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40AA" w14:textId="049A878A" w:rsidR="00B77C0C" w:rsidRPr="000D59AD" w:rsidRDefault="00F4140F" w:rsidP="00F4140F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（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>様式第１号</w:t>
      </w:r>
      <w:r w:rsidRPr="000D59AD">
        <w:rPr>
          <w:rFonts w:asciiTheme="minorEastAsia" w:hAnsiTheme="minorEastAsia" w:cs="MS-Mincho" w:hint="eastAsia"/>
          <w:kern w:val="0"/>
          <w:sz w:val="22"/>
        </w:rPr>
        <w:t>）</w:t>
      </w:r>
    </w:p>
    <w:p w14:paraId="4A997E9E" w14:textId="374E6604" w:rsidR="00B77C0C" w:rsidRPr="000D59AD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令和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７</w:t>
      </w:r>
      <w:r w:rsidRPr="000D59AD">
        <w:rPr>
          <w:rFonts w:asciiTheme="minorEastAsia" w:hAnsiTheme="minorEastAsia" w:cs="MS-Mincho" w:hint="eastAsia"/>
          <w:kern w:val="0"/>
          <w:sz w:val="22"/>
        </w:rPr>
        <w:t>年（202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5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年）　　月　　日　</w:t>
      </w:r>
    </w:p>
    <w:p w14:paraId="55AC79B9" w14:textId="77777777" w:rsidR="00F4140F" w:rsidRPr="000D59AD" w:rsidRDefault="00F4140F" w:rsidP="00F4140F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</w:p>
    <w:p w14:paraId="7D9B4A76" w14:textId="296634D7" w:rsidR="00B77C0C" w:rsidRPr="000D59AD" w:rsidRDefault="00B77C0C" w:rsidP="00F4140F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 w:rsidRPr="000D59AD">
        <w:rPr>
          <w:rFonts w:asciiTheme="minorEastAsia" w:hAnsiTheme="minorEastAsia" w:cs="MS-Mincho" w:hint="eastAsia"/>
          <w:kern w:val="0"/>
          <w:sz w:val="22"/>
        </w:rPr>
        <w:t>市</w:t>
      </w:r>
      <w:r w:rsidRPr="000D59AD">
        <w:rPr>
          <w:rFonts w:asciiTheme="minorEastAsia" w:hAnsiTheme="minorEastAsia" w:cs="MS-Mincho" w:hint="eastAsia"/>
          <w:kern w:val="0"/>
          <w:sz w:val="22"/>
        </w:rPr>
        <w:t>長</w:t>
      </w:r>
      <w:r w:rsidR="007B3B03">
        <w:rPr>
          <w:rFonts w:asciiTheme="minorEastAsia" w:hAnsiTheme="minorEastAsia" w:cs="MS-Mincho" w:hint="eastAsia"/>
          <w:kern w:val="0"/>
          <w:sz w:val="22"/>
        </w:rPr>
        <w:t xml:space="preserve">　宛</w:t>
      </w:r>
    </w:p>
    <w:p w14:paraId="4984939E" w14:textId="54C698FB" w:rsidR="00B77C0C" w:rsidRPr="000D59AD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61E7A8CD" w14:textId="49D5DC53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誓約書</w:t>
      </w:r>
    </w:p>
    <w:p w14:paraId="2C723864" w14:textId="14ACB3CF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</w:p>
    <w:p w14:paraId="402680E0" w14:textId="074A390E" w:rsidR="00F4140F" w:rsidRPr="000D59AD" w:rsidRDefault="0074169C" w:rsidP="00F4140F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ポータルサイト・パンフレット作成業務に係る公募型プロポーザルに参加するに当たり、実施要領の「４　参加資格」に記載されている要件をすべて満たしていることを誓約します。</w:t>
      </w:r>
    </w:p>
    <w:p w14:paraId="407AC00D" w14:textId="5387C64F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</w:p>
    <w:p w14:paraId="1ACF9912" w14:textId="77777777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</w:p>
    <w:p w14:paraId="7E1FECE3" w14:textId="231448BC" w:rsidR="00B77C0C" w:rsidRPr="000D59AD" w:rsidRDefault="00F4140F" w:rsidP="00F4140F">
      <w:pPr>
        <w:widowControl/>
        <w:wordWrap w:val="0"/>
        <w:ind w:right="486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住所又は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14:paraId="29CFAE29" w14:textId="7462B128" w:rsidR="00B77C0C" w:rsidRPr="000D59AD" w:rsidRDefault="00F4140F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事業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>所</w:t>
      </w:r>
      <w:r w:rsidRPr="000D59AD">
        <w:rPr>
          <w:rFonts w:asciiTheme="minorEastAsia" w:hAnsiTheme="minorEastAsia" w:cs="MS-Mincho" w:hint="eastAsia"/>
          <w:kern w:val="0"/>
          <w:sz w:val="22"/>
        </w:rPr>
        <w:t>所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>在地</w:t>
      </w:r>
      <w:r w:rsidR="004E30E7" w:rsidRPr="000D59AD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</w:p>
    <w:p w14:paraId="09333688" w14:textId="77777777" w:rsidR="00F4140F" w:rsidRPr="000D59AD" w:rsidRDefault="00F4140F" w:rsidP="00F4140F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</w:p>
    <w:p w14:paraId="1F5931BD" w14:textId="0CBFC192" w:rsidR="00B77C0C" w:rsidRPr="000D59AD" w:rsidRDefault="004E30E7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商号又は名称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B77C0C"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 xml:space="preserve">　　</w:t>
      </w:r>
    </w:p>
    <w:p w14:paraId="3371C06D" w14:textId="77777777" w:rsidR="00F4140F" w:rsidRPr="000D59AD" w:rsidRDefault="00F4140F" w:rsidP="00F4140F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</w:p>
    <w:p w14:paraId="3BD5E724" w14:textId="67BF652B" w:rsidR="00B77C0C" w:rsidRPr="000D59AD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 w:rsidRPr="000D59AD">
        <w:rPr>
          <w:rFonts w:asciiTheme="minorEastAsia" w:hAnsiTheme="minorEastAsia" w:cs="MS-Mincho" w:hint="eastAsia"/>
          <w:kern w:val="0"/>
          <w:sz w:val="22"/>
        </w:rPr>
        <w:t>職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氏名　　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 　　　 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㊞</w:t>
      </w:r>
    </w:p>
    <w:p w14:paraId="675FF444" w14:textId="4F5A3FD8" w:rsidR="00B77C0C" w:rsidRPr="000D59AD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/>
          <w:kern w:val="0"/>
          <w:sz w:val="22"/>
        </w:rPr>
        <w:t>E-mail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</w:t>
      </w:r>
      <w:r w:rsidR="00433097" w:rsidRPr="000D59AD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672AB3DC" w14:textId="77777777" w:rsidR="00B77C0C" w:rsidRPr="000D59AD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6C42F2FC" w14:textId="77777777" w:rsidR="00B77C0C" w:rsidRPr="000D59AD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5F70953F" w14:textId="77777777" w:rsidR="00B77C0C" w:rsidRPr="000D59AD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1E6B8823" w14:textId="7FA77772" w:rsidR="00F4140F" w:rsidRPr="000D59AD" w:rsidRDefault="000E6229" w:rsidP="00F4140F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/>
          <w:kern w:val="0"/>
          <w:sz w:val="22"/>
        </w:rPr>
        <w:br w:type="page"/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lastRenderedPageBreak/>
        <w:t>（様式第２号）</w:t>
      </w:r>
    </w:p>
    <w:p w14:paraId="1E525612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57BCC296" w14:textId="569E57A9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令和７年（2025年）　　月　　日　</w:t>
      </w:r>
    </w:p>
    <w:p w14:paraId="1395C2FE" w14:textId="77777777" w:rsidR="00F4140F" w:rsidRPr="000D59AD" w:rsidRDefault="00F4140F" w:rsidP="00F4140F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</w:p>
    <w:p w14:paraId="7F81CA5B" w14:textId="794BFFB7" w:rsidR="00F4140F" w:rsidRPr="000D59AD" w:rsidRDefault="00F4140F" w:rsidP="00F4140F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小田原市長</w:t>
      </w:r>
      <w:r w:rsidR="007B3B03">
        <w:rPr>
          <w:rFonts w:asciiTheme="minorEastAsia" w:hAnsiTheme="minorEastAsia" w:cs="MS-Mincho" w:hint="eastAsia"/>
          <w:kern w:val="0"/>
          <w:sz w:val="22"/>
        </w:rPr>
        <w:t xml:space="preserve">　宛</w:t>
      </w:r>
    </w:p>
    <w:p w14:paraId="313D0B68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0DEB627C" w14:textId="60898EA5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住所又は　　　　　　　　　　　　　　　　</w:t>
      </w:r>
    </w:p>
    <w:p w14:paraId="1A2DF063" w14:textId="5B5682D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事業所所在地　　　　　　　　　　　　　　</w:t>
      </w:r>
    </w:p>
    <w:p w14:paraId="6F6BC86C" w14:textId="3E301242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　</w:t>
      </w:r>
    </w:p>
    <w:p w14:paraId="14F4DBDC" w14:textId="3C187B72" w:rsidR="00F4140F" w:rsidRPr="000D59AD" w:rsidRDefault="00F4140F" w:rsidP="00F4140F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代表者職氏名　　　　　　　　　 　　　 ㊞</w:t>
      </w:r>
    </w:p>
    <w:p w14:paraId="10A34DE2" w14:textId="298C6A06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0ACC368F" w14:textId="382A424C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参加申込書</w:t>
      </w:r>
    </w:p>
    <w:p w14:paraId="483E2F95" w14:textId="77777777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</w:p>
    <w:p w14:paraId="63EF8B1A" w14:textId="78D4CBAC" w:rsidR="00F4140F" w:rsidRPr="000D59AD" w:rsidRDefault="0074169C" w:rsidP="00F4140F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ポータルサイト・パンフレット作成業務に係る公募型プロポーザルへ下記のとおり参加を申込みます。</w:t>
      </w:r>
    </w:p>
    <w:p w14:paraId="77B84087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290844F" w14:textId="77777777" w:rsidR="00F4140F" w:rsidRPr="000D59AD" w:rsidRDefault="00F4140F" w:rsidP="00F4140F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記</w:t>
      </w:r>
    </w:p>
    <w:p w14:paraId="2D30C1E9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64807A39" w14:textId="30C45599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１．小田原市競争入札参加資格者名簿への登録（どちらかに○）</w:t>
      </w:r>
    </w:p>
    <w:p w14:paraId="75B5D23F" w14:textId="26A56485" w:rsidR="00F4140F" w:rsidRPr="000D59AD" w:rsidRDefault="00F4140F" w:rsidP="00F4140F">
      <w:pPr>
        <w:widowControl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あり　・　なし</w:t>
      </w:r>
    </w:p>
    <w:p w14:paraId="320DFAAA" w14:textId="77777777" w:rsidR="00F4140F" w:rsidRPr="000D59AD" w:rsidRDefault="00F4140F" w:rsidP="00F4140F">
      <w:pPr>
        <w:pStyle w:val="af6"/>
        <w:widowControl/>
        <w:ind w:leftChars="0" w:left="720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</w:p>
    <w:p w14:paraId="0433124E" w14:textId="76D09174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２．添付書類　　　</w:t>
      </w:r>
    </w:p>
    <w:p w14:paraId="3A68FC3D" w14:textId="2CCB8364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（１）会社概要（任意様式）</w:t>
      </w:r>
    </w:p>
    <w:p w14:paraId="167C5677" w14:textId="1591651E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（２）その他添付書類（かながわ電子入札共同システムに未登録の場合）</w:t>
      </w:r>
    </w:p>
    <w:p w14:paraId="1BCF69C8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54EC9C37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1431DC53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57DE16AC" w14:textId="7777777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【担当者】　　　　　　　　　　　</w:t>
      </w:r>
    </w:p>
    <w:p w14:paraId="7E189900" w14:textId="7777777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所属　　　　　　　　　　　　　　</w:t>
      </w:r>
    </w:p>
    <w:p w14:paraId="10B29102" w14:textId="7777777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　　　　</w:t>
      </w:r>
    </w:p>
    <w:p w14:paraId="2D71C4E2" w14:textId="7777777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電話　　　　　　　　　　　　　　</w:t>
      </w:r>
    </w:p>
    <w:p w14:paraId="009ACCB3" w14:textId="7777777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F</w:t>
      </w:r>
      <w:r w:rsidRPr="000D59AD">
        <w:rPr>
          <w:rFonts w:asciiTheme="minorEastAsia" w:hAnsiTheme="minorEastAsia" w:cs="MS-Mincho"/>
          <w:kern w:val="0"/>
          <w:sz w:val="22"/>
        </w:rPr>
        <w:t>AX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　　 　　　</w:t>
      </w:r>
    </w:p>
    <w:p w14:paraId="4DABA427" w14:textId="77777777" w:rsidR="00F4140F" w:rsidRPr="000D59AD" w:rsidRDefault="00F4140F" w:rsidP="00F4140F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/>
          <w:kern w:val="0"/>
          <w:sz w:val="22"/>
        </w:rPr>
        <w:t>E-mail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</w:t>
      </w:r>
    </w:p>
    <w:p w14:paraId="4CC53DB1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45DC8638" w14:textId="77777777" w:rsidR="00F4140F" w:rsidRPr="000D59AD" w:rsidRDefault="00F4140F" w:rsidP="00F4140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88CF1B2" w14:textId="77777777" w:rsidR="00F4140F" w:rsidRPr="000D59AD" w:rsidRDefault="00F4140F" w:rsidP="00F414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46270E0" w14:textId="5E718703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（様式</w:t>
      </w:r>
      <w:r w:rsidR="00B71105">
        <w:rPr>
          <w:rFonts w:asciiTheme="minorEastAsia" w:hAnsiTheme="minorEastAsia" w:cs="MS-Mincho" w:hint="eastAsia"/>
          <w:kern w:val="0"/>
          <w:sz w:val="22"/>
        </w:rPr>
        <w:t>第</w:t>
      </w:r>
      <w:r>
        <w:rPr>
          <w:rFonts w:asciiTheme="minorEastAsia" w:hAnsiTheme="minorEastAsia" w:cs="MS-Mincho" w:hint="eastAsia"/>
          <w:kern w:val="0"/>
          <w:sz w:val="22"/>
        </w:rPr>
        <w:t>３号）</w:t>
      </w:r>
    </w:p>
    <w:p w14:paraId="0062D58D" w14:textId="7F9BCC1D" w:rsidR="00C22496" w:rsidRDefault="00C22496" w:rsidP="00C2249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令和７年（2024年）　月　日　</w:t>
      </w:r>
    </w:p>
    <w:p w14:paraId="2C426003" w14:textId="647AF8AF" w:rsidR="00C22496" w:rsidRDefault="00051FEC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小田原市長　宛</w:t>
      </w:r>
    </w:p>
    <w:p w14:paraId="4733D030" w14:textId="590F297D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311C689" w14:textId="30B1B354" w:rsidR="00C22496" w:rsidRDefault="00051FEC" w:rsidP="00051FE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051FEC">
        <w:rPr>
          <w:rFonts w:asciiTheme="minorEastAsia" w:hAnsiTheme="minorEastAsia" w:cs="MS-Mincho" w:hint="eastAsia"/>
          <w:kern w:val="0"/>
          <w:sz w:val="22"/>
        </w:rPr>
        <w:t>共同企業体結成届</w:t>
      </w:r>
    </w:p>
    <w:p w14:paraId="6B1DB8BE" w14:textId="77777777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F1FAB4E" w14:textId="2FC470C1" w:rsidR="00C22496" w:rsidRDefault="00051FEC" w:rsidP="00051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小田原市子どもの居場所づくりポータルサイト・パンフレット作成業務公募型プロポーザル</w:t>
      </w:r>
      <w:r w:rsidRPr="00051FEC">
        <w:rPr>
          <w:rFonts w:asciiTheme="minorEastAsia" w:hAnsiTheme="minorEastAsia" w:cs="MS-Mincho" w:hint="eastAsia"/>
          <w:kern w:val="0"/>
          <w:sz w:val="22"/>
        </w:rPr>
        <w:t>に参加するため、</w:t>
      </w:r>
      <w:r w:rsidR="00313920">
        <w:rPr>
          <w:rFonts w:asciiTheme="minorEastAsia" w:hAnsiTheme="minorEastAsia" w:cs="MS-Mincho" w:hint="eastAsia"/>
          <w:kern w:val="0"/>
          <w:sz w:val="22"/>
        </w:rPr>
        <w:t>以下</w:t>
      </w:r>
      <w:r w:rsidRPr="00051FEC">
        <w:rPr>
          <w:rFonts w:asciiTheme="minorEastAsia" w:hAnsiTheme="minorEastAsia" w:cs="MS-Mincho" w:hint="eastAsia"/>
          <w:kern w:val="0"/>
          <w:sz w:val="22"/>
        </w:rPr>
        <w:t>のとおり共同企業体を結成したので届け出</w:t>
      </w:r>
      <w:r>
        <w:rPr>
          <w:rFonts w:asciiTheme="minorEastAsia" w:hAnsiTheme="minorEastAsia" w:cs="MS-Mincho" w:hint="eastAsia"/>
          <w:kern w:val="0"/>
          <w:sz w:val="22"/>
        </w:rPr>
        <w:t>ま</w:t>
      </w:r>
      <w:r w:rsidRPr="00051FEC">
        <w:rPr>
          <w:rFonts w:asciiTheme="minorEastAsia" w:hAnsiTheme="minorEastAsia" w:cs="MS-Mincho" w:hint="eastAsia"/>
          <w:kern w:val="0"/>
          <w:sz w:val="22"/>
        </w:rPr>
        <w:t>す。</w:t>
      </w:r>
    </w:p>
    <w:p w14:paraId="50F44E4C" w14:textId="77777777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77486A" w14:paraId="2D3A2DAF" w14:textId="77777777" w:rsidTr="0077486A">
        <w:trPr>
          <w:trHeight w:val="756"/>
        </w:trPr>
        <w:tc>
          <w:tcPr>
            <w:tcW w:w="2405" w:type="dxa"/>
            <w:vAlign w:val="center"/>
          </w:tcPr>
          <w:p w14:paraId="6377E7AC" w14:textId="50AC15D4" w:rsidR="0077486A" w:rsidRDefault="0077486A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共同企業体名</w:t>
            </w:r>
          </w:p>
        </w:tc>
        <w:tc>
          <w:tcPr>
            <w:tcW w:w="6655" w:type="dxa"/>
            <w:vAlign w:val="center"/>
          </w:tcPr>
          <w:p w14:paraId="09FF966B" w14:textId="77777777" w:rsidR="0077486A" w:rsidRDefault="0077486A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1AA1DEF8" w14:textId="77777777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1795"/>
        <w:gridCol w:w="6655"/>
      </w:tblGrid>
      <w:tr w:rsidR="00051FEC" w14:paraId="2D2D91C8" w14:textId="77777777" w:rsidTr="0077486A">
        <w:trPr>
          <w:trHeight w:val="683"/>
          <w:jc w:val="center"/>
        </w:trPr>
        <w:tc>
          <w:tcPr>
            <w:tcW w:w="610" w:type="dxa"/>
            <w:vMerge w:val="restart"/>
            <w:textDirection w:val="tbRlV"/>
          </w:tcPr>
          <w:p w14:paraId="6DB8B123" w14:textId="11C629D1" w:rsidR="00051FEC" w:rsidRDefault="00051FEC" w:rsidP="00051F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代表構成員</w:t>
            </w:r>
          </w:p>
        </w:tc>
        <w:tc>
          <w:tcPr>
            <w:tcW w:w="1795" w:type="dxa"/>
            <w:tcBorders>
              <w:bottom w:val="dotted" w:sz="4" w:space="0" w:color="auto"/>
            </w:tcBorders>
            <w:vAlign w:val="center"/>
          </w:tcPr>
          <w:p w14:paraId="61707C7B" w14:textId="3362233A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14:paraId="336462C3" w14:textId="77777777" w:rsidR="00051FEC" w:rsidRDefault="00051FEC" w:rsidP="00F220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2740AA0A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7DA6D6B8" w14:textId="77777777" w:rsidR="00051FEC" w:rsidRDefault="00051FEC" w:rsidP="00F220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846DC" w14:textId="58DC9B47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　在　地</w:t>
            </w:r>
          </w:p>
        </w:tc>
        <w:tc>
          <w:tcPr>
            <w:tcW w:w="6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31CB1" w14:textId="77777777" w:rsidR="00051FEC" w:rsidRDefault="00051FEC" w:rsidP="00F220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57A68BAB" w14:textId="77777777" w:rsidTr="0077486A">
        <w:trPr>
          <w:trHeight w:val="683"/>
          <w:jc w:val="center"/>
        </w:trPr>
        <w:tc>
          <w:tcPr>
            <w:tcW w:w="610" w:type="dxa"/>
            <w:vMerge/>
            <w:tcBorders>
              <w:bottom w:val="single" w:sz="4" w:space="0" w:color="auto"/>
            </w:tcBorders>
          </w:tcPr>
          <w:p w14:paraId="76374089" w14:textId="77777777" w:rsidR="00051FEC" w:rsidRDefault="00051FEC" w:rsidP="00F220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B3CC65" w14:textId="717AE456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代表者職氏名</w:t>
            </w:r>
          </w:p>
        </w:tc>
        <w:tc>
          <w:tcPr>
            <w:tcW w:w="6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505A6" w14:textId="77777777" w:rsidR="00051FEC" w:rsidRDefault="00051FEC" w:rsidP="00F220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54B8A921" w14:textId="77777777" w:rsidTr="0077486A">
        <w:trPr>
          <w:trHeight w:val="68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</w:tcBorders>
            <w:textDirection w:val="tbRlV"/>
          </w:tcPr>
          <w:p w14:paraId="31A8436D" w14:textId="344AD26B" w:rsidR="00051FEC" w:rsidRDefault="00051FEC" w:rsidP="00051F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構成員１</w:t>
            </w:r>
          </w:p>
        </w:tc>
        <w:tc>
          <w:tcPr>
            <w:tcW w:w="17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2F7308" w14:textId="08C1004A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6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5CC9DA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620DBAE8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1A02803E" w14:textId="77777777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E8A5C" w14:textId="6F34D61F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　在　地</w:t>
            </w:r>
          </w:p>
        </w:tc>
        <w:tc>
          <w:tcPr>
            <w:tcW w:w="6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EE254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59C1FA69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6D7C6195" w14:textId="77777777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B8803F" w14:textId="590748CA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代表者職氏名</w:t>
            </w:r>
          </w:p>
        </w:tc>
        <w:tc>
          <w:tcPr>
            <w:tcW w:w="6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CD91C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097F5808" w14:textId="77777777" w:rsidTr="0077486A">
        <w:trPr>
          <w:trHeight w:val="683"/>
          <w:jc w:val="center"/>
        </w:trPr>
        <w:tc>
          <w:tcPr>
            <w:tcW w:w="610" w:type="dxa"/>
            <w:vMerge w:val="restart"/>
            <w:textDirection w:val="tbRlV"/>
          </w:tcPr>
          <w:p w14:paraId="165125BE" w14:textId="4E1A52CE" w:rsidR="00051FEC" w:rsidRDefault="00051FEC" w:rsidP="00051F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構成員２</w:t>
            </w:r>
          </w:p>
        </w:tc>
        <w:tc>
          <w:tcPr>
            <w:tcW w:w="17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21B926" w14:textId="608C3AD9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6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C8B974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72A5E9C3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4A6F0E57" w14:textId="77777777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09A2" w14:textId="7EBA7AC8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　在　地</w:t>
            </w:r>
          </w:p>
        </w:tc>
        <w:tc>
          <w:tcPr>
            <w:tcW w:w="6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C4027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5DF8AB7A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7F69F863" w14:textId="77777777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6AF669" w14:textId="530556B2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代表者職氏名</w:t>
            </w:r>
          </w:p>
        </w:tc>
        <w:tc>
          <w:tcPr>
            <w:tcW w:w="6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7BEB24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2C3274EA" w14:textId="77777777" w:rsidTr="0077486A">
        <w:trPr>
          <w:trHeight w:val="683"/>
          <w:jc w:val="center"/>
        </w:trPr>
        <w:tc>
          <w:tcPr>
            <w:tcW w:w="610" w:type="dxa"/>
            <w:vMerge w:val="restart"/>
            <w:textDirection w:val="tbRlV"/>
          </w:tcPr>
          <w:p w14:paraId="276CB1C5" w14:textId="4BB73A52" w:rsidR="00051FEC" w:rsidRDefault="00051FEC" w:rsidP="00051F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構成員３</w:t>
            </w:r>
          </w:p>
        </w:tc>
        <w:tc>
          <w:tcPr>
            <w:tcW w:w="17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EC9BB3" w14:textId="0F81F544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6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1DE04C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3326696B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3BCB3143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DA3EA" w14:textId="07AAF30B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　在　地</w:t>
            </w:r>
          </w:p>
        </w:tc>
        <w:tc>
          <w:tcPr>
            <w:tcW w:w="6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3A46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51FEC" w14:paraId="4C6FBF06" w14:textId="77777777" w:rsidTr="0077486A">
        <w:trPr>
          <w:trHeight w:val="683"/>
          <w:jc w:val="center"/>
        </w:trPr>
        <w:tc>
          <w:tcPr>
            <w:tcW w:w="610" w:type="dxa"/>
            <w:vMerge/>
          </w:tcPr>
          <w:p w14:paraId="20C4C0F1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dotted" w:sz="4" w:space="0" w:color="auto"/>
            </w:tcBorders>
            <w:vAlign w:val="center"/>
          </w:tcPr>
          <w:p w14:paraId="372AA7E1" w14:textId="443AAF75" w:rsidR="00051FEC" w:rsidRDefault="00051FEC" w:rsidP="00051F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代表者職氏名</w:t>
            </w:r>
          </w:p>
        </w:tc>
        <w:tc>
          <w:tcPr>
            <w:tcW w:w="6655" w:type="dxa"/>
            <w:tcBorders>
              <w:top w:val="dotted" w:sz="4" w:space="0" w:color="auto"/>
            </w:tcBorders>
            <w:vAlign w:val="center"/>
          </w:tcPr>
          <w:p w14:paraId="7A7743C4" w14:textId="77777777" w:rsidR="00051FEC" w:rsidRDefault="00051FEC" w:rsidP="00051F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70BD562E" w14:textId="77777777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CF9720A" w14:textId="77777777" w:rsidR="00C22496" w:rsidRDefault="00C22496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E1C538B" w14:textId="142A1860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77486A">
        <w:rPr>
          <w:rFonts w:asciiTheme="minorEastAsia" w:hAnsiTheme="minorEastAsia" w:cs="MS-Mincho" w:hint="eastAsia"/>
          <w:kern w:val="0"/>
          <w:sz w:val="22"/>
        </w:rPr>
        <w:t>４</w:t>
      </w:r>
      <w:r w:rsidRPr="000D59A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3FBDCC58" w14:textId="76C87651" w:rsidR="00F220D2" w:rsidRPr="000D59AD" w:rsidRDefault="00594124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青</w:t>
      </w:r>
      <w:r w:rsidR="00F220D2" w:rsidRPr="000D59AD">
        <w:rPr>
          <w:rFonts w:asciiTheme="minorEastAsia" w:hAnsiTheme="minorEastAsia" w:cs="MS-Mincho" w:hint="eastAsia"/>
          <w:kern w:val="0"/>
          <w:sz w:val="22"/>
        </w:rPr>
        <w:t xml:space="preserve">第　号　</w:t>
      </w:r>
    </w:p>
    <w:p w14:paraId="6F55256E" w14:textId="2F1B7D68" w:rsidR="00F220D2" w:rsidRPr="000D59AD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令和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７</w:t>
      </w:r>
      <w:r w:rsidRPr="000D59AD">
        <w:rPr>
          <w:rFonts w:asciiTheme="minorEastAsia" w:hAnsiTheme="minorEastAsia" w:cs="MS-Mincho" w:hint="eastAsia"/>
          <w:kern w:val="0"/>
          <w:sz w:val="22"/>
        </w:rPr>
        <w:t>年（202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5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年）　　月　　日　</w:t>
      </w:r>
    </w:p>
    <w:p w14:paraId="3089E885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35A9FE06" w14:textId="17B3FCE9" w:rsidR="00F220D2" w:rsidRPr="000D59AD" w:rsidRDefault="00F220D2" w:rsidP="00F4140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小田原市長　　 　印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5582FF80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90AABE" w14:textId="77777777" w:rsidR="00F220D2" w:rsidRPr="000D59AD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参加資格審査結果通知書</w:t>
      </w:r>
    </w:p>
    <w:p w14:paraId="51F2FB50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1A0000E" w14:textId="77777777" w:rsidR="00F220D2" w:rsidRPr="000D59AD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先に申込みのありました、プロポーザルの参加資格審査結果について、下記のとおり通知します。</w:t>
      </w:r>
    </w:p>
    <w:p w14:paraId="222F0AAE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1B976C7" w14:textId="77777777" w:rsidR="00F220D2" w:rsidRPr="000D59AD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記</w:t>
      </w:r>
    </w:p>
    <w:p w14:paraId="11E06E63" w14:textId="77777777" w:rsidR="00F4140F" w:rsidRPr="000D59AD" w:rsidRDefault="00F4140F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DB0C42A" w14:textId="7D287D8F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１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．</w:t>
      </w:r>
      <w:r w:rsidRPr="000D59AD">
        <w:rPr>
          <w:rFonts w:asciiTheme="minorEastAsia" w:hAnsiTheme="minorEastAsia" w:cs="MS-Mincho" w:hint="eastAsia"/>
          <w:kern w:val="0"/>
          <w:sz w:val="22"/>
        </w:rPr>
        <w:t>業務名</w:t>
      </w:r>
    </w:p>
    <w:p w14:paraId="7162380D" w14:textId="162BF082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</w:t>
      </w:r>
    </w:p>
    <w:p w14:paraId="600D3EC9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72E8CCB" w14:textId="5750830F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２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．</w:t>
      </w:r>
      <w:r w:rsidRPr="000D59AD">
        <w:rPr>
          <w:rFonts w:asciiTheme="minorEastAsia" w:hAnsiTheme="minorEastAsia" w:cs="MS-Mincho" w:hint="eastAsia"/>
          <w:kern w:val="0"/>
          <w:sz w:val="22"/>
        </w:rPr>
        <w:t>結　果</w:t>
      </w:r>
    </w:p>
    <w:p w14:paraId="4FDC378A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14:paraId="4E4B8345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14:paraId="41F7DB9D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14:paraId="5CB0DEF0" w14:textId="77777777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8659347" w14:textId="338F5EDF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３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．</w:t>
      </w:r>
      <w:r w:rsidRPr="000D59AD">
        <w:rPr>
          <w:rFonts w:asciiTheme="minorEastAsia" w:hAnsiTheme="minorEastAsia" w:cs="MS-Mincho" w:hint="eastAsia"/>
          <w:kern w:val="0"/>
          <w:sz w:val="22"/>
        </w:rPr>
        <w:t>その他</w:t>
      </w:r>
    </w:p>
    <w:p w14:paraId="3BCFC876" w14:textId="33C17F3F" w:rsidR="00F220D2" w:rsidRPr="000D59AD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13B5D9E" w14:textId="77777777" w:rsidR="008143C7" w:rsidRPr="000D59AD" w:rsidRDefault="008143C7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30ED236" w14:textId="683988F8" w:rsidR="00F220D2" w:rsidRPr="000D59AD" w:rsidRDefault="00F220D2" w:rsidP="00F4140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14:paraId="71C01086" w14:textId="77777777" w:rsidR="008143C7" w:rsidRPr="000D59AD" w:rsidRDefault="008143C7" w:rsidP="008143C7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14:paraId="7046D6A5" w14:textId="77777777" w:rsidR="008143C7" w:rsidRPr="000D59AD" w:rsidRDefault="008143C7" w:rsidP="008143C7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14:paraId="68A55C6B" w14:textId="77777777" w:rsidR="008143C7" w:rsidRPr="000D59AD" w:rsidRDefault="008143C7" w:rsidP="008143C7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14:paraId="2AD7650A" w14:textId="77777777" w:rsidR="008143C7" w:rsidRPr="000D59AD" w:rsidRDefault="008143C7" w:rsidP="008143C7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14:paraId="244C0740" w14:textId="77777777" w:rsidR="008143C7" w:rsidRPr="000D59AD" w:rsidRDefault="008143C7" w:rsidP="008143C7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14:paraId="13BEFB31" w14:textId="77777777" w:rsidR="008143C7" w:rsidRPr="000D59AD" w:rsidRDefault="008143C7" w:rsidP="008143C7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14:paraId="20B75195" w14:textId="77777777" w:rsidR="008143C7" w:rsidRPr="000D59AD" w:rsidRDefault="008143C7" w:rsidP="008143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941D813" w14:textId="3E0AF757" w:rsidR="00F4140F" w:rsidRPr="000D59AD" w:rsidRDefault="00F4140F" w:rsidP="00F4140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14:paraId="45BFA56A" w14:textId="5CDFD595" w:rsidR="00F4140F" w:rsidRPr="000D59AD" w:rsidRDefault="00F4140F" w:rsidP="00F4140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1AA35229" w14:textId="44756F3E" w:rsidR="00F220D2" w:rsidRPr="000D59AD" w:rsidRDefault="00F220D2" w:rsidP="00F4140F">
      <w:pPr>
        <w:widowControl/>
        <w:ind w:right="729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/>
          <w:kern w:val="0"/>
          <w:sz w:val="22"/>
        </w:rPr>
        <w:br w:type="page"/>
      </w:r>
    </w:p>
    <w:p w14:paraId="0693C225" w14:textId="09858324" w:rsidR="006708D1" w:rsidRPr="000D59AD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0D59AD">
        <w:rPr>
          <w:rFonts w:asciiTheme="minorEastAsia" w:hAnsiTheme="minorEastAsia" w:cs="MS-Mincho" w:hint="eastAsia"/>
          <w:kern w:val="0"/>
          <w:sz w:val="22"/>
        </w:rPr>
        <w:t>様式</w:t>
      </w:r>
      <w:r w:rsidRPr="000D59AD">
        <w:rPr>
          <w:rFonts w:asciiTheme="minorEastAsia" w:hAnsiTheme="minorEastAsia" w:cs="MS-Mincho" w:hint="eastAsia"/>
          <w:kern w:val="0"/>
          <w:sz w:val="22"/>
        </w:rPr>
        <w:t>第</w:t>
      </w:r>
      <w:r w:rsidR="0077486A">
        <w:rPr>
          <w:rFonts w:asciiTheme="minorEastAsia" w:hAnsiTheme="minorEastAsia" w:cs="MS-Mincho" w:hint="eastAsia"/>
          <w:kern w:val="0"/>
          <w:sz w:val="22"/>
        </w:rPr>
        <w:t>５</w:t>
      </w:r>
      <w:r w:rsidRPr="000D59A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6D8BB159" w14:textId="77777777" w:rsidR="006708D1" w:rsidRPr="000D59AD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質問書</w:t>
      </w:r>
    </w:p>
    <w:p w14:paraId="231F8E1B" w14:textId="12F77442" w:rsidR="006708D1" w:rsidRPr="000D59AD" w:rsidRDefault="006C5C3A" w:rsidP="008143C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hint="eastAsia"/>
          <w:sz w:val="22"/>
        </w:rPr>
        <w:t>令和</w:t>
      </w:r>
      <w:r w:rsidR="00594124" w:rsidRPr="000D59AD">
        <w:rPr>
          <w:rFonts w:asciiTheme="minorEastAsia" w:hAnsiTheme="minorEastAsia" w:hint="eastAsia"/>
          <w:sz w:val="22"/>
        </w:rPr>
        <w:t>７</w:t>
      </w:r>
      <w:r w:rsidRPr="000D59AD">
        <w:rPr>
          <w:rFonts w:asciiTheme="minorEastAsia" w:hAnsiTheme="minorEastAsia" w:hint="eastAsia"/>
          <w:sz w:val="22"/>
        </w:rPr>
        <w:t>年（202</w:t>
      </w:r>
      <w:r w:rsidR="00594124" w:rsidRPr="000D59AD">
        <w:rPr>
          <w:rFonts w:asciiTheme="minorEastAsia" w:hAnsiTheme="minorEastAsia" w:hint="eastAsia"/>
          <w:sz w:val="22"/>
        </w:rPr>
        <w:t>5</w:t>
      </w:r>
      <w:r w:rsidRPr="000D59AD">
        <w:rPr>
          <w:rFonts w:asciiTheme="minorEastAsia" w:hAnsiTheme="minorEastAsia" w:hint="eastAsia"/>
          <w:sz w:val="22"/>
        </w:rPr>
        <w:t>年）</w:t>
      </w:r>
      <w:r w:rsidR="00065186" w:rsidRPr="000D59AD">
        <w:rPr>
          <w:rFonts w:asciiTheme="minorEastAsia" w:hAnsiTheme="minorEastAsia" w:hint="eastAsia"/>
          <w:sz w:val="22"/>
        </w:rPr>
        <w:t xml:space="preserve">　　月　　日</w:t>
      </w:r>
      <w:r w:rsidR="008143C7" w:rsidRPr="000D59AD">
        <w:rPr>
          <w:rFonts w:asciiTheme="minorEastAsia" w:hAnsiTheme="minorEastAsia" w:hint="eastAsia"/>
          <w:sz w:val="22"/>
        </w:rPr>
        <w:t xml:space="preserve">　</w:t>
      </w:r>
    </w:p>
    <w:p w14:paraId="0C9B7582" w14:textId="5A386612" w:rsidR="006708D1" w:rsidRPr="000D59AD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14:paraId="42F7AB95" w14:textId="3BC30D10" w:rsidR="00962F38" w:rsidRPr="000D59AD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業務名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：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="00F4140F"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0D59AD" w:rsidRPr="000D59AD" w14:paraId="323F0EF7" w14:textId="77777777" w:rsidTr="004E30E7">
        <w:tc>
          <w:tcPr>
            <w:tcW w:w="1859" w:type="dxa"/>
            <w:vAlign w:val="center"/>
          </w:tcPr>
          <w:p w14:paraId="327E452D" w14:textId="77777777" w:rsidR="00277D21" w:rsidRPr="000D59AD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14:paraId="3130A537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551BFC66" w14:textId="77777777" w:rsidTr="004E30E7">
        <w:tc>
          <w:tcPr>
            <w:tcW w:w="1859" w:type="dxa"/>
            <w:vAlign w:val="center"/>
          </w:tcPr>
          <w:p w14:paraId="382DE75B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14:paraId="54116ECA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14:paraId="3BD42854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03E41BEC" w14:textId="77777777" w:rsidTr="004E30E7">
        <w:tc>
          <w:tcPr>
            <w:tcW w:w="1859" w:type="dxa"/>
            <w:vMerge w:val="restart"/>
            <w:vAlign w:val="center"/>
          </w:tcPr>
          <w:p w14:paraId="2DAEC5C0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14:paraId="24E5116C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14:paraId="02DA1855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3F1151FC" w14:textId="77777777" w:rsidTr="004E30E7">
        <w:tc>
          <w:tcPr>
            <w:tcW w:w="1859" w:type="dxa"/>
            <w:vMerge/>
          </w:tcPr>
          <w:p w14:paraId="610FD233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36FFD878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14:paraId="10203802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72546986" w14:textId="77777777" w:rsidTr="004E30E7">
        <w:tc>
          <w:tcPr>
            <w:tcW w:w="1859" w:type="dxa"/>
            <w:vMerge/>
          </w:tcPr>
          <w:p w14:paraId="1682FF4D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3A88DCC7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14:paraId="2F8A93CA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RPr="000D59AD" w14:paraId="389B05CD" w14:textId="77777777" w:rsidTr="004E30E7">
        <w:tc>
          <w:tcPr>
            <w:tcW w:w="1859" w:type="dxa"/>
            <w:vMerge/>
          </w:tcPr>
          <w:p w14:paraId="2B611BEA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47789894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 w:rsidRPr="000D59AD"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14:paraId="788244EC" w14:textId="77777777" w:rsidR="00277D21" w:rsidRPr="000D59AD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2E3A4AE3" w14:textId="77777777" w:rsidR="00277D21" w:rsidRPr="000D59AD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0D59AD" w:rsidRPr="000D59AD" w14:paraId="7D2250DD" w14:textId="77777777" w:rsidTr="00277D21">
        <w:tc>
          <w:tcPr>
            <w:tcW w:w="835" w:type="dxa"/>
          </w:tcPr>
          <w:p w14:paraId="0D57AFE6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14:paraId="7803BE54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14:paraId="42A98A10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0D59AD" w:rsidRPr="000D59AD" w14:paraId="698715F8" w14:textId="77777777" w:rsidTr="00277D21">
        <w:tc>
          <w:tcPr>
            <w:tcW w:w="835" w:type="dxa"/>
            <w:vAlign w:val="center"/>
          </w:tcPr>
          <w:p w14:paraId="28853250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14:paraId="18E7DCA4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12082E30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EE09A2A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6EEF9B7B" w14:textId="77777777" w:rsidTr="00277D21">
        <w:tc>
          <w:tcPr>
            <w:tcW w:w="835" w:type="dxa"/>
            <w:vAlign w:val="center"/>
          </w:tcPr>
          <w:p w14:paraId="7E62CDB1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14:paraId="2F79F025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73FE8432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06225A51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459931F4" w14:textId="77777777" w:rsidTr="00277D21">
        <w:tc>
          <w:tcPr>
            <w:tcW w:w="835" w:type="dxa"/>
            <w:vAlign w:val="center"/>
          </w:tcPr>
          <w:p w14:paraId="792CB784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14:paraId="43892A48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0027D238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12B85B74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7351CDAD" w14:textId="77777777" w:rsidTr="00277D21">
        <w:tc>
          <w:tcPr>
            <w:tcW w:w="835" w:type="dxa"/>
            <w:vAlign w:val="center"/>
          </w:tcPr>
          <w:p w14:paraId="211E4A6C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14:paraId="2219C2B0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514EAF48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2A732B9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D59AD" w:rsidRPr="000D59AD" w14:paraId="79B2CE57" w14:textId="77777777" w:rsidTr="00277D21">
        <w:tc>
          <w:tcPr>
            <w:tcW w:w="835" w:type="dxa"/>
            <w:vAlign w:val="center"/>
          </w:tcPr>
          <w:p w14:paraId="244C6A53" w14:textId="77777777" w:rsidR="00277D21" w:rsidRPr="000D59AD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D59AD"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14:paraId="2297AB06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2F88D9DA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301A3D6A" w14:textId="77777777" w:rsidR="00277D21" w:rsidRPr="000D59AD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5BA2E0B5" w14:textId="77777777" w:rsidR="00277D21" w:rsidRPr="000D59AD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14:paraId="12935866" w14:textId="66A263ED" w:rsidR="00277D21" w:rsidRPr="000D59AD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１　質問受付期限は、令和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７</w:t>
      </w:r>
      <w:r w:rsidRPr="000D59AD">
        <w:rPr>
          <w:rFonts w:asciiTheme="minorEastAsia" w:hAnsiTheme="minorEastAsia" w:cs="MS-Mincho" w:hint="eastAsia"/>
          <w:kern w:val="0"/>
          <w:sz w:val="22"/>
        </w:rPr>
        <w:t>年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９</w:t>
      </w:r>
      <w:r w:rsidRPr="000D59AD">
        <w:rPr>
          <w:rFonts w:asciiTheme="minorEastAsia" w:hAnsiTheme="minorEastAsia" w:cs="MS-Mincho" w:hint="eastAsia"/>
          <w:kern w:val="0"/>
          <w:sz w:val="22"/>
        </w:rPr>
        <w:t>月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25</w:t>
      </w:r>
      <w:r w:rsidRPr="000D59AD">
        <w:rPr>
          <w:rFonts w:asciiTheme="minorEastAsia" w:hAnsiTheme="minorEastAsia" w:cs="MS-Mincho" w:hint="eastAsia"/>
          <w:kern w:val="0"/>
          <w:sz w:val="22"/>
        </w:rPr>
        <w:t>日（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木</w:t>
      </w:r>
      <w:r w:rsidRPr="000D59AD">
        <w:rPr>
          <w:rFonts w:asciiTheme="minorEastAsia" w:hAnsiTheme="minorEastAsia" w:cs="MS-Mincho" w:hint="eastAsia"/>
          <w:kern w:val="0"/>
          <w:sz w:val="22"/>
        </w:rPr>
        <w:t>）午後５時（必着）</w:t>
      </w:r>
    </w:p>
    <w:p w14:paraId="39B2EFF6" w14:textId="77777777" w:rsidR="00277D21" w:rsidRPr="000D59AD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２　この様式に入力し、電子メールにて提出すること。なお、電子メールを送信した場合は、電話にて受信確認を行うこと。</w:t>
      </w:r>
    </w:p>
    <w:p w14:paraId="3D887C7B" w14:textId="77777777" w:rsidR="00594124" w:rsidRPr="000D59AD" w:rsidRDefault="00277D21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・電子メール：</w:t>
      </w:r>
      <w:hyperlink r:id="rId8" w:history="1">
        <w:r w:rsidR="00594124" w:rsidRPr="000D59AD">
          <w:rPr>
            <w:rStyle w:val="af"/>
            <w:rFonts w:ascii="ＭＳ 明朝" w:eastAsia="ＭＳ 明朝" w:hAnsi="ＭＳ 明朝"/>
            <w:color w:val="auto"/>
            <w:sz w:val="22"/>
          </w:rPr>
          <w:t>se-ikusei@city.odawara.kanagawa.jp</w:t>
        </w:r>
      </w:hyperlink>
      <w:r w:rsidRPr="000D59AD">
        <w:rPr>
          <w:rFonts w:asciiTheme="minorEastAsia" w:hAnsiTheme="minorEastAsia" w:cs="MS-Mincho"/>
          <w:kern w:val="0"/>
          <w:sz w:val="22"/>
        </w:rPr>
        <w:t xml:space="preserve"> </w:t>
      </w:r>
    </w:p>
    <w:p w14:paraId="20AC7EF8" w14:textId="472E6D3D" w:rsidR="00277D21" w:rsidRPr="000D59AD" w:rsidRDefault="00594124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・</w:t>
      </w:r>
      <w:r w:rsidR="00277D21" w:rsidRPr="000D59AD">
        <w:rPr>
          <w:rFonts w:asciiTheme="minorEastAsia" w:hAnsiTheme="minorEastAsia" w:cs="MS-Mincho" w:hint="eastAsia"/>
          <w:kern w:val="0"/>
          <w:sz w:val="22"/>
        </w:rPr>
        <w:t>電話：</w:t>
      </w:r>
      <w:r w:rsidR="00277D21" w:rsidRPr="000D59AD">
        <w:rPr>
          <w:rFonts w:asciiTheme="minorEastAsia" w:hAnsiTheme="minorEastAsia" w:cs="MS-Mincho"/>
          <w:kern w:val="0"/>
          <w:sz w:val="22"/>
        </w:rPr>
        <w:t>0465-33-1</w:t>
      </w:r>
      <w:r w:rsidRPr="000D59AD">
        <w:rPr>
          <w:rFonts w:asciiTheme="minorEastAsia" w:hAnsiTheme="minorEastAsia" w:cs="MS-Mincho" w:hint="eastAsia"/>
          <w:kern w:val="0"/>
          <w:sz w:val="22"/>
        </w:rPr>
        <w:t>723</w:t>
      </w:r>
    </w:p>
    <w:p w14:paraId="148FB854" w14:textId="0DE0347B" w:rsidR="00277D21" w:rsidRPr="000D59AD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３　電子メール送信の</w:t>
      </w:r>
      <w:r w:rsidR="007B3B03">
        <w:rPr>
          <w:rFonts w:asciiTheme="minorEastAsia" w:hAnsiTheme="minorEastAsia" w:cs="MS-Mincho" w:hint="eastAsia"/>
          <w:kern w:val="0"/>
          <w:sz w:val="22"/>
        </w:rPr>
        <w:t>標題</w:t>
      </w:r>
      <w:r w:rsidRPr="000D59AD">
        <w:rPr>
          <w:rFonts w:asciiTheme="minorEastAsia" w:hAnsiTheme="minorEastAsia" w:cs="MS-Mincho" w:hint="eastAsia"/>
          <w:kern w:val="0"/>
          <w:sz w:val="22"/>
        </w:rPr>
        <w:t>は「プロポーザル質問（</w:t>
      </w:r>
      <w:r w:rsidR="004E30E7" w:rsidRPr="000D59AD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0D59AD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14:paraId="689F25E3" w14:textId="77777777" w:rsidR="00277D21" w:rsidRPr="000D59AD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４　［質問項目］欄には、質問の対象となる書類（実施要領、仕様書など）、ページ、項目などについて記入すること。</w:t>
      </w:r>
    </w:p>
    <w:p w14:paraId="3C7D5839" w14:textId="2435822B" w:rsidR="004E30E7" w:rsidRPr="000D59AD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５　質問に対する回答は、令和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７</w:t>
      </w:r>
      <w:r w:rsidRPr="000D59AD">
        <w:rPr>
          <w:rFonts w:asciiTheme="minorEastAsia" w:hAnsiTheme="minorEastAsia" w:cs="MS-Mincho" w:hint="eastAsia"/>
          <w:kern w:val="0"/>
          <w:sz w:val="22"/>
        </w:rPr>
        <w:t>年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９</w:t>
      </w:r>
      <w:r w:rsidRPr="000D59AD">
        <w:rPr>
          <w:rFonts w:asciiTheme="minorEastAsia" w:hAnsiTheme="minorEastAsia" w:cs="MS-Mincho" w:hint="eastAsia"/>
          <w:kern w:val="0"/>
          <w:sz w:val="22"/>
        </w:rPr>
        <w:t>月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30</w:t>
      </w:r>
      <w:r w:rsidRPr="000D59AD">
        <w:rPr>
          <w:rFonts w:asciiTheme="minorEastAsia" w:hAnsiTheme="minorEastAsia" w:cs="MS-Mincho" w:hint="eastAsia"/>
          <w:kern w:val="0"/>
          <w:sz w:val="22"/>
        </w:rPr>
        <w:t>日（</w:t>
      </w:r>
      <w:r w:rsidR="00594124" w:rsidRPr="000D59AD">
        <w:rPr>
          <w:rFonts w:asciiTheme="minorEastAsia" w:hAnsiTheme="minorEastAsia" w:cs="MS-Mincho" w:hint="eastAsia"/>
          <w:kern w:val="0"/>
          <w:sz w:val="22"/>
        </w:rPr>
        <w:t>火</w:t>
      </w:r>
      <w:r w:rsidRPr="000D59AD">
        <w:rPr>
          <w:rFonts w:asciiTheme="minorEastAsia" w:hAnsiTheme="minorEastAsia" w:cs="MS-Mincho" w:hint="eastAsia"/>
          <w:kern w:val="0"/>
          <w:sz w:val="22"/>
        </w:rPr>
        <w:t>）</w:t>
      </w:r>
      <w:r w:rsidR="004A1C71" w:rsidRPr="000D59AD">
        <w:rPr>
          <w:rFonts w:asciiTheme="minorEastAsia" w:hAnsiTheme="minorEastAsia" w:cs="MS-Mincho" w:hint="eastAsia"/>
          <w:kern w:val="0"/>
          <w:sz w:val="22"/>
        </w:rPr>
        <w:t>に</w:t>
      </w:r>
      <w:r w:rsidRPr="000D59AD">
        <w:rPr>
          <w:rFonts w:asciiTheme="minorEastAsia" w:hAnsiTheme="minorEastAsia" w:cs="MS-Mincho" w:hint="eastAsia"/>
          <w:kern w:val="0"/>
          <w:sz w:val="22"/>
        </w:rPr>
        <w:t>市ホームページに</w:t>
      </w:r>
      <w:r w:rsidR="004A1C71" w:rsidRPr="000D59AD">
        <w:rPr>
          <w:rFonts w:asciiTheme="minorEastAsia" w:hAnsiTheme="minorEastAsia" w:cs="MS-Mincho" w:hint="eastAsia"/>
          <w:kern w:val="0"/>
          <w:sz w:val="22"/>
        </w:rPr>
        <w:t>公開</w:t>
      </w:r>
      <w:r w:rsidRPr="000D59AD">
        <w:rPr>
          <w:rFonts w:asciiTheme="minorEastAsia" w:hAnsiTheme="minorEastAsia" w:cs="MS-Mincho" w:hint="eastAsia"/>
          <w:kern w:val="0"/>
          <w:sz w:val="22"/>
        </w:rPr>
        <w:t>する。</w:t>
      </w:r>
    </w:p>
    <w:p w14:paraId="2FAE459F" w14:textId="77777777" w:rsidR="00277D21" w:rsidRPr="000D59AD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６　質問書の体裁（枠のサイズ等）は変更しても構わない。</w:t>
      </w:r>
      <w:r w:rsidRPr="000D59AD">
        <w:rPr>
          <w:rFonts w:asciiTheme="minorEastAsia" w:hAnsiTheme="minorEastAsia" w:cs="MS-Mincho"/>
          <w:kern w:val="0"/>
          <w:sz w:val="22"/>
        </w:rPr>
        <w:br w:type="page"/>
      </w:r>
    </w:p>
    <w:p w14:paraId="630E8C49" w14:textId="1BE1D6F1" w:rsidR="006708D1" w:rsidRPr="000D59AD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0D59AD">
        <w:rPr>
          <w:rFonts w:asciiTheme="minorEastAsia" w:hAnsiTheme="minorEastAsia" w:cs="MS-Mincho" w:hint="eastAsia"/>
          <w:kern w:val="0"/>
          <w:sz w:val="22"/>
        </w:rPr>
        <w:t>様式</w:t>
      </w:r>
      <w:r w:rsidRPr="000D59AD">
        <w:rPr>
          <w:rFonts w:asciiTheme="minorEastAsia" w:hAnsiTheme="minorEastAsia" w:cs="MS-Mincho" w:hint="eastAsia"/>
          <w:kern w:val="0"/>
          <w:sz w:val="22"/>
        </w:rPr>
        <w:t>第</w:t>
      </w:r>
      <w:r w:rsidR="0077486A">
        <w:rPr>
          <w:rFonts w:asciiTheme="minorEastAsia" w:hAnsiTheme="minorEastAsia" w:cs="MS-Mincho" w:hint="eastAsia"/>
          <w:kern w:val="0"/>
          <w:sz w:val="22"/>
        </w:rPr>
        <w:t>６</w:t>
      </w:r>
      <w:r w:rsidRPr="000D59A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4028C23B" w14:textId="24B01A8E" w:rsidR="006708D1" w:rsidRPr="000D59AD" w:rsidRDefault="006C5C3A" w:rsidP="008143C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hint="eastAsia"/>
          <w:sz w:val="22"/>
        </w:rPr>
        <w:t>令和</w:t>
      </w:r>
      <w:r w:rsidR="00594124" w:rsidRPr="000D59AD">
        <w:rPr>
          <w:rFonts w:asciiTheme="minorEastAsia" w:hAnsiTheme="minorEastAsia" w:hint="eastAsia"/>
          <w:sz w:val="22"/>
        </w:rPr>
        <w:t>７</w:t>
      </w:r>
      <w:r w:rsidRPr="000D59AD">
        <w:rPr>
          <w:rFonts w:asciiTheme="minorEastAsia" w:hAnsiTheme="minorEastAsia" w:hint="eastAsia"/>
          <w:sz w:val="22"/>
        </w:rPr>
        <w:t>年（202</w:t>
      </w:r>
      <w:r w:rsidR="00594124" w:rsidRPr="000D59AD">
        <w:rPr>
          <w:rFonts w:asciiTheme="minorEastAsia" w:hAnsiTheme="minorEastAsia" w:hint="eastAsia"/>
          <w:sz w:val="22"/>
        </w:rPr>
        <w:t>5</w:t>
      </w:r>
      <w:r w:rsidRPr="000D59AD">
        <w:rPr>
          <w:rFonts w:asciiTheme="minorEastAsia" w:hAnsiTheme="minorEastAsia" w:hint="eastAsia"/>
          <w:sz w:val="22"/>
        </w:rPr>
        <w:t>年）</w:t>
      </w:r>
      <w:r w:rsidR="00065186" w:rsidRPr="000D59AD">
        <w:rPr>
          <w:rFonts w:asciiTheme="minorEastAsia" w:hAnsiTheme="minorEastAsia" w:hint="eastAsia"/>
          <w:sz w:val="22"/>
        </w:rPr>
        <w:t xml:space="preserve">　　月　　日</w:t>
      </w:r>
      <w:r w:rsidR="008143C7" w:rsidRPr="000D59AD">
        <w:rPr>
          <w:rFonts w:asciiTheme="minorEastAsia" w:hAnsiTheme="minorEastAsia" w:hint="eastAsia"/>
          <w:sz w:val="22"/>
        </w:rPr>
        <w:t xml:space="preserve">　</w:t>
      </w:r>
    </w:p>
    <w:p w14:paraId="76B038FB" w14:textId="77777777" w:rsidR="006708D1" w:rsidRPr="000D59AD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86F66F" w14:textId="5916EDEB" w:rsidR="006708D1" w:rsidRPr="000D59AD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小田原市長　</w:t>
      </w:r>
      <w:r w:rsidR="007B3B03">
        <w:rPr>
          <w:rFonts w:asciiTheme="minorEastAsia" w:hAnsiTheme="minorEastAsia" w:cs="MS-Mincho" w:hint="eastAsia"/>
          <w:kern w:val="0"/>
          <w:sz w:val="22"/>
        </w:rPr>
        <w:t>宛</w:t>
      </w:r>
    </w:p>
    <w:p w14:paraId="46F7FEDA" w14:textId="77777777" w:rsidR="008143C7" w:rsidRPr="000D59AD" w:rsidRDefault="008143C7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</w:p>
    <w:p w14:paraId="11A8E6E7" w14:textId="6299B785" w:rsidR="006708D1" w:rsidRPr="000D59AD" w:rsidRDefault="008143C7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住所又は</w:t>
      </w:r>
    </w:p>
    <w:p w14:paraId="17AEF8F2" w14:textId="682ABB2C" w:rsidR="006708D1" w:rsidRPr="000D59AD" w:rsidRDefault="008143C7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事業所</w:t>
      </w:r>
      <w:r w:rsidR="006708D1" w:rsidRPr="000D59AD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14:paraId="2E912B44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14:paraId="123590E5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 w:rsidRPr="000D59AD">
        <w:rPr>
          <w:rFonts w:asciiTheme="minorEastAsia" w:hAnsiTheme="minorEastAsia" w:cs="MS-Mincho" w:hint="eastAsia"/>
          <w:kern w:val="0"/>
          <w:sz w:val="22"/>
        </w:rPr>
        <w:t>職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0D59AD">
        <w:rPr>
          <w:rFonts w:asciiTheme="minorEastAsia" w:hAnsiTheme="minorEastAsia" w:cs="MS-Mincho" w:hint="eastAsia"/>
          <w:kern w:val="0"/>
          <w:sz w:val="22"/>
        </w:rPr>
        <w:t>㊞</w:t>
      </w:r>
    </w:p>
    <w:p w14:paraId="2C0455B8" w14:textId="77777777" w:rsidR="006708D1" w:rsidRPr="000D59AD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D5933FC" w14:textId="44EEEFB4" w:rsidR="006708D1" w:rsidRPr="000D59AD" w:rsidRDefault="008143C7" w:rsidP="008143C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0D59AD">
        <w:rPr>
          <w:rFonts w:ascii="ＭＳ 明朝" w:eastAsia="ＭＳ 明朝" w:hAnsi="ＭＳ 明朝" w:hint="eastAsia"/>
          <w:sz w:val="22"/>
        </w:rPr>
        <w:t>企画提案書提出届</w:t>
      </w:r>
    </w:p>
    <w:p w14:paraId="1D6E9EF7" w14:textId="77777777" w:rsidR="008143C7" w:rsidRPr="000D59AD" w:rsidRDefault="008143C7" w:rsidP="008143C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222C109B" w14:textId="0D8C47F8" w:rsidR="006708D1" w:rsidRPr="000D59AD" w:rsidRDefault="0074169C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="008143C7"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="008143C7"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</w:t>
      </w:r>
      <w:r w:rsidR="00433097" w:rsidRPr="000D59AD">
        <w:rPr>
          <w:rFonts w:asciiTheme="minorEastAsia" w:hAnsiTheme="minorEastAsia" w:cs="MS-Mincho" w:hint="eastAsia"/>
          <w:kern w:val="0"/>
          <w:sz w:val="22"/>
        </w:rPr>
        <w:t>に係る公募型プロポーザル</w:t>
      </w:r>
      <w:r w:rsidR="006708D1" w:rsidRPr="000D59AD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14:paraId="0F85DDC8" w14:textId="77777777" w:rsidR="006708D1" w:rsidRPr="000D59AD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85D9401" w14:textId="77777777" w:rsidR="006708D1" w:rsidRPr="000D59AD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903BF1B" w14:textId="77777777" w:rsidR="006708D1" w:rsidRPr="000D59AD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提出書類</w:t>
      </w:r>
    </w:p>
    <w:p w14:paraId="1FC7595C" w14:textId="77777777" w:rsidR="006708D1" w:rsidRPr="000D59AD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 w:rsidRPr="000D59AD">
        <w:rPr>
          <w:rFonts w:asciiTheme="minorEastAsia" w:hAnsiTheme="minorEastAsia" w:cs="MS-Mincho" w:hint="eastAsia"/>
          <w:kern w:val="0"/>
          <w:sz w:val="22"/>
        </w:rPr>
        <w:t>（</w:t>
      </w:r>
      <w:r w:rsidR="009578EA" w:rsidRPr="000D59AD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 w:rsidRPr="000D59AD">
        <w:rPr>
          <w:rFonts w:asciiTheme="minorEastAsia" w:hAnsiTheme="minorEastAsia" w:cs="MS-Mincho" w:hint="eastAsia"/>
          <w:kern w:val="0"/>
          <w:sz w:val="22"/>
        </w:rPr>
        <w:t>）</w:t>
      </w:r>
    </w:p>
    <w:p w14:paraId="3DBBDD4A" w14:textId="77777777" w:rsidR="006708D1" w:rsidRPr="000D59AD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 w:rsidRPr="000D59AD">
        <w:rPr>
          <w:rFonts w:asciiTheme="minorEastAsia" w:hAnsiTheme="minorEastAsia" w:cs="MS-Mincho" w:hint="eastAsia"/>
          <w:kern w:val="0"/>
          <w:sz w:val="22"/>
        </w:rPr>
        <w:t>参考見積書（任意様式）</w:t>
      </w:r>
    </w:p>
    <w:p w14:paraId="0AAC07D8" w14:textId="77777777" w:rsidR="00B638A6" w:rsidRPr="000D59AD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B5A3FE" w14:textId="77777777" w:rsidR="006708D1" w:rsidRPr="000D59AD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760F56E" w14:textId="77777777" w:rsidR="006708D1" w:rsidRPr="000D59AD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DB4529A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14:paraId="39D1CF63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14:paraId="410DE31B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14:paraId="4CCE49FD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14:paraId="20F95E2E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14:paraId="199EDA70" w14:textId="77777777" w:rsidR="006708D1" w:rsidRPr="000D59AD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14:paraId="7E2EB85A" w14:textId="77777777" w:rsidR="005E75E8" w:rsidRPr="000D59AD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634157" w14:textId="77777777" w:rsidR="00366EE9" w:rsidRPr="000D59AD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/>
          <w:kern w:val="0"/>
          <w:sz w:val="22"/>
        </w:rPr>
        <w:br w:type="page"/>
      </w:r>
    </w:p>
    <w:p w14:paraId="2D825EAA" w14:textId="1FBCBEFB" w:rsidR="00AF075E" w:rsidRPr="000D59AD" w:rsidRDefault="00AF075E" w:rsidP="00AF075E">
      <w:pPr>
        <w:jc w:val="left"/>
        <w:rPr>
          <w:sz w:val="22"/>
        </w:rPr>
      </w:pPr>
      <w:bookmarkStart w:id="0" w:name="_Hlk93404524"/>
      <w:r w:rsidRPr="000D59AD">
        <w:rPr>
          <w:rFonts w:hint="eastAsia"/>
          <w:sz w:val="22"/>
        </w:rPr>
        <w:lastRenderedPageBreak/>
        <w:t>（様式</w:t>
      </w:r>
      <w:r w:rsidR="00B71105">
        <w:rPr>
          <w:rFonts w:hint="eastAsia"/>
          <w:sz w:val="22"/>
        </w:rPr>
        <w:t>第</w:t>
      </w:r>
      <w:r w:rsidR="0077486A">
        <w:rPr>
          <w:rFonts w:hint="eastAsia"/>
          <w:sz w:val="22"/>
        </w:rPr>
        <w:t>７</w:t>
      </w:r>
      <w:r w:rsidRPr="000D59AD">
        <w:rPr>
          <w:rFonts w:hint="eastAsia"/>
          <w:sz w:val="22"/>
        </w:rPr>
        <w:t>号）</w:t>
      </w:r>
    </w:p>
    <w:p w14:paraId="7D767685" w14:textId="77777777" w:rsidR="00AF075E" w:rsidRPr="000D59AD" w:rsidRDefault="00AF075E" w:rsidP="00AF075E">
      <w:pPr>
        <w:jc w:val="center"/>
        <w:rPr>
          <w:sz w:val="28"/>
          <w:szCs w:val="28"/>
        </w:rPr>
      </w:pPr>
      <w:r w:rsidRPr="000D59AD">
        <w:rPr>
          <w:rFonts w:hint="eastAsia"/>
          <w:sz w:val="28"/>
          <w:szCs w:val="28"/>
        </w:rPr>
        <w:t>暴力団員等調査同意書及び役員名簿</w:t>
      </w:r>
    </w:p>
    <w:p w14:paraId="5C80058F" w14:textId="7675B229" w:rsidR="00AF075E" w:rsidRPr="000D59AD" w:rsidRDefault="007B3B03" w:rsidP="00AF075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令和７年（</w:t>
      </w:r>
      <w:r w:rsidRPr="007B3B03">
        <w:rPr>
          <w:rFonts w:ascii="ＭＳ 明朝" w:eastAsia="ＭＳ 明朝" w:hAnsi="ＭＳ 明朝" w:hint="eastAsia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5</w:t>
      </w:r>
      <w:r w:rsidR="00AF075E" w:rsidRPr="007B3B03">
        <w:rPr>
          <w:rFonts w:ascii="ＭＳ 明朝" w:eastAsia="ＭＳ 明朝" w:hAnsi="ＭＳ 明朝" w:hint="eastAsia"/>
          <w:sz w:val="22"/>
        </w:rPr>
        <w:t>年</w:t>
      </w:r>
      <w:r>
        <w:rPr>
          <w:rFonts w:hint="eastAsia"/>
          <w:sz w:val="22"/>
        </w:rPr>
        <w:t>）</w:t>
      </w:r>
      <w:r w:rsidR="00AF075E" w:rsidRPr="000D59AD">
        <w:rPr>
          <w:rFonts w:hint="eastAsia"/>
          <w:sz w:val="22"/>
        </w:rPr>
        <w:t xml:space="preserve">　　月　　日　</w:t>
      </w:r>
    </w:p>
    <w:p w14:paraId="36622B26" w14:textId="77777777" w:rsidR="00AF075E" w:rsidRPr="000D59AD" w:rsidRDefault="00AF075E" w:rsidP="00AF075E">
      <w:pPr>
        <w:rPr>
          <w:sz w:val="22"/>
        </w:rPr>
      </w:pPr>
      <w:r w:rsidRPr="000D59AD">
        <w:rPr>
          <w:rFonts w:hint="eastAsia"/>
          <w:sz w:val="22"/>
        </w:rPr>
        <w:t>小田原市長　宛</w:t>
      </w:r>
    </w:p>
    <w:p w14:paraId="63FBD21B" w14:textId="77777777" w:rsidR="00AF075E" w:rsidRPr="000D59AD" w:rsidRDefault="00AF075E" w:rsidP="00AF075E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事業所所在地</w:t>
      </w:r>
    </w:p>
    <w:p w14:paraId="4EB83B56" w14:textId="77777777" w:rsidR="00AF075E" w:rsidRPr="000D59AD" w:rsidRDefault="00AF075E" w:rsidP="00AF075E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14:paraId="0CC930CE" w14:textId="77777777" w:rsidR="00AF075E" w:rsidRPr="000D59AD" w:rsidRDefault="00AF075E" w:rsidP="00AF075E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14:paraId="4497AED5" w14:textId="61A23CC8" w:rsidR="00AF075E" w:rsidRPr="000D59AD" w:rsidRDefault="00AF075E" w:rsidP="00AF075E">
      <w:pPr>
        <w:ind w:firstLineChars="2100" w:firstLine="5094"/>
        <w:rPr>
          <w:sz w:val="22"/>
        </w:rPr>
      </w:pPr>
      <w:r w:rsidRPr="000D59AD">
        <w:rPr>
          <w:rFonts w:hint="eastAsia"/>
          <w:sz w:val="22"/>
        </w:rPr>
        <w:t xml:space="preserve">　　　　　　　　　　　　　　</w:t>
      </w:r>
    </w:p>
    <w:p w14:paraId="0A1AFBBF" w14:textId="77777777" w:rsidR="00AF075E" w:rsidRPr="000D59AD" w:rsidRDefault="00AF075E" w:rsidP="00AF075E">
      <w:pPr>
        <w:jc w:val="left"/>
      </w:pPr>
      <w:r w:rsidRPr="000D59AD">
        <w:rPr>
          <w:rFonts w:hint="eastAsia"/>
          <w:sz w:val="22"/>
        </w:rPr>
        <w:t xml:space="preserve">　次の役員名簿に記載した者について、小田原市暴力団排除条例第２条第２号、第４号及び第５号に該当の有無を調査するため、神奈川県警察本部に照会することに同意します。</w:t>
      </w:r>
    </w:p>
    <w:p w14:paraId="4838841C" w14:textId="77777777" w:rsidR="00AF075E" w:rsidRPr="000D59AD" w:rsidRDefault="00AF075E" w:rsidP="00AF075E"/>
    <w:p w14:paraId="3B310914" w14:textId="77777777" w:rsidR="00AF075E" w:rsidRPr="000D59AD" w:rsidRDefault="00AF075E" w:rsidP="00AF075E">
      <w:pPr>
        <w:rPr>
          <w:sz w:val="22"/>
        </w:rPr>
      </w:pPr>
      <w:r w:rsidRPr="000D59AD">
        <w:rPr>
          <w:rFonts w:hint="eastAsia"/>
          <w:sz w:val="22"/>
        </w:rPr>
        <w:t>役員名簿</w:t>
      </w:r>
    </w:p>
    <w:tbl>
      <w:tblPr>
        <w:tblStyle w:val="af2"/>
        <w:tblW w:w="10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661"/>
        <w:gridCol w:w="2213"/>
        <w:gridCol w:w="1386"/>
        <w:gridCol w:w="558"/>
        <w:gridCol w:w="3316"/>
      </w:tblGrid>
      <w:tr w:rsidR="000D59AD" w:rsidRPr="000D59AD" w14:paraId="55FC4B3A" w14:textId="77777777" w:rsidTr="00FB673A">
        <w:trPr>
          <w:jc w:val="center"/>
        </w:trPr>
        <w:tc>
          <w:tcPr>
            <w:tcW w:w="13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6151D" w14:textId="77777777" w:rsidR="00AF075E" w:rsidRPr="000D59AD" w:rsidRDefault="00AF075E" w:rsidP="00FB673A">
            <w:pPr>
              <w:jc w:val="center"/>
              <w:rPr>
                <w:sz w:val="22"/>
              </w:rPr>
            </w:pPr>
            <w:r w:rsidRPr="000D59AD">
              <w:rPr>
                <w:rFonts w:hint="eastAsia"/>
                <w:sz w:val="22"/>
              </w:rPr>
              <w:t>役職名</w:t>
            </w:r>
          </w:p>
        </w:tc>
        <w:tc>
          <w:tcPr>
            <w:tcW w:w="3874" w:type="dxa"/>
            <w:gridSpan w:val="2"/>
            <w:tcBorders>
              <w:bottom w:val="single" w:sz="6" w:space="0" w:color="auto"/>
            </w:tcBorders>
          </w:tcPr>
          <w:p w14:paraId="2CD4D300" w14:textId="77777777" w:rsidR="00AF075E" w:rsidRPr="000D59AD" w:rsidRDefault="00AF075E" w:rsidP="00FB673A">
            <w:pPr>
              <w:jc w:val="center"/>
              <w:rPr>
                <w:sz w:val="22"/>
              </w:rPr>
            </w:pPr>
            <w:r w:rsidRPr="000D59AD">
              <w:rPr>
                <w:rFonts w:hint="eastAsia"/>
                <w:sz w:val="22"/>
              </w:rPr>
              <w:t>氏名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F7C31" w14:textId="77777777" w:rsidR="00AF075E" w:rsidRPr="000D59AD" w:rsidRDefault="00AF075E" w:rsidP="00FB673A">
            <w:pPr>
              <w:jc w:val="center"/>
              <w:rPr>
                <w:sz w:val="22"/>
              </w:rPr>
            </w:pPr>
            <w:r w:rsidRPr="000D59AD">
              <w:rPr>
                <w:rFonts w:hint="eastAsia"/>
                <w:sz w:val="22"/>
              </w:rPr>
              <w:t>生年月日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C51CC" w14:textId="77777777" w:rsidR="00AF075E" w:rsidRPr="000D59AD" w:rsidRDefault="00AF075E" w:rsidP="00FB673A">
            <w:pPr>
              <w:jc w:val="center"/>
              <w:rPr>
                <w:sz w:val="22"/>
              </w:rPr>
            </w:pPr>
            <w:r w:rsidRPr="000D59AD">
              <w:rPr>
                <w:rFonts w:hint="eastAsia"/>
                <w:sz w:val="22"/>
              </w:rPr>
              <w:t>性別</w:t>
            </w:r>
          </w:p>
        </w:tc>
        <w:tc>
          <w:tcPr>
            <w:tcW w:w="331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ACB77" w14:textId="77777777" w:rsidR="00AF075E" w:rsidRPr="000D59AD" w:rsidRDefault="00AF075E" w:rsidP="00FB673A">
            <w:pPr>
              <w:jc w:val="center"/>
              <w:rPr>
                <w:sz w:val="22"/>
              </w:rPr>
            </w:pPr>
            <w:r w:rsidRPr="000D59AD">
              <w:rPr>
                <w:rFonts w:hint="eastAsia"/>
                <w:sz w:val="22"/>
              </w:rPr>
              <w:t>住所</w:t>
            </w:r>
          </w:p>
        </w:tc>
      </w:tr>
      <w:tr w:rsidR="000D59AD" w:rsidRPr="000D59AD" w14:paraId="6123A9A3" w14:textId="77777777" w:rsidTr="00FB673A">
        <w:trPr>
          <w:jc w:val="center"/>
        </w:trPr>
        <w:tc>
          <w:tcPr>
            <w:tcW w:w="13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ADED659" w14:textId="77777777" w:rsidR="00AF075E" w:rsidRPr="000D59AD" w:rsidRDefault="00AF075E" w:rsidP="00FB673A"/>
        </w:tc>
        <w:tc>
          <w:tcPr>
            <w:tcW w:w="1661" w:type="dxa"/>
            <w:tcBorders>
              <w:top w:val="single" w:sz="6" w:space="0" w:color="auto"/>
              <w:bottom w:val="single" w:sz="12" w:space="0" w:color="auto"/>
            </w:tcBorders>
          </w:tcPr>
          <w:p w14:paraId="61D1EBD9" w14:textId="77777777" w:rsidR="00AF075E" w:rsidRPr="000D59AD" w:rsidRDefault="00AF075E" w:rsidP="00FB673A">
            <w:pPr>
              <w:jc w:val="center"/>
            </w:pPr>
            <w:r w:rsidRPr="000D59AD">
              <w:rPr>
                <w:rFonts w:hint="eastAsia"/>
              </w:rPr>
              <w:t>カナ</w:t>
            </w:r>
          </w:p>
        </w:tc>
        <w:tc>
          <w:tcPr>
            <w:tcW w:w="2213" w:type="dxa"/>
            <w:tcBorders>
              <w:top w:val="single" w:sz="6" w:space="0" w:color="auto"/>
              <w:bottom w:val="single" w:sz="12" w:space="0" w:color="auto"/>
            </w:tcBorders>
          </w:tcPr>
          <w:p w14:paraId="4D51C3AA" w14:textId="77777777" w:rsidR="00AF075E" w:rsidRPr="000D59AD" w:rsidRDefault="00AF075E" w:rsidP="00FB673A">
            <w:pPr>
              <w:jc w:val="center"/>
            </w:pPr>
            <w:r w:rsidRPr="000D59AD">
              <w:rPr>
                <w:rFonts w:hint="eastAsia"/>
              </w:rPr>
              <w:t>漢字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54CC36CF" w14:textId="77777777" w:rsidR="00AF075E" w:rsidRPr="000D59AD" w:rsidRDefault="00AF075E" w:rsidP="00FB673A"/>
        </w:tc>
        <w:tc>
          <w:tcPr>
            <w:tcW w:w="55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95F8C2D" w14:textId="77777777" w:rsidR="00AF075E" w:rsidRPr="000D59AD" w:rsidRDefault="00AF075E" w:rsidP="00FB673A"/>
        </w:tc>
        <w:tc>
          <w:tcPr>
            <w:tcW w:w="331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191602F" w14:textId="77777777" w:rsidR="00AF075E" w:rsidRPr="000D59AD" w:rsidRDefault="00AF075E" w:rsidP="00FB673A"/>
        </w:tc>
      </w:tr>
      <w:tr w:rsidR="000D59AD" w:rsidRPr="000D59AD" w14:paraId="5AF24D2D" w14:textId="77777777" w:rsidTr="00FB673A">
        <w:trPr>
          <w:trHeight w:val="567"/>
          <w:jc w:val="center"/>
        </w:trPr>
        <w:tc>
          <w:tcPr>
            <w:tcW w:w="1385" w:type="dxa"/>
            <w:tcBorders>
              <w:top w:val="single" w:sz="12" w:space="0" w:color="auto"/>
            </w:tcBorders>
          </w:tcPr>
          <w:p w14:paraId="302FC5C1" w14:textId="77777777" w:rsidR="00AF075E" w:rsidRPr="000D59AD" w:rsidRDefault="00AF075E" w:rsidP="00FB673A"/>
        </w:tc>
        <w:tc>
          <w:tcPr>
            <w:tcW w:w="1661" w:type="dxa"/>
            <w:tcBorders>
              <w:top w:val="single" w:sz="12" w:space="0" w:color="auto"/>
            </w:tcBorders>
          </w:tcPr>
          <w:p w14:paraId="33C25A66" w14:textId="77777777" w:rsidR="00AF075E" w:rsidRPr="000D59AD" w:rsidRDefault="00AF075E" w:rsidP="00FB673A"/>
        </w:tc>
        <w:tc>
          <w:tcPr>
            <w:tcW w:w="2213" w:type="dxa"/>
            <w:tcBorders>
              <w:top w:val="single" w:sz="12" w:space="0" w:color="auto"/>
            </w:tcBorders>
          </w:tcPr>
          <w:p w14:paraId="4212DA5D" w14:textId="77777777" w:rsidR="00AF075E" w:rsidRPr="000D59AD" w:rsidRDefault="00AF075E" w:rsidP="00FB673A"/>
        </w:tc>
        <w:tc>
          <w:tcPr>
            <w:tcW w:w="1386" w:type="dxa"/>
          </w:tcPr>
          <w:p w14:paraId="684FFD6C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5FB9F7B1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  <w:tcBorders>
              <w:top w:val="single" w:sz="12" w:space="0" w:color="auto"/>
            </w:tcBorders>
          </w:tcPr>
          <w:p w14:paraId="7C602ADF" w14:textId="77777777" w:rsidR="00AF075E" w:rsidRPr="000D59AD" w:rsidRDefault="00AF075E" w:rsidP="00FB673A">
            <w:pPr>
              <w:rPr>
                <w:rFonts w:asciiTheme="minorEastAsia" w:hAnsiTheme="minorEastAsia"/>
              </w:rPr>
            </w:pPr>
          </w:p>
        </w:tc>
        <w:tc>
          <w:tcPr>
            <w:tcW w:w="3316" w:type="dxa"/>
            <w:tcBorders>
              <w:top w:val="single" w:sz="12" w:space="0" w:color="auto"/>
            </w:tcBorders>
          </w:tcPr>
          <w:p w14:paraId="1059AA98" w14:textId="77777777" w:rsidR="00AF075E" w:rsidRPr="000D59AD" w:rsidRDefault="00AF075E" w:rsidP="00FB6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59AD" w:rsidRPr="000D59AD" w14:paraId="1B509BE5" w14:textId="77777777" w:rsidTr="00FB673A">
        <w:trPr>
          <w:trHeight w:val="567"/>
          <w:jc w:val="center"/>
        </w:trPr>
        <w:tc>
          <w:tcPr>
            <w:tcW w:w="1385" w:type="dxa"/>
          </w:tcPr>
          <w:p w14:paraId="1C87ADE3" w14:textId="77777777" w:rsidR="00AF075E" w:rsidRPr="000D59AD" w:rsidRDefault="00AF075E" w:rsidP="00FB673A"/>
        </w:tc>
        <w:tc>
          <w:tcPr>
            <w:tcW w:w="1661" w:type="dxa"/>
          </w:tcPr>
          <w:p w14:paraId="1C269E94" w14:textId="77777777" w:rsidR="00AF075E" w:rsidRPr="000D59AD" w:rsidRDefault="00AF075E" w:rsidP="00FB673A"/>
        </w:tc>
        <w:tc>
          <w:tcPr>
            <w:tcW w:w="2213" w:type="dxa"/>
          </w:tcPr>
          <w:p w14:paraId="109E67B0" w14:textId="77777777" w:rsidR="00AF075E" w:rsidRPr="000D59AD" w:rsidRDefault="00AF075E" w:rsidP="00FB673A"/>
        </w:tc>
        <w:tc>
          <w:tcPr>
            <w:tcW w:w="1386" w:type="dxa"/>
          </w:tcPr>
          <w:p w14:paraId="27FC8F33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1F0E5D37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051AB79D" w14:textId="77777777" w:rsidR="00AF075E" w:rsidRPr="000D59AD" w:rsidRDefault="00AF075E" w:rsidP="00FB673A">
            <w:pPr>
              <w:rPr>
                <w:rFonts w:asciiTheme="minorEastAsia" w:hAnsiTheme="minorEastAsia"/>
              </w:rPr>
            </w:pPr>
          </w:p>
        </w:tc>
        <w:tc>
          <w:tcPr>
            <w:tcW w:w="3316" w:type="dxa"/>
          </w:tcPr>
          <w:p w14:paraId="6D02B116" w14:textId="77777777" w:rsidR="00AF075E" w:rsidRPr="000D59AD" w:rsidRDefault="00AF075E" w:rsidP="00FB6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59AD" w:rsidRPr="000D59AD" w14:paraId="364BD054" w14:textId="77777777" w:rsidTr="00FB673A">
        <w:trPr>
          <w:trHeight w:val="567"/>
          <w:jc w:val="center"/>
        </w:trPr>
        <w:tc>
          <w:tcPr>
            <w:tcW w:w="1385" w:type="dxa"/>
          </w:tcPr>
          <w:p w14:paraId="7E796040" w14:textId="77777777" w:rsidR="00AF075E" w:rsidRPr="000D59AD" w:rsidRDefault="00AF075E" w:rsidP="00FB673A"/>
        </w:tc>
        <w:tc>
          <w:tcPr>
            <w:tcW w:w="1661" w:type="dxa"/>
          </w:tcPr>
          <w:p w14:paraId="116E8312" w14:textId="77777777" w:rsidR="00AF075E" w:rsidRPr="000D59AD" w:rsidRDefault="00AF075E" w:rsidP="00FB673A"/>
        </w:tc>
        <w:tc>
          <w:tcPr>
            <w:tcW w:w="2213" w:type="dxa"/>
          </w:tcPr>
          <w:p w14:paraId="57A6FAEA" w14:textId="77777777" w:rsidR="00AF075E" w:rsidRPr="000D59AD" w:rsidRDefault="00AF075E" w:rsidP="00FB673A"/>
        </w:tc>
        <w:tc>
          <w:tcPr>
            <w:tcW w:w="1386" w:type="dxa"/>
          </w:tcPr>
          <w:p w14:paraId="3BF4D7BF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3B059414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600E8700" w14:textId="77777777" w:rsidR="00AF075E" w:rsidRPr="000D59AD" w:rsidRDefault="00AF075E" w:rsidP="00FB673A">
            <w:pPr>
              <w:rPr>
                <w:rFonts w:asciiTheme="minorEastAsia" w:hAnsiTheme="minorEastAsia"/>
              </w:rPr>
            </w:pPr>
          </w:p>
        </w:tc>
        <w:tc>
          <w:tcPr>
            <w:tcW w:w="3316" w:type="dxa"/>
          </w:tcPr>
          <w:p w14:paraId="285DECA2" w14:textId="77777777" w:rsidR="00AF075E" w:rsidRPr="000D59AD" w:rsidRDefault="00AF075E" w:rsidP="00FB6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59AD" w:rsidRPr="000D59AD" w14:paraId="7F22F97F" w14:textId="77777777" w:rsidTr="00FB673A">
        <w:trPr>
          <w:trHeight w:val="567"/>
          <w:jc w:val="center"/>
        </w:trPr>
        <w:tc>
          <w:tcPr>
            <w:tcW w:w="1385" w:type="dxa"/>
          </w:tcPr>
          <w:p w14:paraId="1583F950" w14:textId="77777777" w:rsidR="00AF075E" w:rsidRPr="000D59AD" w:rsidRDefault="00AF075E" w:rsidP="00FB673A"/>
        </w:tc>
        <w:tc>
          <w:tcPr>
            <w:tcW w:w="1661" w:type="dxa"/>
          </w:tcPr>
          <w:p w14:paraId="030040E4" w14:textId="77777777" w:rsidR="00AF075E" w:rsidRPr="000D59AD" w:rsidRDefault="00AF075E" w:rsidP="00FB673A"/>
        </w:tc>
        <w:tc>
          <w:tcPr>
            <w:tcW w:w="2213" w:type="dxa"/>
          </w:tcPr>
          <w:p w14:paraId="3BC6219A" w14:textId="77777777" w:rsidR="00AF075E" w:rsidRPr="000D59AD" w:rsidRDefault="00AF075E" w:rsidP="00FB673A"/>
        </w:tc>
        <w:tc>
          <w:tcPr>
            <w:tcW w:w="1386" w:type="dxa"/>
          </w:tcPr>
          <w:p w14:paraId="3B03E252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1F0E384F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7F930457" w14:textId="77777777" w:rsidR="00AF075E" w:rsidRPr="000D59AD" w:rsidRDefault="00AF075E" w:rsidP="00FB673A">
            <w:pPr>
              <w:rPr>
                <w:rFonts w:asciiTheme="minorEastAsia" w:hAnsiTheme="minorEastAsia"/>
              </w:rPr>
            </w:pPr>
          </w:p>
        </w:tc>
        <w:tc>
          <w:tcPr>
            <w:tcW w:w="3316" w:type="dxa"/>
          </w:tcPr>
          <w:p w14:paraId="461A6F0C" w14:textId="77777777" w:rsidR="00AF075E" w:rsidRPr="000D59AD" w:rsidRDefault="00AF075E" w:rsidP="00FB6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59AD" w:rsidRPr="000D59AD" w14:paraId="49E9EA33" w14:textId="77777777" w:rsidTr="00FB673A">
        <w:trPr>
          <w:trHeight w:val="567"/>
          <w:jc w:val="center"/>
        </w:trPr>
        <w:tc>
          <w:tcPr>
            <w:tcW w:w="1385" w:type="dxa"/>
          </w:tcPr>
          <w:p w14:paraId="7BCA6AAE" w14:textId="77777777" w:rsidR="00AF075E" w:rsidRPr="000D59AD" w:rsidRDefault="00AF075E" w:rsidP="00FB673A"/>
        </w:tc>
        <w:tc>
          <w:tcPr>
            <w:tcW w:w="1661" w:type="dxa"/>
          </w:tcPr>
          <w:p w14:paraId="1F6B84A2" w14:textId="77777777" w:rsidR="00AF075E" w:rsidRPr="000D59AD" w:rsidRDefault="00AF075E" w:rsidP="00FB673A"/>
        </w:tc>
        <w:tc>
          <w:tcPr>
            <w:tcW w:w="2213" w:type="dxa"/>
          </w:tcPr>
          <w:p w14:paraId="7ACBF238" w14:textId="77777777" w:rsidR="00AF075E" w:rsidRPr="000D59AD" w:rsidRDefault="00AF075E" w:rsidP="00FB673A"/>
        </w:tc>
        <w:tc>
          <w:tcPr>
            <w:tcW w:w="1386" w:type="dxa"/>
          </w:tcPr>
          <w:p w14:paraId="7D185776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29E0334B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191C8D9B" w14:textId="77777777" w:rsidR="00AF075E" w:rsidRPr="000D59AD" w:rsidRDefault="00AF075E" w:rsidP="00FB673A">
            <w:pPr>
              <w:rPr>
                <w:rFonts w:asciiTheme="minorEastAsia" w:hAnsiTheme="minorEastAsia"/>
              </w:rPr>
            </w:pPr>
          </w:p>
        </w:tc>
        <w:tc>
          <w:tcPr>
            <w:tcW w:w="3316" w:type="dxa"/>
          </w:tcPr>
          <w:p w14:paraId="7771201D" w14:textId="77777777" w:rsidR="00AF075E" w:rsidRPr="000D59AD" w:rsidRDefault="00AF075E" w:rsidP="00FB6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59AD" w:rsidRPr="000D59AD" w14:paraId="056E3370" w14:textId="77777777" w:rsidTr="00FB673A">
        <w:trPr>
          <w:trHeight w:val="567"/>
          <w:jc w:val="center"/>
        </w:trPr>
        <w:tc>
          <w:tcPr>
            <w:tcW w:w="1385" w:type="dxa"/>
          </w:tcPr>
          <w:p w14:paraId="2DCA957F" w14:textId="77777777" w:rsidR="00AF075E" w:rsidRPr="000D59AD" w:rsidRDefault="00AF075E" w:rsidP="00FB673A"/>
        </w:tc>
        <w:tc>
          <w:tcPr>
            <w:tcW w:w="1661" w:type="dxa"/>
          </w:tcPr>
          <w:p w14:paraId="4FD6035A" w14:textId="77777777" w:rsidR="00AF075E" w:rsidRPr="000D59AD" w:rsidRDefault="00AF075E" w:rsidP="00FB673A"/>
        </w:tc>
        <w:tc>
          <w:tcPr>
            <w:tcW w:w="2213" w:type="dxa"/>
          </w:tcPr>
          <w:p w14:paraId="604B61D8" w14:textId="77777777" w:rsidR="00AF075E" w:rsidRPr="000D59AD" w:rsidRDefault="00AF075E" w:rsidP="00FB673A"/>
        </w:tc>
        <w:tc>
          <w:tcPr>
            <w:tcW w:w="1386" w:type="dxa"/>
          </w:tcPr>
          <w:p w14:paraId="46F5869E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543A2B7F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56A387A5" w14:textId="77777777" w:rsidR="00AF075E" w:rsidRPr="000D59AD" w:rsidRDefault="00AF075E" w:rsidP="00FB673A">
            <w:pPr>
              <w:rPr>
                <w:rFonts w:asciiTheme="minorEastAsia" w:hAnsiTheme="minorEastAsia"/>
              </w:rPr>
            </w:pPr>
          </w:p>
        </w:tc>
        <w:tc>
          <w:tcPr>
            <w:tcW w:w="3316" w:type="dxa"/>
          </w:tcPr>
          <w:p w14:paraId="5A979CFB" w14:textId="77777777" w:rsidR="00AF075E" w:rsidRPr="000D59AD" w:rsidRDefault="00AF075E" w:rsidP="00FB6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59AD" w:rsidRPr="000D59AD" w14:paraId="7C9E0262" w14:textId="77777777" w:rsidTr="00FB673A">
        <w:trPr>
          <w:trHeight w:val="567"/>
          <w:jc w:val="center"/>
        </w:trPr>
        <w:tc>
          <w:tcPr>
            <w:tcW w:w="1385" w:type="dxa"/>
          </w:tcPr>
          <w:p w14:paraId="6FB7F287" w14:textId="77777777" w:rsidR="00AF075E" w:rsidRPr="000D59AD" w:rsidRDefault="00AF075E" w:rsidP="00FB673A"/>
        </w:tc>
        <w:tc>
          <w:tcPr>
            <w:tcW w:w="1661" w:type="dxa"/>
          </w:tcPr>
          <w:p w14:paraId="7EE010A3" w14:textId="77777777" w:rsidR="00AF075E" w:rsidRPr="000D59AD" w:rsidRDefault="00AF075E" w:rsidP="00FB673A"/>
        </w:tc>
        <w:tc>
          <w:tcPr>
            <w:tcW w:w="2213" w:type="dxa"/>
          </w:tcPr>
          <w:p w14:paraId="74EB371F" w14:textId="77777777" w:rsidR="00AF075E" w:rsidRPr="000D59AD" w:rsidRDefault="00AF075E" w:rsidP="00FB673A"/>
        </w:tc>
        <w:tc>
          <w:tcPr>
            <w:tcW w:w="1386" w:type="dxa"/>
          </w:tcPr>
          <w:p w14:paraId="7EAE8E7A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099CE605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6330FF7E" w14:textId="77777777" w:rsidR="00AF075E" w:rsidRPr="000D59AD" w:rsidRDefault="00AF075E" w:rsidP="00FB673A"/>
        </w:tc>
        <w:tc>
          <w:tcPr>
            <w:tcW w:w="3316" w:type="dxa"/>
          </w:tcPr>
          <w:p w14:paraId="69C66F05" w14:textId="77777777" w:rsidR="00AF075E" w:rsidRPr="000D59AD" w:rsidRDefault="00AF075E" w:rsidP="00FB673A">
            <w:pPr>
              <w:rPr>
                <w:szCs w:val="21"/>
              </w:rPr>
            </w:pPr>
          </w:p>
        </w:tc>
      </w:tr>
      <w:tr w:rsidR="000D59AD" w:rsidRPr="000D59AD" w14:paraId="44AEAB73" w14:textId="77777777" w:rsidTr="00FB673A">
        <w:trPr>
          <w:trHeight w:val="567"/>
          <w:jc w:val="center"/>
        </w:trPr>
        <w:tc>
          <w:tcPr>
            <w:tcW w:w="1385" w:type="dxa"/>
          </w:tcPr>
          <w:p w14:paraId="54CE5533" w14:textId="77777777" w:rsidR="00AF075E" w:rsidRPr="000D59AD" w:rsidRDefault="00AF075E" w:rsidP="00FB673A"/>
        </w:tc>
        <w:tc>
          <w:tcPr>
            <w:tcW w:w="1661" w:type="dxa"/>
          </w:tcPr>
          <w:p w14:paraId="0AA75913" w14:textId="77777777" w:rsidR="00AF075E" w:rsidRPr="000D59AD" w:rsidRDefault="00AF075E" w:rsidP="00FB673A"/>
        </w:tc>
        <w:tc>
          <w:tcPr>
            <w:tcW w:w="2213" w:type="dxa"/>
          </w:tcPr>
          <w:p w14:paraId="5110F5AF" w14:textId="77777777" w:rsidR="00AF075E" w:rsidRPr="000D59AD" w:rsidRDefault="00AF075E" w:rsidP="00FB673A"/>
        </w:tc>
        <w:tc>
          <w:tcPr>
            <w:tcW w:w="1386" w:type="dxa"/>
          </w:tcPr>
          <w:p w14:paraId="12AE14DE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3B633768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68515171" w14:textId="77777777" w:rsidR="00AF075E" w:rsidRPr="000D59AD" w:rsidRDefault="00AF075E" w:rsidP="00FB673A"/>
        </w:tc>
        <w:tc>
          <w:tcPr>
            <w:tcW w:w="3316" w:type="dxa"/>
          </w:tcPr>
          <w:p w14:paraId="12AE52E4" w14:textId="77777777" w:rsidR="00AF075E" w:rsidRPr="000D59AD" w:rsidRDefault="00AF075E" w:rsidP="00FB673A">
            <w:pPr>
              <w:rPr>
                <w:szCs w:val="21"/>
              </w:rPr>
            </w:pPr>
          </w:p>
        </w:tc>
      </w:tr>
      <w:tr w:rsidR="000D59AD" w:rsidRPr="000D59AD" w14:paraId="3AA663E5" w14:textId="77777777" w:rsidTr="00FB673A">
        <w:trPr>
          <w:trHeight w:val="567"/>
          <w:jc w:val="center"/>
        </w:trPr>
        <w:tc>
          <w:tcPr>
            <w:tcW w:w="1385" w:type="dxa"/>
          </w:tcPr>
          <w:p w14:paraId="7BF44493" w14:textId="77777777" w:rsidR="00AF075E" w:rsidRPr="000D59AD" w:rsidRDefault="00AF075E" w:rsidP="00FB673A"/>
        </w:tc>
        <w:tc>
          <w:tcPr>
            <w:tcW w:w="1661" w:type="dxa"/>
          </w:tcPr>
          <w:p w14:paraId="64F7A786" w14:textId="77777777" w:rsidR="00AF075E" w:rsidRPr="000D59AD" w:rsidRDefault="00AF075E" w:rsidP="00FB673A"/>
        </w:tc>
        <w:tc>
          <w:tcPr>
            <w:tcW w:w="2213" w:type="dxa"/>
          </w:tcPr>
          <w:p w14:paraId="0BE29DB8" w14:textId="77777777" w:rsidR="00AF075E" w:rsidRPr="000D59AD" w:rsidRDefault="00AF075E" w:rsidP="00FB673A"/>
        </w:tc>
        <w:tc>
          <w:tcPr>
            <w:tcW w:w="1386" w:type="dxa"/>
          </w:tcPr>
          <w:p w14:paraId="0FC94DC0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38B8712D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16DAAE8E" w14:textId="77777777" w:rsidR="00AF075E" w:rsidRPr="000D59AD" w:rsidRDefault="00AF075E" w:rsidP="00FB673A"/>
        </w:tc>
        <w:tc>
          <w:tcPr>
            <w:tcW w:w="3316" w:type="dxa"/>
          </w:tcPr>
          <w:p w14:paraId="5E6743F1" w14:textId="77777777" w:rsidR="00AF075E" w:rsidRPr="000D59AD" w:rsidRDefault="00AF075E" w:rsidP="00FB673A">
            <w:pPr>
              <w:rPr>
                <w:szCs w:val="21"/>
              </w:rPr>
            </w:pPr>
          </w:p>
        </w:tc>
      </w:tr>
      <w:tr w:rsidR="00AF075E" w:rsidRPr="000D59AD" w14:paraId="4FB0115E" w14:textId="77777777" w:rsidTr="00FB673A">
        <w:trPr>
          <w:trHeight w:val="567"/>
          <w:jc w:val="center"/>
        </w:trPr>
        <w:tc>
          <w:tcPr>
            <w:tcW w:w="1385" w:type="dxa"/>
          </w:tcPr>
          <w:p w14:paraId="1C531EE3" w14:textId="77777777" w:rsidR="00AF075E" w:rsidRPr="000D59AD" w:rsidRDefault="00AF075E" w:rsidP="00FB673A"/>
        </w:tc>
        <w:tc>
          <w:tcPr>
            <w:tcW w:w="1661" w:type="dxa"/>
          </w:tcPr>
          <w:p w14:paraId="3BD4A403" w14:textId="77777777" w:rsidR="00AF075E" w:rsidRPr="000D59AD" w:rsidRDefault="00AF075E" w:rsidP="00FB673A"/>
        </w:tc>
        <w:tc>
          <w:tcPr>
            <w:tcW w:w="2213" w:type="dxa"/>
          </w:tcPr>
          <w:p w14:paraId="67A4CDBF" w14:textId="77777777" w:rsidR="00AF075E" w:rsidRPr="000D59AD" w:rsidRDefault="00AF075E" w:rsidP="00FB673A"/>
        </w:tc>
        <w:tc>
          <w:tcPr>
            <w:tcW w:w="1386" w:type="dxa"/>
          </w:tcPr>
          <w:p w14:paraId="3875FD3E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M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T</w:t>
            </w:r>
          </w:p>
          <w:p w14:paraId="2180F9BC" w14:textId="77777777" w:rsidR="00AF075E" w:rsidRPr="000D59AD" w:rsidRDefault="00AF075E" w:rsidP="00FB673A">
            <w:pPr>
              <w:spacing w:line="240" w:lineRule="exact"/>
              <w:rPr>
                <w:sz w:val="12"/>
                <w:szCs w:val="12"/>
              </w:rPr>
            </w:pPr>
            <w:r w:rsidRPr="000D59AD">
              <w:rPr>
                <w:rFonts w:hint="eastAsia"/>
                <w:sz w:val="12"/>
                <w:szCs w:val="12"/>
              </w:rPr>
              <w:t>S</w:t>
            </w:r>
            <w:r w:rsidRPr="000D59AD">
              <w:rPr>
                <w:rFonts w:hint="eastAsia"/>
                <w:sz w:val="12"/>
                <w:szCs w:val="12"/>
              </w:rPr>
              <w:t>・</w:t>
            </w:r>
            <w:r w:rsidRPr="000D59AD">
              <w:rPr>
                <w:rFonts w:hint="eastAsia"/>
                <w:sz w:val="12"/>
                <w:szCs w:val="12"/>
              </w:rPr>
              <w:t>H</w:t>
            </w:r>
          </w:p>
        </w:tc>
        <w:tc>
          <w:tcPr>
            <w:tcW w:w="558" w:type="dxa"/>
          </w:tcPr>
          <w:p w14:paraId="6BF95C57" w14:textId="77777777" w:rsidR="00AF075E" w:rsidRPr="000D59AD" w:rsidRDefault="00AF075E" w:rsidP="00FB673A"/>
        </w:tc>
        <w:tc>
          <w:tcPr>
            <w:tcW w:w="3316" w:type="dxa"/>
          </w:tcPr>
          <w:p w14:paraId="5858548A" w14:textId="77777777" w:rsidR="00AF075E" w:rsidRPr="000D59AD" w:rsidRDefault="00AF075E" w:rsidP="00FB673A">
            <w:pPr>
              <w:rPr>
                <w:szCs w:val="21"/>
              </w:rPr>
            </w:pPr>
          </w:p>
        </w:tc>
      </w:tr>
    </w:tbl>
    <w:p w14:paraId="309717D2" w14:textId="77777777" w:rsidR="00AF075E" w:rsidRPr="000D59AD" w:rsidRDefault="00AF075E" w:rsidP="00AF075E"/>
    <w:p w14:paraId="2F799082" w14:textId="77777777" w:rsidR="00AF075E" w:rsidRPr="000D59AD" w:rsidRDefault="00AF075E" w:rsidP="00AF075E">
      <w:pPr>
        <w:ind w:left="243" w:hangingChars="100" w:hanging="243"/>
        <w:rPr>
          <w:sz w:val="22"/>
        </w:rPr>
      </w:pPr>
      <w:r w:rsidRPr="000D59AD">
        <w:rPr>
          <w:rFonts w:hint="eastAsia"/>
          <w:sz w:val="22"/>
        </w:rPr>
        <w:t>※本調査において収集した個人情報は、随意契約における契約相手の信用状態等の確認に使用し、その他の目的には一切使用いたしません。</w:t>
      </w:r>
    </w:p>
    <w:p w14:paraId="65A98E10" w14:textId="77777777" w:rsidR="00AF075E" w:rsidRPr="000D59AD" w:rsidRDefault="00AF075E" w:rsidP="00AF075E">
      <w:pPr>
        <w:ind w:leftChars="100" w:left="233"/>
        <w:rPr>
          <w:sz w:val="22"/>
        </w:rPr>
      </w:pPr>
      <w:r w:rsidRPr="000D59AD">
        <w:rPr>
          <w:rFonts w:hint="eastAsia"/>
          <w:sz w:val="22"/>
        </w:rPr>
        <w:t>また、収集した個人情報は、個人情報の保護に関する法律に基づき適切に管理いたします。</w:t>
      </w:r>
    </w:p>
    <w:p w14:paraId="7676ABA7" w14:textId="02900D25" w:rsidR="00E84786" w:rsidRPr="000D59AD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77486A">
        <w:rPr>
          <w:rFonts w:asciiTheme="minorEastAsia" w:hAnsiTheme="minorEastAsia" w:cs="MS-Mincho" w:hint="eastAsia"/>
          <w:kern w:val="0"/>
          <w:sz w:val="22"/>
        </w:rPr>
        <w:t>８</w:t>
      </w:r>
      <w:r w:rsidRPr="000D59A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41A40C52" w14:textId="03FC5014" w:rsidR="00E84786" w:rsidRPr="000D59AD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令和</w:t>
      </w:r>
      <w:r w:rsidR="00813772" w:rsidRPr="000D59AD">
        <w:rPr>
          <w:rFonts w:asciiTheme="minorEastAsia" w:hAnsiTheme="minorEastAsia" w:cs="MS-Mincho" w:hint="eastAsia"/>
          <w:kern w:val="0"/>
          <w:sz w:val="22"/>
        </w:rPr>
        <w:t>７</w:t>
      </w:r>
      <w:r w:rsidRPr="000D59AD">
        <w:rPr>
          <w:rFonts w:asciiTheme="minorEastAsia" w:hAnsiTheme="minorEastAsia" w:cs="MS-Mincho" w:hint="eastAsia"/>
          <w:kern w:val="0"/>
          <w:sz w:val="22"/>
        </w:rPr>
        <w:t>年（202</w:t>
      </w:r>
      <w:r w:rsidR="00813772" w:rsidRPr="000D59AD">
        <w:rPr>
          <w:rFonts w:asciiTheme="minorEastAsia" w:hAnsiTheme="minorEastAsia" w:cs="MS-Mincho" w:hint="eastAsia"/>
          <w:kern w:val="0"/>
          <w:sz w:val="22"/>
        </w:rPr>
        <w:t>5</w:t>
      </w:r>
      <w:r w:rsidRPr="000D59AD">
        <w:rPr>
          <w:rFonts w:asciiTheme="minorEastAsia" w:hAnsiTheme="minorEastAsia" w:cs="MS-Mincho" w:hint="eastAsia"/>
          <w:kern w:val="0"/>
          <w:sz w:val="22"/>
        </w:rPr>
        <w:t xml:space="preserve">年）　　月　　日　</w:t>
      </w:r>
    </w:p>
    <w:p w14:paraId="4D7979EF" w14:textId="77777777" w:rsidR="00E84786" w:rsidRPr="000D59AD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8479EFD" w14:textId="4606D35A" w:rsidR="00E84786" w:rsidRPr="000D59AD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小田原市長 </w:t>
      </w:r>
      <w:r w:rsidR="007B3B03">
        <w:rPr>
          <w:rFonts w:asciiTheme="minorEastAsia" w:hAnsiTheme="minorEastAsia" w:cs="MS-Mincho" w:hint="eastAsia"/>
          <w:kern w:val="0"/>
          <w:sz w:val="22"/>
        </w:rPr>
        <w:t>宛</w:t>
      </w:r>
    </w:p>
    <w:p w14:paraId="7EAB2F97" w14:textId="3ADE5884" w:rsidR="00E84786" w:rsidRPr="000D59AD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EF6A088" w14:textId="44967BC9" w:rsidR="008143C7" w:rsidRPr="000D59AD" w:rsidRDefault="008143C7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住所又は</w:t>
      </w:r>
    </w:p>
    <w:p w14:paraId="084DB257" w14:textId="1080DE57" w:rsidR="00E84786" w:rsidRPr="000D59AD" w:rsidRDefault="008143C7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事業所</w:t>
      </w:r>
      <w:r w:rsidR="00E84786" w:rsidRPr="000D59AD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27BF5819" w14:textId="77777777" w:rsidR="00E84786" w:rsidRPr="000D59AD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14:paraId="72A37C2A" w14:textId="77777777" w:rsidR="00E84786" w:rsidRPr="000D59AD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14:paraId="04DF433C" w14:textId="77777777" w:rsidR="00E84786" w:rsidRPr="000D59AD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22FE89" w14:textId="77777777" w:rsidR="00E84786" w:rsidRPr="000D59AD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参加辞退届</w:t>
      </w:r>
    </w:p>
    <w:p w14:paraId="79762CE2" w14:textId="77777777" w:rsidR="008143C7" w:rsidRPr="000D59AD" w:rsidRDefault="008143C7" w:rsidP="008143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6445A9C" w14:textId="08AF5066" w:rsidR="00E84786" w:rsidRPr="000D59AD" w:rsidRDefault="008143C7" w:rsidP="008143C7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E84786" w:rsidRPr="000D59AD">
        <w:rPr>
          <w:rFonts w:asciiTheme="minorEastAsia" w:hAnsiTheme="minorEastAsia" w:cs="MS-Mincho" w:hint="eastAsia"/>
          <w:kern w:val="0"/>
          <w:sz w:val="22"/>
        </w:rPr>
        <w:t>年 　月 　日付けで</w:t>
      </w:r>
      <w:r w:rsidR="00DB766E" w:rsidRPr="000D59AD">
        <w:rPr>
          <w:rFonts w:asciiTheme="minorEastAsia" w:hAnsiTheme="minorEastAsia" w:cs="MS-Mincho" w:hint="eastAsia"/>
          <w:kern w:val="0"/>
          <w:sz w:val="22"/>
        </w:rPr>
        <w:t>参加申込み</w:t>
      </w:r>
      <w:r w:rsidR="00E84786" w:rsidRPr="000D59AD">
        <w:rPr>
          <w:rFonts w:asciiTheme="minorEastAsia" w:hAnsiTheme="minorEastAsia" w:cs="MS-Mincho" w:hint="eastAsia"/>
          <w:kern w:val="0"/>
          <w:sz w:val="22"/>
        </w:rPr>
        <w:t>を</w:t>
      </w:r>
      <w:r w:rsidR="00DB766E" w:rsidRPr="000D59AD">
        <w:rPr>
          <w:rFonts w:asciiTheme="minorEastAsia" w:hAnsiTheme="minorEastAsia" w:cs="MS-Mincho" w:hint="eastAsia"/>
          <w:kern w:val="0"/>
          <w:sz w:val="22"/>
        </w:rPr>
        <w:t>し</w:t>
      </w:r>
      <w:r w:rsidR="00E84786" w:rsidRPr="000D59AD">
        <w:rPr>
          <w:rFonts w:asciiTheme="minorEastAsia" w:hAnsiTheme="minorEastAsia" w:cs="MS-Mincho" w:hint="eastAsia"/>
          <w:kern w:val="0"/>
          <w:sz w:val="22"/>
        </w:rPr>
        <w:t>ました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ポータルサイト・パンフレット作成業務に係る公募型プロポーザルについて、都合により参加を辞退します。</w:t>
      </w:r>
    </w:p>
    <w:p w14:paraId="7754DC06" w14:textId="77777777" w:rsidR="00E84786" w:rsidRPr="000D59AD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21D8DA4" w14:textId="77777777" w:rsidR="00813772" w:rsidRPr="000D59AD" w:rsidRDefault="00813772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684485D" w14:textId="77777777" w:rsidR="00813772" w:rsidRPr="000D59AD" w:rsidRDefault="00813772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061C3E" w14:textId="77777777" w:rsidR="00813772" w:rsidRPr="000D59AD" w:rsidRDefault="00E84786" w:rsidP="00813772">
      <w:pPr>
        <w:autoSpaceDE w:val="0"/>
        <w:autoSpaceDN w:val="0"/>
        <w:adjustRightInd w:val="0"/>
        <w:ind w:firstLineChars="2300" w:firstLine="5579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【連絡先】</w:t>
      </w:r>
    </w:p>
    <w:p w14:paraId="28AF921E" w14:textId="15694EF0" w:rsidR="00E84786" w:rsidRPr="000D59AD" w:rsidRDefault="00E84786" w:rsidP="00813772">
      <w:pPr>
        <w:autoSpaceDE w:val="0"/>
        <w:autoSpaceDN w:val="0"/>
        <w:adjustRightInd w:val="0"/>
        <w:ind w:firstLineChars="2300" w:firstLine="5579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所 属</w:t>
      </w:r>
    </w:p>
    <w:p w14:paraId="7285601D" w14:textId="77777777" w:rsidR="00E84786" w:rsidRPr="000D59AD" w:rsidRDefault="00E84786" w:rsidP="00813772">
      <w:pPr>
        <w:autoSpaceDE w:val="0"/>
        <w:autoSpaceDN w:val="0"/>
        <w:adjustRightInd w:val="0"/>
        <w:ind w:firstLineChars="2300" w:firstLine="5579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氏 名</w:t>
      </w:r>
    </w:p>
    <w:p w14:paraId="01C522DD" w14:textId="77777777" w:rsidR="00E84786" w:rsidRPr="000D59AD" w:rsidRDefault="00E84786" w:rsidP="00813772">
      <w:pPr>
        <w:autoSpaceDE w:val="0"/>
        <w:autoSpaceDN w:val="0"/>
        <w:adjustRightInd w:val="0"/>
        <w:ind w:firstLineChars="2300" w:firstLine="5579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電話番号</w:t>
      </w:r>
    </w:p>
    <w:p w14:paraId="02D7222D" w14:textId="77777777" w:rsidR="00E84786" w:rsidRPr="000D59AD" w:rsidRDefault="00E84786" w:rsidP="00813772">
      <w:pPr>
        <w:autoSpaceDE w:val="0"/>
        <w:autoSpaceDN w:val="0"/>
        <w:adjustRightInd w:val="0"/>
        <w:ind w:firstLineChars="2300" w:firstLine="5579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FAX 番号</w:t>
      </w:r>
    </w:p>
    <w:p w14:paraId="1246BA12" w14:textId="34F7B726" w:rsidR="00E84786" w:rsidRPr="000D59AD" w:rsidRDefault="00E84786" w:rsidP="00813772">
      <w:pPr>
        <w:autoSpaceDE w:val="0"/>
        <w:autoSpaceDN w:val="0"/>
        <w:adjustRightInd w:val="0"/>
        <w:ind w:firstLineChars="2300" w:firstLine="5579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Ｅ</w:t>
      </w:r>
      <w:r w:rsidR="00813772" w:rsidRPr="000D59AD">
        <w:rPr>
          <w:rFonts w:asciiTheme="minorEastAsia" w:hAnsiTheme="minorEastAsia" w:cs="MS-Mincho" w:hint="eastAsia"/>
          <w:kern w:val="0"/>
          <w:sz w:val="22"/>
        </w:rPr>
        <w:t xml:space="preserve"> </w:t>
      </w:r>
      <w:r w:rsidRPr="000D59AD">
        <w:rPr>
          <w:rFonts w:asciiTheme="minorEastAsia" w:hAnsiTheme="minorEastAsia" w:cs="MS-Mincho" w:hint="eastAsia"/>
          <w:kern w:val="0"/>
          <w:sz w:val="22"/>
        </w:rPr>
        <w:t>-mail</w:t>
      </w:r>
    </w:p>
    <w:p w14:paraId="3E5D04F9" w14:textId="77777777" w:rsidR="00E84786" w:rsidRPr="000D59AD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1949EC4" w14:textId="77777777" w:rsidR="00E84786" w:rsidRPr="000D59AD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D9B9275" w14:textId="77777777" w:rsidR="00E84786" w:rsidRPr="000D59AD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44E5066" w14:textId="77777777" w:rsidR="00E84786" w:rsidRPr="000D59AD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B6F0DE0" w14:textId="77777777" w:rsidR="00E84786" w:rsidRPr="000D59AD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E744CC1" w14:textId="55B0B44A" w:rsidR="00E84786" w:rsidRPr="000D59AD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701529F" w14:textId="08CB9281" w:rsidR="008143C7" w:rsidRPr="000D59AD" w:rsidRDefault="008143C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C01258" w14:textId="578C6547" w:rsidR="008143C7" w:rsidRPr="000D59AD" w:rsidRDefault="008143C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0162E2F" w14:textId="2DF68F4D" w:rsidR="008143C7" w:rsidRPr="000D59AD" w:rsidRDefault="008143C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6E448B9" w14:textId="5EC6D38C" w:rsidR="008143C7" w:rsidRPr="000D59AD" w:rsidRDefault="008143C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CAE82BF" w14:textId="77777777" w:rsidR="008143C7" w:rsidRPr="000D59AD" w:rsidRDefault="008143C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0576686" w14:textId="77777777" w:rsidR="004E30E7" w:rsidRPr="000D59AD" w:rsidRDefault="004E30E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04E2F9" w14:textId="37C58365" w:rsidR="002921DD" w:rsidRPr="000D59AD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0D59AD">
        <w:rPr>
          <w:rFonts w:asciiTheme="minorEastAsia" w:hAnsiTheme="minorEastAsia" w:cs="MS-Mincho" w:hint="eastAsia"/>
          <w:kern w:val="0"/>
          <w:sz w:val="22"/>
        </w:rPr>
        <w:t>様式</w:t>
      </w:r>
      <w:r w:rsidRPr="000D59AD">
        <w:rPr>
          <w:rFonts w:asciiTheme="minorEastAsia" w:hAnsiTheme="minorEastAsia" w:cs="MS-Mincho" w:hint="eastAsia"/>
          <w:kern w:val="0"/>
          <w:sz w:val="22"/>
        </w:rPr>
        <w:t>第</w:t>
      </w:r>
      <w:r w:rsidR="0077486A">
        <w:rPr>
          <w:rFonts w:asciiTheme="minorEastAsia" w:hAnsiTheme="minorEastAsia" w:cs="MS-Mincho" w:hint="eastAsia"/>
          <w:kern w:val="0"/>
          <w:sz w:val="22"/>
        </w:rPr>
        <w:t>９</w:t>
      </w:r>
      <w:r w:rsidRPr="000D59A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4A841817" w14:textId="2E214A81" w:rsidR="002921DD" w:rsidRPr="000D59AD" w:rsidRDefault="00813772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青</w:t>
      </w:r>
      <w:r w:rsidR="000B41CA" w:rsidRPr="000D59AD">
        <w:rPr>
          <w:rFonts w:asciiTheme="minorEastAsia" w:hAnsiTheme="minorEastAsia" w:cs="MS-Mincho" w:hint="eastAsia"/>
          <w:kern w:val="0"/>
          <w:sz w:val="22"/>
        </w:rPr>
        <w:t xml:space="preserve">第　号　</w:t>
      </w:r>
    </w:p>
    <w:p w14:paraId="489CF595" w14:textId="3BE5186C" w:rsidR="002921DD" w:rsidRPr="000D59AD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令和</w:t>
      </w:r>
      <w:r w:rsidR="00813772" w:rsidRPr="000D59AD">
        <w:rPr>
          <w:rFonts w:asciiTheme="minorEastAsia" w:hAnsiTheme="minorEastAsia" w:cs="MS-Mincho" w:hint="eastAsia"/>
          <w:kern w:val="0"/>
          <w:sz w:val="22"/>
        </w:rPr>
        <w:t>７</w:t>
      </w:r>
      <w:r w:rsidRPr="000D59AD">
        <w:rPr>
          <w:rFonts w:asciiTheme="minorEastAsia" w:hAnsiTheme="minorEastAsia" w:cs="MS-Mincho" w:hint="eastAsia"/>
          <w:kern w:val="0"/>
          <w:sz w:val="22"/>
        </w:rPr>
        <w:t>年（202</w:t>
      </w:r>
      <w:r w:rsidR="00813772" w:rsidRPr="000D59AD">
        <w:rPr>
          <w:rFonts w:asciiTheme="minorEastAsia" w:hAnsiTheme="minorEastAsia" w:cs="MS-Mincho" w:hint="eastAsia"/>
          <w:kern w:val="0"/>
          <w:sz w:val="22"/>
        </w:rPr>
        <w:t>5</w:t>
      </w:r>
      <w:r w:rsidRPr="000D59AD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0D59AD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 w:rsidRPr="000D59AD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8863D0E" w14:textId="51EF1116" w:rsidR="002921DD" w:rsidRPr="000D59AD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5B6F64E3" w14:textId="77777777" w:rsidR="00813772" w:rsidRPr="000D59AD" w:rsidRDefault="00813772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0E11973" w14:textId="77777777" w:rsidR="002921DD" w:rsidRPr="000D59AD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369A490A" w14:textId="77777777" w:rsidR="002921DD" w:rsidRPr="000D59AD" w:rsidRDefault="002921DD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</w:p>
    <w:p w14:paraId="57F0CC90" w14:textId="77777777" w:rsidR="000B41CA" w:rsidRPr="000D59AD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14:paraId="4BE4988A" w14:textId="2542692E" w:rsidR="002921DD" w:rsidRPr="000D59AD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小田原市</w:t>
      </w:r>
      <w:r w:rsidR="00813772" w:rsidRPr="000D59AD">
        <w:rPr>
          <w:rFonts w:asciiTheme="minorEastAsia" w:hAnsiTheme="minorEastAsia" w:cs="MS-Mincho" w:hint="eastAsia"/>
          <w:kern w:val="0"/>
          <w:sz w:val="22"/>
        </w:rPr>
        <w:t>子どもの居場所</w:t>
      </w:r>
      <w:r w:rsidR="0074169C" w:rsidRPr="000D59AD">
        <w:rPr>
          <w:rFonts w:asciiTheme="minorEastAsia" w:hAnsiTheme="minorEastAsia" w:cs="MS-Mincho" w:hint="eastAsia"/>
          <w:kern w:val="0"/>
          <w:sz w:val="22"/>
        </w:rPr>
        <w:t>づくり</w:t>
      </w:r>
      <w:r w:rsidR="008E5DBA" w:rsidRPr="000D59AD">
        <w:rPr>
          <w:rFonts w:asciiTheme="minorEastAsia" w:hAnsiTheme="minorEastAsia" w:cs="MS-Mincho" w:hint="eastAsia"/>
          <w:kern w:val="0"/>
          <w:sz w:val="22"/>
        </w:rPr>
        <w:t>ポータルサイト・パンフレット作成業務</w:t>
      </w:r>
      <w:r w:rsidRPr="000D59AD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プロポーザル審査委員会において審査した結果、下記のとおり通知します。</w:t>
      </w:r>
    </w:p>
    <w:p w14:paraId="1BBCB303" w14:textId="77777777" w:rsidR="002921DD" w:rsidRPr="000D59AD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8F38D4C" w14:textId="3E1694FC" w:rsidR="002921DD" w:rsidRPr="000D59AD" w:rsidRDefault="002921DD" w:rsidP="007B3B03">
      <w:pPr>
        <w:pStyle w:val="af7"/>
        <w:autoSpaceDE w:val="0"/>
        <w:autoSpaceDN w:val="0"/>
      </w:pPr>
      <w:r w:rsidRPr="000D59AD">
        <w:rPr>
          <w:rFonts w:hint="eastAsia"/>
        </w:rPr>
        <w:t>記</w:t>
      </w:r>
    </w:p>
    <w:p w14:paraId="02805064" w14:textId="44F09EA6" w:rsidR="002921DD" w:rsidRDefault="002921DD" w:rsidP="00E04B39">
      <w:pPr>
        <w:pStyle w:val="af9"/>
        <w:autoSpaceDE w:val="0"/>
        <w:autoSpaceDN w:val="0"/>
      </w:pPr>
    </w:p>
    <w:p w14:paraId="691535A3" w14:textId="2BDCBF43" w:rsidR="007B3B03" w:rsidRDefault="007B3B03" w:rsidP="007B3B03">
      <w:pPr>
        <w:pStyle w:val="af9"/>
        <w:autoSpaceDE w:val="0"/>
        <w:autoSpaceDN w:val="0"/>
        <w:jc w:val="left"/>
      </w:pPr>
      <w:r>
        <w:rPr>
          <w:rFonts w:hint="eastAsia"/>
        </w:rPr>
        <w:t>１．</w:t>
      </w:r>
      <w:r w:rsidRPr="007B3B03">
        <w:rPr>
          <w:rFonts w:hint="eastAsia"/>
        </w:rPr>
        <w:t xml:space="preserve">業務名　</w:t>
      </w:r>
    </w:p>
    <w:p w14:paraId="5E03320D" w14:textId="6F96039B" w:rsidR="007B3B03" w:rsidRDefault="007B3B03" w:rsidP="007B3B03">
      <w:pPr>
        <w:pStyle w:val="af9"/>
        <w:autoSpaceDE w:val="0"/>
        <w:autoSpaceDN w:val="0"/>
        <w:ind w:firstLineChars="200" w:firstLine="485"/>
        <w:jc w:val="left"/>
      </w:pPr>
      <w:r w:rsidRPr="007B3B03">
        <w:rPr>
          <w:rFonts w:hint="eastAsia"/>
        </w:rPr>
        <w:t>小田原市子どもの居場所づくりポータルサイト・パンフレット作成業務</w:t>
      </w:r>
    </w:p>
    <w:p w14:paraId="1D5BF6CC" w14:textId="77777777" w:rsidR="007B3B03" w:rsidRPr="000D59AD" w:rsidRDefault="007B3B03" w:rsidP="00E04B39">
      <w:pPr>
        <w:pStyle w:val="af9"/>
        <w:autoSpaceDE w:val="0"/>
        <w:autoSpaceDN w:val="0"/>
      </w:pPr>
    </w:p>
    <w:p w14:paraId="74AA829C" w14:textId="1BD491F8" w:rsidR="005E02E1" w:rsidRPr="000D59AD" w:rsidRDefault="007B3B03" w:rsidP="005E02E1">
      <w:pPr>
        <w:pStyle w:val="af9"/>
        <w:autoSpaceDE w:val="0"/>
        <w:autoSpaceDN w:val="0"/>
        <w:jc w:val="left"/>
      </w:pPr>
      <w:r>
        <w:rPr>
          <w:rFonts w:hint="eastAsia"/>
        </w:rPr>
        <w:t>２</w:t>
      </w:r>
      <w:r w:rsidR="005E02E1" w:rsidRPr="000D59AD">
        <w:rPr>
          <w:rFonts w:hint="eastAsia"/>
        </w:rPr>
        <w:t>．結果</w:t>
      </w:r>
    </w:p>
    <w:p w14:paraId="0F98AD26" w14:textId="2C0BD826" w:rsidR="002921DD" w:rsidRPr="000D59AD" w:rsidRDefault="002921DD" w:rsidP="005E02E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14:paraId="6F3753B6" w14:textId="4E6ABD7F" w:rsidR="006708D1" w:rsidRPr="000D59AD" w:rsidRDefault="002921DD" w:rsidP="005E02E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14:paraId="6FF49C5B" w14:textId="161F4C7E" w:rsidR="005E02E1" w:rsidRPr="000D59AD" w:rsidRDefault="005E02E1" w:rsidP="005E02E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9C633F2" w14:textId="778E5325" w:rsidR="005E02E1" w:rsidRPr="000D59AD" w:rsidRDefault="005E02E1" w:rsidP="005E02E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２．その他</w:t>
      </w:r>
    </w:p>
    <w:p w14:paraId="2A18A8FB" w14:textId="38406762" w:rsidR="005E02E1" w:rsidRPr="000D59AD" w:rsidRDefault="005E02E1" w:rsidP="005E02E1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※（非候補者）上記の理由について説明を希望される方は、令和　年　月　日までに担当あてにその旨を連絡してください。</w:t>
      </w:r>
    </w:p>
    <w:p w14:paraId="1C527A84" w14:textId="4EA22948" w:rsidR="00926D7B" w:rsidRPr="000D59AD" w:rsidRDefault="005E02E1" w:rsidP="007B3B03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　　※（次点交渉権者）今後、優先</w:t>
      </w:r>
      <w:r w:rsidR="00926D7B" w:rsidRPr="000D59AD">
        <w:rPr>
          <w:rFonts w:asciiTheme="minorEastAsia" w:hAnsiTheme="minorEastAsia" w:cs="MS-Mincho" w:hint="eastAsia"/>
          <w:kern w:val="0"/>
          <w:sz w:val="22"/>
        </w:rPr>
        <w:t>交渉権者との交渉が整わなかった場合は、次点交渉権者の貴社と交渉を行います。貴社と交渉を行う場合は、令和　年　月　日までに通知します。</w:t>
      </w:r>
    </w:p>
    <w:p w14:paraId="5C1CE65A" w14:textId="77777777" w:rsidR="00926D7B" w:rsidRPr="000D59AD" w:rsidRDefault="00926D7B" w:rsidP="007B3B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0"/>
    <w:p w14:paraId="211EB586" w14:textId="77777777" w:rsidR="00926D7B" w:rsidRPr="000D59AD" w:rsidRDefault="00926D7B" w:rsidP="00926D7B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14:paraId="32269572" w14:textId="77777777" w:rsidR="00926D7B" w:rsidRPr="000D59AD" w:rsidRDefault="00926D7B" w:rsidP="00926D7B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14:paraId="0D3FFFFF" w14:textId="77777777" w:rsidR="00926D7B" w:rsidRPr="000D59AD" w:rsidRDefault="00926D7B" w:rsidP="00926D7B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14:paraId="6B4C9B59" w14:textId="77777777" w:rsidR="00926D7B" w:rsidRPr="000D59AD" w:rsidRDefault="00926D7B" w:rsidP="00926D7B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14:paraId="74F08AA2" w14:textId="77777777" w:rsidR="00926D7B" w:rsidRPr="000D59AD" w:rsidRDefault="00926D7B" w:rsidP="00926D7B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14:paraId="4B0358DE" w14:textId="77777777" w:rsidR="00926D7B" w:rsidRPr="000D59AD" w:rsidRDefault="00926D7B" w:rsidP="00926D7B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0D59AD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sectPr w:rsidR="00926D7B" w:rsidRPr="000D59AD" w:rsidSect="00576EBD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567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657" w14:textId="77777777" w:rsidR="00E03E79" w:rsidRDefault="00E03E79" w:rsidP="0074484C">
      <w:r>
        <w:separator/>
      </w:r>
    </w:p>
  </w:endnote>
  <w:endnote w:type="continuationSeparator" w:id="0">
    <w:p w14:paraId="5DB99EAC" w14:textId="77777777"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330" w14:textId="77777777" w:rsidR="00E03E79" w:rsidRDefault="00E03E79">
    <w:pPr>
      <w:pStyle w:val="a7"/>
      <w:jc w:val="center"/>
    </w:pPr>
  </w:p>
  <w:p w14:paraId="475C09E2" w14:textId="77777777"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A41" w14:textId="77777777" w:rsidR="00E03E79" w:rsidRDefault="00E03E79" w:rsidP="0074484C">
      <w:r>
        <w:separator/>
      </w:r>
    </w:p>
  </w:footnote>
  <w:footnote w:type="continuationSeparator" w:id="0">
    <w:p w14:paraId="7C4C3FBE" w14:textId="77777777"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8C6E" w14:textId="04B4CD49" w:rsidR="00576EBD" w:rsidRDefault="00576EBD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FDDE" w14:textId="77777777" w:rsidR="00E03E79" w:rsidRDefault="00E03E79" w:rsidP="009333C8">
    <w:pPr>
      <w:pStyle w:val="a5"/>
      <w:jc w:val="right"/>
      <w:rPr>
        <w:rFonts w:ascii="ＭＳ 明朝" w:eastAsia="ＭＳ 明朝" w:hAnsi="ＭＳ 明朝"/>
      </w:rPr>
    </w:pPr>
    <w:r w:rsidRPr="00A40DF5">
      <w:rPr>
        <w:rFonts w:ascii="ＭＳ 明朝" w:eastAsia="ＭＳ 明朝" w:hAnsi="ＭＳ 明朝" w:hint="eastAsia"/>
      </w:rPr>
      <w:t>202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.0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</w:t>
    </w:r>
    <w:r w:rsidR="00BF6EA9">
      <w:rPr>
        <w:rFonts w:ascii="ＭＳ 明朝" w:eastAsia="ＭＳ 明朝" w:hAnsi="ＭＳ 明朝" w:hint="eastAsia"/>
      </w:rPr>
      <w:t>2</w:t>
    </w:r>
    <w:r w:rsidR="00CF1E32">
      <w:rPr>
        <w:rFonts w:ascii="ＭＳ 明朝" w:eastAsia="ＭＳ 明朝" w:hAnsi="ＭＳ 明朝" w:hint="eastAsia"/>
      </w:rPr>
      <w:t>7</w:t>
    </w:r>
  </w:p>
  <w:p w14:paraId="1C62F848" w14:textId="77777777" w:rsidR="00E03E79" w:rsidRPr="00A40DF5" w:rsidRDefault="001F1C0A" w:rsidP="009333C8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観光</w:t>
    </w:r>
    <w:r w:rsidR="00E03E79">
      <w:rPr>
        <w:rFonts w:ascii="ＭＳ 明朝" w:eastAsia="ＭＳ 明朝" w:hAnsi="ＭＳ 明朝" w:hint="eastAsia"/>
      </w:rPr>
      <w:t>課</w:t>
    </w:r>
  </w:p>
  <w:p w14:paraId="1BDB9256" w14:textId="77777777" w:rsidR="00E03E79" w:rsidRDefault="00E0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26804"/>
    <w:multiLevelType w:val="hybridMultilevel"/>
    <w:tmpl w:val="FA5AF1DA"/>
    <w:lvl w:ilvl="0" w:tplc="DF5C82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6953A6"/>
    <w:multiLevelType w:val="hybridMultilevel"/>
    <w:tmpl w:val="C69E3AA6"/>
    <w:lvl w:ilvl="0" w:tplc="4B8814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C01A1"/>
    <w:multiLevelType w:val="hybridMultilevel"/>
    <w:tmpl w:val="91B4426A"/>
    <w:lvl w:ilvl="0" w:tplc="E61081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307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E9"/>
    <w:rsid w:val="0000094E"/>
    <w:rsid w:val="00001FAD"/>
    <w:rsid w:val="0000218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1FEC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1C54"/>
    <w:rsid w:val="000C6E71"/>
    <w:rsid w:val="000C7D5E"/>
    <w:rsid w:val="000D0BBE"/>
    <w:rsid w:val="000D38FA"/>
    <w:rsid w:val="000D58E0"/>
    <w:rsid w:val="000D59AD"/>
    <w:rsid w:val="000D68EC"/>
    <w:rsid w:val="000E1CB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6937"/>
    <w:rsid w:val="00187C0A"/>
    <w:rsid w:val="001A20F2"/>
    <w:rsid w:val="001A4B4A"/>
    <w:rsid w:val="001A75D4"/>
    <w:rsid w:val="001B3C5C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2637C"/>
    <w:rsid w:val="002325FF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774DB"/>
    <w:rsid w:val="00277D21"/>
    <w:rsid w:val="00284654"/>
    <w:rsid w:val="00285E36"/>
    <w:rsid w:val="00287C08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5105"/>
    <w:rsid w:val="002D61E2"/>
    <w:rsid w:val="002F078A"/>
    <w:rsid w:val="002F3826"/>
    <w:rsid w:val="002F7730"/>
    <w:rsid w:val="00302096"/>
    <w:rsid w:val="00313920"/>
    <w:rsid w:val="00316A41"/>
    <w:rsid w:val="00320750"/>
    <w:rsid w:val="00323EA5"/>
    <w:rsid w:val="00324571"/>
    <w:rsid w:val="0033178A"/>
    <w:rsid w:val="00336545"/>
    <w:rsid w:val="00340DC3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3AB8"/>
    <w:rsid w:val="00444F2F"/>
    <w:rsid w:val="00445253"/>
    <w:rsid w:val="0044718E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92AC1"/>
    <w:rsid w:val="00495703"/>
    <w:rsid w:val="00495E06"/>
    <w:rsid w:val="004A1C71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26AC"/>
    <w:rsid w:val="00545963"/>
    <w:rsid w:val="00557D9E"/>
    <w:rsid w:val="00560E27"/>
    <w:rsid w:val="00561676"/>
    <w:rsid w:val="005641DD"/>
    <w:rsid w:val="005667CF"/>
    <w:rsid w:val="00576EBD"/>
    <w:rsid w:val="00583A18"/>
    <w:rsid w:val="00594124"/>
    <w:rsid w:val="005A39AA"/>
    <w:rsid w:val="005A41FA"/>
    <w:rsid w:val="005B0673"/>
    <w:rsid w:val="005C41CC"/>
    <w:rsid w:val="005D11D2"/>
    <w:rsid w:val="005E02E1"/>
    <w:rsid w:val="005E5277"/>
    <w:rsid w:val="005E75E8"/>
    <w:rsid w:val="005F2412"/>
    <w:rsid w:val="00601FB2"/>
    <w:rsid w:val="00606B72"/>
    <w:rsid w:val="00606E30"/>
    <w:rsid w:val="006176AB"/>
    <w:rsid w:val="00624B0C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F4C56"/>
    <w:rsid w:val="00701138"/>
    <w:rsid w:val="00713785"/>
    <w:rsid w:val="007139ED"/>
    <w:rsid w:val="0071735F"/>
    <w:rsid w:val="0072157B"/>
    <w:rsid w:val="0072504F"/>
    <w:rsid w:val="00730452"/>
    <w:rsid w:val="00731992"/>
    <w:rsid w:val="00735F4F"/>
    <w:rsid w:val="00737E80"/>
    <w:rsid w:val="007413EB"/>
    <w:rsid w:val="0074169C"/>
    <w:rsid w:val="0074484C"/>
    <w:rsid w:val="00746E30"/>
    <w:rsid w:val="00751361"/>
    <w:rsid w:val="007603C5"/>
    <w:rsid w:val="00762C44"/>
    <w:rsid w:val="00770FE5"/>
    <w:rsid w:val="00772DA0"/>
    <w:rsid w:val="0077486A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B03"/>
    <w:rsid w:val="007B3CA5"/>
    <w:rsid w:val="007B70ED"/>
    <w:rsid w:val="007C423B"/>
    <w:rsid w:val="007D154F"/>
    <w:rsid w:val="007E3B50"/>
    <w:rsid w:val="007E65DD"/>
    <w:rsid w:val="0080073B"/>
    <w:rsid w:val="00801F77"/>
    <w:rsid w:val="00810879"/>
    <w:rsid w:val="00813436"/>
    <w:rsid w:val="00813772"/>
    <w:rsid w:val="008143C7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8336D"/>
    <w:rsid w:val="00886BA4"/>
    <w:rsid w:val="008875C4"/>
    <w:rsid w:val="008A3D7B"/>
    <w:rsid w:val="008A43A0"/>
    <w:rsid w:val="008A62EE"/>
    <w:rsid w:val="008C5D37"/>
    <w:rsid w:val="008D22CE"/>
    <w:rsid w:val="008D5654"/>
    <w:rsid w:val="008D66DD"/>
    <w:rsid w:val="008E053B"/>
    <w:rsid w:val="008E5DBA"/>
    <w:rsid w:val="008F5484"/>
    <w:rsid w:val="00901FFA"/>
    <w:rsid w:val="0091044A"/>
    <w:rsid w:val="00913E6D"/>
    <w:rsid w:val="00921A8C"/>
    <w:rsid w:val="009247EF"/>
    <w:rsid w:val="00926D7B"/>
    <w:rsid w:val="009321FE"/>
    <w:rsid w:val="009333C8"/>
    <w:rsid w:val="00940E30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C4483"/>
    <w:rsid w:val="009D4DE2"/>
    <w:rsid w:val="009E0671"/>
    <w:rsid w:val="009E788F"/>
    <w:rsid w:val="009F19FD"/>
    <w:rsid w:val="009F7025"/>
    <w:rsid w:val="009F7413"/>
    <w:rsid w:val="00A004E2"/>
    <w:rsid w:val="00A01B41"/>
    <w:rsid w:val="00A031B5"/>
    <w:rsid w:val="00A13832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7513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704B"/>
    <w:rsid w:val="00A936FB"/>
    <w:rsid w:val="00AA4A6D"/>
    <w:rsid w:val="00AB3AB3"/>
    <w:rsid w:val="00AC2880"/>
    <w:rsid w:val="00AD0F43"/>
    <w:rsid w:val="00AD1BFD"/>
    <w:rsid w:val="00AD3094"/>
    <w:rsid w:val="00AE3F09"/>
    <w:rsid w:val="00AF075E"/>
    <w:rsid w:val="00B02017"/>
    <w:rsid w:val="00B11969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1105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7EE"/>
    <w:rsid w:val="00C20E9F"/>
    <w:rsid w:val="00C22496"/>
    <w:rsid w:val="00C41ABE"/>
    <w:rsid w:val="00C44A51"/>
    <w:rsid w:val="00C60708"/>
    <w:rsid w:val="00C6323B"/>
    <w:rsid w:val="00C66940"/>
    <w:rsid w:val="00C6698C"/>
    <w:rsid w:val="00C74198"/>
    <w:rsid w:val="00C80811"/>
    <w:rsid w:val="00C90FF4"/>
    <w:rsid w:val="00CA1836"/>
    <w:rsid w:val="00CA38FA"/>
    <w:rsid w:val="00CA62D5"/>
    <w:rsid w:val="00CB4C0E"/>
    <w:rsid w:val="00CC71A8"/>
    <w:rsid w:val="00CC72EC"/>
    <w:rsid w:val="00CD0560"/>
    <w:rsid w:val="00CD260D"/>
    <w:rsid w:val="00CE00F4"/>
    <w:rsid w:val="00CE6B23"/>
    <w:rsid w:val="00CE7309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A0DFD"/>
    <w:rsid w:val="00DA114B"/>
    <w:rsid w:val="00DA4147"/>
    <w:rsid w:val="00DB03BA"/>
    <w:rsid w:val="00DB1B30"/>
    <w:rsid w:val="00DB5423"/>
    <w:rsid w:val="00DB766E"/>
    <w:rsid w:val="00DC32A1"/>
    <w:rsid w:val="00DC4C22"/>
    <w:rsid w:val="00DD2DF3"/>
    <w:rsid w:val="00DD4EB8"/>
    <w:rsid w:val="00DD77E1"/>
    <w:rsid w:val="00DE34B3"/>
    <w:rsid w:val="00DE6241"/>
    <w:rsid w:val="00DE79F7"/>
    <w:rsid w:val="00DF4EAA"/>
    <w:rsid w:val="00DF7F95"/>
    <w:rsid w:val="00E01DED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7CF0"/>
    <w:rsid w:val="00E92B5F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4069"/>
    <w:rsid w:val="00EE4B0D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334"/>
    <w:rsid w:val="00F3130E"/>
    <w:rsid w:val="00F3496A"/>
    <w:rsid w:val="00F35D38"/>
    <w:rsid w:val="00F41071"/>
    <w:rsid w:val="00F4140F"/>
    <w:rsid w:val="00F463CD"/>
    <w:rsid w:val="00F51270"/>
    <w:rsid w:val="00F57BC2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68A1B8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3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ikusei@city.odawara.kanagaw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F952-85F6-4C76-A255-36E5BAA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内田　あゆみ</cp:lastModifiedBy>
  <cp:revision>4</cp:revision>
  <cp:lastPrinted>2025-09-17T06:41:00Z</cp:lastPrinted>
  <dcterms:created xsi:type="dcterms:W3CDTF">2025-09-17T06:32:00Z</dcterms:created>
  <dcterms:modified xsi:type="dcterms:W3CDTF">2025-09-17T07:02:00Z</dcterms:modified>
</cp:coreProperties>
</file>