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5386"/>
        <w:gridCol w:w="1985"/>
      </w:tblGrid>
      <w:tr w:rsidR="00A664EA" w14:paraId="738969C0" w14:textId="77777777" w:rsidTr="003A6C71">
        <w:trPr>
          <w:trHeight w:val="702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BD14" w14:textId="77777777" w:rsidR="00A664EA" w:rsidRPr="00E5301A" w:rsidRDefault="00A664EA" w:rsidP="00A92885">
            <w:pPr>
              <w:jc w:val="center"/>
              <w:rPr>
                <w:sz w:val="24"/>
                <w:szCs w:val="24"/>
              </w:rPr>
            </w:pPr>
            <w:r w:rsidRPr="00E5301A">
              <w:rPr>
                <w:rFonts w:hint="eastAsia"/>
                <w:sz w:val="24"/>
                <w:szCs w:val="24"/>
              </w:rPr>
              <w:t>希　望　保　育　所　等　変　更　確　認　票</w:t>
            </w:r>
          </w:p>
        </w:tc>
      </w:tr>
      <w:tr w:rsidR="003A6C71" w14:paraId="67423A1D" w14:textId="77777777" w:rsidTr="003A6C71">
        <w:trPr>
          <w:trHeight w:val="298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057C" w14:textId="77777777" w:rsidR="003A6C71" w:rsidRDefault="003A6C71" w:rsidP="00A92885">
            <w:pPr>
              <w:ind w:right="210"/>
              <w:jc w:val="right"/>
            </w:pPr>
          </w:p>
        </w:tc>
      </w:tr>
      <w:tr w:rsidR="00A92885" w14:paraId="55E3EC2C" w14:textId="77777777" w:rsidTr="003A6C71">
        <w:trPr>
          <w:trHeight w:val="440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B9A34AF" w14:textId="0612649F" w:rsidR="00A92885" w:rsidRDefault="00A92885" w:rsidP="00A92885">
            <w:pPr>
              <w:ind w:right="210"/>
              <w:jc w:val="right"/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D2AB5" w14:paraId="1292E242" w14:textId="77777777" w:rsidTr="00C2255E">
        <w:trPr>
          <w:trHeight w:val="563"/>
        </w:trPr>
        <w:tc>
          <w:tcPr>
            <w:tcW w:w="2660" w:type="dxa"/>
            <w:gridSpan w:val="2"/>
            <w:vAlign w:val="center"/>
          </w:tcPr>
          <w:p w14:paraId="23E84295" w14:textId="27149FE0" w:rsidR="003D2AB5" w:rsidRDefault="003D2AB5" w:rsidP="00C2255E">
            <w:pPr>
              <w:jc w:val="center"/>
            </w:pPr>
            <w:r>
              <w:rPr>
                <w:rFonts w:hint="eastAsia"/>
              </w:rPr>
              <w:t xml:space="preserve">児　童　</w:t>
            </w:r>
            <w:r w:rsidR="00C2255E">
              <w:rPr>
                <w:rFonts w:hint="eastAsia"/>
              </w:rPr>
              <w:t>氏　名</w:t>
            </w:r>
          </w:p>
        </w:tc>
        <w:tc>
          <w:tcPr>
            <w:tcW w:w="7371" w:type="dxa"/>
            <w:gridSpan w:val="2"/>
            <w:vAlign w:val="center"/>
          </w:tcPr>
          <w:p w14:paraId="204F0581" w14:textId="77777777" w:rsidR="003D2AB5" w:rsidRDefault="003D2AB5" w:rsidP="00C2255E">
            <w:pPr>
              <w:jc w:val="center"/>
            </w:pPr>
          </w:p>
        </w:tc>
      </w:tr>
      <w:tr w:rsidR="003D2AB5" w14:paraId="2C05BA6E" w14:textId="77777777" w:rsidTr="00C2255E">
        <w:trPr>
          <w:trHeight w:val="543"/>
        </w:trPr>
        <w:tc>
          <w:tcPr>
            <w:tcW w:w="2660" w:type="dxa"/>
            <w:gridSpan w:val="2"/>
            <w:vAlign w:val="center"/>
          </w:tcPr>
          <w:p w14:paraId="27FEC0E4" w14:textId="77777777" w:rsidR="003D2AB5" w:rsidRDefault="003D2AB5" w:rsidP="00C2255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371" w:type="dxa"/>
            <w:gridSpan w:val="2"/>
            <w:vAlign w:val="center"/>
          </w:tcPr>
          <w:p w14:paraId="733AA62B" w14:textId="0FA4ACF7" w:rsidR="003D2AB5" w:rsidRDefault="00EC6B95" w:rsidP="00C2255E">
            <w:pPr>
              <w:jc w:val="center"/>
            </w:pPr>
            <w:r>
              <w:rPr>
                <w:rFonts w:hint="eastAsia"/>
              </w:rPr>
              <w:t>令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 w:rsidR="003D2AB5">
              <w:rPr>
                <w:rFonts w:hint="eastAsia"/>
              </w:rPr>
              <w:t xml:space="preserve">　　　　年　　　　月　　　日</w:t>
            </w:r>
          </w:p>
        </w:tc>
      </w:tr>
      <w:tr w:rsidR="003D2AB5" w14:paraId="33294C56" w14:textId="77777777" w:rsidTr="00C2255E">
        <w:trPr>
          <w:trHeight w:val="1066"/>
        </w:trPr>
        <w:tc>
          <w:tcPr>
            <w:tcW w:w="2660" w:type="dxa"/>
            <w:gridSpan w:val="2"/>
            <w:vAlign w:val="center"/>
          </w:tcPr>
          <w:p w14:paraId="72CDDCB5" w14:textId="3193C863" w:rsidR="003D2AB5" w:rsidRDefault="003D2AB5" w:rsidP="003D2AB5">
            <w:pPr>
              <w:jc w:val="center"/>
            </w:pPr>
            <w:r>
              <w:rPr>
                <w:rFonts w:hint="eastAsia"/>
              </w:rPr>
              <w:t>変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 w:rsidR="001535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  <w:gridSpan w:val="2"/>
            <w:vAlign w:val="bottom"/>
          </w:tcPr>
          <w:p w14:paraId="5E990848" w14:textId="1D95CB69" w:rsidR="003D2AB5" w:rsidRDefault="002675F5" w:rsidP="00C2255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□　</w:t>
            </w:r>
            <w:r w:rsidR="00E83486">
              <w:rPr>
                <w:rFonts w:hint="eastAsia"/>
              </w:rPr>
              <w:t>令和</w:t>
            </w:r>
            <w:r w:rsidR="00436E64">
              <w:rPr>
                <w:rFonts w:hint="eastAsia"/>
              </w:rPr>
              <w:t xml:space="preserve"> </w:t>
            </w:r>
            <w:r w:rsidR="00EB7CDA">
              <w:rPr>
                <w:rFonts w:hint="eastAsia"/>
              </w:rPr>
              <w:t>８</w:t>
            </w:r>
            <w:r w:rsidR="00436E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D2AB5">
              <w:rPr>
                <w:rFonts w:hint="eastAsia"/>
              </w:rPr>
              <w:t xml:space="preserve">度申込み　</w:t>
            </w:r>
            <w:r w:rsidR="003D2AB5" w:rsidRPr="003D2AB5">
              <w:rPr>
                <w:rFonts w:hint="eastAsia"/>
                <w:u w:val="single"/>
              </w:rPr>
              <w:t xml:space="preserve">　　　　月</w:t>
            </w:r>
            <w:r w:rsidR="003D2AB5">
              <w:rPr>
                <w:rFonts w:hint="eastAsia"/>
              </w:rPr>
              <w:t>分</w:t>
            </w:r>
            <w:r w:rsidR="00CE2AC5">
              <w:rPr>
                <w:rFonts w:hint="eastAsia"/>
              </w:rPr>
              <w:t xml:space="preserve"> </w:t>
            </w:r>
            <w:r w:rsidR="003D2AB5">
              <w:rPr>
                <w:rFonts w:hint="eastAsia"/>
              </w:rPr>
              <w:t>から</w:t>
            </w:r>
            <w:r w:rsidR="00CE2AC5">
              <w:rPr>
                <w:rFonts w:hint="eastAsia"/>
              </w:rPr>
              <w:t>変更</w:t>
            </w:r>
          </w:p>
          <w:p w14:paraId="2FDFAE2A" w14:textId="495EA28C" w:rsidR="003D2AB5" w:rsidRPr="003D2AB5" w:rsidRDefault="00E83486" w:rsidP="00C2255E">
            <w:pPr>
              <w:spacing w:line="360" w:lineRule="auto"/>
              <w:jc w:val="center"/>
            </w:pPr>
            <w:r>
              <w:rPr>
                <w:rFonts w:hint="eastAsia"/>
              </w:rPr>
              <w:t>□　令和</w:t>
            </w:r>
            <w:r w:rsidR="00436E64">
              <w:rPr>
                <w:rFonts w:hint="eastAsia"/>
              </w:rPr>
              <w:t xml:space="preserve"> </w:t>
            </w:r>
            <w:r w:rsidR="00EB7CDA">
              <w:rPr>
                <w:rFonts w:hint="eastAsia"/>
              </w:rPr>
              <w:t>７</w:t>
            </w:r>
            <w:r w:rsidR="00C65A03">
              <w:rPr>
                <w:rFonts w:hint="eastAsia"/>
              </w:rPr>
              <w:t xml:space="preserve"> </w:t>
            </w:r>
            <w:r w:rsidR="003D2AB5">
              <w:rPr>
                <w:rFonts w:hint="eastAsia"/>
              </w:rPr>
              <w:t xml:space="preserve">年度申込み　</w:t>
            </w:r>
            <w:r w:rsidR="003D2AB5" w:rsidRPr="003D2AB5">
              <w:rPr>
                <w:rFonts w:hint="eastAsia"/>
                <w:u w:val="single"/>
              </w:rPr>
              <w:t xml:space="preserve">　　　　月</w:t>
            </w:r>
            <w:r w:rsidR="003D2AB5">
              <w:rPr>
                <w:rFonts w:hint="eastAsia"/>
              </w:rPr>
              <w:t>分</w:t>
            </w:r>
            <w:r w:rsidR="00CE2AC5">
              <w:rPr>
                <w:rFonts w:hint="eastAsia"/>
              </w:rPr>
              <w:t xml:space="preserve"> </w:t>
            </w:r>
            <w:r w:rsidR="003D2AB5">
              <w:rPr>
                <w:rFonts w:hint="eastAsia"/>
              </w:rPr>
              <w:t>から</w:t>
            </w:r>
            <w:r w:rsidR="00CE2AC5">
              <w:rPr>
                <w:rFonts w:hint="eastAsia"/>
              </w:rPr>
              <w:t>変更</w:t>
            </w:r>
          </w:p>
        </w:tc>
      </w:tr>
      <w:tr w:rsidR="00C2255E" w14:paraId="19E14B9C" w14:textId="77777777" w:rsidTr="00153563">
        <w:trPr>
          <w:trHeight w:val="467"/>
        </w:trPr>
        <w:tc>
          <w:tcPr>
            <w:tcW w:w="2660" w:type="dxa"/>
            <w:gridSpan w:val="2"/>
            <w:vAlign w:val="center"/>
          </w:tcPr>
          <w:p w14:paraId="5262593B" w14:textId="22BEB617" w:rsidR="00C2255E" w:rsidRPr="00CB2BC6" w:rsidRDefault="00C2255E" w:rsidP="00C2255E">
            <w:pPr>
              <w:jc w:val="center"/>
              <w:rPr>
                <w:b/>
              </w:rPr>
            </w:pPr>
          </w:p>
        </w:tc>
        <w:tc>
          <w:tcPr>
            <w:tcW w:w="5386" w:type="dxa"/>
            <w:tcBorders>
              <w:right w:val="dashed" w:sz="4" w:space="0" w:color="auto"/>
            </w:tcBorders>
            <w:vAlign w:val="center"/>
          </w:tcPr>
          <w:p w14:paraId="26D82A95" w14:textId="65FF7949" w:rsidR="00C2255E" w:rsidRDefault="00CE2AC5" w:rsidP="00C2255E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保</w:t>
            </w:r>
            <w:r w:rsidR="00153563"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育</w:t>
            </w:r>
            <w:r w:rsidR="00153563"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所</w:t>
            </w:r>
            <w:r w:rsidR="00153563"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等</w:t>
            </w:r>
            <w:r w:rsidR="00153563">
              <w:rPr>
                <w:rFonts w:hint="eastAsia"/>
              </w:rPr>
              <w:t xml:space="preserve"> </w:t>
            </w:r>
            <w:r w:rsidR="00153563">
              <w:rPr>
                <w:rFonts w:hint="eastAsia"/>
              </w:rPr>
              <w:t>の</w:t>
            </w:r>
            <w:r w:rsidR="00153563">
              <w:rPr>
                <w:rFonts w:hint="eastAsia"/>
              </w:rPr>
              <w:t xml:space="preserve"> </w:t>
            </w:r>
            <w:r w:rsidR="00153563">
              <w:rPr>
                <w:rFonts w:hint="eastAsia"/>
              </w:rPr>
              <w:t>施</w:t>
            </w:r>
            <w:r w:rsidR="00153563">
              <w:rPr>
                <w:rFonts w:hint="eastAsia"/>
              </w:rPr>
              <w:t xml:space="preserve"> </w:t>
            </w:r>
            <w:r w:rsidR="00153563">
              <w:rPr>
                <w:rFonts w:hint="eastAsia"/>
              </w:rPr>
              <w:t>設</w:t>
            </w:r>
            <w:r w:rsidR="00153563">
              <w:rPr>
                <w:rFonts w:hint="eastAsia"/>
              </w:rPr>
              <w:t xml:space="preserve"> </w:t>
            </w:r>
            <w:r w:rsidR="00C2255E">
              <w:rPr>
                <w:rFonts w:hint="eastAsia"/>
              </w:rPr>
              <w:t>名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14:paraId="4DE65F42" w14:textId="735CBC30" w:rsidR="00C2255E" w:rsidRPr="00F95AA9" w:rsidRDefault="00161940" w:rsidP="00C2255E">
            <w:pPr>
              <w:jc w:val="center"/>
              <w:rPr>
                <w:sz w:val="18"/>
                <w:szCs w:val="18"/>
              </w:rPr>
            </w:pPr>
            <w:r w:rsidRPr="00161940">
              <w:rPr>
                <w:rFonts w:hint="eastAsia"/>
                <w:spacing w:val="45"/>
                <w:kern w:val="0"/>
                <w:sz w:val="18"/>
                <w:szCs w:val="18"/>
                <w:fitText w:val="720" w:id="-649880064"/>
              </w:rPr>
              <w:t>見学</w:t>
            </w:r>
            <w:r w:rsidRPr="00161940">
              <w:rPr>
                <w:rFonts w:hint="eastAsia"/>
                <w:kern w:val="0"/>
                <w:sz w:val="18"/>
                <w:szCs w:val="18"/>
                <w:fitText w:val="720" w:id="-649880064"/>
              </w:rPr>
              <w:t>日</w:t>
            </w:r>
          </w:p>
        </w:tc>
      </w:tr>
      <w:tr w:rsidR="00153563" w14:paraId="20A96A0D" w14:textId="77777777" w:rsidTr="00153563">
        <w:trPr>
          <w:trHeight w:val="151"/>
        </w:trPr>
        <w:tc>
          <w:tcPr>
            <w:tcW w:w="2660" w:type="dxa"/>
            <w:gridSpan w:val="2"/>
          </w:tcPr>
          <w:p w14:paraId="731E50F9" w14:textId="782DDD82" w:rsidR="00153563" w:rsidRDefault="00153563" w:rsidP="00C2255E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055B5EC9" w14:textId="77777777" w:rsidR="00153563" w:rsidRDefault="00153563" w:rsidP="00C2255E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1D4FFCFE" w14:textId="61A4B3CE" w:rsidR="00153563" w:rsidRPr="00F95AA9" w:rsidRDefault="00161940" w:rsidP="00C2255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53563" w14:paraId="56F22C94" w14:textId="77777777" w:rsidTr="00153563">
        <w:trPr>
          <w:trHeight w:val="285"/>
        </w:trPr>
        <w:tc>
          <w:tcPr>
            <w:tcW w:w="2660" w:type="dxa"/>
            <w:gridSpan w:val="2"/>
          </w:tcPr>
          <w:p w14:paraId="1E563D08" w14:textId="45570A1F" w:rsidR="00153563" w:rsidRDefault="00153563" w:rsidP="00C2255E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296465CA" w14:textId="77777777" w:rsidR="00153563" w:rsidRDefault="00153563" w:rsidP="00C2255E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0BA1BD91" w14:textId="5C4C39D9" w:rsidR="00153563" w:rsidRPr="00F95AA9" w:rsidRDefault="00161940" w:rsidP="00C2255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53563" w14:paraId="5EF44C9C" w14:textId="77777777" w:rsidTr="00153563">
        <w:tc>
          <w:tcPr>
            <w:tcW w:w="2660" w:type="dxa"/>
            <w:gridSpan w:val="2"/>
          </w:tcPr>
          <w:p w14:paraId="23A51FDB" w14:textId="417437B0" w:rsidR="00153563" w:rsidRDefault="00153563" w:rsidP="00153563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2A3CC75B" w14:textId="77777777" w:rsidR="00153563" w:rsidRDefault="00153563" w:rsidP="00153563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78B8A73A" w14:textId="000F639B" w:rsidR="00153563" w:rsidRPr="00F95AA9" w:rsidRDefault="00161940" w:rsidP="0015356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53563" w14:paraId="171EFCBC" w14:textId="77777777" w:rsidTr="00153563">
        <w:tc>
          <w:tcPr>
            <w:tcW w:w="2660" w:type="dxa"/>
            <w:gridSpan w:val="2"/>
          </w:tcPr>
          <w:p w14:paraId="5D2BF647" w14:textId="6DB5C418" w:rsidR="00153563" w:rsidRDefault="00153563" w:rsidP="00153563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28B4B8F9" w14:textId="77777777" w:rsidR="00153563" w:rsidRDefault="00153563" w:rsidP="00153563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3828FA81" w14:textId="6E7C2B49" w:rsidR="00153563" w:rsidRPr="00F95AA9" w:rsidRDefault="00161940" w:rsidP="0015356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53563" w14:paraId="7476DB1D" w14:textId="77777777" w:rsidTr="00153563">
        <w:tc>
          <w:tcPr>
            <w:tcW w:w="2660" w:type="dxa"/>
            <w:gridSpan w:val="2"/>
          </w:tcPr>
          <w:p w14:paraId="1AD271EB" w14:textId="2A8DE56A" w:rsidR="00153563" w:rsidRDefault="00153563" w:rsidP="00153563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right w:val="dashed" w:sz="4" w:space="0" w:color="auto"/>
            </w:tcBorders>
          </w:tcPr>
          <w:p w14:paraId="3ABFF19B" w14:textId="77777777" w:rsidR="00153563" w:rsidRDefault="00153563" w:rsidP="00153563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</w:tcBorders>
          </w:tcPr>
          <w:p w14:paraId="70A491B6" w14:textId="252744FE" w:rsidR="00153563" w:rsidRPr="00F95AA9" w:rsidRDefault="00161940" w:rsidP="0015356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53563" w14:paraId="7B6785E0" w14:textId="77777777" w:rsidTr="00485839">
        <w:trPr>
          <w:trHeight w:val="70"/>
        </w:trPr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14:paraId="0EC0EC3D" w14:textId="19349A9B" w:rsidR="00153563" w:rsidRDefault="00153563" w:rsidP="00153563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</w:p>
        </w:tc>
        <w:tc>
          <w:tcPr>
            <w:tcW w:w="5386" w:type="dxa"/>
            <w:tcBorders>
              <w:bottom w:val="single" w:sz="4" w:space="0" w:color="auto"/>
              <w:right w:val="dashed" w:sz="4" w:space="0" w:color="auto"/>
            </w:tcBorders>
          </w:tcPr>
          <w:p w14:paraId="682D5557" w14:textId="77777777" w:rsidR="00153563" w:rsidRDefault="00153563" w:rsidP="00153563">
            <w:pPr>
              <w:spacing w:line="360" w:lineRule="auto"/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4" w:space="0" w:color="auto"/>
            </w:tcBorders>
          </w:tcPr>
          <w:p w14:paraId="2E2FD0BC" w14:textId="387ADD86" w:rsidR="00153563" w:rsidRPr="00F95AA9" w:rsidRDefault="00161940" w:rsidP="0015356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53563" w14:paraId="6D6E8327" w14:textId="77777777" w:rsidTr="00485839">
        <w:trPr>
          <w:trHeight w:val="1216"/>
        </w:trPr>
        <w:tc>
          <w:tcPr>
            <w:tcW w:w="10031" w:type="dxa"/>
            <w:gridSpan w:val="4"/>
            <w:tcBorders>
              <w:left w:val="nil"/>
              <w:bottom w:val="nil"/>
              <w:right w:val="nil"/>
            </w:tcBorders>
          </w:tcPr>
          <w:p w14:paraId="394C2CFE" w14:textId="77777777" w:rsidR="00153563" w:rsidRPr="00485839" w:rsidRDefault="0015356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85839">
              <w:rPr>
                <w:rFonts w:asciiTheme="majorEastAsia" w:eastAsiaTheme="majorEastAsia" w:hAnsiTheme="majorEastAsia" w:hint="eastAsia"/>
                <w:sz w:val="20"/>
                <w:szCs w:val="21"/>
              </w:rPr>
              <w:t>※希望園の数は最大６園までです。</w:t>
            </w:r>
          </w:p>
          <w:p w14:paraId="056F7109" w14:textId="77777777" w:rsidR="00485839" w:rsidRDefault="00485839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85839">
              <w:rPr>
                <w:rFonts w:asciiTheme="majorEastAsia" w:eastAsiaTheme="majorEastAsia" w:hAnsiTheme="majorEastAsia" w:hint="eastAsia"/>
                <w:sz w:val="20"/>
                <w:szCs w:val="21"/>
              </w:rPr>
              <w:t>※希望する施設が、受け入れ可能な年齢（月齢）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であることを、</w:t>
            </w:r>
            <w:r w:rsidRPr="00485839">
              <w:rPr>
                <w:rFonts w:asciiTheme="majorEastAsia" w:eastAsiaTheme="majorEastAsia" w:hAnsiTheme="majorEastAsia" w:hint="eastAsia"/>
                <w:sz w:val="20"/>
                <w:szCs w:val="21"/>
              </w:rPr>
              <w:t>変更前に必ず確認してください。</w:t>
            </w:r>
          </w:p>
          <w:p w14:paraId="4D87CA73" w14:textId="53CDDC0A" w:rsidR="00161940" w:rsidRPr="00436E64" w:rsidRDefault="00161940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※見学日が不明の場合は年月のみを、見学予定の場合は予定日を記入してください。</w:t>
            </w:r>
          </w:p>
        </w:tc>
      </w:tr>
      <w:tr w:rsidR="009B6062" w14:paraId="792617A9" w14:textId="77777777" w:rsidTr="00485839"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14:paraId="41EB40EA" w14:textId="77777777" w:rsidR="009B6062" w:rsidRPr="00F05D36" w:rsidRDefault="009B6062">
            <w:pPr>
              <w:rPr>
                <w:rFonts w:asciiTheme="majorEastAsia" w:eastAsiaTheme="majorEastAsia" w:hAnsiTheme="majorEastAsia"/>
                <w:b/>
              </w:rPr>
            </w:pPr>
            <w:r w:rsidRPr="00F05D36">
              <w:rPr>
                <w:rFonts w:asciiTheme="majorEastAsia" w:eastAsiaTheme="majorEastAsia" w:hAnsiTheme="majorEastAsia" w:hint="eastAsia"/>
                <w:b/>
              </w:rPr>
              <w:t>以下は、兄弟姉妹同時申込の場合にご記入ください。</w:t>
            </w:r>
          </w:p>
        </w:tc>
      </w:tr>
      <w:tr w:rsidR="00A664EA" w14:paraId="35F625AC" w14:textId="77777777" w:rsidTr="00AB6734">
        <w:tc>
          <w:tcPr>
            <w:tcW w:w="2235" w:type="dxa"/>
            <w:vAlign w:val="center"/>
          </w:tcPr>
          <w:p w14:paraId="4566B99C" w14:textId="77777777" w:rsidR="00A664EA" w:rsidRDefault="00A664EA" w:rsidP="00A664EA">
            <w:pPr>
              <w:jc w:val="center"/>
            </w:pPr>
            <w:r>
              <w:rPr>
                <w:rFonts w:hint="eastAsia"/>
              </w:rPr>
              <w:t>兄弟姉妹の利用優先順位の変更</w:t>
            </w:r>
          </w:p>
        </w:tc>
        <w:tc>
          <w:tcPr>
            <w:tcW w:w="7796" w:type="dxa"/>
            <w:gridSpan w:val="3"/>
            <w:vAlign w:val="center"/>
          </w:tcPr>
          <w:p w14:paraId="10EB8265" w14:textId="77777777" w:rsidR="00A664EA" w:rsidRDefault="00A664EA" w:rsidP="00436E6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B6062" w14:paraId="1F87D772" w14:textId="77777777" w:rsidTr="009B6062">
        <w:trPr>
          <w:trHeight w:val="458"/>
        </w:trPr>
        <w:tc>
          <w:tcPr>
            <w:tcW w:w="2235" w:type="dxa"/>
            <w:vMerge w:val="restart"/>
            <w:vAlign w:val="center"/>
          </w:tcPr>
          <w:p w14:paraId="3F100E2D" w14:textId="4DF09C3E" w:rsidR="009B6062" w:rsidRDefault="009B6062" w:rsidP="009B6062">
            <w:pPr>
              <w:jc w:val="center"/>
            </w:pPr>
            <w:r>
              <w:rPr>
                <w:rFonts w:hint="eastAsia"/>
              </w:rPr>
              <w:t>変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4858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</w:p>
        </w:tc>
        <w:tc>
          <w:tcPr>
            <w:tcW w:w="7796" w:type="dxa"/>
            <w:gridSpan w:val="3"/>
            <w:tcBorders>
              <w:bottom w:val="dashSmallGap" w:sz="4" w:space="0" w:color="auto"/>
            </w:tcBorders>
            <w:vAlign w:val="center"/>
          </w:tcPr>
          <w:p w14:paraId="65FCB441" w14:textId="4F06742D" w:rsidR="009B6062" w:rsidRDefault="009B6062" w:rsidP="00C2255E">
            <w:pPr>
              <w:jc w:val="center"/>
            </w:pPr>
            <w:r>
              <w:rPr>
                <w:rFonts w:hint="eastAsia"/>
              </w:rPr>
              <w:t>【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2A9C0EA3" w14:textId="11EAF91A" w:rsidR="009B6062" w:rsidRDefault="009B6062" w:rsidP="009B6062">
            <w:r>
              <w:rPr>
                <w:rFonts w:hint="eastAsia"/>
              </w:rPr>
              <w:t>□</w:t>
            </w:r>
            <w:r w:rsidR="00C22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同じ月に同じ施設の利用を希望する。</w:t>
            </w:r>
          </w:p>
          <w:p w14:paraId="3FEA41B5" w14:textId="7E63048D" w:rsidR="009B6062" w:rsidRDefault="009B6062" w:rsidP="009B6062">
            <w:r>
              <w:rPr>
                <w:rFonts w:hint="eastAsia"/>
              </w:rPr>
              <w:t>□</w:t>
            </w:r>
            <w:r w:rsidR="00C2255E"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</w:t>
            </w:r>
            <w:r>
              <w:rPr>
                <w:rFonts w:hint="eastAsia"/>
              </w:rPr>
              <w:t>に利用できれば、希望している施設の中で別々の施設になっても良い。</w:t>
            </w:r>
          </w:p>
          <w:p w14:paraId="18E782F7" w14:textId="37B29893" w:rsidR="009B6062" w:rsidRDefault="009B6062" w:rsidP="009B6062">
            <w:r>
              <w:rPr>
                <w:rFonts w:hint="eastAsia"/>
              </w:rPr>
              <w:t>□</w:t>
            </w:r>
            <w:r w:rsidR="00C2255E"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同じ月に利用できなくても良いが、同じ施設の利用を希望する。</w:t>
            </w:r>
          </w:p>
          <w:p w14:paraId="0497F8C7" w14:textId="748EE7EF" w:rsidR="009B6062" w:rsidRPr="00C2255E" w:rsidRDefault="009B6062" w:rsidP="009B6062">
            <w:pPr>
              <w:ind w:firstLineChars="100" w:firstLine="200"/>
              <w:rPr>
                <w:sz w:val="18"/>
                <w:szCs w:val="18"/>
              </w:rPr>
            </w:pPr>
            <w:r w:rsidRPr="00485839">
              <w:rPr>
                <w:rFonts w:hint="eastAsia"/>
                <w:sz w:val="20"/>
                <w:szCs w:val="20"/>
              </w:rPr>
              <w:t>（</w:t>
            </w:r>
            <w:r w:rsidR="00C2255E"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□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年齢が上の子を優先　□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年齢が下の子を優先</w:t>
            </w:r>
            <w:r w:rsidR="00485839"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）</w:t>
            </w:r>
          </w:p>
          <w:p w14:paraId="552FA2DD" w14:textId="22A6C38D" w:rsidR="009B6062" w:rsidRPr="002A13D0" w:rsidRDefault="009B6062" w:rsidP="00502E10">
            <w:r>
              <w:rPr>
                <w:rFonts w:hint="eastAsia"/>
              </w:rPr>
              <w:t>□</w:t>
            </w:r>
            <w:r w:rsidR="00485839"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同じ月に利用できなくても良いし、別々の施設になっても良い。</w:t>
            </w:r>
          </w:p>
        </w:tc>
      </w:tr>
      <w:tr w:rsidR="00C2255E" w14:paraId="0AA4A633" w14:textId="77777777" w:rsidTr="00470CA3">
        <w:trPr>
          <w:trHeight w:val="436"/>
        </w:trPr>
        <w:tc>
          <w:tcPr>
            <w:tcW w:w="2235" w:type="dxa"/>
            <w:vMerge/>
          </w:tcPr>
          <w:p w14:paraId="3960FE1E" w14:textId="77777777" w:rsidR="00C2255E" w:rsidRDefault="00C2255E" w:rsidP="00C2255E"/>
        </w:tc>
        <w:tc>
          <w:tcPr>
            <w:tcW w:w="779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564CEC" w14:textId="44D09D34" w:rsidR="00C2255E" w:rsidRDefault="00C2255E" w:rsidP="00C2255E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29D1B11C" w14:textId="77777777" w:rsidR="00C2255E" w:rsidRDefault="00C2255E" w:rsidP="00C2255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同じ月に同じ施設の利用を希望する。</w:t>
            </w:r>
          </w:p>
          <w:p w14:paraId="6C843B90" w14:textId="77777777" w:rsidR="00C2255E" w:rsidRDefault="00C2255E" w:rsidP="00C2255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</w:t>
            </w:r>
            <w:r>
              <w:rPr>
                <w:rFonts w:hint="eastAsia"/>
              </w:rPr>
              <w:t>に利用できれば、希望している施設の中で別々の施設になっても良い。</w:t>
            </w:r>
          </w:p>
          <w:p w14:paraId="27EDEC97" w14:textId="77777777" w:rsidR="00C2255E" w:rsidRDefault="00C2255E" w:rsidP="00C2255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同じ月に利用できなくても良いが、同じ施設の利用を希望する。</w:t>
            </w:r>
          </w:p>
          <w:p w14:paraId="6D9A1845" w14:textId="43EA671D" w:rsidR="00C2255E" w:rsidRPr="00C2255E" w:rsidRDefault="00C2255E" w:rsidP="00C2255E">
            <w:pPr>
              <w:ind w:firstLineChars="100" w:firstLine="200"/>
              <w:rPr>
                <w:sz w:val="18"/>
                <w:szCs w:val="18"/>
              </w:rPr>
            </w:pPr>
            <w:r w:rsidRPr="00485839">
              <w:rPr>
                <w:rFonts w:hint="eastAsia"/>
                <w:sz w:val="20"/>
                <w:szCs w:val="20"/>
              </w:rPr>
              <w:t>（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□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年齢が上の子を優先　□</w:t>
            </w:r>
            <w:r w:rsidRPr="00485839">
              <w:rPr>
                <w:rFonts w:hint="eastAsia"/>
                <w:sz w:val="20"/>
                <w:szCs w:val="20"/>
              </w:rPr>
              <w:t xml:space="preserve"> </w:t>
            </w:r>
            <w:r w:rsidRPr="00485839">
              <w:rPr>
                <w:rFonts w:hint="eastAsia"/>
                <w:sz w:val="20"/>
                <w:szCs w:val="20"/>
              </w:rPr>
              <w:t>年齢が下の子を優先）</w:t>
            </w:r>
          </w:p>
          <w:p w14:paraId="5B453F92" w14:textId="3490F235" w:rsidR="00C2255E" w:rsidRPr="002A13D0" w:rsidRDefault="00C2255E" w:rsidP="00C2255E">
            <w:r>
              <w:rPr>
                <w:rFonts w:hint="eastAsia"/>
              </w:rPr>
              <w:t>□</w:t>
            </w:r>
            <w:r w:rsidR="00485839">
              <w:rPr>
                <w:rFonts w:hint="eastAsia"/>
              </w:rPr>
              <w:t xml:space="preserve"> </w:t>
            </w:r>
            <w:r w:rsidRPr="00F60702">
              <w:rPr>
                <w:rFonts w:hint="eastAsia"/>
              </w:rPr>
              <w:t>同じ月に利用できなくても良いし、別々の施設になっても良い。</w:t>
            </w:r>
          </w:p>
        </w:tc>
      </w:tr>
      <w:tr w:rsidR="002A13D0" w14:paraId="3A0A8966" w14:textId="77777777" w:rsidTr="00F60702">
        <w:trPr>
          <w:trHeight w:val="274"/>
        </w:trPr>
        <w:tc>
          <w:tcPr>
            <w:tcW w:w="1003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988A40E" w14:textId="77777777" w:rsidR="002A13D0" w:rsidRDefault="002A13D0" w:rsidP="002A13D0">
            <w:pPr>
              <w:jc w:val="right"/>
            </w:pPr>
            <w:r>
              <w:rPr>
                <w:rFonts w:hint="eastAsia"/>
              </w:rPr>
              <w:t>【受付：　　　　　　】</w:t>
            </w:r>
          </w:p>
        </w:tc>
      </w:tr>
    </w:tbl>
    <w:p w14:paraId="4145DF81" w14:textId="77777777" w:rsidR="002A2871" w:rsidRPr="00C2255E" w:rsidRDefault="002A2871" w:rsidP="00F60702"/>
    <w:sectPr w:rsidR="002A2871" w:rsidRPr="00C2255E" w:rsidSect="003A6C71">
      <w:pgSz w:w="11906" w:h="16838"/>
      <w:pgMar w:top="709" w:right="85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8A7D" w14:textId="77777777" w:rsidR="00F60702" w:rsidRDefault="00F60702" w:rsidP="00F60702">
      <w:r>
        <w:separator/>
      </w:r>
    </w:p>
  </w:endnote>
  <w:endnote w:type="continuationSeparator" w:id="0">
    <w:p w14:paraId="0FE036CF" w14:textId="77777777" w:rsidR="00F60702" w:rsidRDefault="00F60702" w:rsidP="00F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1C59" w14:textId="77777777" w:rsidR="00F60702" w:rsidRDefault="00F60702" w:rsidP="00F60702">
      <w:r>
        <w:separator/>
      </w:r>
    </w:p>
  </w:footnote>
  <w:footnote w:type="continuationSeparator" w:id="0">
    <w:p w14:paraId="2611945D" w14:textId="77777777" w:rsidR="00F60702" w:rsidRDefault="00F60702" w:rsidP="00F6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AB5"/>
    <w:rsid w:val="00153563"/>
    <w:rsid w:val="00161940"/>
    <w:rsid w:val="002675F5"/>
    <w:rsid w:val="002A13D0"/>
    <w:rsid w:val="002A2871"/>
    <w:rsid w:val="002C67B8"/>
    <w:rsid w:val="00394F8D"/>
    <w:rsid w:val="003A6C71"/>
    <w:rsid w:val="003D2AB5"/>
    <w:rsid w:val="003E54CB"/>
    <w:rsid w:val="004334F7"/>
    <w:rsid w:val="00436E64"/>
    <w:rsid w:val="00485839"/>
    <w:rsid w:val="00502E10"/>
    <w:rsid w:val="00517D65"/>
    <w:rsid w:val="005C1EB1"/>
    <w:rsid w:val="00734E62"/>
    <w:rsid w:val="007860AE"/>
    <w:rsid w:val="0090094F"/>
    <w:rsid w:val="0098078E"/>
    <w:rsid w:val="009B6062"/>
    <w:rsid w:val="00A664EA"/>
    <w:rsid w:val="00A75E64"/>
    <w:rsid w:val="00A92885"/>
    <w:rsid w:val="00AB6734"/>
    <w:rsid w:val="00BC17E2"/>
    <w:rsid w:val="00C2255E"/>
    <w:rsid w:val="00C4656E"/>
    <w:rsid w:val="00C65A03"/>
    <w:rsid w:val="00CB2BC6"/>
    <w:rsid w:val="00CC76B4"/>
    <w:rsid w:val="00CE2AC5"/>
    <w:rsid w:val="00D10137"/>
    <w:rsid w:val="00D62BFD"/>
    <w:rsid w:val="00DE5BCA"/>
    <w:rsid w:val="00E5301A"/>
    <w:rsid w:val="00E83486"/>
    <w:rsid w:val="00EA7D41"/>
    <w:rsid w:val="00EB7CDA"/>
    <w:rsid w:val="00EC6B95"/>
    <w:rsid w:val="00EE4EE6"/>
    <w:rsid w:val="00F05D36"/>
    <w:rsid w:val="00F405B3"/>
    <w:rsid w:val="00F549FD"/>
    <w:rsid w:val="00F60702"/>
    <w:rsid w:val="00F95AA9"/>
    <w:rsid w:val="00FB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9772EB"/>
  <w15:docId w15:val="{A221653A-D52F-4221-9AAE-1AC16DB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702"/>
  </w:style>
  <w:style w:type="paragraph" w:styleId="a6">
    <w:name w:val="footer"/>
    <w:basedOn w:val="a"/>
    <w:link w:val="a7"/>
    <w:uiPriority w:val="99"/>
    <w:unhideWhenUsed/>
    <w:rsid w:val="00F6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702"/>
  </w:style>
  <w:style w:type="paragraph" w:styleId="a8">
    <w:name w:val="List Paragraph"/>
    <w:basedOn w:val="a"/>
    <w:uiPriority w:val="34"/>
    <w:qFormat/>
    <w:rsid w:val="004858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希望保育所等変更確認票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希望保育所等変更確認票</dc:title>
  <dc:creator/>
  <cp:lastModifiedBy>塩川　悠依子</cp:lastModifiedBy>
  <cp:revision>24</cp:revision>
  <cp:lastPrinted>2025-09-08T05:32:00Z</cp:lastPrinted>
  <dcterms:created xsi:type="dcterms:W3CDTF">2018-09-28T08:43:00Z</dcterms:created>
  <dcterms:modified xsi:type="dcterms:W3CDTF">2025-09-08T05:32:00Z</dcterms:modified>
</cp:coreProperties>
</file>