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A733" w14:textId="3B578753" w:rsidR="00866C89" w:rsidRDefault="000419B5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1CC8E" wp14:editId="27EF53CB">
                <wp:simplePos x="0" y="0"/>
                <wp:positionH relativeFrom="page">
                  <wp:posOffset>6477000</wp:posOffset>
                </wp:positionH>
                <wp:positionV relativeFrom="paragraph">
                  <wp:posOffset>-253365</wp:posOffset>
                </wp:positionV>
                <wp:extent cx="660400" cy="802005"/>
                <wp:effectExtent l="0" t="0" r="2540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61B7F" w14:textId="77777777" w:rsidR="00F35F3F" w:rsidRPr="00F35F3F" w:rsidRDefault="00F35F3F">
                            <w:pPr>
                              <w:rPr>
                                <w:sz w:val="14"/>
                              </w:rPr>
                            </w:pPr>
                            <w:r w:rsidRPr="00F35F3F">
                              <w:rPr>
                                <w:rFonts w:hint="eastAsia"/>
                                <w:sz w:val="14"/>
                              </w:rPr>
                              <w:t>受付№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1CC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0pt;margin-top:-19.95pt;width:52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" filled="f" strokeweight=".5pt">
                <v:textbox>
                  <w:txbxContent>
                    <w:p w14:paraId="19761B7F" w14:textId="77777777" w:rsidR="00F35F3F" w:rsidRPr="00F35F3F" w:rsidRDefault="00F35F3F">
                      <w:pPr>
                        <w:rPr>
                          <w:sz w:val="14"/>
                        </w:rPr>
                      </w:pPr>
                      <w:r w:rsidRPr="00F35F3F">
                        <w:rPr>
                          <w:rFonts w:hint="eastAsia"/>
                          <w:sz w:val="14"/>
                        </w:rPr>
                        <w:t>受付№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DD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936FF" wp14:editId="3BB68199">
                <wp:simplePos x="0" y="0"/>
                <wp:positionH relativeFrom="column">
                  <wp:posOffset>285115</wp:posOffset>
                </wp:positionH>
                <wp:positionV relativeFrom="paragraph">
                  <wp:posOffset>-283845</wp:posOffset>
                </wp:positionV>
                <wp:extent cx="5037455" cy="913765"/>
                <wp:effectExtent l="0" t="0" r="1079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7455" cy="9137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2B385" w14:textId="1668EE81" w:rsidR="003F42F5" w:rsidRDefault="000D231C" w:rsidP="00F35F3F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おだわらカルチャー</w:t>
                            </w:r>
                            <w:r w:rsidR="00471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アワード</w:t>
                            </w:r>
                            <w:r w:rsidR="003F42F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202</w:t>
                            </w:r>
                            <w:r w:rsidR="000F2363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5</w:t>
                            </w:r>
                          </w:p>
                          <w:p w14:paraId="7CD196E0" w14:textId="2B287B9F" w:rsidR="00C75A42" w:rsidRPr="003F42F5" w:rsidRDefault="00C75A42" w:rsidP="003F42F5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3F42F5">
                              <w:rPr>
                                <w:rFonts w:ascii="UD デジタル 教科書体 NP-B" w:eastAsia="UD デジタル 教科書体 NP-B" w:hAnsi="HG丸ｺﾞｼｯｸM-PRO" w:hint="eastAsia"/>
                                <w:sz w:val="40"/>
                              </w:rPr>
                              <w:t>応募用紙</w:t>
                            </w:r>
                            <w:r w:rsidR="00B72DF4"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＜</w:t>
                            </w:r>
                            <w:r w:rsidR="00471A79"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アクション</w:t>
                            </w:r>
                            <w:r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奨励部門</w:t>
                            </w:r>
                            <w:r w:rsidR="00B72DF4" w:rsidRPr="003F42F5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40"/>
                                <w:szCs w:val="32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936FF" id="角丸四角形 1" o:spid="_x0000_s1027" style="position:absolute;left:0;text-align:left;margin-left:22.45pt;margin-top:-22.35pt;width:396.6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" fillcolor="#fbe4d5 [661]" strokecolor="#f06" strokeweight=".5pt">
                <v:stroke joinstyle="miter"/>
                <v:textbox>
                  <w:txbxContent>
                    <w:p w14:paraId="1552B385" w14:textId="1668EE81" w:rsidR="003F42F5" w:rsidRDefault="000D231C" w:rsidP="00F35F3F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おだわらカルチャー</w:t>
                      </w:r>
                      <w:r w:rsidR="00471A79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アワード</w:t>
                      </w:r>
                      <w:r w:rsidR="003F42F5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202</w:t>
                      </w:r>
                      <w:r w:rsidR="000F2363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5</w:t>
                      </w:r>
                    </w:p>
                    <w:p w14:paraId="7CD196E0" w14:textId="2B287B9F" w:rsidR="00C75A42" w:rsidRPr="003F42F5" w:rsidRDefault="00C75A42" w:rsidP="003F42F5">
                      <w:pPr>
                        <w:spacing w:line="600" w:lineRule="exact"/>
                        <w:jc w:val="center"/>
                        <w:rPr>
                          <w:rFonts w:ascii="UD デジタル 教科書体 NP-B" w:eastAsia="UD デジタル 教科書体 NP-B" w:hAnsi="ＭＳ ゴシック"/>
                          <w:b/>
                          <w:bCs/>
                          <w:sz w:val="32"/>
                          <w:szCs w:val="24"/>
                        </w:rPr>
                      </w:pPr>
                      <w:r w:rsidRPr="003F42F5">
                        <w:rPr>
                          <w:rFonts w:ascii="UD デジタル 教科書体 NP-B" w:eastAsia="UD デジタル 教科書体 NP-B" w:hAnsi="HG丸ｺﾞｼｯｸM-PRO" w:hint="eastAsia"/>
                          <w:sz w:val="40"/>
                        </w:rPr>
                        <w:t>応募用紙</w:t>
                      </w:r>
                      <w:r w:rsidR="00B72DF4"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＜</w:t>
                      </w:r>
                      <w:r w:rsidR="00471A79"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アクション</w:t>
                      </w:r>
                      <w:r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奨励部門</w:t>
                      </w:r>
                      <w:r w:rsidR="00B72DF4" w:rsidRPr="003F42F5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40"/>
                          <w:szCs w:val="32"/>
                        </w:rPr>
                        <w:t>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D31762" w14:textId="676255CC" w:rsidR="00C75A42" w:rsidRDefault="00C75A42">
      <w:pPr>
        <w:rPr>
          <w:rFonts w:ascii="ＭＳ ゴシック" w:eastAsia="ＭＳ ゴシック" w:hAnsi="ＭＳ ゴシック"/>
        </w:rPr>
      </w:pPr>
    </w:p>
    <w:p w14:paraId="3C4927EB" w14:textId="68D98D96" w:rsidR="00BF4E17" w:rsidRDefault="00BF4E17" w:rsidP="00F23257">
      <w:pPr>
        <w:jc w:val="center"/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489"/>
        <w:gridCol w:w="2082"/>
        <w:gridCol w:w="2217"/>
        <w:gridCol w:w="2284"/>
      </w:tblGrid>
      <w:tr w:rsidR="00F35F3F" w14:paraId="35547693" w14:textId="77777777" w:rsidTr="008C7039">
        <w:trPr>
          <w:trHeight w:val="411"/>
        </w:trPr>
        <w:tc>
          <w:tcPr>
            <w:tcW w:w="2489" w:type="dxa"/>
            <w:vMerge w:val="restart"/>
          </w:tcPr>
          <w:p w14:paraId="5D8D49C5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応募者氏名</w:t>
            </w:r>
          </w:p>
          <w:p w14:paraId="1053FDE2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(団体等にあっては</w:t>
            </w:r>
          </w:p>
          <w:p w14:paraId="013F8F7D" w14:textId="77777777" w:rsidR="00F35F3F" w:rsidRPr="0071660A" w:rsidRDefault="00F35F3F" w:rsidP="00F35F3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名称及び代表者氏名)</w:t>
            </w:r>
          </w:p>
        </w:tc>
        <w:tc>
          <w:tcPr>
            <w:tcW w:w="6583" w:type="dxa"/>
            <w:gridSpan w:val="3"/>
          </w:tcPr>
          <w:p w14:paraId="7E704D5A" w14:textId="77777777" w:rsidR="00F35F3F" w:rsidRPr="0071660A" w:rsidRDefault="00F35F3F" w:rsidP="00471A7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F35F3F">
              <w:rPr>
                <w:rFonts w:ascii="HG丸ｺﾞｼｯｸM-PRO" w:eastAsia="HG丸ｺﾞｼｯｸM-PRO" w:hAnsi="HG丸ｺﾞｼｯｸM-PRO" w:hint="eastAsia"/>
                <w:sz w:val="16"/>
              </w:rPr>
              <w:t>な</w:t>
            </w:r>
          </w:p>
        </w:tc>
      </w:tr>
      <w:tr w:rsidR="00F35F3F" w14:paraId="458BBE14" w14:textId="77777777" w:rsidTr="008C7039">
        <w:trPr>
          <w:trHeight w:val="496"/>
        </w:trPr>
        <w:tc>
          <w:tcPr>
            <w:tcW w:w="2489" w:type="dxa"/>
            <w:vMerge/>
          </w:tcPr>
          <w:p w14:paraId="0455B49B" w14:textId="77777777" w:rsidR="00F35F3F" w:rsidRPr="0071660A" w:rsidRDefault="00F35F3F" w:rsidP="00C75A4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83" w:type="dxa"/>
            <w:gridSpan w:val="3"/>
          </w:tcPr>
          <w:p w14:paraId="66FE518F" w14:textId="77777777" w:rsidR="00F35F3F" w:rsidRPr="0071660A" w:rsidRDefault="00F35F3F" w:rsidP="00F35F3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75A42" w14:paraId="41487F5E" w14:textId="77777777" w:rsidTr="008C7039">
        <w:trPr>
          <w:trHeight w:val="397"/>
        </w:trPr>
        <w:tc>
          <w:tcPr>
            <w:tcW w:w="2489" w:type="dxa"/>
          </w:tcPr>
          <w:p w14:paraId="53CFEBEB" w14:textId="595E17B7" w:rsidR="00C75A42" w:rsidRPr="004566A8" w:rsidRDefault="00C75A42" w:rsidP="004566A8">
            <w:pPr>
              <w:spacing w:line="60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応募者住所</w:t>
            </w:r>
          </w:p>
        </w:tc>
        <w:tc>
          <w:tcPr>
            <w:tcW w:w="6583" w:type="dxa"/>
            <w:gridSpan w:val="3"/>
          </w:tcPr>
          <w:p w14:paraId="6A9A6CB0" w14:textId="5085B7E8" w:rsidR="00C75A42" w:rsidRPr="0071660A" w:rsidRDefault="00F35F3F" w:rsidP="00F35F3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35F3F">
              <w:rPr>
                <w:rFonts w:ascii="ＭＳ 明朝" w:eastAsia="ＭＳ 明朝" w:hAnsi="ＭＳ 明朝" w:cs="ＭＳ 明朝" w:hint="eastAsia"/>
                <w:sz w:val="22"/>
              </w:rPr>
              <w:t>〒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</w:p>
        </w:tc>
      </w:tr>
      <w:tr w:rsidR="004566A8" w14:paraId="6B726AB7" w14:textId="77777777" w:rsidTr="008C7039">
        <w:trPr>
          <w:trHeight w:val="397"/>
        </w:trPr>
        <w:tc>
          <w:tcPr>
            <w:tcW w:w="2489" w:type="dxa"/>
          </w:tcPr>
          <w:p w14:paraId="64E71251" w14:textId="781F9A9C" w:rsidR="004566A8" w:rsidRPr="0071660A" w:rsidRDefault="004566A8" w:rsidP="00DF139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活動拠点</w:t>
            </w:r>
          </w:p>
        </w:tc>
        <w:tc>
          <w:tcPr>
            <w:tcW w:w="6583" w:type="dxa"/>
            <w:gridSpan w:val="3"/>
          </w:tcPr>
          <w:p w14:paraId="0FB69B59" w14:textId="77777777" w:rsidR="004566A8" w:rsidRPr="0071660A" w:rsidRDefault="004566A8" w:rsidP="00DF139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75A42" w14:paraId="45C81A71" w14:textId="77777777" w:rsidTr="008C7039">
        <w:trPr>
          <w:trHeight w:val="397"/>
        </w:trPr>
        <w:tc>
          <w:tcPr>
            <w:tcW w:w="2489" w:type="dxa"/>
          </w:tcPr>
          <w:p w14:paraId="154B146A" w14:textId="16C57612" w:rsidR="00C75A42" w:rsidRPr="0071660A" w:rsidRDefault="00C75A42" w:rsidP="00E22C21">
            <w:pPr>
              <w:spacing w:line="60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583" w:type="dxa"/>
            <w:gridSpan w:val="3"/>
          </w:tcPr>
          <w:p w14:paraId="7CCDFA97" w14:textId="729B8A85" w:rsidR="00C75A42" w:rsidRDefault="004566A8" w:rsidP="00E22C2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TEL：</w:t>
            </w:r>
          </w:p>
          <w:p w14:paraId="7C5AE31F" w14:textId="511F4ECE" w:rsidR="004566A8" w:rsidRPr="0071660A" w:rsidRDefault="004566A8" w:rsidP="00E22C2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メールアドレス：</w:t>
            </w:r>
          </w:p>
        </w:tc>
      </w:tr>
      <w:tr w:rsidR="006811DA" w14:paraId="7CE273AE" w14:textId="77777777" w:rsidTr="006811DA">
        <w:trPr>
          <w:trHeight w:val="682"/>
        </w:trPr>
        <w:tc>
          <w:tcPr>
            <w:tcW w:w="2489" w:type="dxa"/>
          </w:tcPr>
          <w:p w14:paraId="5E6CBB09" w14:textId="22C0A221" w:rsidR="006811DA" w:rsidRPr="0071660A" w:rsidRDefault="006811DA" w:rsidP="006811DA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応募回数</w:t>
            </w:r>
            <w:r w:rsidR="007441F4" w:rsidRPr="007441F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（□にチェック）</w:t>
            </w:r>
          </w:p>
        </w:tc>
        <w:tc>
          <w:tcPr>
            <w:tcW w:w="6583" w:type="dxa"/>
            <w:gridSpan w:val="3"/>
          </w:tcPr>
          <w:p w14:paraId="0C503A8A" w14:textId="7D03F56E" w:rsidR="006811DA" w:rsidRDefault="006811DA" w:rsidP="007441F4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初めて　</w:t>
            </w:r>
            <w:r w:rsidRPr="006811D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441F4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2回</w:t>
            </w:r>
            <w:r w:rsidR="000F2363">
              <w:rPr>
                <w:rFonts w:ascii="HG丸ｺﾞｼｯｸM-PRO" w:eastAsia="HG丸ｺﾞｼｯｸM-PRO" w:hAnsi="HG丸ｺﾞｼｯｸM-PRO" w:hint="eastAsia"/>
              </w:rPr>
              <w:t>以上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811D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</w:p>
        </w:tc>
      </w:tr>
      <w:tr w:rsidR="00DF139E" w14:paraId="3A5B4C73" w14:textId="77777777" w:rsidTr="008C7039">
        <w:trPr>
          <w:trHeight w:val="397"/>
        </w:trPr>
        <w:tc>
          <w:tcPr>
            <w:tcW w:w="2489" w:type="dxa"/>
          </w:tcPr>
          <w:p w14:paraId="28AB3665" w14:textId="77777777" w:rsidR="00DF139E" w:rsidRPr="0071660A" w:rsidRDefault="00DF139E" w:rsidP="00F35F3F">
            <w:pPr>
              <w:spacing w:line="600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活動名</w:t>
            </w:r>
          </w:p>
        </w:tc>
        <w:tc>
          <w:tcPr>
            <w:tcW w:w="6583" w:type="dxa"/>
            <w:gridSpan w:val="3"/>
          </w:tcPr>
          <w:p w14:paraId="4B529642" w14:textId="77777777" w:rsidR="00DF139E" w:rsidRPr="0071660A" w:rsidRDefault="00DF139E" w:rsidP="00F35F3F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66A8" w14:paraId="000C6C12" w14:textId="77777777" w:rsidTr="008C7039">
        <w:trPr>
          <w:trHeight w:val="397"/>
        </w:trPr>
        <w:tc>
          <w:tcPr>
            <w:tcW w:w="2489" w:type="dxa"/>
          </w:tcPr>
          <w:p w14:paraId="12A40320" w14:textId="4AFE3F42" w:rsidR="004566A8" w:rsidRPr="004566A8" w:rsidRDefault="004566A8" w:rsidP="004566A8">
            <w:pPr>
              <w:spacing w:line="60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活動の頻度</w:t>
            </w:r>
          </w:p>
        </w:tc>
        <w:tc>
          <w:tcPr>
            <w:tcW w:w="6583" w:type="dxa"/>
            <w:gridSpan w:val="3"/>
          </w:tcPr>
          <w:p w14:paraId="39189B59" w14:textId="16CD9953" w:rsidR="004566A8" w:rsidRPr="0071660A" w:rsidRDefault="004566A8" w:rsidP="004566A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(例：月〇回／毎週〇曜日)</w:t>
            </w:r>
          </w:p>
        </w:tc>
      </w:tr>
      <w:tr w:rsidR="0056660E" w14:paraId="359C004B" w14:textId="77777777" w:rsidTr="008C7039">
        <w:trPr>
          <w:trHeight w:val="397"/>
        </w:trPr>
        <w:tc>
          <w:tcPr>
            <w:tcW w:w="2489" w:type="dxa"/>
          </w:tcPr>
          <w:p w14:paraId="08BC0886" w14:textId="77777777" w:rsidR="0056660E" w:rsidRDefault="0056660E" w:rsidP="0056660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いつから活動を</w:t>
            </w:r>
          </w:p>
          <w:p w14:paraId="58987BF3" w14:textId="2F77A312" w:rsidR="0056660E" w:rsidRPr="0071660A" w:rsidRDefault="0056660E" w:rsidP="0056660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していますか？</w:t>
            </w:r>
          </w:p>
        </w:tc>
        <w:tc>
          <w:tcPr>
            <w:tcW w:w="6583" w:type="dxa"/>
            <w:gridSpan w:val="3"/>
          </w:tcPr>
          <w:p w14:paraId="6CD8009A" w14:textId="77777777" w:rsidR="0056660E" w:rsidRDefault="0056660E" w:rsidP="004566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66A8" w14:paraId="43F9897B" w14:textId="77777777" w:rsidTr="008C7039">
        <w:trPr>
          <w:trHeight w:val="182"/>
        </w:trPr>
        <w:tc>
          <w:tcPr>
            <w:tcW w:w="2489" w:type="dxa"/>
            <w:vMerge w:val="restart"/>
          </w:tcPr>
          <w:p w14:paraId="599EA4B3" w14:textId="161ADB25" w:rsidR="004566A8" w:rsidRDefault="004566A8" w:rsidP="007441F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あてはまる</w:t>
            </w:r>
          </w:p>
          <w:p w14:paraId="1F55DFD4" w14:textId="065FC368" w:rsidR="004566A8" w:rsidRPr="0071660A" w:rsidRDefault="004566A8" w:rsidP="007441F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小田原ならではの文化</w:t>
            </w:r>
          </w:p>
          <w:p w14:paraId="42710932" w14:textId="77777777" w:rsidR="004566A8" w:rsidRDefault="004566A8" w:rsidP="007441F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  <w:sz w:val="18"/>
              </w:rPr>
              <w:t>※対象に〇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してください</w:t>
            </w:r>
          </w:p>
          <w:p w14:paraId="36213BB2" w14:textId="25DDFF0E" w:rsidR="00232A1B" w:rsidRPr="0071660A" w:rsidRDefault="00232A1B" w:rsidP="007441F4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（複数回答可）</w:t>
            </w:r>
          </w:p>
        </w:tc>
        <w:tc>
          <w:tcPr>
            <w:tcW w:w="2082" w:type="dxa"/>
          </w:tcPr>
          <w:p w14:paraId="33FBFF3F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武士・戦国の文化</w:t>
            </w:r>
          </w:p>
        </w:tc>
        <w:tc>
          <w:tcPr>
            <w:tcW w:w="2217" w:type="dxa"/>
          </w:tcPr>
          <w:p w14:paraId="657BD6B9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交通の文化</w:t>
            </w:r>
          </w:p>
        </w:tc>
        <w:tc>
          <w:tcPr>
            <w:tcW w:w="2284" w:type="dxa"/>
          </w:tcPr>
          <w:p w14:paraId="5AE951F2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邸園文化</w:t>
            </w:r>
          </w:p>
        </w:tc>
      </w:tr>
      <w:tr w:rsidR="004566A8" w14:paraId="0EAAB446" w14:textId="77777777" w:rsidTr="008C7039">
        <w:trPr>
          <w:trHeight w:val="182"/>
        </w:trPr>
        <w:tc>
          <w:tcPr>
            <w:tcW w:w="2489" w:type="dxa"/>
            <w:vMerge/>
          </w:tcPr>
          <w:p w14:paraId="571C01FC" w14:textId="77777777" w:rsidR="004566A8" w:rsidRPr="0071660A" w:rsidRDefault="004566A8" w:rsidP="004566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2" w:type="dxa"/>
          </w:tcPr>
          <w:p w14:paraId="6884F344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なりわい文化</w:t>
            </w:r>
          </w:p>
        </w:tc>
        <w:tc>
          <w:tcPr>
            <w:tcW w:w="2217" w:type="dxa"/>
          </w:tcPr>
          <w:p w14:paraId="4F7565EC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まちづくり文化</w:t>
            </w:r>
          </w:p>
        </w:tc>
        <w:tc>
          <w:tcPr>
            <w:tcW w:w="2284" w:type="dxa"/>
          </w:tcPr>
          <w:p w14:paraId="65D3EFFD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舞台文化</w:t>
            </w:r>
          </w:p>
        </w:tc>
      </w:tr>
      <w:tr w:rsidR="004566A8" w14:paraId="5BE17DE4" w14:textId="77777777" w:rsidTr="007441F4">
        <w:trPr>
          <w:trHeight w:val="463"/>
        </w:trPr>
        <w:tc>
          <w:tcPr>
            <w:tcW w:w="2489" w:type="dxa"/>
            <w:vMerge/>
          </w:tcPr>
          <w:p w14:paraId="45D2A278" w14:textId="77777777" w:rsidR="004566A8" w:rsidRPr="0071660A" w:rsidRDefault="004566A8" w:rsidP="004566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2" w:type="dxa"/>
          </w:tcPr>
          <w:p w14:paraId="3CAFA28C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民衆の文化</w:t>
            </w:r>
          </w:p>
        </w:tc>
        <w:tc>
          <w:tcPr>
            <w:tcW w:w="2217" w:type="dxa"/>
          </w:tcPr>
          <w:p w14:paraId="38FB9D3E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生活文化</w:t>
            </w:r>
          </w:p>
        </w:tc>
        <w:tc>
          <w:tcPr>
            <w:tcW w:w="2284" w:type="dxa"/>
          </w:tcPr>
          <w:p w14:paraId="27CC18D5" w14:textId="77777777" w:rsidR="004566A8" w:rsidRPr="0071660A" w:rsidRDefault="004566A8" w:rsidP="007441F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市民文化</w:t>
            </w:r>
          </w:p>
        </w:tc>
      </w:tr>
      <w:tr w:rsidR="004566A8" w14:paraId="3E3F3FAB" w14:textId="77777777" w:rsidTr="008C7039">
        <w:trPr>
          <w:trHeight w:val="601"/>
        </w:trPr>
        <w:tc>
          <w:tcPr>
            <w:tcW w:w="2489" w:type="dxa"/>
          </w:tcPr>
          <w:p w14:paraId="42207E23" w14:textId="77777777" w:rsidR="00232A1B" w:rsidRDefault="00AB1825" w:rsidP="00232A1B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活動が、</w:t>
            </w:r>
            <w:r w:rsidR="004566A8" w:rsidRPr="00CA6A02">
              <w:rPr>
                <w:rFonts w:ascii="HG丸ｺﾞｼｯｸM-PRO" w:eastAsia="HG丸ｺﾞｼｯｸM-PRO" w:hAnsi="HG丸ｺﾞｼｯｸM-PRO" w:hint="eastAsia"/>
              </w:rPr>
              <w:t>基本計画</w:t>
            </w:r>
            <w:r w:rsidR="00E22C21" w:rsidRPr="00CA6A02">
              <w:rPr>
                <w:rFonts w:ascii="HG丸ｺﾞｼｯｸM-PRO" w:eastAsia="HG丸ｺﾞｼｯｸM-PRO" w:hAnsi="HG丸ｺﾞｼｯｸM-PRO" w:hint="eastAsia"/>
              </w:rPr>
              <w:t>中、基本目標の</w:t>
            </w:r>
            <w:r w:rsidR="004566A8" w:rsidRPr="00CA6A02">
              <w:rPr>
                <w:rFonts w:ascii="HG丸ｺﾞｼｯｸM-PRO" w:eastAsia="HG丸ｺﾞｼｯｸM-PRO" w:hAnsi="HG丸ｺﾞｼｯｸM-PRO" w:hint="eastAsia"/>
              </w:rPr>
              <w:t>どの部分に寄与すると考えますか？</w:t>
            </w:r>
            <w:r w:rsidR="00232A1B" w:rsidRPr="0071660A">
              <w:rPr>
                <w:rFonts w:ascii="HG丸ｺﾞｼｯｸM-PRO" w:eastAsia="HG丸ｺﾞｼｯｸM-PRO" w:hAnsi="HG丸ｺﾞｼｯｸM-PRO" w:hint="eastAsia"/>
                <w:sz w:val="18"/>
              </w:rPr>
              <w:t>※対象に〇</w:t>
            </w:r>
            <w:r w:rsidR="00232A1B">
              <w:rPr>
                <w:rFonts w:ascii="HG丸ｺﾞｼｯｸM-PRO" w:eastAsia="HG丸ｺﾞｼｯｸM-PRO" w:hAnsi="HG丸ｺﾞｼｯｸM-PRO" w:hint="eastAsia"/>
                <w:sz w:val="18"/>
              </w:rPr>
              <w:t>してください</w:t>
            </w:r>
          </w:p>
          <w:p w14:paraId="74A77DD9" w14:textId="7393EE70" w:rsidR="004566A8" w:rsidRPr="00CA6A02" w:rsidRDefault="00232A1B" w:rsidP="008C7039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（複数回答可）</w:t>
            </w:r>
          </w:p>
        </w:tc>
        <w:tc>
          <w:tcPr>
            <w:tcW w:w="6583" w:type="dxa"/>
            <w:gridSpan w:val="3"/>
          </w:tcPr>
          <w:p w14:paraId="3186437E" w14:textId="0AC8489C" w:rsidR="004566A8" w:rsidRPr="00CA6A02" w:rsidRDefault="00E22C21" w:rsidP="00232A1B">
            <w:pPr>
              <w:rPr>
                <w:rFonts w:ascii="HG丸ｺﾞｼｯｸM-PRO" w:eastAsia="HG丸ｺﾞｼｯｸM-PRO" w:hAnsi="HG丸ｺﾞｼｯｸM-PRO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１　小田原ならではの文化の魅力を活かす</w:t>
            </w:r>
          </w:p>
          <w:p w14:paraId="43158CE9" w14:textId="77777777" w:rsidR="00E22C21" w:rsidRPr="00CA6A02" w:rsidRDefault="00E22C21" w:rsidP="00232A1B">
            <w:pPr>
              <w:rPr>
                <w:rFonts w:ascii="HG丸ｺﾞｼｯｸM-PRO" w:eastAsia="HG丸ｺﾞｼｯｸM-PRO" w:hAnsi="HG丸ｺﾞｼｯｸM-PRO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２　文化と触れあう機会をつくる</w:t>
            </w:r>
          </w:p>
          <w:p w14:paraId="491F56E4" w14:textId="77777777" w:rsidR="00E22C21" w:rsidRPr="00CA6A02" w:rsidRDefault="00E22C21" w:rsidP="00232A1B">
            <w:pPr>
              <w:rPr>
                <w:rFonts w:ascii="HG丸ｺﾞｼｯｸM-PRO" w:eastAsia="HG丸ｺﾞｼｯｸM-PRO" w:hAnsi="HG丸ｺﾞｼｯｸM-PRO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３　輪を広げる・つなげる</w:t>
            </w:r>
          </w:p>
          <w:p w14:paraId="5893EEDB" w14:textId="59097ADB" w:rsidR="00E22C21" w:rsidRPr="00CA6A02" w:rsidRDefault="00E22C21" w:rsidP="00232A1B">
            <w:pPr>
              <w:rPr>
                <w:rFonts w:ascii="HG丸ｺﾞｼｯｸM-PRO" w:eastAsia="HG丸ｺﾞｼｯｸM-PRO" w:hAnsi="HG丸ｺﾞｼｯｸM-PRO"/>
              </w:rPr>
            </w:pPr>
            <w:r w:rsidRPr="00CA6A02">
              <w:rPr>
                <w:rFonts w:ascii="HG丸ｺﾞｼｯｸM-PRO" w:eastAsia="HG丸ｺﾞｼｯｸM-PRO" w:hAnsi="HG丸ｺﾞｼｯｸM-PRO" w:hint="eastAsia"/>
              </w:rPr>
              <w:t>４　未来のまちを創造する</w:t>
            </w:r>
          </w:p>
        </w:tc>
      </w:tr>
      <w:tr w:rsidR="004566A8" w14:paraId="6E2949B4" w14:textId="77777777" w:rsidTr="008C7039">
        <w:trPr>
          <w:trHeight w:val="3251"/>
        </w:trPr>
        <w:tc>
          <w:tcPr>
            <w:tcW w:w="2489" w:type="dxa"/>
          </w:tcPr>
          <w:p w14:paraId="1B7A637B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41472FCA" w14:textId="3AE7E75A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63012482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3DE27E0C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350A5EA3" w14:textId="77777777" w:rsidR="004566A8" w:rsidRPr="0071660A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活動の内容</w:t>
            </w:r>
          </w:p>
        </w:tc>
        <w:tc>
          <w:tcPr>
            <w:tcW w:w="6583" w:type="dxa"/>
            <w:gridSpan w:val="3"/>
          </w:tcPr>
          <w:p w14:paraId="68A2CB2C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246775A6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50586AA2" w14:textId="02EABB03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02151F29" w14:textId="7F591CCB" w:rsidR="0056660E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18B291BA" w14:textId="158D53D4" w:rsidR="0056660E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69D5BBE3" w14:textId="4795E56E" w:rsidR="0056660E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5C8F915D" w14:textId="251528C5" w:rsidR="0056660E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49C60F6A" w14:textId="4E4A3232" w:rsidR="0056660E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0382D497" w14:textId="77777777" w:rsidR="004566A8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  <w:p w14:paraId="69DD699B" w14:textId="3C1818F9" w:rsidR="004566A8" w:rsidRPr="0071660A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66A8" w14:paraId="1645717D" w14:textId="77777777" w:rsidTr="006811DA">
        <w:trPr>
          <w:trHeight w:val="3251"/>
        </w:trPr>
        <w:tc>
          <w:tcPr>
            <w:tcW w:w="2489" w:type="dxa"/>
          </w:tcPr>
          <w:p w14:paraId="5A648B6A" w14:textId="77777777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6C9DC943" w14:textId="77777777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5540558C" w14:textId="599D5862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活動実施において、</w:t>
            </w:r>
          </w:p>
          <w:p w14:paraId="3DF4B1DC" w14:textId="77777777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工夫した点を</w:t>
            </w:r>
          </w:p>
          <w:p w14:paraId="619DB1FA" w14:textId="0B95DFE5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教えてください</w:t>
            </w:r>
          </w:p>
        </w:tc>
        <w:tc>
          <w:tcPr>
            <w:tcW w:w="6583" w:type="dxa"/>
            <w:gridSpan w:val="3"/>
          </w:tcPr>
          <w:p w14:paraId="79C1AE37" w14:textId="77777777" w:rsidR="004566A8" w:rsidRPr="00B72DF4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370CE" w14:paraId="3EE5D845" w14:textId="77777777" w:rsidTr="006811DA">
        <w:trPr>
          <w:trHeight w:val="2827"/>
        </w:trPr>
        <w:tc>
          <w:tcPr>
            <w:tcW w:w="2489" w:type="dxa"/>
          </w:tcPr>
          <w:p w14:paraId="7ECFBA53" w14:textId="1A20D317" w:rsidR="000370CE" w:rsidRDefault="000370C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7AE9A4B2" w14:textId="77777777" w:rsidR="000370CE" w:rsidRDefault="000370C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49CC15C" w14:textId="77777777" w:rsidR="000370CE" w:rsidRDefault="000370C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次の世代へつなげる</w:t>
            </w:r>
          </w:p>
          <w:p w14:paraId="1D60BB98" w14:textId="3509B951" w:rsidR="000370CE" w:rsidRDefault="000370C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ため、何か工夫</w:t>
            </w:r>
            <w:r w:rsidR="006811DA">
              <w:rPr>
                <w:rFonts w:ascii="HG丸ｺﾞｼｯｸM-PRO" w:eastAsia="HG丸ｺﾞｼｯｸM-PRO" w:hAnsi="HG丸ｺﾞｼｯｸM-PRO" w:hint="eastAsia"/>
              </w:rPr>
              <w:t>していることがありますか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6583" w:type="dxa"/>
            <w:gridSpan w:val="3"/>
          </w:tcPr>
          <w:p w14:paraId="230982A6" w14:textId="77777777" w:rsidR="000370CE" w:rsidRPr="00B72DF4" w:rsidRDefault="000370CE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660E" w14:paraId="654DC818" w14:textId="77777777" w:rsidTr="007441F4">
        <w:trPr>
          <w:trHeight w:val="3803"/>
        </w:trPr>
        <w:tc>
          <w:tcPr>
            <w:tcW w:w="2489" w:type="dxa"/>
          </w:tcPr>
          <w:p w14:paraId="3B35DF2A" w14:textId="77777777" w:rsidR="0056660E" w:rsidRDefault="0056660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0431F18E" w14:textId="77777777" w:rsidR="003A67C7" w:rsidRDefault="003A67C7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4CC485F" w14:textId="77777777" w:rsidR="0056660E" w:rsidRDefault="0056660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88A1370" w14:textId="08ADF63D" w:rsidR="0056660E" w:rsidRDefault="0056660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活動の、今後の展望を</w:t>
            </w:r>
          </w:p>
          <w:p w14:paraId="63659E29" w14:textId="77777777" w:rsidR="0056660E" w:rsidRDefault="0056660E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教えてください</w:t>
            </w:r>
          </w:p>
          <w:p w14:paraId="375FF8E1" w14:textId="77777777" w:rsidR="006811DA" w:rsidRDefault="006811DA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4F71BD62" w14:textId="7AA9FFBD" w:rsidR="006811DA" w:rsidRDefault="006811DA" w:rsidP="006811D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6811D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※コラボ等してみたい分野はありますか？</w:t>
            </w:r>
          </w:p>
        </w:tc>
        <w:tc>
          <w:tcPr>
            <w:tcW w:w="6583" w:type="dxa"/>
            <w:gridSpan w:val="3"/>
          </w:tcPr>
          <w:p w14:paraId="597B2BD7" w14:textId="77777777" w:rsidR="0056660E" w:rsidRPr="00B72DF4" w:rsidRDefault="0056660E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66A8" w14:paraId="2C941655" w14:textId="77777777" w:rsidTr="007441F4">
        <w:trPr>
          <w:trHeight w:val="3532"/>
        </w:trPr>
        <w:tc>
          <w:tcPr>
            <w:tcW w:w="2489" w:type="dxa"/>
          </w:tcPr>
          <w:p w14:paraId="40FD7BE5" w14:textId="77777777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3C2BF989" w14:textId="77777777" w:rsidR="003A67C7" w:rsidRDefault="003A67C7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53139C6B" w14:textId="77777777" w:rsidR="004566A8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14DA972A" w14:textId="7AC00DE3" w:rsidR="004566A8" w:rsidRPr="0071660A" w:rsidRDefault="004566A8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1660A">
              <w:rPr>
                <w:rFonts w:ascii="HG丸ｺﾞｼｯｸM-PRO" w:eastAsia="HG丸ｺﾞｼｯｸM-PRO" w:hAnsi="HG丸ｺﾞｼｯｸM-PRO" w:hint="eastAsia"/>
              </w:rPr>
              <w:t>アピールポイント</w:t>
            </w:r>
          </w:p>
        </w:tc>
        <w:tc>
          <w:tcPr>
            <w:tcW w:w="6583" w:type="dxa"/>
            <w:gridSpan w:val="3"/>
          </w:tcPr>
          <w:p w14:paraId="20E5D7CA" w14:textId="77777777" w:rsidR="004566A8" w:rsidRPr="00B72DF4" w:rsidRDefault="004566A8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1F4" w14:paraId="5AE23770" w14:textId="77777777" w:rsidTr="007441F4">
        <w:trPr>
          <w:trHeight w:val="1341"/>
        </w:trPr>
        <w:tc>
          <w:tcPr>
            <w:tcW w:w="2489" w:type="dxa"/>
          </w:tcPr>
          <w:p w14:paraId="1DC725B1" w14:textId="77777777" w:rsidR="007441F4" w:rsidRDefault="007441F4" w:rsidP="004566A8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441F4">
              <w:rPr>
                <w:rFonts w:ascii="HG丸ｺﾞｼｯｸM-PRO" w:eastAsia="HG丸ｺﾞｼｯｸM-PRO" w:hAnsi="HG丸ｺﾞｼｯｸM-PRO" w:hint="eastAsia"/>
                <w:highlight w:val="yellow"/>
              </w:rPr>
              <w:t>前回応募した方</w:t>
            </w:r>
          </w:p>
          <w:p w14:paraId="75C48563" w14:textId="411B5D7A" w:rsidR="007441F4" w:rsidRDefault="007441F4" w:rsidP="007441F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441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他団体や他分野との出会いはありましたか？</w:t>
            </w:r>
          </w:p>
        </w:tc>
        <w:tc>
          <w:tcPr>
            <w:tcW w:w="6583" w:type="dxa"/>
            <w:gridSpan w:val="3"/>
          </w:tcPr>
          <w:p w14:paraId="0F3E0F6B" w14:textId="77777777" w:rsidR="007441F4" w:rsidRPr="00B72DF4" w:rsidRDefault="007441F4" w:rsidP="00456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298C53" w14:textId="1B36F030" w:rsidR="00E72AA3" w:rsidRDefault="00E22C21" w:rsidP="003A67C7">
      <w:pPr>
        <w:spacing w:line="260" w:lineRule="exact"/>
        <w:rPr>
          <w:rFonts w:ascii="ＭＳ ゴシック" w:eastAsia="ＭＳ ゴシック" w:hAnsi="ＭＳ ゴシック"/>
          <w:sz w:val="18"/>
        </w:rPr>
      </w:pPr>
      <w:r w:rsidRPr="00CA6A02">
        <w:rPr>
          <w:rFonts w:ascii="ＭＳ ゴシック" w:eastAsia="ＭＳ ゴシック" w:hAnsi="ＭＳ ゴシック" w:hint="eastAsia"/>
          <w:sz w:val="18"/>
        </w:rPr>
        <w:t>※</w:t>
      </w:r>
      <w:r w:rsidR="002D78E7" w:rsidRPr="00CA6A02">
        <w:rPr>
          <w:rFonts w:ascii="ＭＳ ゴシック" w:eastAsia="ＭＳ ゴシック" w:hAnsi="ＭＳ ゴシック" w:hint="eastAsia"/>
          <w:sz w:val="18"/>
        </w:rPr>
        <w:t>活動写真や会報など参考資料も一緒にご提出ください。</w:t>
      </w:r>
    </w:p>
    <w:sectPr w:rsidR="00E72AA3" w:rsidSect="008C703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BD89" w14:textId="77777777" w:rsidR="000956CC" w:rsidRDefault="000956CC" w:rsidP="000956CC">
      <w:r>
        <w:separator/>
      </w:r>
    </w:p>
  </w:endnote>
  <w:endnote w:type="continuationSeparator" w:id="0">
    <w:p w14:paraId="1CA4563C" w14:textId="77777777" w:rsidR="000956CC" w:rsidRDefault="000956CC" w:rsidP="000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92F4" w14:textId="77777777" w:rsidR="000956CC" w:rsidRDefault="000956CC" w:rsidP="000956CC">
      <w:r>
        <w:separator/>
      </w:r>
    </w:p>
  </w:footnote>
  <w:footnote w:type="continuationSeparator" w:id="0">
    <w:p w14:paraId="24008E8A" w14:textId="77777777" w:rsidR="000956CC" w:rsidRDefault="000956CC" w:rsidP="0009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20566"/>
    <w:multiLevelType w:val="hybridMultilevel"/>
    <w:tmpl w:val="AADC583A"/>
    <w:lvl w:ilvl="0" w:tplc="19DC94A2">
      <w:numFmt w:val="bullet"/>
      <w:lvlText w:val="・"/>
      <w:lvlJc w:val="left"/>
      <w:pPr>
        <w:ind w:left="447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BF"/>
    <w:rsid w:val="000370CE"/>
    <w:rsid w:val="000419B5"/>
    <w:rsid w:val="000956CC"/>
    <w:rsid w:val="000A0204"/>
    <w:rsid w:val="000C6FC9"/>
    <w:rsid w:val="000D231C"/>
    <w:rsid w:val="000E13D2"/>
    <w:rsid w:val="000F2363"/>
    <w:rsid w:val="000F2EFB"/>
    <w:rsid w:val="000F7B93"/>
    <w:rsid w:val="00111B51"/>
    <w:rsid w:val="001A70CF"/>
    <w:rsid w:val="001C266D"/>
    <w:rsid w:val="002161B5"/>
    <w:rsid w:val="00232A1B"/>
    <w:rsid w:val="00252126"/>
    <w:rsid w:val="002D78E7"/>
    <w:rsid w:val="002E06DE"/>
    <w:rsid w:val="003104BF"/>
    <w:rsid w:val="003A67C7"/>
    <w:rsid w:val="003B3DB0"/>
    <w:rsid w:val="003C116C"/>
    <w:rsid w:val="003E0829"/>
    <w:rsid w:val="003F42F5"/>
    <w:rsid w:val="00447792"/>
    <w:rsid w:val="004566A8"/>
    <w:rsid w:val="00471A79"/>
    <w:rsid w:val="00501DD8"/>
    <w:rsid w:val="0056660E"/>
    <w:rsid w:val="005A14BC"/>
    <w:rsid w:val="005C1367"/>
    <w:rsid w:val="005C4CFA"/>
    <w:rsid w:val="00622EDE"/>
    <w:rsid w:val="006811DA"/>
    <w:rsid w:val="006D5F8B"/>
    <w:rsid w:val="007153C7"/>
    <w:rsid w:val="0071660A"/>
    <w:rsid w:val="00732DE6"/>
    <w:rsid w:val="007441F4"/>
    <w:rsid w:val="00825ADC"/>
    <w:rsid w:val="00832C70"/>
    <w:rsid w:val="00837FC6"/>
    <w:rsid w:val="00841B93"/>
    <w:rsid w:val="00847237"/>
    <w:rsid w:val="00866C89"/>
    <w:rsid w:val="008C7039"/>
    <w:rsid w:val="008F470C"/>
    <w:rsid w:val="00933FB2"/>
    <w:rsid w:val="009360DF"/>
    <w:rsid w:val="00965F3B"/>
    <w:rsid w:val="00986564"/>
    <w:rsid w:val="009A5E42"/>
    <w:rsid w:val="009C4283"/>
    <w:rsid w:val="00A631C3"/>
    <w:rsid w:val="00A94330"/>
    <w:rsid w:val="00AB1825"/>
    <w:rsid w:val="00AC22BD"/>
    <w:rsid w:val="00B15D96"/>
    <w:rsid w:val="00B37713"/>
    <w:rsid w:val="00B72DF4"/>
    <w:rsid w:val="00B82B97"/>
    <w:rsid w:val="00BF4E17"/>
    <w:rsid w:val="00C75A42"/>
    <w:rsid w:val="00CA6A02"/>
    <w:rsid w:val="00CE1AA9"/>
    <w:rsid w:val="00CE3232"/>
    <w:rsid w:val="00D04B75"/>
    <w:rsid w:val="00D44C04"/>
    <w:rsid w:val="00D62679"/>
    <w:rsid w:val="00D7280A"/>
    <w:rsid w:val="00DA0D93"/>
    <w:rsid w:val="00DC53AB"/>
    <w:rsid w:val="00DD48B6"/>
    <w:rsid w:val="00DE3CCA"/>
    <w:rsid w:val="00DF139E"/>
    <w:rsid w:val="00E13225"/>
    <w:rsid w:val="00E224CD"/>
    <w:rsid w:val="00E22C21"/>
    <w:rsid w:val="00E72AA3"/>
    <w:rsid w:val="00E97456"/>
    <w:rsid w:val="00F02512"/>
    <w:rsid w:val="00F23257"/>
    <w:rsid w:val="00F35F3F"/>
    <w:rsid w:val="00F443DD"/>
    <w:rsid w:val="00F85CD7"/>
    <w:rsid w:val="00F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95E5C7"/>
  <w15:chartTrackingRefBased/>
  <w15:docId w15:val="{F2A390B3-F952-49ED-A4B8-F1BD6ADF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D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13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6CC"/>
  </w:style>
  <w:style w:type="paragraph" w:styleId="a9">
    <w:name w:val="footer"/>
    <w:basedOn w:val="a"/>
    <w:link w:val="aa"/>
    <w:uiPriority w:val="99"/>
    <w:unhideWhenUsed/>
    <w:rsid w:val="00095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絵美</dc:creator>
  <cp:keywords/>
  <dc:description/>
  <cp:lastModifiedBy>菅原　清仁</cp:lastModifiedBy>
  <cp:revision>71</cp:revision>
  <cp:lastPrinted>2025-10-29T06:54:00Z</cp:lastPrinted>
  <dcterms:created xsi:type="dcterms:W3CDTF">2022-01-24T00:14:00Z</dcterms:created>
  <dcterms:modified xsi:type="dcterms:W3CDTF">2025-10-29T06:54:00Z</dcterms:modified>
</cp:coreProperties>
</file>