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5E757" w14:textId="34172BC4" w:rsidR="009D6B01" w:rsidRPr="00DD1A25" w:rsidRDefault="009D6B01" w:rsidP="00DD1A25">
      <w:pPr>
        <w:ind w:rightChars="84" w:right="160"/>
        <w:jc w:val="center"/>
        <w:rPr>
          <w:rFonts w:ascii="ＭＳ ゴシック" w:eastAsia="ＭＳ ゴシック" w:hAnsi="ＭＳ ゴシック"/>
          <w:color w:val="FF0000"/>
          <w:sz w:val="50"/>
          <w:szCs w:val="50"/>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2240" behindDoc="0" locked="0" layoutInCell="1" allowOverlap="1" wp14:anchorId="2DDA4521" wp14:editId="02AE3086">
                <wp:simplePos x="0" y="0"/>
                <wp:positionH relativeFrom="column">
                  <wp:posOffset>2277110</wp:posOffset>
                </wp:positionH>
                <wp:positionV relativeFrom="page">
                  <wp:posOffset>248285</wp:posOffset>
                </wp:positionV>
                <wp:extent cx="4755515" cy="466725"/>
                <wp:effectExtent l="19050" t="19050" r="2603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5515" cy="466725"/>
                        </a:xfrm>
                        <a:prstGeom prst="rect">
                          <a:avLst/>
                        </a:prstGeom>
                        <a:solidFill>
                          <a:srgbClr val="FFFFFF"/>
                        </a:solidFill>
                        <a:ln w="38100" cmpd="dbl">
                          <a:solidFill>
                            <a:srgbClr val="FF0000"/>
                          </a:solidFill>
                          <a:miter lim="800000"/>
                          <a:headEnd/>
                          <a:tailEnd/>
                        </a:ln>
                      </wps:spPr>
                      <wps:txbx>
                        <w:txbxContent>
                          <w:p w14:paraId="65316080" w14:textId="1969010E" w:rsidR="00D10B13" w:rsidRDefault="00D10B13" w:rsidP="002C4560">
                            <w:pPr>
                              <w:spacing w:line="220" w:lineRule="exact"/>
                              <w:ind w:rightChars="84" w:right="160"/>
                              <w:jc w:val="left"/>
                              <w:rPr>
                                <w:rFonts w:ascii="ＭＳ ゴシック" w:eastAsia="ＭＳ ゴシック" w:hAnsi="ＭＳ ゴシック"/>
                                <w:b/>
                                <w:bCs/>
                                <w:color w:val="FF0000"/>
                                <w:szCs w:val="20"/>
                              </w:rPr>
                            </w:pPr>
                            <w:r>
                              <w:rPr>
                                <w:rFonts w:ascii="ＭＳ ゴシック" w:eastAsia="ＭＳ ゴシック" w:hAnsi="ＭＳ ゴシック" w:hint="eastAsia"/>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募集</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b/>
                                <w:bCs/>
                                <w:color w:val="FF0000"/>
                                <w:szCs w:val="20"/>
                              </w:rPr>
                              <w:t>イベント</w:t>
                            </w:r>
                            <w:r>
                              <w:rPr>
                                <w:rFonts w:ascii="ＭＳ ゴシック" w:eastAsia="ＭＳ ゴシック" w:hAnsi="ＭＳ ゴシック" w:hint="eastAsia"/>
                                <w:b/>
                                <w:bCs/>
                                <w:color w:val="FF0000"/>
                                <w:szCs w:val="20"/>
                              </w:rPr>
                              <w:t xml:space="preserve"> </w:t>
                            </w:r>
                            <w:proofErr w:type="spellStart"/>
                            <w:r>
                              <w:rPr>
                                <w:rFonts w:ascii="ＭＳ ゴシック" w:eastAsia="ＭＳ ゴシック" w:hAnsi="ＭＳ ゴシック" w:hint="eastAsia"/>
                                <w:b/>
                                <w:bCs/>
                                <w:color w:val="FF0000"/>
                                <w:szCs w:val="20"/>
                              </w:rPr>
                              <w:t>etc</w:t>
                            </w:r>
                            <w:proofErr w:type="spellEnd"/>
                            <w:r>
                              <w:rPr>
                                <w:rFonts w:ascii="ＭＳ ゴシック" w:eastAsia="ＭＳ ゴシック" w:hAnsi="ＭＳ ゴシック"/>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タイトル</w:t>
                            </w:r>
                            <w:r w:rsidR="00B30951">
                              <w:rPr>
                                <w:rFonts w:ascii="ＭＳ ゴシック" w:eastAsia="ＭＳ ゴシック" w:hAnsi="ＭＳ ゴシック" w:hint="eastAsia"/>
                                <w:b/>
                                <w:bCs/>
                                <w:color w:val="FF0000"/>
                                <w:szCs w:val="20"/>
                              </w:rPr>
                              <w:t>(</w:t>
                            </w:r>
                            <w:r w:rsidR="00BB0E00">
                              <w:rPr>
                                <w:rFonts w:ascii="ＭＳ ゴシック" w:eastAsia="ＭＳ ゴシック" w:hAnsi="ＭＳ ゴシック" w:hint="eastAsia"/>
                                <w:b/>
                                <w:bCs/>
                                <w:color w:val="FF0000"/>
                                <w:szCs w:val="20"/>
                              </w:rPr>
                              <w:t>２</w:t>
                            </w:r>
                            <w:r>
                              <w:rPr>
                                <w:rFonts w:ascii="ＭＳ ゴシック" w:eastAsia="ＭＳ ゴシック" w:hAnsi="ＭＳ ゴシック" w:hint="eastAsia"/>
                                <w:b/>
                                <w:bCs/>
                                <w:color w:val="FF0000"/>
                                <w:szCs w:val="20"/>
                              </w:rPr>
                              <w:t>行ドリ</w:t>
                            </w:r>
                            <w:r w:rsidR="00B30951">
                              <w:rPr>
                                <w:rFonts w:ascii="ＭＳ ゴシック" w:eastAsia="ＭＳ ゴシック" w:hAnsi="ＭＳ ゴシック" w:hint="eastAsia"/>
                                <w:b/>
                                <w:bCs/>
                                <w:color w:val="FF0000"/>
                                <w:szCs w:val="20"/>
                              </w:rPr>
                              <w:t>)</w:t>
                            </w:r>
                          </w:p>
                          <w:p w14:paraId="316C00F1" w14:textId="5AD70A3B" w:rsidR="00D10B13" w:rsidRPr="00FA504C" w:rsidRDefault="00D10B13" w:rsidP="00FA504C">
                            <w:pPr>
                              <w:spacing w:line="220" w:lineRule="exact"/>
                              <w:ind w:rightChars="84" w:right="160"/>
                              <w:jc w:val="left"/>
                              <w:rPr>
                                <w:rFonts w:ascii="ＭＳ ゴシック" w:eastAsia="ＭＳ ゴシック" w:hAnsi="ＭＳ ゴシック"/>
                                <w:b/>
                                <w:bCs/>
                                <w:color w:val="FF0000"/>
                                <w:szCs w:val="18"/>
                              </w:rPr>
                            </w:pPr>
                            <w:r>
                              <w:rPr>
                                <w:rFonts w:ascii="ＭＳ ゴシック" w:eastAsia="ＭＳ ゴシック" w:hAnsi="ＭＳ ゴシック" w:hint="eastAsia"/>
                                <w:b/>
                                <w:bCs/>
                                <w:color w:val="FF0000"/>
                                <w:szCs w:val="20"/>
                              </w:rPr>
                              <w:t>●見出し</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ID</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担当課</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基本</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３行ドリ</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１行増えるごとに１行増し</w:t>
                            </w:r>
                            <w:r w:rsidR="00B30951">
                              <w:rPr>
                                <w:rFonts w:ascii="ＭＳ ゴシック" w:eastAsia="ＭＳ ゴシック" w:hAnsi="ＭＳ ゴシック" w:hint="eastAsia"/>
                                <w:b/>
                                <w:bCs/>
                                <w:color w:val="FF0000"/>
                                <w:szCs w:val="20"/>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DDA4521" id="_x0000_t202" coordsize="21600,21600" o:spt="202" path="m,l,21600r21600,l21600,xe">
                <v:stroke joinstyle="miter"/>
                <v:path gradientshapeok="t" o:connecttype="rect"/>
              </v:shapetype>
              <v:shape id="テキスト ボックス 12" o:spid="_x0000_s1026" type="#_x0000_t202" style="position:absolute;left:0;text-align:left;margin-left:179.3pt;margin-top:19.55pt;width:374.45pt;height:36.7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" strokecolor="red" strokeweight="3pt">
                <v:stroke linestyle="thinThin"/>
                <v:textbox inset="5.85pt,.7pt,5.85pt,.7pt">
                  <w:txbxContent>
                    <w:p w14:paraId="65316080" w14:textId="1969010E" w:rsidR="00D10B13" w:rsidRDefault="00D10B13" w:rsidP="002C4560">
                      <w:pPr>
                        <w:spacing w:line="220" w:lineRule="exact"/>
                        <w:ind w:rightChars="84" w:right="160"/>
                        <w:jc w:val="left"/>
                        <w:rPr>
                          <w:rFonts w:ascii="ＭＳ ゴシック" w:eastAsia="ＭＳ ゴシック" w:hAnsi="ＭＳ ゴシック"/>
                          <w:b/>
                          <w:bCs/>
                          <w:color w:val="FF0000"/>
                          <w:szCs w:val="20"/>
                        </w:rPr>
                      </w:pPr>
                      <w:r>
                        <w:rPr>
                          <w:rFonts w:ascii="ＭＳ ゴシック" w:eastAsia="ＭＳ ゴシック" w:hAnsi="ＭＳ ゴシック" w:hint="eastAsia"/>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募集</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b/>
                          <w:bCs/>
                          <w:color w:val="FF0000"/>
                          <w:szCs w:val="20"/>
                        </w:rPr>
                        <w:t>イベント</w:t>
                      </w:r>
                      <w:r>
                        <w:rPr>
                          <w:rFonts w:ascii="ＭＳ ゴシック" w:eastAsia="ＭＳ ゴシック" w:hAnsi="ＭＳ ゴシック" w:hint="eastAsia"/>
                          <w:b/>
                          <w:bCs/>
                          <w:color w:val="FF0000"/>
                          <w:szCs w:val="20"/>
                        </w:rPr>
                        <w:t xml:space="preserve"> </w:t>
                      </w:r>
                      <w:proofErr w:type="spellStart"/>
                      <w:r>
                        <w:rPr>
                          <w:rFonts w:ascii="ＭＳ ゴシック" w:eastAsia="ＭＳ ゴシック" w:hAnsi="ＭＳ ゴシック" w:hint="eastAsia"/>
                          <w:b/>
                          <w:bCs/>
                          <w:color w:val="FF0000"/>
                          <w:szCs w:val="20"/>
                        </w:rPr>
                        <w:t>etc</w:t>
                      </w:r>
                      <w:proofErr w:type="spellEnd"/>
                      <w:r>
                        <w:rPr>
                          <w:rFonts w:ascii="ＭＳ ゴシック" w:eastAsia="ＭＳ ゴシック" w:hAnsi="ＭＳ ゴシック"/>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タイトル</w:t>
                      </w:r>
                      <w:r w:rsidR="00B30951">
                        <w:rPr>
                          <w:rFonts w:ascii="ＭＳ ゴシック" w:eastAsia="ＭＳ ゴシック" w:hAnsi="ＭＳ ゴシック" w:hint="eastAsia"/>
                          <w:b/>
                          <w:bCs/>
                          <w:color w:val="FF0000"/>
                          <w:szCs w:val="20"/>
                        </w:rPr>
                        <w:t>(</w:t>
                      </w:r>
                      <w:r w:rsidR="00BB0E00">
                        <w:rPr>
                          <w:rFonts w:ascii="ＭＳ ゴシック" w:eastAsia="ＭＳ ゴシック" w:hAnsi="ＭＳ ゴシック" w:hint="eastAsia"/>
                          <w:b/>
                          <w:bCs/>
                          <w:color w:val="FF0000"/>
                          <w:szCs w:val="20"/>
                        </w:rPr>
                        <w:t>２</w:t>
                      </w:r>
                      <w:r>
                        <w:rPr>
                          <w:rFonts w:ascii="ＭＳ ゴシック" w:eastAsia="ＭＳ ゴシック" w:hAnsi="ＭＳ ゴシック" w:hint="eastAsia"/>
                          <w:b/>
                          <w:bCs/>
                          <w:color w:val="FF0000"/>
                          <w:szCs w:val="20"/>
                        </w:rPr>
                        <w:t>行ドリ</w:t>
                      </w:r>
                      <w:r w:rsidR="00B30951">
                        <w:rPr>
                          <w:rFonts w:ascii="ＭＳ ゴシック" w:eastAsia="ＭＳ ゴシック" w:hAnsi="ＭＳ ゴシック" w:hint="eastAsia"/>
                          <w:b/>
                          <w:bCs/>
                          <w:color w:val="FF0000"/>
                          <w:szCs w:val="20"/>
                        </w:rPr>
                        <w:t>)</w:t>
                      </w:r>
                    </w:p>
                    <w:p w14:paraId="316C00F1" w14:textId="5AD70A3B" w:rsidR="00D10B13" w:rsidRPr="00FA504C" w:rsidRDefault="00D10B13" w:rsidP="00FA504C">
                      <w:pPr>
                        <w:spacing w:line="220" w:lineRule="exact"/>
                        <w:ind w:rightChars="84" w:right="160"/>
                        <w:jc w:val="left"/>
                        <w:rPr>
                          <w:rFonts w:ascii="ＭＳ ゴシック" w:eastAsia="ＭＳ ゴシック" w:hAnsi="ＭＳ ゴシック"/>
                          <w:b/>
                          <w:bCs/>
                          <w:color w:val="FF0000"/>
                          <w:szCs w:val="18"/>
                        </w:rPr>
                      </w:pPr>
                      <w:r>
                        <w:rPr>
                          <w:rFonts w:ascii="ＭＳ ゴシック" w:eastAsia="ＭＳ ゴシック" w:hAnsi="ＭＳ ゴシック" w:hint="eastAsia"/>
                          <w:b/>
                          <w:bCs/>
                          <w:color w:val="FF0000"/>
                          <w:szCs w:val="20"/>
                        </w:rPr>
                        <w:t>●見出し</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ID</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担当課</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基本</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３行ドリ</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１行増えるごとに１行増し</w:t>
                      </w:r>
                      <w:r w:rsidR="00B30951">
                        <w:rPr>
                          <w:rFonts w:ascii="ＭＳ ゴシック" w:eastAsia="ＭＳ ゴシック" w:hAnsi="ＭＳ ゴシック" w:hint="eastAsia"/>
                          <w:b/>
                          <w:bCs/>
                          <w:color w:val="FF0000"/>
                          <w:szCs w:val="20"/>
                        </w:rPr>
                        <w:t>)</w:t>
                      </w:r>
                    </w:p>
                  </w:txbxContent>
                </v:textbox>
                <w10:wrap anchory="page"/>
              </v:shape>
            </w:pict>
          </mc:Fallback>
        </mc:AlternateContent>
      </w:r>
      <w:r>
        <w:rPr>
          <w:rFonts w:ascii="ＭＳ ゴシック" w:eastAsia="ＭＳ ゴシック" w:hAnsi="ＭＳ ゴシック"/>
          <w:noProof/>
          <w:szCs w:val="20"/>
        </w:rPr>
        <mc:AlternateContent>
          <mc:Choice Requires="wps">
            <w:drawing>
              <wp:anchor distT="0" distB="0" distL="114300" distR="114300" simplePos="0" relativeHeight="251667968" behindDoc="0" locked="0" layoutInCell="1" allowOverlap="1" wp14:anchorId="299AD6D6" wp14:editId="5CCA8CE6">
                <wp:simplePos x="0" y="0"/>
                <wp:positionH relativeFrom="column">
                  <wp:align>right</wp:align>
                </wp:positionH>
                <wp:positionV relativeFrom="page">
                  <wp:posOffset>238125</wp:posOffset>
                </wp:positionV>
                <wp:extent cx="2066925" cy="466725"/>
                <wp:effectExtent l="19050" t="19050" r="9525"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466725"/>
                        </a:xfrm>
                        <a:prstGeom prst="rect">
                          <a:avLst/>
                        </a:prstGeom>
                        <a:solidFill>
                          <a:srgbClr val="FFFFFF"/>
                        </a:solidFill>
                        <a:ln w="38100" cmpd="dbl">
                          <a:solidFill>
                            <a:srgbClr val="FF0000"/>
                          </a:solidFill>
                          <a:miter lim="800000"/>
                          <a:headEnd/>
                          <a:tailEnd/>
                        </a:ln>
                      </wps:spPr>
                      <wps:txbx>
                        <w:txbxContent>
                          <w:p w14:paraId="47000FAB" w14:textId="72C6D21B"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rPr>
                              <w:t>タイトル</w:t>
                            </w:r>
                            <w:r w:rsidR="00B30951">
                              <w:rPr>
                                <w:rFonts w:ascii="ＭＳ ゴシック" w:eastAsia="ＭＳ ゴシック" w:hAnsi="ＭＳ ゴシック" w:hint="eastAsia"/>
                                <w:b/>
                                <w:bCs/>
                                <w:color w:val="FF0000"/>
                                <w:szCs w:val="20"/>
                              </w:rPr>
                              <w:t>(</w:t>
                            </w:r>
                            <w:r w:rsidRPr="00A13DAE">
                              <w:rPr>
                                <w:rFonts w:ascii="ＭＳ ゴシック" w:eastAsia="ＭＳ ゴシック" w:hAnsi="ＭＳ ゴシック" w:hint="eastAsia"/>
                                <w:b/>
                                <w:bCs/>
                                <w:color w:val="FF0000"/>
                                <w:szCs w:val="20"/>
                              </w:rPr>
                              <w:t>11字×１行</w:t>
                            </w:r>
                            <w:r w:rsidR="00B30951">
                              <w:rPr>
                                <w:rFonts w:ascii="ＭＳ ゴシック" w:eastAsia="ＭＳ ゴシック" w:hAnsi="ＭＳ ゴシック" w:hint="eastAsia"/>
                                <w:b/>
                                <w:bCs/>
                                <w:color w:val="FF0000"/>
                                <w:szCs w:val="20"/>
                              </w:rPr>
                              <w:t>)</w:t>
                            </w:r>
                          </w:p>
                          <w:p w14:paraId="6865F114" w14:textId="77777777"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bdr w:val="single" w:sz="4" w:space="0" w:color="auto"/>
                                <w:shd w:val="pct15" w:color="auto" w:fill="FFFFFF"/>
                              </w:rPr>
                              <w:t xml:space="preserve">ID </w:t>
                            </w:r>
                            <w:r w:rsidRPr="00A13DAE">
                              <w:rPr>
                                <w:rFonts w:ascii="ＭＳ ゴシック" w:eastAsia="ＭＳ ゴシック" w:hAnsi="ＭＳ ゴシック" w:hint="eastAsia"/>
                                <w:b/>
                                <w:bCs/>
                                <w:color w:val="FF0000"/>
                                <w:szCs w:val="20"/>
                                <w:bdr w:val="single" w:sz="4" w:space="0" w:color="auto"/>
                              </w:rPr>
                              <w:t>P00000</w:t>
                            </w:r>
                            <w:r w:rsidRPr="00A13DAE">
                              <w:rPr>
                                <w:rFonts w:ascii="ＭＳ ゴシック" w:eastAsia="ＭＳ ゴシック" w:hAnsi="ＭＳ ゴシック"/>
                                <w:b/>
                                <w:bCs/>
                                <w:color w:val="FF0000"/>
                                <w:szCs w:val="20"/>
                              </w:rPr>
                              <w:t xml:space="preserve"> </w:t>
                            </w:r>
                            <w:r w:rsidRPr="00A13DAE">
                              <w:rPr>
                                <w:rFonts w:ascii="ＭＳ ゴシック" w:eastAsia="ＭＳ ゴシック" w:hAnsi="ＭＳ ゴシック" w:hint="eastAsia"/>
                                <w:b/>
                                <w:bCs/>
                                <w:color w:val="FF0000"/>
                                <w:szCs w:val="20"/>
                              </w:rPr>
                              <w:t>○○課　☎</w:t>
                            </w:r>
                            <w:r>
                              <w:rPr>
                                <w:rFonts w:ascii="ＭＳ ゴシック" w:eastAsia="ＭＳ ゴシック" w:hAnsi="ＭＳ ゴシック" w:hint="eastAsia"/>
                                <w:b/>
                                <w:bCs/>
                                <w:color w:val="FF0000"/>
                                <w:szCs w:val="20"/>
                              </w:rPr>
                              <w:t>00</w:t>
                            </w:r>
                            <w:r w:rsidRPr="00A13DAE">
                              <w:rPr>
                                <w:rFonts w:ascii="ＭＳ ゴシック" w:eastAsia="ＭＳ ゴシック" w:hAnsi="ＭＳ ゴシック" w:hint="eastAsia"/>
                                <w:b/>
                                <w:bCs/>
                                <w:color w:val="FF0000"/>
                                <w:szCs w:val="20"/>
                              </w:rPr>
                              <w:t>-0000</w:t>
                            </w:r>
                          </w:p>
                          <w:p w14:paraId="29DE83EE" w14:textId="0D11A414"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18"/>
                              </w:rPr>
                            </w:pPr>
                            <w:r w:rsidRPr="00A13DAE">
                              <w:rPr>
                                <w:rFonts w:ascii="ＭＳ ゴシック" w:eastAsia="ＭＳ ゴシック" w:hAnsi="ＭＳ ゴシック" w:hint="eastAsia"/>
                                <w:b/>
                                <w:bCs/>
                                <w:color w:val="FF0000"/>
                                <w:szCs w:val="20"/>
                              </w:rPr>
                              <w:t>本文</w:t>
                            </w:r>
                            <w:r w:rsidR="00B30951">
                              <w:rPr>
                                <w:rFonts w:ascii="ＭＳ ゴシック" w:eastAsia="ＭＳ ゴシック" w:hAnsi="ＭＳ ゴシック" w:hint="eastAsia"/>
                                <w:b/>
                                <w:bCs/>
                                <w:color w:val="FF0000"/>
                                <w:szCs w:val="18"/>
                              </w:rPr>
                              <w:t>(</w:t>
                            </w:r>
                            <w:r w:rsidRPr="00A13DAE">
                              <w:rPr>
                                <w:rFonts w:ascii="ＭＳ ゴシック" w:eastAsia="ＭＳ ゴシック" w:hAnsi="ＭＳ ゴシック" w:hint="eastAsia"/>
                                <w:b/>
                                <w:bCs/>
                                <w:color w:val="FF0000"/>
                                <w:szCs w:val="18"/>
                              </w:rPr>
                              <w:t>16字×11行程度</w:t>
                            </w:r>
                            <w:r w:rsidR="00B30951">
                              <w:rPr>
                                <w:rFonts w:ascii="ＭＳ ゴシック" w:eastAsia="ＭＳ ゴシック" w:hAnsi="ＭＳ ゴシック" w:hint="eastAsia"/>
                                <w:b/>
                                <w:bCs/>
                                <w:color w:val="FF0000"/>
                                <w:szCs w:val="18"/>
                              </w:rPr>
                              <w:t>)</w:t>
                            </w:r>
                          </w:p>
                          <w:p w14:paraId="5877F802" w14:textId="77777777" w:rsidR="00D10B13" w:rsidRDefault="00D10B13" w:rsidP="00A13DAE">
                            <w:pPr>
                              <w:rPr>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AD6D6" id="テキスト ボックス 3" o:spid="_x0000_s1027" type="#_x0000_t202" style="position:absolute;left:0;text-align:left;margin-left:111.55pt;margin-top:18.75pt;width:162.75pt;height:36.75pt;z-index:251667968;visibility:visible;mso-wrap-style:square;mso-width-percent:0;mso-height-percent:0;mso-wrap-distance-left:9pt;mso-wrap-distance-top:0;mso-wrap-distance-right:9pt;mso-wrap-distance-bottom:0;mso-position-horizontal:right;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" strokecolor="red" strokeweight="3pt">
                <v:stroke linestyle="thinThin"/>
                <v:textbox inset="5.85pt,.7pt,5.85pt,.7pt">
                  <w:txbxContent>
                    <w:p w14:paraId="47000FAB" w14:textId="72C6D21B"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rPr>
                        <w:t>タイトル</w:t>
                      </w:r>
                      <w:r w:rsidR="00B30951">
                        <w:rPr>
                          <w:rFonts w:ascii="ＭＳ ゴシック" w:eastAsia="ＭＳ ゴシック" w:hAnsi="ＭＳ ゴシック" w:hint="eastAsia"/>
                          <w:b/>
                          <w:bCs/>
                          <w:color w:val="FF0000"/>
                          <w:szCs w:val="20"/>
                        </w:rPr>
                        <w:t>(</w:t>
                      </w:r>
                      <w:r w:rsidRPr="00A13DAE">
                        <w:rPr>
                          <w:rFonts w:ascii="ＭＳ ゴシック" w:eastAsia="ＭＳ ゴシック" w:hAnsi="ＭＳ ゴシック" w:hint="eastAsia"/>
                          <w:b/>
                          <w:bCs/>
                          <w:color w:val="FF0000"/>
                          <w:szCs w:val="20"/>
                        </w:rPr>
                        <w:t>11字×１行</w:t>
                      </w:r>
                      <w:r w:rsidR="00B30951">
                        <w:rPr>
                          <w:rFonts w:ascii="ＭＳ ゴシック" w:eastAsia="ＭＳ ゴシック" w:hAnsi="ＭＳ ゴシック" w:hint="eastAsia"/>
                          <w:b/>
                          <w:bCs/>
                          <w:color w:val="FF0000"/>
                          <w:szCs w:val="20"/>
                        </w:rPr>
                        <w:t>)</w:t>
                      </w:r>
                    </w:p>
                    <w:p w14:paraId="6865F114" w14:textId="77777777"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bdr w:val="single" w:sz="4" w:space="0" w:color="auto"/>
                          <w:shd w:val="pct15" w:color="auto" w:fill="FFFFFF"/>
                        </w:rPr>
                        <w:t xml:space="preserve">ID </w:t>
                      </w:r>
                      <w:r w:rsidRPr="00A13DAE">
                        <w:rPr>
                          <w:rFonts w:ascii="ＭＳ ゴシック" w:eastAsia="ＭＳ ゴシック" w:hAnsi="ＭＳ ゴシック" w:hint="eastAsia"/>
                          <w:b/>
                          <w:bCs/>
                          <w:color w:val="FF0000"/>
                          <w:szCs w:val="20"/>
                          <w:bdr w:val="single" w:sz="4" w:space="0" w:color="auto"/>
                        </w:rPr>
                        <w:t>P00000</w:t>
                      </w:r>
                      <w:r w:rsidRPr="00A13DAE">
                        <w:rPr>
                          <w:rFonts w:ascii="ＭＳ ゴシック" w:eastAsia="ＭＳ ゴシック" w:hAnsi="ＭＳ ゴシック"/>
                          <w:b/>
                          <w:bCs/>
                          <w:color w:val="FF0000"/>
                          <w:szCs w:val="20"/>
                        </w:rPr>
                        <w:t xml:space="preserve"> </w:t>
                      </w:r>
                      <w:r w:rsidRPr="00A13DAE">
                        <w:rPr>
                          <w:rFonts w:ascii="ＭＳ ゴシック" w:eastAsia="ＭＳ ゴシック" w:hAnsi="ＭＳ ゴシック" w:hint="eastAsia"/>
                          <w:b/>
                          <w:bCs/>
                          <w:color w:val="FF0000"/>
                          <w:szCs w:val="20"/>
                        </w:rPr>
                        <w:t>○○課　☎</w:t>
                      </w:r>
                      <w:r>
                        <w:rPr>
                          <w:rFonts w:ascii="ＭＳ ゴシック" w:eastAsia="ＭＳ ゴシック" w:hAnsi="ＭＳ ゴシック" w:hint="eastAsia"/>
                          <w:b/>
                          <w:bCs/>
                          <w:color w:val="FF0000"/>
                          <w:szCs w:val="20"/>
                        </w:rPr>
                        <w:t>00</w:t>
                      </w:r>
                      <w:r w:rsidRPr="00A13DAE">
                        <w:rPr>
                          <w:rFonts w:ascii="ＭＳ ゴシック" w:eastAsia="ＭＳ ゴシック" w:hAnsi="ＭＳ ゴシック" w:hint="eastAsia"/>
                          <w:b/>
                          <w:bCs/>
                          <w:color w:val="FF0000"/>
                          <w:szCs w:val="20"/>
                        </w:rPr>
                        <w:t>-0000</w:t>
                      </w:r>
                    </w:p>
                    <w:p w14:paraId="29DE83EE" w14:textId="0D11A414"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18"/>
                        </w:rPr>
                      </w:pPr>
                      <w:r w:rsidRPr="00A13DAE">
                        <w:rPr>
                          <w:rFonts w:ascii="ＭＳ ゴシック" w:eastAsia="ＭＳ ゴシック" w:hAnsi="ＭＳ ゴシック" w:hint="eastAsia"/>
                          <w:b/>
                          <w:bCs/>
                          <w:color w:val="FF0000"/>
                          <w:szCs w:val="20"/>
                        </w:rPr>
                        <w:t>本文</w:t>
                      </w:r>
                      <w:r w:rsidR="00B30951">
                        <w:rPr>
                          <w:rFonts w:ascii="ＭＳ ゴシック" w:eastAsia="ＭＳ ゴシック" w:hAnsi="ＭＳ ゴシック" w:hint="eastAsia"/>
                          <w:b/>
                          <w:bCs/>
                          <w:color w:val="FF0000"/>
                          <w:szCs w:val="18"/>
                        </w:rPr>
                        <w:t>(</w:t>
                      </w:r>
                      <w:r w:rsidRPr="00A13DAE">
                        <w:rPr>
                          <w:rFonts w:ascii="ＭＳ ゴシック" w:eastAsia="ＭＳ ゴシック" w:hAnsi="ＭＳ ゴシック" w:hint="eastAsia"/>
                          <w:b/>
                          <w:bCs/>
                          <w:color w:val="FF0000"/>
                          <w:szCs w:val="18"/>
                        </w:rPr>
                        <w:t>16字×11行程度</w:t>
                      </w:r>
                      <w:r w:rsidR="00B30951">
                        <w:rPr>
                          <w:rFonts w:ascii="ＭＳ ゴシック" w:eastAsia="ＭＳ ゴシック" w:hAnsi="ＭＳ ゴシック" w:hint="eastAsia"/>
                          <w:b/>
                          <w:bCs/>
                          <w:color w:val="FF0000"/>
                          <w:szCs w:val="18"/>
                        </w:rPr>
                        <w:t>)</w:t>
                      </w:r>
                    </w:p>
                    <w:p w14:paraId="5877F802" w14:textId="77777777" w:rsidR="00D10B13" w:rsidRDefault="00D10B13" w:rsidP="00A13DAE">
                      <w:pPr>
                        <w:rPr>
                          <w:color w:val="FF0000"/>
                          <w:sz w:val="18"/>
                          <w:szCs w:val="18"/>
                        </w:rPr>
                      </w:pPr>
                    </w:p>
                  </w:txbxContent>
                </v:textbox>
                <w10:wrap anchory="page"/>
              </v:shape>
            </w:pict>
          </mc:Fallback>
        </mc:AlternateContent>
      </w:r>
      <w:r w:rsidR="007F4A41" w:rsidRPr="008E716E">
        <w:rPr>
          <w:rFonts w:ascii="ＭＳ ゴシック" w:eastAsia="ＭＳ ゴシック" w:hAnsi="ＭＳ ゴシック" w:hint="eastAsia"/>
          <w:color w:val="FF0000"/>
          <w:spacing w:val="2"/>
          <w:w w:val="65"/>
          <w:kern w:val="0"/>
          <w:sz w:val="50"/>
          <w:szCs w:val="50"/>
          <w:fitText w:val="2940" w:id="-622056446"/>
        </w:rPr>
        <w:t>【</w:t>
      </w:r>
      <w:r w:rsidR="008E716E" w:rsidRPr="008E716E">
        <w:rPr>
          <w:rFonts w:ascii="ＭＳ ゴシック" w:eastAsia="ＭＳ ゴシック" w:hAnsi="ＭＳ ゴシック" w:hint="eastAsia"/>
          <w:color w:val="FF0000"/>
          <w:spacing w:val="2"/>
          <w:w w:val="65"/>
          <w:kern w:val="0"/>
          <w:sz w:val="50"/>
          <w:szCs w:val="50"/>
          <w:fitText w:val="2940" w:id="-622056446"/>
        </w:rPr>
        <w:t>子ども・子育て</w:t>
      </w:r>
      <w:r w:rsidR="007F4A41" w:rsidRPr="008E716E">
        <w:rPr>
          <w:rFonts w:ascii="ＭＳ ゴシック" w:eastAsia="ＭＳ ゴシック" w:hAnsi="ＭＳ ゴシック" w:hint="eastAsia"/>
          <w:color w:val="FF0000"/>
          <w:spacing w:val="-5"/>
          <w:w w:val="65"/>
          <w:kern w:val="0"/>
          <w:sz w:val="50"/>
          <w:szCs w:val="50"/>
          <w:fitText w:val="2940" w:id="-622056446"/>
        </w:rPr>
        <w:t>】</w:t>
      </w:r>
    </w:p>
    <w:p w14:paraId="7D726140" w14:textId="18026E86" w:rsidR="00DD1A25" w:rsidRDefault="008E716E" w:rsidP="00DD1A25">
      <w:pPr>
        <w:ind w:rightChars="84" w:right="160"/>
        <w:jc w:val="left"/>
        <w:rPr>
          <w:rFonts w:ascii="ＭＳ ゴシック" w:eastAsia="ＭＳ ゴシック" w:hAnsi="ＭＳ ゴシック"/>
          <w:b/>
          <w:noProof/>
          <w:szCs w:val="20"/>
        </w:rPr>
      </w:pPr>
      <w:r w:rsidRPr="008E716E">
        <w:rPr>
          <w:rFonts w:ascii="ＭＳ ゴシック" w:eastAsia="ＭＳ ゴシック" w:hAnsi="ＭＳ ゴシック" w:hint="eastAsia"/>
          <w:b/>
          <w:noProof/>
          <w:szCs w:val="20"/>
        </w:rPr>
        <w:t>12月の乳幼児健診</w:t>
      </w:r>
    </w:p>
    <w:p w14:paraId="2809CD90" w14:textId="7B61B010" w:rsidR="00DD1A25" w:rsidRDefault="008E716E" w:rsidP="00DD1A25">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P14159 子ども若者支援課 46-7025</w:t>
      </w:r>
    </w:p>
    <w:p w14:paraId="3FA72032" w14:textId="140F62B4" w:rsidR="008E716E" w:rsidRPr="008E716E" w:rsidRDefault="008E716E" w:rsidP="00DD1A25">
      <w:pPr>
        <w:ind w:rightChars="84" w:right="160"/>
        <w:jc w:val="left"/>
        <w:rPr>
          <w:rFonts w:ascii="ＭＳ ゴシック" w:eastAsia="ＭＳ ゴシック" w:hAnsi="ＭＳ ゴシック" w:hint="eastAsia"/>
          <w:b/>
          <w:noProof/>
          <w:szCs w:val="20"/>
        </w:rPr>
      </w:pPr>
      <w:r w:rsidRPr="008E716E">
        <w:rPr>
          <w:rFonts w:ascii="ＭＳ ゴシック" w:eastAsia="ＭＳ ゴシック" w:hAnsi="ＭＳ ゴシック" w:hint="eastAsia"/>
          <w:b/>
          <w:noProof/>
          <w:color w:val="FF0000"/>
          <w:szCs w:val="20"/>
        </w:rPr>
        <w:t>（表形式</w:t>
      </w:r>
      <w:r w:rsidR="00D57AF7">
        <w:rPr>
          <w:rFonts w:ascii="ＭＳ ゴシック" w:eastAsia="ＭＳ ゴシック" w:hAnsi="ＭＳ ゴシック" w:hint="eastAsia"/>
          <w:b/>
          <w:noProof/>
          <w:color w:val="FF0000"/>
          <w:szCs w:val="20"/>
        </w:rPr>
        <w:t>でお願いします</w:t>
      </w:r>
      <w:r w:rsidRPr="008E716E">
        <w:rPr>
          <w:rFonts w:ascii="ＭＳ ゴシック" w:eastAsia="ＭＳ ゴシック" w:hAnsi="ＭＳ ゴシック" w:hint="eastAsia"/>
          <w:b/>
          <w:noProof/>
          <w:color w:val="FF0000"/>
          <w:szCs w:val="20"/>
        </w:rPr>
        <w:t>）</w:t>
      </w:r>
    </w:p>
    <w:p w14:paraId="61B439E0" w14:textId="77777777" w:rsidR="008E716E"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4カ月児健診</w:t>
      </w:r>
    </w:p>
    <w:p w14:paraId="27194F37" w14:textId="1A039511" w:rsidR="008E716E" w:rsidRPr="008E716E" w:rsidRDefault="008E716E" w:rsidP="008E716E">
      <w:pPr>
        <w:ind w:rightChars="84" w:right="160" w:firstLineChars="100" w:firstLine="19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3日 水、18日 木</w:t>
      </w:r>
    </w:p>
    <w:p w14:paraId="678C6895" w14:textId="77777777" w:rsidR="008E716E"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1歳6カ月児健診</w:t>
      </w:r>
    </w:p>
    <w:p w14:paraId="1100BD09" w14:textId="7D10F782" w:rsidR="008E716E" w:rsidRPr="008E716E" w:rsidRDefault="008E716E" w:rsidP="008E716E">
      <w:pPr>
        <w:ind w:rightChars="84" w:right="160" w:firstLineChars="100" w:firstLine="19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2日 火、11日 木</w:t>
      </w:r>
    </w:p>
    <w:p w14:paraId="6463A70F" w14:textId="77777777" w:rsidR="008E716E"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2歳児歯科健診</w:t>
      </w:r>
    </w:p>
    <w:p w14:paraId="6460C3C1" w14:textId="596B5118" w:rsidR="008E716E" w:rsidRPr="008E716E" w:rsidRDefault="008E716E" w:rsidP="008E716E">
      <w:pPr>
        <w:ind w:rightChars="84" w:right="160" w:firstLineChars="100" w:firstLine="19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12日 金、17日 水</w:t>
      </w:r>
    </w:p>
    <w:p w14:paraId="3D58C6A8" w14:textId="77777777" w:rsidR="008E716E"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3歳児健診</w:t>
      </w:r>
    </w:p>
    <w:p w14:paraId="6F42B9DF" w14:textId="1A34B78E" w:rsidR="008E716E" w:rsidRPr="008E716E" w:rsidRDefault="008E716E" w:rsidP="008E716E">
      <w:pPr>
        <w:ind w:rightChars="84" w:right="160" w:firstLineChars="100" w:firstLine="19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4日 木、16日 火</w:t>
      </w:r>
    </w:p>
    <w:p w14:paraId="1606419E" w14:textId="77777777" w:rsidR="008E716E"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8～9カ月児健診</w:t>
      </w:r>
    </w:p>
    <w:p w14:paraId="6DE19C64" w14:textId="7C885A89" w:rsidR="008E716E" w:rsidRPr="008E716E" w:rsidRDefault="008E716E" w:rsidP="008E716E">
      <w:pPr>
        <w:ind w:rightChars="84" w:right="160" w:firstLineChars="100" w:firstLine="19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取扱医療機関にて</w:t>
      </w:r>
    </w:p>
    <w:p w14:paraId="03399641"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※乳幼児健診の対象者には、個別に健診の日時をご案内します。</w:t>
      </w:r>
    </w:p>
    <w:p w14:paraId="7EC0BA8A" w14:textId="5345DAB5" w:rsidR="00562C4B" w:rsidRDefault="008E716E" w:rsidP="008E716E">
      <w:pPr>
        <w:ind w:rightChars="84" w:right="160"/>
        <w:jc w:val="left"/>
        <w:rPr>
          <w:rFonts w:ascii="ＭＳ ゴシック" w:eastAsia="ＭＳ ゴシック" w:hAnsi="ＭＳ ゴシック"/>
          <w:b/>
          <w:noProof/>
          <w:color w:val="FF0000"/>
          <w:szCs w:val="20"/>
        </w:rPr>
      </w:pPr>
      <w:r w:rsidRPr="008E716E">
        <w:rPr>
          <w:rFonts w:ascii="ＭＳ ゴシック" w:eastAsia="ＭＳ ゴシック" w:hAnsi="ＭＳ ゴシック" w:hint="eastAsia"/>
          <w:noProof/>
          <w:szCs w:val="20"/>
        </w:rPr>
        <w:t>※状況により日程などを変更する場合があります</w:t>
      </w:r>
    </w:p>
    <w:p w14:paraId="329EDDD1" w14:textId="77777777" w:rsidR="00562C4B" w:rsidRPr="00562C4B" w:rsidRDefault="00562C4B" w:rsidP="00562C4B">
      <w:pPr>
        <w:ind w:rightChars="84" w:right="160"/>
        <w:jc w:val="left"/>
        <w:rPr>
          <w:rFonts w:ascii="ＭＳ ゴシック" w:eastAsia="ＭＳ ゴシック" w:hAnsi="ＭＳ ゴシック"/>
          <w:b/>
          <w:noProof/>
          <w:color w:val="FF0000"/>
          <w:szCs w:val="20"/>
        </w:rPr>
      </w:pPr>
    </w:p>
    <w:p w14:paraId="7F1CC12D" w14:textId="31504415" w:rsidR="006371EC" w:rsidRDefault="008E716E" w:rsidP="006371EC">
      <w:pPr>
        <w:ind w:rightChars="84" w:right="160"/>
        <w:jc w:val="left"/>
        <w:rPr>
          <w:rFonts w:ascii="ＭＳ ゴシック" w:eastAsia="ＭＳ ゴシック" w:hAnsi="ＭＳ ゴシック"/>
          <w:b/>
          <w:noProof/>
          <w:szCs w:val="20"/>
        </w:rPr>
      </w:pPr>
      <w:r w:rsidRPr="008E716E">
        <w:rPr>
          <w:rFonts w:ascii="ＭＳ ゴシック" w:eastAsia="ＭＳ ゴシック" w:hAnsi="ＭＳ ゴシック" w:hint="eastAsia"/>
          <w:b/>
          <w:noProof/>
          <w:szCs w:val="20"/>
        </w:rPr>
        <w:t>英語でおはなし会</w:t>
      </w:r>
    </w:p>
    <w:p w14:paraId="5F78C7ED" w14:textId="379ABC0B" w:rsidR="008E716E"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申込 小田原駅東口図書館 20-5577</w:t>
      </w:r>
    </w:p>
    <w:p w14:paraId="049EF6B0" w14:textId="0ACC6CDB"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絵本の読み聞かせや手遊びなどを英語で楽しみます。</w:t>
      </w:r>
    </w:p>
    <w:p w14:paraId="616A7F59"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日 11月29日（土）11：00～11：45</w:t>
      </w:r>
    </w:p>
    <w:p w14:paraId="4DA46920"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場 小田原駅東口図書館</w:t>
      </w:r>
    </w:p>
    <w:p w14:paraId="3761CAC4"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対 小学生まで</w:t>
      </w:r>
    </w:p>
    <w:p w14:paraId="3DAC8863"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定 20人・申込先着順</w:t>
      </w:r>
    </w:p>
    <w:p w14:paraId="5BABFABB" w14:textId="528968BC" w:rsidR="000321A4"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申 11月14日(金)9:00から、直接または電話で</w:t>
      </w:r>
    </w:p>
    <w:p w14:paraId="7C83D853" w14:textId="77777777" w:rsidR="008E716E" w:rsidRPr="000321A4" w:rsidRDefault="008E716E" w:rsidP="008E716E">
      <w:pPr>
        <w:ind w:rightChars="84" w:right="160"/>
        <w:jc w:val="left"/>
        <w:rPr>
          <w:rFonts w:ascii="ＭＳ ゴシック" w:eastAsia="ＭＳ ゴシック" w:hAnsi="ＭＳ ゴシック" w:hint="eastAsia"/>
          <w:noProof/>
          <w:szCs w:val="20"/>
        </w:rPr>
      </w:pPr>
    </w:p>
    <w:p w14:paraId="7281D5B6" w14:textId="5B72A991" w:rsidR="00DD1A25" w:rsidRDefault="008E716E" w:rsidP="00DD1A25">
      <w:pPr>
        <w:ind w:rightChars="84" w:right="160"/>
        <w:jc w:val="left"/>
        <w:rPr>
          <w:rFonts w:ascii="ＭＳ ゴシック" w:eastAsia="ＭＳ ゴシック" w:hAnsi="ＭＳ ゴシック"/>
          <w:b/>
          <w:noProof/>
          <w:szCs w:val="20"/>
        </w:rPr>
      </w:pPr>
      <w:r w:rsidRPr="008E716E">
        <w:rPr>
          <w:rFonts w:ascii="ＭＳ ゴシック" w:eastAsia="ＭＳ ゴシック" w:hAnsi="ＭＳ ゴシック" w:hint="eastAsia"/>
          <w:b/>
          <w:noProof/>
          <w:szCs w:val="20"/>
        </w:rPr>
        <w:t>白秋童謡の散歩道を歩こう</w:t>
      </w:r>
    </w:p>
    <w:p w14:paraId="38FC8010" w14:textId="77777777" w:rsidR="008E716E"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申込 小田原駅東口図書館 20-5577</w:t>
      </w:r>
    </w:p>
    <w:p w14:paraId="0C753C2E"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小田原駅西口と小田原文学館別館 白秋童謡館（小田原文学館）を結ぶ「白秋童謡の散歩道」を、小田原ガイド協会の案内で保護者といっしょに散歩します。</w:t>
      </w:r>
    </w:p>
    <w:p w14:paraId="08927B45"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日 11月22日（土）※荒天時中止</w:t>
      </w:r>
    </w:p>
    <w:p w14:paraId="768FAF46"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時 9:30～12:00</w:t>
      </w:r>
    </w:p>
    <w:p w14:paraId="01440CE4"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場 集合/小田原駅東口図書館</w:t>
      </w:r>
    </w:p>
    <w:p w14:paraId="2AAF2F11"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 xml:space="preserve">　 解散/白秋童謡館</w:t>
      </w:r>
    </w:p>
    <w:p w14:paraId="1DAD6769"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対 3～5歳までの子どもと保護者</w:t>
      </w:r>
    </w:p>
    <w:p w14:paraId="2064EA05"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定 30名（申込先着順）</w:t>
      </w:r>
    </w:p>
    <w:p w14:paraId="5A728CDB"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申 11月11日(火)9:00～直接または電話で</w:t>
      </w:r>
    </w:p>
    <w:p w14:paraId="257FE383" w14:textId="4DC11A69" w:rsidR="000321A4"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協 NPO法人小田原ガイド協会</w:t>
      </w:r>
    </w:p>
    <w:p w14:paraId="041F15C6" w14:textId="77777777" w:rsidR="008E716E" w:rsidRPr="00BB48D4" w:rsidRDefault="008E716E" w:rsidP="008E716E">
      <w:pPr>
        <w:ind w:rightChars="84" w:right="160"/>
        <w:jc w:val="left"/>
        <w:rPr>
          <w:rFonts w:ascii="ＭＳ ゴシック" w:eastAsia="ＭＳ ゴシック" w:hAnsi="ＭＳ ゴシック" w:hint="eastAsia"/>
          <w:noProof/>
          <w:szCs w:val="20"/>
        </w:rPr>
      </w:pPr>
    </w:p>
    <w:p w14:paraId="718DE98A" w14:textId="3184D481" w:rsidR="000321A4" w:rsidRDefault="008E716E" w:rsidP="000321A4">
      <w:pPr>
        <w:ind w:rightChars="84" w:right="160"/>
        <w:jc w:val="left"/>
        <w:rPr>
          <w:rFonts w:ascii="ＭＳ ゴシック" w:eastAsia="ＭＳ ゴシック" w:hAnsi="ＭＳ ゴシック"/>
          <w:b/>
          <w:noProof/>
          <w:szCs w:val="20"/>
        </w:rPr>
      </w:pPr>
      <w:r w:rsidRPr="008E716E">
        <w:rPr>
          <w:rFonts w:ascii="ＭＳ ゴシック" w:eastAsia="ＭＳ ゴシック" w:hAnsi="ＭＳ ゴシック" w:hint="eastAsia"/>
          <w:b/>
          <w:noProof/>
          <w:szCs w:val="20"/>
        </w:rPr>
        <w:t>ママパパ学級</w:t>
      </w:r>
    </w:p>
    <w:p w14:paraId="6037DB74" w14:textId="1A390173" w:rsidR="008E716E"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P</w:t>
      </w:r>
      <w:r>
        <w:rPr>
          <w:rFonts w:ascii="ＭＳ ゴシック" w:eastAsia="ＭＳ ゴシック" w:hAnsi="ＭＳ ゴシック" w:hint="eastAsia"/>
          <w:noProof/>
          <w:szCs w:val="20"/>
        </w:rPr>
        <w:t>01994</w:t>
      </w:r>
      <w:r w:rsidRPr="008E716E">
        <w:rPr>
          <w:rFonts w:ascii="ＭＳ ゴシック" w:eastAsia="ＭＳ ゴシック" w:hAnsi="ＭＳ ゴシック" w:hint="eastAsia"/>
          <w:noProof/>
          <w:szCs w:val="20"/>
        </w:rPr>
        <w:t xml:space="preserve"> 子ども若者支援課 46-7025</w:t>
      </w:r>
    </w:p>
    <w:p w14:paraId="3A3054CB" w14:textId="6DDEBC7A"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●新生児の1日の生活（沐浴（もくよく）体験 他）</w:t>
      </w:r>
    </w:p>
    <w:p w14:paraId="6B31B773" w14:textId="086A5E06"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日時： 12月10日 水①9時30分～②13時30分～</w:t>
      </w:r>
    </w:p>
    <w:p w14:paraId="6D57B075"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場所： 保健センター</w:t>
      </w:r>
    </w:p>
    <w:p w14:paraId="5819781B"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対象： 妊娠20週以降の妊婦とパートナー（妊婦のみも可）12組程度・申込先着順</w:t>
      </w:r>
    </w:p>
    <w:p w14:paraId="64218A89"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持ち物： 母子健康手帳、筆記用具、エプロン、バスタオル1枚、ベビー肌着、ベビー服2枚ずつ、沐浴布、沐浴用ガーゼ1枚ずつ、濡れたものを入れるビニール袋</w:t>
      </w:r>
    </w:p>
    <w:p w14:paraId="6358091B" w14:textId="39295C88" w:rsidR="00484DFD"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申し込み： 12月3日 水までに、電子申請システムで</w:t>
      </w:r>
    </w:p>
    <w:p w14:paraId="041642CC" w14:textId="77777777" w:rsidR="008E716E" w:rsidRDefault="008E716E" w:rsidP="008E716E">
      <w:pPr>
        <w:ind w:rightChars="84" w:right="160"/>
        <w:jc w:val="left"/>
        <w:rPr>
          <w:rFonts w:ascii="ＭＳ ゴシック" w:eastAsia="ＭＳ ゴシック" w:hAnsi="ＭＳ ゴシック" w:hint="eastAsia"/>
          <w:b/>
          <w:noProof/>
          <w:szCs w:val="20"/>
        </w:rPr>
      </w:pPr>
    </w:p>
    <w:p w14:paraId="536C8C6C" w14:textId="110BF5C7" w:rsidR="006371EC" w:rsidRDefault="008E716E" w:rsidP="000321A4">
      <w:pPr>
        <w:ind w:rightChars="84" w:right="160"/>
        <w:jc w:val="left"/>
        <w:rPr>
          <w:rFonts w:ascii="ＭＳ ゴシック" w:eastAsia="ＭＳ ゴシック" w:hAnsi="ＭＳ ゴシック"/>
          <w:b/>
          <w:noProof/>
          <w:szCs w:val="20"/>
        </w:rPr>
      </w:pPr>
      <w:r w:rsidRPr="008E716E">
        <w:rPr>
          <w:rFonts w:ascii="ＭＳ ゴシック" w:eastAsia="ＭＳ ゴシック" w:hAnsi="ＭＳ ゴシック" w:hint="eastAsia"/>
          <w:b/>
          <w:noProof/>
          <w:szCs w:val="20"/>
        </w:rPr>
        <w:t>3カ月のあかちゃんあつまれ！</w:t>
      </w:r>
    </w:p>
    <w:p w14:paraId="05D1F8A9" w14:textId="230FBAF5" w:rsidR="000321A4" w:rsidRDefault="008E716E" w:rsidP="000321A4">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P</w:t>
      </w:r>
      <w:r>
        <w:rPr>
          <w:rFonts w:ascii="ＭＳ ゴシック" w:eastAsia="ＭＳ ゴシック" w:hAnsi="ＭＳ ゴシック" w:hint="eastAsia"/>
          <w:noProof/>
          <w:szCs w:val="20"/>
        </w:rPr>
        <w:t>33977</w:t>
      </w:r>
      <w:r w:rsidRPr="008E716E">
        <w:rPr>
          <w:rFonts w:ascii="ＭＳ ゴシック" w:eastAsia="ＭＳ ゴシック" w:hAnsi="ＭＳ ゴシック" w:hint="eastAsia"/>
          <w:noProof/>
          <w:szCs w:val="20"/>
        </w:rPr>
        <w:t xml:space="preserve"> 子ども若者支援課 46-7025</w:t>
      </w:r>
    </w:p>
    <w:p w14:paraId="37C7E7A2" w14:textId="718F81BB"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 xml:space="preserve">日時： 11月28日 金14時00分～15時00分（受け付け13時30分～）　</w:t>
      </w:r>
    </w:p>
    <w:p w14:paraId="0B0E0181"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場所： 保健センター</w:t>
      </w:r>
    </w:p>
    <w:p w14:paraId="335C6890"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内容： 赤ちゃんの身体測定、親子ふれあい遊び講座、育児相談</w:t>
      </w:r>
    </w:p>
    <w:p w14:paraId="7B2426B7"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対象： 令和7年8月</w:t>
      </w:r>
      <w:bookmarkStart w:id="0" w:name="_GoBack"/>
      <w:bookmarkEnd w:id="0"/>
      <w:r w:rsidRPr="008E716E">
        <w:rPr>
          <w:rFonts w:ascii="ＭＳ ゴシック" w:eastAsia="ＭＳ ゴシック" w:hAnsi="ＭＳ ゴシック" w:hint="eastAsia"/>
          <w:noProof/>
          <w:szCs w:val="20"/>
        </w:rPr>
        <w:t>生まれの第1子と親</w:t>
      </w:r>
    </w:p>
    <w:p w14:paraId="34EE227B" w14:textId="77777777" w:rsidR="008E716E" w:rsidRPr="008E716E" w:rsidRDefault="008E716E" w:rsidP="008E716E">
      <w:pPr>
        <w:ind w:rightChars="84" w:right="160"/>
        <w:jc w:val="left"/>
        <w:rPr>
          <w:rFonts w:ascii="ＭＳ ゴシック" w:eastAsia="ＭＳ ゴシック" w:hAnsi="ＭＳ ゴシック" w:hint="eastAsia"/>
          <w:noProof/>
          <w:szCs w:val="20"/>
        </w:rPr>
      </w:pPr>
      <w:r w:rsidRPr="008E716E">
        <w:rPr>
          <w:rFonts w:ascii="ＭＳ ゴシック" w:eastAsia="ＭＳ ゴシック" w:hAnsi="ＭＳ ゴシック" w:hint="eastAsia"/>
          <w:noProof/>
          <w:szCs w:val="20"/>
        </w:rPr>
        <w:t>持ち物： 母子健康手帳、バスタオル、おむつ、ミルク、着替え</w:t>
      </w:r>
    </w:p>
    <w:p w14:paraId="7763DB9A" w14:textId="2EADA705" w:rsidR="006371EC" w:rsidRPr="008400C7" w:rsidRDefault="008E716E" w:rsidP="008E716E">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※申し込み不要</w:t>
      </w:r>
    </w:p>
    <w:p w14:paraId="0A251D07" w14:textId="77777777" w:rsidR="00005EAC" w:rsidRDefault="00005EAC" w:rsidP="006371EC">
      <w:pPr>
        <w:ind w:rightChars="84" w:right="160"/>
        <w:jc w:val="left"/>
        <w:rPr>
          <w:rFonts w:ascii="ＭＳ ゴシック" w:eastAsia="ＭＳ ゴシック" w:hAnsi="ＭＳ ゴシック"/>
          <w:b/>
          <w:noProof/>
          <w:szCs w:val="20"/>
        </w:rPr>
      </w:pPr>
    </w:p>
    <w:p w14:paraId="0F9F1E27" w14:textId="5AB7DA4F" w:rsidR="006371EC" w:rsidRPr="000321A4" w:rsidRDefault="00273D56" w:rsidP="006371EC">
      <w:pPr>
        <w:ind w:rightChars="84" w:right="160"/>
        <w:jc w:val="left"/>
        <w:rPr>
          <w:rFonts w:ascii="ＭＳ ゴシック" w:eastAsia="ＭＳ ゴシック" w:hAnsi="ＭＳ ゴシック"/>
          <w:b/>
          <w:szCs w:val="20"/>
        </w:rPr>
      </w:pPr>
      <w:r w:rsidRPr="00273D56">
        <w:rPr>
          <w:rFonts w:ascii="ＭＳ ゴシック" w:eastAsia="ＭＳ ゴシック" w:hAnsi="ＭＳ ゴシック" w:hint="eastAsia"/>
          <w:b/>
          <w:szCs w:val="20"/>
        </w:rPr>
        <w:t>ベビーマッサージ＆あそびのひろば</w:t>
      </w:r>
    </w:p>
    <w:p w14:paraId="6C095012" w14:textId="4E7B0E04" w:rsidR="00273D56" w:rsidRDefault="00273D56" w:rsidP="00273D56">
      <w:pPr>
        <w:ind w:rightChars="84" w:right="160"/>
        <w:jc w:val="left"/>
        <w:rPr>
          <w:rFonts w:ascii="ＭＳ ゴシック" w:eastAsia="ＭＳ ゴシック" w:hAnsi="ＭＳ ゴシック"/>
          <w:noProof/>
          <w:szCs w:val="20"/>
        </w:rPr>
      </w:pPr>
      <w:r w:rsidRPr="008E716E">
        <w:rPr>
          <w:rFonts w:ascii="ＭＳ ゴシック" w:eastAsia="ＭＳ ゴシック" w:hAnsi="ＭＳ ゴシック" w:hint="eastAsia"/>
          <w:noProof/>
          <w:szCs w:val="20"/>
        </w:rPr>
        <w:t>P</w:t>
      </w:r>
      <w:r>
        <w:rPr>
          <w:rFonts w:ascii="ＭＳ ゴシック" w:eastAsia="ＭＳ ゴシック" w:hAnsi="ＭＳ ゴシック" w:hint="eastAsia"/>
          <w:noProof/>
          <w:szCs w:val="20"/>
        </w:rPr>
        <w:t>3</w:t>
      </w:r>
      <w:r>
        <w:rPr>
          <w:rFonts w:ascii="ＭＳ ゴシック" w:eastAsia="ＭＳ ゴシック" w:hAnsi="ＭＳ ゴシック"/>
          <w:noProof/>
          <w:szCs w:val="20"/>
        </w:rPr>
        <w:t>9633</w:t>
      </w:r>
      <w:r w:rsidRPr="008E716E">
        <w:rPr>
          <w:rFonts w:ascii="ＭＳ ゴシック" w:eastAsia="ＭＳ ゴシック" w:hAnsi="ＭＳ ゴシック" w:hint="eastAsia"/>
          <w:noProof/>
          <w:szCs w:val="20"/>
        </w:rPr>
        <w:t xml:space="preserve"> 子ども若者支援課 46-7025</w:t>
      </w:r>
    </w:p>
    <w:p w14:paraId="64EB8E5A" w14:textId="156A3CDB" w:rsidR="00273D56" w:rsidRPr="00273D56" w:rsidRDefault="00273D56" w:rsidP="00273D56">
      <w:pPr>
        <w:ind w:rightChars="84" w:right="160"/>
        <w:jc w:val="left"/>
        <w:rPr>
          <w:rFonts w:ascii="ＭＳ ゴシック" w:eastAsia="ＭＳ ゴシック" w:hAnsi="ＭＳ ゴシック" w:hint="eastAsia"/>
          <w:szCs w:val="20"/>
        </w:rPr>
      </w:pPr>
      <w:r w:rsidRPr="00273D56">
        <w:rPr>
          <w:rFonts w:ascii="ＭＳ ゴシック" w:eastAsia="ＭＳ ゴシック" w:hAnsi="ＭＳ ゴシック" w:hint="eastAsia"/>
          <w:szCs w:val="20"/>
        </w:rPr>
        <w:t>日時： 12月18日 木10時00分～11時30分（受け付け9時45分～）</w:t>
      </w:r>
    </w:p>
    <w:p w14:paraId="3BC101D1" w14:textId="77777777" w:rsidR="00273D56" w:rsidRPr="00273D56" w:rsidRDefault="00273D56" w:rsidP="00273D56">
      <w:pPr>
        <w:ind w:rightChars="84" w:right="160"/>
        <w:jc w:val="left"/>
        <w:rPr>
          <w:rFonts w:ascii="ＭＳ ゴシック" w:eastAsia="ＭＳ ゴシック" w:hAnsi="ＭＳ ゴシック" w:hint="eastAsia"/>
          <w:szCs w:val="20"/>
        </w:rPr>
      </w:pPr>
      <w:r w:rsidRPr="00273D56">
        <w:rPr>
          <w:rFonts w:ascii="ＭＳ ゴシック" w:eastAsia="ＭＳ ゴシック" w:hAnsi="ＭＳ ゴシック" w:hint="eastAsia"/>
          <w:szCs w:val="20"/>
        </w:rPr>
        <w:t>場所： 保健センター2階和室</w:t>
      </w:r>
    </w:p>
    <w:p w14:paraId="766F70B6" w14:textId="77777777" w:rsidR="00273D56" w:rsidRPr="00273D56" w:rsidRDefault="00273D56" w:rsidP="00273D56">
      <w:pPr>
        <w:ind w:rightChars="84" w:right="160"/>
        <w:jc w:val="left"/>
        <w:rPr>
          <w:rFonts w:ascii="ＭＳ ゴシック" w:eastAsia="ＭＳ ゴシック" w:hAnsi="ＭＳ ゴシック" w:hint="eastAsia"/>
          <w:szCs w:val="20"/>
        </w:rPr>
      </w:pPr>
      <w:r w:rsidRPr="00273D56">
        <w:rPr>
          <w:rFonts w:ascii="ＭＳ ゴシック" w:eastAsia="ＭＳ ゴシック" w:hAnsi="ＭＳ ゴシック" w:hint="eastAsia"/>
          <w:szCs w:val="20"/>
        </w:rPr>
        <w:t>内容： 親子ふれあい遊び講座、育児講話</w:t>
      </w:r>
    </w:p>
    <w:p w14:paraId="2C43E264" w14:textId="77777777" w:rsidR="00273D56" w:rsidRPr="00273D56" w:rsidRDefault="00273D56" w:rsidP="00273D56">
      <w:pPr>
        <w:ind w:rightChars="84" w:right="160"/>
        <w:jc w:val="left"/>
        <w:rPr>
          <w:rFonts w:ascii="ＭＳ ゴシック" w:eastAsia="ＭＳ ゴシック" w:hAnsi="ＭＳ ゴシック" w:hint="eastAsia"/>
          <w:szCs w:val="20"/>
        </w:rPr>
      </w:pPr>
      <w:r w:rsidRPr="00273D56">
        <w:rPr>
          <w:rFonts w:ascii="ＭＳ ゴシック" w:eastAsia="ＭＳ ゴシック" w:hAnsi="ＭＳ ゴシック" w:hint="eastAsia"/>
          <w:szCs w:val="20"/>
        </w:rPr>
        <w:t>対象： 令和7年4月～5月生まれの赤ちゃんと親10組・申込先着順</w:t>
      </w:r>
    </w:p>
    <w:p w14:paraId="4350DBF0" w14:textId="77777777" w:rsidR="00273D56" w:rsidRPr="00273D56" w:rsidRDefault="00273D56" w:rsidP="00273D56">
      <w:pPr>
        <w:ind w:rightChars="84" w:right="160"/>
        <w:jc w:val="left"/>
        <w:rPr>
          <w:rFonts w:ascii="ＭＳ ゴシック" w:eastAsia="ＭＳ ゴシック" w:hAnsi="ＭＳ ゴシック" w:hint="eastAsia"/>
          <w:szCs w:val="20"/>
        </w:rPr>
      </w:pPr>
      <w:r w:rsidRPr="00273D56">
        <w:rPr>
          <w:rFonts w:ascii="ＭＳ ゴシック" w:eastAsia="ＭＳ ゴシック" w:hAnsi="ＭＳ ゴシック" w:hint="eastAsia"/>
          <w:szCs w:val="20"/>
        </w:rPr>
        <w:t>持ち物： 母子健康手帳、バスタオル、おむつ、ミルクなど</w:t>
      </w:r>
    </w:p>
    <w:p w14:paraId="59B3BA3F" w14:textId="5AA4C2E5" w:rsidR="006371EC" w:rsidRDefault="00273D56" w:rsidP="00273D56">
      <w:pPr>
        <w:ind w:rightChars="84" w:right="160"/>
        <w:jc w:val="left"/>
        <w:rPr>
          <w:rFonts w:ascii="ＭＳ ゴシック" w:eastAsia="ＭＳ ゴシック" w:hAnsi="ＭＳ ゴシック"/>
          <w:szCs w:val="20"/>
        </w:rPr>
      </w:pPr>
      <w:r w:rsidRPr="00273D56">
        <w:rPr>
          <w:rFonts w:ascii="ＭＳ ゴシック" w:eastAsia="ＭＳ ゴシック" w:hAnsi="ＭＳ ゴシック" w:hint="eastAsia"/>
          <w:szCs w:val="20"/>
        </w:rPr>
        <w:t>申し込み： 11月18日 火～12月16日 火に、電子申請システムで</w:t>
      </w:r>
    </w:p>
    <w:p w14:paraId="5F57EDB1" w14:textId="77777777" w:rsidR="00273D56" w:rsidRDefault="00273D56" w:rsidP="00273D56">
      <w:pPr>
        <w:ind w:rightChars="84" w:right="160"/>
        <w:jc w:val="left"/>
        <w:rPr>
          <w:rFonts w:ascii="ＭＳ ゴシック" w:eastAsia="ＭＳ ゴシック" w:hAnsi="ＭＳ ゴシック" w:hint="eastAsia"/>
          <w:b/>
          <w:noProof/>
          <w:color w:val="FF0000"/>
          <w:szCs w:val="20"/>
        </w:rPr>
      </w:pPr>
    </w:p>
    <w:p w14:paraId="62C92DFB" w14:textId="18938846" w:rsidR="000321A4" w:rsidRPr="000321A4" w:rsidRDefault="00273D56" w:rsidP="000321A4">
      <w:pPr>
        <w:ind w:rightChars="84" w:right="160"/>
        <w:jc w:val="left"/>
        <w:rPr>
          <w:rFonts w:ascii="ＭＳ ゴシック" w:eastAsia="ＭＳ ゴシック" w:hAnsi="ＭＳ ゴシック"/>
          <w:b/>
          <w:noProof/>
          <w:szCs w:val="20"/>
        </w:rPr>
      </w:pPr>
      <w:r w:rsidRPr="00273D56">
        <w:rPr>
          <w:rFonts w:ascii="ＭＳ ゴシック" w:eastAsia="ＭＳ ゴシック" w:hAnsi="ＭＳ ゴシック" w:hint="eastAsia"/>
          <w:b/>
          <w:noProof/>
          <w:szCs w:val="20"/>
        </w:rPr>
        <w:t>よみきかせ冬のおたのしみ会</w:t>
      </w:r>
    </w:p>
    <w:p w14:paraId="38389BC1" w14:textId="6EBC0298" w:rsidR="00273D56" w:rsidRDefault="00273D56" w:rsidP="00273D56">
      <w:pPr>
        <w:ind w:rightChars="84" w:right="160"/>
        <w:jc w:val="left"/>
        <w:rPr>
          <w:rFonts w:ascii="ＭＳ ゴシック" w:eastAsia="ＭＳ ゴシック" w:hAnsi="ＭＳ ゴシック"/>
          <w:noProof/>
          <w:szCs w:val="20"/>
        </w:rPr>
      </w:pPr>
      <w:r w:rsidRPr="00273D56">
        <w:rPr>
          <w:rFonts w:ascii="ＭＳ ゴシック" w:eastAsia="ＭＳ ゴシック" w:hAnsi="ＭＳ ゴシック" w:hint="eastAsia"/>
          <w:noProof/>
          <w:szCs w:val="20"/>
        </w:rPr>
        <w:t>P37004 中央図書館（かもめ）49-7800</w:t>
      </w:r>
    </w:p>
    <w:p w14:paraId="1CD412B7" w14:textId="09DB020E"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日時： 12月6日 土15時00分～15時45分</w:t>
      </w:r>
    </w:p>
    <w:p w14:paraId="0EDEB460"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場所： 中央図書館（かもめ）1階</w:t>
      </w:r>
    </w:p>
    <w:p w14:paraId="10BA7BB4"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 xml:space="preserve">　　　　 こどもクラブ室</w:t>
      </w:r>
    </w:p>
    <w:p w14:paraId="5D285E0A"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内容： パネルシアター、大型絵本など</w:t>
      </w:r>
    </w:p>
    <w:p w14:paraId="70AC8191"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対象： 幼児～小学3年生</w:t>
      </w:r>
    </w:p>
    <w:p w14:paraId="24F39302"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出演： すずの会、ピーターパン</w:t>
      </w:r>
    </w:p>
    <w:p w14:paraId="66E46CAB" w14:textId="663BC661" w:rsidR="007863D2" w:rsidRDefault="00273D56" w:rsidP="00273D56">
      <w:pPr>
        <w:ind w:rightChars="84" w:right="160"/>
        <w:jc w:val="left"/>
        <w:rPr>
          <w:rFonts w:ascii="ＭＳ ゴシック" w:eastAsia="ＭＳ ゴシック" w:hAnsi="ＭＳ ゴシック"/>
          <w:noProof/>
          <w:szCs w:val="20"/>
        </w:rPr>
      </w:pPr>
      <w:r w:rsidRPr="00273D56">
        <w:rPr>
          <w:rFonts w:ascii="ＭＳ ゴシック" w:eastAsia="ＭＳ ゴシック" w:hAnsi="ＭＳ ゴシック" w:hint="eastAsia"/>
          <w:noProof/>
          <w:szCs w:val="20"/>
        </w:rPr>
        <w:t>※申し込み不要</w:t>
      </w:r>
    </w:p>
    <w:p w14:paraId="1E367199" w14:textId="77777777" w:rsidR="00273D56" w:rsidRDefault="00273D56" w:rsidP="00273D56">
      <w:pPr>
        <w:ind w:rightChars="84" w:right="160"/>
        <w:jc w:val="left"/>
        <w:rPr>
          <w:rFonts w:ascii="ＭＳ ゴシック" w:eastAsia="ＭＳ ゴシック" w:hAnsi="ＭＳ ゴシック" w:hint="eastAsia"/>
          <w:b/>
          <w:noProof/>
          <w:color w:val="FF0000"/>
          <w:szCs w:val="20"/>
        </w:rPr>
      </w:pPr>
    </w:p>
    <w:p w14:paraId="0FC31986" w14:textId="77777777" w:rsidR="00273D56" w:rsidRDefault="00273D56" w:rsidP="007863D2">
      <w:pPr>
        <w:ind w:rightChars="84" w:right="160"/>
        <w:jc w:val="left"/>
        <w:rPr>
          <w:rFonts w:ascii="ＭＳ ゴシック" w:eastAsia="ＭＳ ゴシック" w:hAnsi="ＭＳ ゴシック"/>
          <w:b/>
          <w:noProof/>
          <w:szCs w:val="20"/>
        </w:rPr>
      </w:pPr>
      <w:r w:rsidRPr="00273D56">
        <w:rPr>
          <w:rFonts w:ascii="ＭＳ ゴシック" w:eastAsia="ＭＳ ゴシック" w:hAnsi="ＭＳ ゴシック" w:hint="eastAsia"/>
          <w:b/>
          <w:noProof/>
          <w:szCs w:val="20"/>
        </w:rPr>
        <w:t>こども文庫まつり</w:t>
      </w:r>
    </w:p>
    <w:p w14:paraId="30AA27A0" w14:textId="6F7A6E84" w:rsidR="007863D2" w:rsidRPr="007863D2" w:rsidRDefault="00273D56" w:rsidP="007863D2">
      <w:pPr>
        <w:ind w:rightChars="84" w:right="160"/>
        <w:jc w:val="left"/>
        <w:rPr>
          <w:rFonts w:ascii="ＭＳ ゴシック" w:eastAsia="ＭＳ ゴシック" w:hAnsi="ＭＳ ゴシック"/>
          <w:noProof/>
          <w:szCs w:val="20"/>
        </w:rPr>
      </w:pPr>
      <w:r w:rsidRPr="00273D56">
        <w:rPr>
          <w:rFonts w:ascii="ＭＳ ゴシック" w:eastAsia="ＭＳ ゴシック" w:hAnsi="ＭＳ ゴシック" w:hint="eastAsia"/>
          <w:noProof/>
          <w:szCs w:val="20"/>
        </w:rPr>
        <w:t>おだわら文庫連絡会・山﨑 83-3896</w:t>
      </w:r>
    </w:p>
    <w:p w14:paraId="24E404D6"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日時： 11月23日 祝日14時00分～15時30分</w:t>
      </w:r>
    </w:p>
    <w:p w14:paraId="5A9A54B7"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場所： 中央図書館（かもめ）1階</w:t>
      </w:r>
    </w:p>
    <w:p w14:paraId="6DB0DB8D"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 xml:space="preserve">　　　　 こどもクラブ室・おはなしの部屋</w:t>
      </w:r>
    </w:p>
    <w:p w14:paraId="34E39FB8"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内容： 年齢別読み聞かせ、折り紙遊びなど</w:t>
      </w:r>
    </w:p>
    <w:p w14:paraId="1B73141D"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対象： 幼児～小学生</w:t>
      </w:r>
    </w:p>
    <w:p w14:paraId="28D74DD7"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関係課： 中央図書館（かもめ）</w:t>
      </w:r>
    </w:p>
    <w:p w14:paraId="1684A5F9" w14:textId="20379767" w:rsidR="007863D2" w:rsidRDefault="00273D56" w:rsidP="00273D56">
      <w:pPr>
        <w:ind w:rightChars="84" w:right="160"/>
        <w:jc w:val="left"/>
        <w:rPr>
          <w:rFonts w:ascii="ＭＳ ゴシック" w:eastAsia="ＭＳ ゴシック" w:hAnsi="ＭＳ ゴシック"/>
          <w:noProof/>
          <w:szCs w:val="20"/>
        </w:rPr>
      </w:pPr>
      <w:r w:rsidRPr="00273D56">
        <w:rPr>
          <w:rFonts w:ascii="ＭＳ ゴシック" w:eastAsia="ＭＳ ゴシック" w:hAnsi="ＭＳ ゴシック" w:hint="eastAsia"/>
          <w:noProof/>
          <w:szCs w:val="20"/>
        </w:rPr>
        <w:t>※申し込み不要</w:t>
      </w:r>
    </w:p>
    <w:p w14:paraId="0FB80DC8" w14:textId="77777777" w:rsidR="00273D56" w:rsidRDefault="00273D56" w:rsidP="00273D56">
      <w:pPr>
        <w:ind w:rightChars="84" w:right="160"/>
        <w:jc w:val="left"/>
        <w:rPr>
          <w:rFonts w:ascii="ＭＳ ゴシック" w:eastAsia="ＭＳ ゴシック" w:hAnsi="ＭＳ ゴシック" w:hint="eastAsia"/>
          <w:b/>
          <w:noProof/>
          <w:color w:val="FF0000"/>
          <w:szCs w:val="20"/>
        </w:rPr>
      </w:pPr>
    </w:p>
    <w:p w14:paraId="20FDD6C0" w14:textId="23958E67" w:rsidR="008400C7" w:rsidRDefault="008400C7" w:rsidP="009D6B01">
      <w:pPr>
        <w:ind w:rightChars="84" w:right="160"/>
        <w:jc w:val="left"/>
        <w:rPr>
          <w:rFonts w:ascii="ＭＳ ゴシック" w:eastAsia="ＭＳ ゴシック" w:hAnsi="ＭＳ ゴシック"/>
          <w:b/>
          <w:noProof/>
          <w:szCs w:val="20"/>
        </w:rPr>
      </w:pPr>
      <w:r w:rsidRPr="008400C7">
        <w:rPr>
          <w:rFonts w:ascii="ＭＳ ゴシック" w:eastAsia="ＭＳ ゴシック" w:hAnsi="ＭＳ ゴシック" w:hint="eastAsia"/>
          <w:b/>
          <w:noProof/>
          <w:color w:val="FF0000"/>
          <w:szCs w:val="20"/>
        </w:rPr>
        <w:t>↓↓↓</w:t>
      </w:r>
      <w:r w:rsidR="00273D56">
        <w:rPr>
          <w:rFonts w:ascii="ＭＳ ゴシック" w:eastAsia="ＭＳ ゴシック" w:hAnsi="ＭＳ ゴシック" w:hint="eastAsia"/>
          <w:b/>
          <w:noProof/>
          <w:color w:val="FF0000"/>
          <w:szCs w:val="20"/>
        </w:rPr>
        <w:t>妊娠期から青壮年期の相談は「はーもにぃ」へ</w:t>
      </w:r>
      <w:r w:rsidRPr="008400C7">
        <w:rPr>
          <w:rFonts w:ascii="ＭＳ ゴシック" w:eastAsia="ＭＳ ゴシック" w:hAnsi="ＭＳ ゴシック" w:hint="eastAsia"/>
          <w:b/>
          <w:noProof/>
          <w:color w:val="FF0000"/>
          <w:szCs w:val="20"/>
        </w:rPr>
        <w:t>↓↓↓</w:t>
      </w:r>
    </w:p>
    <w:p w14:paraId="1D699411" w14:textId="77777777" w:rsidR="00273D56" w:rsidRDefault="00273D56" w:rsidP="00273D56">
      <w:pPr>
        <w:ind w:rightChars="84" w:right="160"/>
        <w:jc w:val="left"/>
        <w:rPr>
          <w:rFonts w:ascii="ＭＳ ゴシック" w:eastAsia="ＭＳ ゴシック" w:hAnsi="ＭＳ ゴシック"/>
          <w:noProof/>
          <w:szCs w:val="20"/>
        </w:rPr>
      </w:pPr>
      <w:r w:rsidRPr="00273D56">
        <w:rPr>
          <w:rFonts w:ascii="ＭＳ ゴシック" w:eastAsia="ＭＳ ゴシック" w:hAnsi="ＭＳ ゴシック"/>
          <w:noProof/>
          <w:szCs w:val="20"/>
        </w:rPr>
        <w:t>P29355</w:t>
      </w:r>
    </w:p>
    <w:p w14:paraId="6B1B6B17" w14:textId="194F973C"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 xml:space="preserve">おだわら子ども若者教育支援センター・はーもにぃ </w:t>
      </w:r>
    </w:p>
    <w:p w14:paraId="15E82F65" w14:textId="0BE5E340"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 xml:space="preserve">日時： 毎週月～金曜日（祝日・休日を除く）9時00分～17時00分　　</w:t>
      </w:r>
    </w:p>
    <w:p w14:paraId="076EE7AC"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場所： おだわら子ども若者教育支援センター・はーもにぃ</w:t>
      </w:r>
    </w:p>
    <w:p w14:paraId="44BA6AE1" w14:textId="7ABBA89A" w:rsidR="00273D56" w:rsidRPr="00273D56" w:rsidRDefault="00D57AF7" w:rsidP="00273D56">
      <w:pPr>
        <w:ind w:rightChars="84" w:right="160"/>
        <w:jc w:val="left"/>
        <w:rPr>
          <w:rFonts w:ascii="ＭＳ ゴシック" w:eastAsia="ＭＳ ゴシック" w:hAnsi="ＭＳ ゴシック" w:hint="eastAsia"/>
          <w:b/>
          <w:noProof/>
          <w:szCs w:val="20"/>
        </w:rPr>
      </w:pPr>
      <w:r w:rsidRPr="008E716E">
        <w:rPr>
          <w:rFonts w:ascii="ＭＳ ゴシック" w:eastAsia="ＭＳ ゴシック" w:hAnsi="ＭＳ ゴシック" w:hint="eastAsia"/>
          <w:b/>
          <w:noProof/>
          <w:color w:val="FF0000"/>
          <w:szCs w:val="20"/>
        </w:rPr>
        <w:t>（表形式</w:t>
      </w:r>
      <w:r>
        <w:rPr>
          <w:rFonts w:ascii="ＭＳ ゴシック" w:eastAsia="ＭＳ ゴシック" w:hAnsi="ＭＳ ゴシック" w:hint="eastAsia"/>
          <w:b/>
          <w:noProof/>
          <w:color w:val="FF0000"/>
          <w:szCs w:val="20"/>
        </w:rPr>
        <w:t>でお願いします</w:t>
      </w:r>
      <w:r w:rsidRPr="008E716E">
        <w:rPr>
          <w:rFonts w:ascii="ＭＳ ゴシック" w:eastAsia="ＭＳ ゴシック" w:hAnsi="ＭＳ ゴシック" w:hint="eastAsia"/>
          <w:b/>
          <w:noProof/>
          <w:color w:val="FF0000"/>
          <w:szCs w:val="20"/>
        </w:rPr>
        <w:t>）</w:t>
      </w:r>
    </w:p>
    <w:p w14:paraId="11FC1D63" w14:textId="16D68501"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〈妊娠・育児に関する相談〉</w:t>
      </w:r>
    </w:p>
    <w:p w14:paraId="1000246D" w14:textId="1B863E22"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子ども若者支援課 46-6125</w:t>
      </w:r>
    </w:p>
    <w:p w14:paraId="4CD2BA5B" w14:textId="080A5C19"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母子健康手帳の交付や育児の相談な</w:t>
      </w:r>
      <w:r w:rsidRPr="00273D56">
        <w:rPr>
          <w:rFonts w:ascii="ＭＳ ゴシック" w:eastAsia="ＭＳ ゴシック" w:hAnsi="ＭＳ ゴシック" w:hint="eastAsia"/>
          <w:noProof/>
          <w:szCs w:val="20"/>
        </w:rPr>
        <w:t>ど、保健師・助産師が妊娠期から、安心して出産・育児に向かえるようサポートします。</w:t>
      </w:r>
    </w:p>
    <w:p w14:paraId="4B44108C"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〈子どもに関する相談〉</w:t>
      </w:r>
    </w:p>
    <w:p w14:paraId="0D3B9C63" w14:textId="3EB92A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子ども若者支援課 46-6763</w:t>
      </w:r>
    </w:p>
    <w:p w14:paraId="42EB270E"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子どもからの相談、子育て（18歳未満の子どもに関するもの）に関するさまざまな相談をお受けします。</w:t>
      </w:r>
    </w:p>
    <w:p w14:paraId="66758496" w14:textId="1092A0BA"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時間外の児童虐待相談は 電話189にご連絡ください。</w:t>
      </w:r>
    </w:p>
    <w:p w14:paraId="456C67E0"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〈子どもの発達に関する相談〉</w:t>
      </w:r>
    </w:p>
    <w:p w14:paraId="6AD9E01A" w14:textId="609EEC6C"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子ども若者支援課 46-6787</w:t>
      </w:r>
    </w:p>
    <w:p w14:paraId="505BF2C6" w14:textId="642CC926"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主に就学前までの子どもの発達についての相談をお受けします。</w:t>
      </w:r>
    </w:p>
    <w:p w14:paraId="727D7D2E"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〈就学相談〉</w:t>
      </w:r>
    </w:p>
    <w:p w14:paraId="53383317" w14:textId="4BE0D93B"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教育指導課46-6073</w:t>
      </w:r>
    </w:p>
    <w:p w14:paraId="3BB0469D" w14:textId="252D9EE2"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年長の子どもの小学校入学後の支援や環境について相談をお受けします。</w:t>
      </w:r>
    </w:p>
    <w:p w14:paraId="7491D278" w14:textId="77777777"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〈教育相談〉</w:t>
      </w:r>
    </w:p>
    <w:p w14:paraId="194432D8" w14:textId="0BFA78CA" w:rsidR="00273D56" w:rsidRPr="00273D56" w:rsidRDefault="00273D56" w:rsidP="00273D56">
      <w:pPr>
        <w:ind w:rightChars="84" w:right="160"/>
        <w:jc w:val="left"/>
        <w:rPr>
          <w:rFonts w:ascii="ＭＳ ゴシック" w:eastAsia="ＭＳ ゴシック" w:hAnsi="ＭＳ ゴシック" w:hint="eastAsia"/>
          <w:noProof/>
          <w:szCs w:val="20"/>
        </w:rPr>
      </w:pPr>
      <w:r w:rsidRPr="00273D56">
        <w:rPr>
          <w:rFonts w:ascii="ＭＳ ゴシック" w:eastAsia="ＭＳ ゴシック" w:hAnsi="ＭＳ ゴシック" w:hint="eastAsia"/>
          <w:noProof/>
          <w:szCs w:val="20"/>
        </w:rPr>
        <w:t>教育指導課 46-6034</w:t>
      </w:r>
    </w:p>
    <w:p w14:paraId="35613384" w14:textId="77777777" w:rsidR="00273D56" w:rsidRPr="00273D56" w:rsidRDefault="00273D56" w:rsidP="00273D56">
      <w:pPr>
        <w:ind w:rightChars="84" w:right="160"/>
        <w:jc w:val="left"/>
        <w:rPr>
          <w:rFonts w:ascii="ＭＳ ゴシック" w:eastAsia="ＭＳ ゴシック" w:hAnsi="ＭＳ ゴシック"/>
          <w:noProof/>
          <w:szCs w:val="20"/>
        </w:rPr>
      </w:pPr>
      <w:r w:rsidRPr="00273D56">
        <w:rPr>
          <w:rFonts w:ascii="ＭＳ ゴシック" w:eastAsia="ＭＳ ゴシック" w:hAnsi="ＭＳ ゴシック" w:hint="eastAsia"/>
          <w:noProof/>
          <w:szCs w:val="20"/>
        </w:rPr>
        <w:t>市内在住の小・中学生に関するさまざまな相談をお受けします。</w:t>
      </w:r>
    </w:p>
    <w:p w14:paraId="068AA96E" w14:textId="0FB47D5A" w:rsidR="00273D56" w:rsidRDefault="00273D56" w:rsidP="00273D56">
      <w:pPr>
        <w:ind w:rightChars="84" w:right="160"/>
        <w:jc w:val="left"/>
        <w:rPr>
          <w:rFonts w:ascii="ＭＳ ゴシック" w:eastAsia="ＭＳ ゴシック" w:hAnsi="ＭＳ ゴシック"/>
          <w:b/>
          <w:noProof/>
          <w:szCs w:val="20"/>
        </w:rPr>
      </w:pPr>
    </w:p>
    <w:p w14:paraId="1A39A084" w14:textId="4C8BC546" w:rsidR="00273D56" w:rsidRDefault="00273D56" w:rsidP="00273D56">
      <w:pPr>
        <w:ind w:rightChars="84" w:right="160"/>
        <w:jc w:val="left"/>
        <w:rPr>
          <w:rFonts w:ascii="ＭＳ ゴシック" w:eastAsia="ＭＳ ゴシック" w:hAnsi="ＭＳ ゴシック" w:hint="eastAsia"/>
          <w:b/>
          <w:noProof/>
          <w:szCs w:val="20"/>
        </w:rPr>
      </w:pPr>
      <w:r w:rsidRPr="008400C7">
        <w:rPr>
          <w:rFonts w:ascii="ＭＳ ゴシック" w:eastAsia="ＭＳ ゴシック" w:hAnsi="ＭＳ ゴシック" w:hint="eastAsia"/>
          <w:b/>
          <w:noProof/>
          <w:color w:val="FF0000"/>
          <w:szCs w:val="20"/>
        </w:rPr>
        <w:t>↓↓↓</w:t>
      </w:r>
      <w:r>
        <w:rPr>
          <w:rFonts w:ascii="ＭＳ ゴシック" w:eastAsia="ＭＳ ゴシック" w:hAnsi="ＭＳ ゴシック" w:hint="eastAsia"/>
          <w:b/>
          <w:noProof/>
          <w:color w:val="FF0000"/>
          <w:szCs w:val="20"/>
        </w:rPr>
        <w:t>子育て支援センター関連イベント</w:t>
      </w:r>
      <w:r w:rsidRPr="008400C7">
        <w:rPr>
          <w:rFonts w:ascii="ＭＳ ゴシック" w:eastAsia="ＭＳ ゴシック" w:hAnsi="ＭＳ ゴシック" w:hint="eastAsia"/>
          <w:b/>
          <w:noProof/>
          <w:color w:val="FF0000"/>
          <w:szCs w:val="20"/>
        </w:rPr>
        <w:t>↓↓↓</w:t>
      </w:r>
    </w:p>
    <w:p w14:paraId="5BF68551" w14:textId="160BB694"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P02036 子育て政策課 33-1874</w:t>
      </w:r>
    </w:p>
    <w:p w14:paraId="1B6563B2" w14:textId="63A32B2E"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マロニエ子育て支援センター48-8698　おだぴよ子育て支援センター20-5155</w:t>
      </w:r>
    </w:p>
    <w:p w14:paraId="1BAE7364" w14:textId="419897FE"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いずみ子育て支援センター37-9077　こゆるぎ子育て支援センター43-0251</w:t>
      </w:r>
    </w:p>
    <w:p w14:paraId="0E8D80FF" w14:textId="77777777" w:rsidR="00273D56" w:rsidRPr="001D2B96" w:rsidRDefault="00273D56" w:rsidP="00273D56">
      <w:pPr>
        <w:ind w:rightChars="84" w:right="160"/>
        <w:jc w:val="left"/>
        <w:rPr>
          <w:rFonts w:ascii="ＭＳ ゴシック" w:eastAsia="ＭＳ ゴシック" w:hAnsi="ＭＳ ゴシック"/>
          <w:noProof/>
          <w:szCs w:val="20"/>
        </w:rPr>
      </w:pPr>
    </w:p>
    <w:p w14:paraId="659A7CEB" w14:textId="65DF7ADA"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●お産おしゃべりたいむ</w:t>
      </w:r>
    </w:p>
    <w:p w14:paraId="72B72BBE" w14:textId="4978F5D4"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助産師さんと一緒におしゃべりしましょう。</w:t>
      </w:r>
    </w:p>
    <w:p w14:paraId="78161932" w14:textId="643A0900"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11月17日 月13時30分～15時00分</w:t>
      </w:r>
    </w:p>
    <w:p w14:paraId="02D19911" w14:textId="21783A1D"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場所： マロニエ　定員： 10組</w:t>
      </w:r>
    </w:p>
    <w:p w14:paraId="4C39F73E" w14:textId="0AB83C7C"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対象： プレママから先輩ママまで</w:t>
      </w:r>
    </w:p>
    <w:p w14:paraId="66CEDCBD" w14:textId="70FDE9F0"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●親子の絆づくりプログラム（BP1）「赤ちゃんがきた！」</w:t>
      </w:r>
    </w:p>
    <w:p w14:paraId="28F728FC" w14:textId="4D710EE2"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0歳児を初めて育てているママのためのプログラムです。</w:t>
      </w:r>
    </w:p>
    <w:p w14:paraId="2CEC1BB9" w14:textId="0554D79C"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12月1日～22日の毎週月曜日（全4回）13時30分～15時30分</w:t>
      </w:r>
    </w:p>
    <w:p w14:paraId="78F04951" w14:textId="22E0378B"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場所： マロニエ</w:t>
      </w:r>
    </w:p>
    <w:p w14:paraId="3539A2B6" w14:textId="0EBF87FF"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対象： 市内在住の令和7年7月1日～10月1日生まれの第一子と母親10組</w:t>
      </w:r>
    </w:p>
    <w:p w14:paraId="1EFD22ED" w14:textId="7E8335EA"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費用： 1100円（テキスト代）</w:t>
      </w:r>
    </w:p>
    <w:p w14:paraId="70318EE0" w14:textId="785B0B1E"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●赤ちゃんデー</w:t>
      </w:r>
    </w:p>
    <w:p w14:paraId="38430ABB" w14:textId="3F18EE0D"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6カ月までの乳児限定ひろばです。</w:t>
      </w:r>
    </w:p>
    <w:p w14:paraId="3F4EA59C" w14:textId="443F86F7"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①11月13日 木14時00分～16時00分②11月20日 木14時30分～16時30分③11月27日 木(1)10時15分～12時00分(2)13時45分～15時45分</w:t>
      </w:r>
    </w:p>
    <w:p w14:paraId="47342C8F" w14:textId="1E2F5CA9"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※(1)は上の子の参加も可能</w:t>
      </w:r>
    </w:p>
    <w:p w14:paraId="4F813833" w14:textId="6AB00A2C" w:rsidR="00273D56" w:rsidRPr="001D2B96" w:rsidRDefault="00273D56" w:rsidP="00273D56">
      <w:pPr>
        <w:ind w:rightChars="84" w:right="160"/>
        <w:jc w:val="left"/>
        <w:rPr>
          <w:rFonts w:ascii="ＭＳ ゴシック" w:eastAsia="ＭＳ ゴシック" w:hAnsi="ＭＳ ゴシック"/>
          <w:noProof/>
          <w:szCs w:val="20"/>
        </w:rPr>
      </w:pPr>
      <w:r w:rsidRPr="001D2B96">
        <w:rPr>
          <w:rFonts w:ascii="ＭＳ ゴシック" w:eastAsia="ＭＳ ゴシック" w:hAnsi="ＭＳ ゴシック" w:hint="eastAsia"/>
          <w:noProof/>
          <w:szCs w:val="20"/>
        </w:rPr>
        <w:t>場所： ①いずみ②おだぴよ③マロニエ</w:t>
      </w:r>
    </w:p>
    <w:p w14:paraId="2B55D000" w14:textId="6713348F"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●すくすく赤ちゃんデー</w:t>
      </w:r>
    </w:p>
    <w:p w14:paraId="161950D1" w14:textId="58F518DE"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0歳児とママの会です。妊婦さんや上の子も一緒に参加できます。</w:t>
      </w:r>
    </w:p>
    <w:p w14:paraId="643E19F8" w14:textId="25E235F7" w:rsidR="00273D56" w:rsidRPr="001D2B96" w:rsidRDefault="001D2B96" w:rsidP="00273D56">
      <w:pPr>
        <w:ind w:rightChars="84" w:right="160"/>
        <w:jc w:val="left"/>
        <w:rPr>
          <w:rFonts w:ascii="ＭＳ ゴシック" w:eastAsia="ＭＳ ゴシック" w:hAnsi="ＭＳ ゴシック" w:hint="eastAsia"/>
          <w:noProof/>
          <w:szCs w:val="20"/>
        </w:rPr>
      </w:pPr>
      <w:r>
        <w:rPr>
          <w:rFonts w:ascii="ＭＳ ゴシック" w:eastAsia="ＭＳ ゴシック" w:hAnsi="ＭＳ ゴシック" w:hint="eastAsia"/>
          <w:noProof/>
          <w:szCs w:val="20"/>
        </w:rPr>
        <mc:AlternateContent>
          <mc:Choice Requires="wps">
            <w:drawing>
              <wp:anchor distT="0" distB="0" distL="114300" distR="114300" simplePos="0" relativeHeight="251724288" behindDoc="0" locked="0" layoutInCell="1" allowOverlap="1" wp14:anchorId="723D12E1" wp14:editId="235C96AC">
                <wp:simplePos x="0" y="0"/>
                <wp:positionH relativeFrom="column">
                  <wp:posOffset>412750</wp:posOffset>
                </wp:positionH>
                <wp:positionV relativeFrom="paragraph">
                  <wp:posOffset>567690</wp:posOffset>
                </wp:positionV>
                <wp:extent cx="4105275" cy="7429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4105275" cy="7429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8E3B928" w14:textId="77777777" w:rsidR="00724A2B" w:rsidRPr="00385F86" w:rsidRDefault="00724A2B" w:rsidP="00724A2B">
                            <w:pPr>
                              <w:widowControl/>
                              <w:jc w:val="left"/>
                              <w:rPr>
                                <w:rFonts w:ascii="ＭＳ ゴシック" w:eastAsia="ＭＳ ゴシック" w:hAnsi="ＭＳ ゴシック"/>
                                <w:b/>
                                <w:noProof/>
                                <w:color w:val="FF0000"/>
                                <w:szCs w:val="20"/>
                                <w:u w:val="single"/>
                              </w:rPr>
                            </w:pPr>
                            <w:r w:rsidRPr="00385F86">
                              <w:rPr>
                                <w:rFonts w:ascii="ＭＳ ゴシック" w:eastAsia="ＭＳ ゴシック" w:hAnsi="ＭＳ ゴシック" w:hint="eastAsia"/>
                                <w:b/>
                                <w:noProof/>
                                <w:color w:val="FF0000"/>
                                <w:szCs w:val="20"/>
                                <w:u w:val="single"/>
                              </w:rPr>
                              <w:t>※空いているスペースはイラストを挿入してください。</w:t>
                            </w:r>
                          </w:p>
                          <w:p w14:paraId="72258EBF" w14:textId="7761B0B4" w:rsidR="001D2B96" w:rsidRPr="00B54D28" w:rsidRDefault="001D2B96" w:rsidP="001D2B96">
                            <w:pPr>
                              <w:ind w:left="191" w:rightChars="84" w:right="160" w:hangingChars="100" w:hanging="191"/>
                              <w:jc w:val="left"/>
                              <w:rPr>
                                <w:rFonts w:ascii="ＭＳ ゴシック" w:eastAsia="ＭＳ ゴシック" w:hAnsi="ＭＳ ゴシック"/>
                                <w:b/>
                                <w:color w:val="FF0000"/>
                                <w:szCs w:val="20"/>
                                <w:u w:val="single"/>
                              </w:rPr>
                            </w:pPr>
                            <w:r w:rsidRPr="00B54D28">
                              <w:rPr>
                                <w:rFonts w:ascii="ＭＳ ゴシック" w:eastAsia="ＭＳ ゴシック" w:hAnsi="ＭＳ ゴシック" w:hint="eastAsia"/>
                                <w:b/>
                                <w:color w:val="FF0000"/>
                                <w:szCs w:val="20"/>
                                <w:u w:val="single"/>
                              </w:rPr>
                              <w:t>※</w:t>
                            </w:r>
                            <w:r w:rsidRPr="001D2B96">
                              <w:rPr>
                                <w:rFonts w:ascii="ＭＳ ゴシック" w:eastAsia="ＭＳ ゴシック" w:hAnsi="ＭＳ ゴシック" w:hint="eastAsia"/>
                                <w:b/>
                                <w:color w:val="FF0000"/>
                                <w:szCs w:val="20"/>
                                <w:u w:val="single"/>
                              </w:rPr>
                              <w:t>妊娠期から青壮年期の相談は「はーもにぃ」へ</w:t>
                            </w:r>
                            <w:r>
                              <w:rPr>
                                <w:rFonts w:ascii="ＭＳ ゴシック" w:eastAsia="ＭＳ ゴシック" w:hAnsi="ＭＳ ゴシック" w:hint="eastAsia"/>
                                <w:b/>
                                <w:color w:val="FF0000"/>
                                <w:szCs w:val="20"/>
                                <w:u w:val="single"/>
                              </w:rPr>
                              <w:t>及び</w:t>
                            </w:r>
                            <w:r w:rsidRPr="001D2B96">
                              <w:rPr>
                                <w:rFonts w:ascii="ＭＳ ゴシック" w:eastAsia="ＭＳ ゴシック" w:hAnsi="ＭＳ ゴシック" w:hint="eastAsia"/>
                                <w:b/>
                                <w:color w:val="FF0000"/>
                                <w:szCs w:val="20"/>
                                <w:u w:val="single"/>
                              </w:rPr>
                              <w:t>子育て支援センター関連イベント</w:t>
                            </w:r>
                            <w:r w:rsidRPr="00B54D28">
                              <w:rPr>
                                <w:rFonts w:ascii="ＭＳ ゴシック" w:eastAsia="ＭＳ ゴシック" w:hAnsi="ＭＳ ゴシック" w:hint="eastAsia"/>
                                <w:b/>
                                <w:color w:val="FF0000"/>
                                <w:szCs w:val="20"/>
                                <w:u w:val="single"/>
                              </w:rPr>
                              <w:t>部分はこれまでの広報紙を参考にしてください。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3D12E1" id="正方形/長方形 1" o:spid="_x0000_s1028" style="position:absolute;margin-left:32.5pt;margin-top:44.7pt;width:323.25pt;height:58.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" fillcolor="white [3212]" strokecolor="#243f60 [1604]" strokeweight="2pt">
                <v:textbox>
                  <w:txbxContent>
                    <w:p w14:paraId="78E3B928" w14:textId="77777777" w:rsidR="00724A2B" w:rsidRPr="00385F86" w:rsidRDefault="00724A2B" w:rsidP="00724A2B">
                      <w:pPr>
                        <w:widowControl/>
                        <w:jc w:val="left"/>
                        <w:rPr>
                          <w:rFonts w:ascii="ＭＳ ゴシック" w:eastAsia="ＭＳ ゴシック" w:hAnsi="ＭＳ ゴシック"/>
                          <w:b/>
                          <w:noProof/>
                          <w:color w:val="FF0000"/>
                          <w:szCs w:val="20"/>
                          <w:u w:val="single"/>
                        </w:rPr>
                      </w:pPr>
                      <w:r w:rsidRPr="00385F86">
                        <w:rPr>
                          <w:rFonts w:ascii="ＭＳ ゴシック" w:eastAsia="ＭＳ ゴシック" w:hAnsi="ＭＳ ゴシック" w:hint="eastAsia"/>
                          <w:b/>
                          <w:noProof/>
                          <w:color w:val="FF0000"/>
                          <w:szCs w:val="20"/>
                          <w:u w:val="single"/>
                        </w:rPr>
                        <w:t>※空いているスペースはイラストを挿入してください。</w:t>
                      </w:r>
                    </w:p>
                    <w:p w14:paraId="72258EBF" w14:textId="7761B0B4" w:rsidR="001D2B96" w:rsidRPr="00B54D28" w:rsidRDefault="001D2B96" w:rsidP="001D2B96">
                      <w:pPr>
                        <w:ind w:left="191" w:rightChars="84" w:right="160" w:hangingChars="100" w:hanging="191"/>
                        <w:jc w:val="left"/>
                        <w:rPr>
                          <w:rFonts w:ascii="ＭＳ ゴシック" w:eastAsia="ＭＳ ゴシック" w:hAnsi="ＭＳ ゴシック"/>
                          <w:b/>
                          <w:color w:val="FF0000"/>
                          <w:szCs w:val="20"/>
                          <w:u w:val="single"/>
                        </w:rPr>
                      </w:pPr>
                      <w:r w:rsidRPr="00B54D28">
                        <w:rPr>
                          <w:rFonts w:ascii="ＭＳ ゴシック" w:eastAsia="ＭＳ ゴシック" w:hAnsi="ＭＳ ゴシック" w:hint="eastAsia"/>
                          <w:b/>
                          <w:color w:val="FF0000"/>
                          <w:szCs w:val="20"/>
                          <w:u w:val="single"/>
                        </w:rPr>
                        <w:t>※</w:t>
                      </w:r>
                      <w:r w:rsidRPr="001D2B96">
                        <w:rPr>
                          <w:rFonts w:ascii="ＭＳ ゴシック" w:eastAsia="ＭＳ ゴシック" w:hAnsi="ＭＳ ゴシック" w:hint="eastAsia"/>
                          <w:b/>
                          <w:color w:val="FF0000"/>
                          <w:szCs w:val="20"/>
                          <w:u w:val="single"/>
                        </w:rPr>
                        <w:t>妊娠期から青壮年期の相談は「はーもにぃ」へ</w:t>
                      </w:r>
                      <w:r>
                        <w:rPr>
                          <w:rFonts w:ascii="ＭＳ ゴシック" w:eastAsia="ＭＳ ゴシック" w:hAnsi="ＭＳ ゴシック" w:hint="eastAsia"/>
                          <w:b/>
                          <w:color w:val="FF0000"/>
                          <w:szCs w:val="20"/>
                          <w:u w:val="single"/>
                        </w:rPr>
                        <w:t>及び</w:t>
                      </w:r>
                      <w:r w:rsidRPr="001D2B96">
                        <w:rPr>
                          <w:rFonts w:ascii="ＭＳ ゴシック" w:eastAsia="ＭＳ ゴシック" w:hAnsi="ＭＳ ゴシック" w:hint="eastAsia"/>
                          <w:b/>
                          <w:color w:val="FF0000"/>
                          <w:szCs w:val="20"/>
                          <w:u w:val="single"/>
                        </w:rPr>
                        <w:t>子育て支援センター関連イベント</w:t>
                      </w:r>
                      <w:r w:rsidRPr="00B54D28">
                        <w:rPr>
                          <w:rFonts w:ascii="ＭＳ ゴシック" w:eastAsia="ＭＳ ゴシック" w:hAnsi="ＭＳ ゴシック" w:hint="eastAsia"/>
                          <w:b/>
                          <w:color w:val="FF0000"/>
                          <w:szCs w:val="20"/>
                          <w:u w:val="single"/>
                        </w:rPr>
                        <w:t>部分はこれまでの広報紙を参考にしてください。</w:t>
                      </w:r>
                    </w:p>
                  </w:txbxContent>
                </v:textbox>
              </v:rect>
            </w:pict>
          </mc:Fallback>
        </mc:AlternateContent>
      </w:r>
      <w:r w:rsidR="00273D56" w:rsidRPr="001D2B96">
        <w:rPr>
          <w:rFonts w:ascii="ＭＳ ゴシック" w:eastAsia="ＭＳ ゴシック" w:hAnsi="ＭＳ ゴシック" w:hint="eastAsia"/>
          <w:noProof/>
          <w:szCs w:val="20"/>
        </w:rPr>
        <w:t>日時： 11月14日 金10時00分～11時30分</w:t>
      </w:r>
    </w:p>
    <w:p w14:paraId="2200A114" w14:textId="50C35229"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場所： こゆるぎ</w:t>
      </w:r>
    </w:p>
    <w:p w14:paraId="0D303AFC" w14:textId="5F5AB1A3"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●赤ちゃんひろば</w:t>
      </w:r>
    </w:p>
    <w:p w14:paraId="0E538A4D" w14:textId="64A81532"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12月11日 木14時30分～16時30分</w:t>
      </w:r>
    </w:p>
    <w:p w14:paraId="6DBB98B9" w14:textId="1F4214CE"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場所： おだぴよ　定員： 10組</w:t>
      </w:r>
    </w:p>
    <w:p w14:paraId="50DEEC2A" w14:textId="1E5E7498"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●ヨチヨチデー</w:t>
      </w:r>
    </w:p>
    <w:p w14:paraId="1316E3F2" w14:textId="4524DD0E"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7～11カ月の乳児限定ひろばです。</w:t>
      </w:r>
    </w:p>
    <w:p w14:paraId="466A10DE" w14:textId="6B54102B"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①11月12日 水13時45分～15時45分②11月26日 水10時00分～12時00分③11月27日 木14時30分～16時30分</w:t>
      </w:r>
    </w:p>
    <w:p w14:paraId="5C4B0D7C" w14:textId="17F8973B" w:rsidR="00273D56" w:rsidRPr="001D2B96" w:rsidRDefault="00273D56" w:rsidP="00273D56">
      <w:pPr>
        <w:ind w:rightChars="84" w:right="160"/>
        <w:jc w:val="left"/>
        <w:rPr>
          <w:rFonts w:ascii="ＭＳ ゴシック" w:eastAsia="ＭＳ ゴシック" w:hAnsi="ＭＳ ゴシック"/>
          <w:noProof/>
          <w:szCs w:val="20"/>
        </w:rPr>
      </w:pPr>
      <w:r w:rsidRPr="001D2B96">
        <w:rPr>
          <w:rFonts w:ascii="ＭＳ ゴシック" w:eastAsia="ＭＳ ゴシック" w:hAnsi="ＭＳ ゴシック" w:hint="eastAsia"/>
          <w:noProof/>
          <w:szCs w:val="20"/>
        </w:rPr>
        <w:t>場所： ①マロニエ②いずみ③おだぴよ</w:t>
      </w:r>
    </w:p>
    <w:p w14:paraId="465129D5" w14:textId="20516236"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●双子ちゃんデー</w:t>
      </w:r>
    </w:p>
    <w:p w14:paraId="32BEBDC6" w14:textId="7DFF511D"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12月4日 木10時00分～11時30分</w:t>
      </w:r>
    </w:p>
    <w:p w14:paraId="76C5804D" w14:textId="60E61D18"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場所： おだぴよ</w:t>
      </w:r>
    </w:p>
    <w:p w14:paraId="11D8139E" w14:textId="2F768366"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●はれの日</w:t>
      </w:r>
    </w:p>
    <w:p w14:paraId="297561CD" w14:textId="76F6FA95"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お子さんの発達や特性に不安を感じている親子のひろばです。</w:t>
      </w:r>
    </w:p>
    <w:p w14:paraId="0A623240" w14:textId="4EC14445"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①11月10日 月10時00分～12時00分②11月21日 金10時00分～12時00分③11月25日 火10時00分～12時00分④12月 4日 木10時00分～12時00分</w:t>
      </w:r>
    </w:p>
    <w:p w14:paraId="742E6D15" w14:textId="59E8634A"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※①②参加者同士のお話会（ボランティアさんも来ています）</w:t>
      </w:r>
    </w:p>
    <w:p w14:paraId="341BA26F" w14:textId="13869C14"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 xml:space="preserve">　③④親子で自由に遊べます</w:t>
      </w:r>
    </w:p>
    <w:p w14:paraId="032CDE8E" w14:textId="402205D7"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場所： ①③マロニエ②④いずみ</w:t>
      </w:r>
    </w:p>
    <w:p w14:paraId="6B62A0E9" w14:textId="6D33F183"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●ことりおはなし会</w:t>
      </w:r>
    </w:p>
    <w:p w14:paraId="41C3F4BF" w14:textId="2E870653"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12月13日 土10時30分～11時30分</w:t>
      </w:r>
    </w:p>
    <w:p w14:paraId="79FB98AC" w14:textId="580482FD"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場所： おだぴよ</w:t>
      </w:r>
    </w:p>
    <w:p w14:paraId="441CF459" w14:textId="1DB51BDB"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●管理栄養士さんの時間〉</w:t>
      </w:r>
    </w:p>
    <w:p w14:paraId="25D6C988" w14:textId="2D2AD840"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11月17日 月10時15分～11時15分</w:t>
      </w:r>
    </w:p>
    <w:p w14:paraId="3BFE4005" w14:textId="5FB6D408"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場所： マロニエ</w:t>
      </w:r>
    </w:p>
    <w:p w14:paraId="051143AC" w14:textId="03F12D5F"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定員： 4組</w:t>
      </w:r>
    </w:p>
    <w:p w14:paraId="025DC43A" w14:textId="77777777"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●〈歯科衛生士さんのじかん（個別の歯みがきレッスン）〉</w:t>
      </w:r>
    </w:p>
    <w:p w14:paraId="623D9506" w14:textId="6C4474C9"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11月21日 金10時15分～11時45分</w:t>
      </w:r>
    </w:p>
    <w:p w14:paraId="3F5754F0" w14:textId="753E9029" w:rsidR="00273D56" w:rsidRPr="001D2B96" w:rsidRDefault="00273D56" w:rsidP="00273D56">
      <w:pPr>
        <w:ind w:rightChars="84" w:right="160"/>
        <w:jc w:val="left"/>
        <w:rPr>
          <w:rFonts w:ascii="ＭＳ ゴシック" w:eastAsia="ＭＳ ゴシック" w:hAnsi="ＭＳ ゴシック"/>
          <w:noProof/>
          <w:szCs w:val="20"/>
        </w:rPr>
      </w:pPr>
      <w:r w:rsidRPr="001D2B96">
        <w:rPr>
          <w:rFonts w:ascii="ＭＳ ゴシック" w:eastAsia="ＭＳ ゴシック" w:hAnsi="ＭＳ ゴシック" w:hint="eastAsia"/>
          <w:noProof/>
          <w:szCs w:val="20"/>
        </w:rPr>
        <w:t>場所： マロニエ　定員： 12組</w:t>
      </w:r>
    </w:p>
    <w:p w14:paraId="1462552E" w14:textId="77777777"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●〈離乳食・幼児食講座〉</w:t>
      </w:r>
    </w:p>
    <w:p w14:paraId="1B6A7EF5" w14:textId="2019AB99"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11月19日 水14時30分～15時30分</w:t>
      </w:r>
    </w:p>
    <w:p w14:paraId="7DE3FD24" w14:textId="7D1ED330" w:rsidR="00273D56" w:rsidRPr="001D2B96" w:rsidRDefault="00273D56" w:rsidP="00273D56">
      <w:pPr>
        <w:ind w:rightChars="84" w:right="160"/>
        <w:jc w:val="left"/>
        <w:rPr>
          <w:rFonts w:ascii="ＭＳ ゴシック" w:eastAsia="ＭＳ ゴシック" w:hAnsi="ＭＳ ゴシック"/>
          <w:noProof/>
          <w:szCs w:val="20"/>
        </w:rPr>
      </w:pPr>
      <w:r w:rsidRPr="001D2B96">
        <w:rPr>
          <w:rFonts w:ascii="ＭＳ ゴシック" w:eastAsia="ＭＳ ゴシック" w:hAnsi="ＭＳ ゴシック" w:hint="eastAsia"/>
          <w:noProof/>
          <w:szCs w:val="20"/>
        </w:rPr>
        <w:t>場所： おだぴよ　定員： 10組</w:t>
      </w:r>
    </w:p>
    <w:p w14:paraId="2E733927" w14:textId="77777777"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●〈専門職相談日〉</w:t>
      </w:r>
    </w:p>
    <w:p w14:paraId="15645660" w14:textId="77777777"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 xml:space="preserve">　①保育コンシェルジュ</w:t>
      </w:r>
    </w:p>
    <w:p w14:paraId="4552661C" w14:textId="77777777"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 xml:space="preserve">　②心理相談</w:t>
      </w:r>
    </w:p>
    <w:p w14:paraId="23A2C4A1" w14:textId="1802AABD"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日時： ①(1)11月12日 水13時30分～15時30分(2)11月18日 火13時30分～15時30分 (3)12月 4日 木13時30分～15時30分(4)12月11日 木10時00分～12時00分</w:t>
      </w:r>
    </w:p>
    <w:p w14:paraId="365E1527" w14:textId="219F167F"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 xml:space="preserve">　　　　②11月19日 水10時00分～12時00分</w:t>
      </w:r>
    </w:p>
    <w:p w14:paraId="525E49A4" w14:textId="6F2EC2C0"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場所： ①(1)いずみ(2)マロニエ(3)こゆるぎ(4)おだぴよ②おだぴよ</w:t>
      </w:r>
    </w:p>
    <w:p w14:paraId="063BF591" w14:textId="6FF23DED" w:rsidR="00273D56" w:rsidRPr="001D2B96" w:rsidRDefault="00273D56" w:rsidP="00273D56">
      <w:pPr>
        <w:ind w:rightChars="84" w:right="160"/>
        <w:jc w:val="left"/>
        <w:rPr>
          <w:rFonts w:ascii="ＭＳ ゴシック" w:eastAsia="ＭＳ ゴシック" w:hAnsi="ＭＳ ゴシック" w:hint="eastAsia"/>
          <w:noProof/>
          <w:szCs w:val="20"/>
        </w:rPr>
      </w:pPr>
      <w:r w:rsidRPr="001D2B96">
        <w:rPr>
          <w:rFonts w:ascii="ＭＳ ゴシック" w:eastAsia="ＭＳ ゴシック" w:hAnsi="ＭＳ ゴシック" w:hint="eastAsia"/>
          <w:noProof/>
          <w:szCs w:val="20"/>
        </w:rPr>
        <w:t>定員： ①各4組②3組</w:t>
      </w:r>
    </w:p>
    <w:p w14:paraId="740C4690" w14:textId="45487F1C" w:rsidR="00F72D8B" w:rsidRPr="001D2B96" w:rsidRDefault="00273D56" w:rsidP="00273D56">
      <w:pPr>
        <w:ind w:rightChars="84" w:right="160"/>
        <w:jc w:val="left"/>
        <w:rPr>
          <w:rFonts w:ascii="ＭＳ ゴシック" w:eastAsia="ＭＳ ゴシック" w:hAnsi="ＭＳ ゴシック"/>
          <w:noProof/>
          <w:szCs w:val="20"/>
        </w:rPr>
      </w:pPr>
      <w:r w:rsidRPr="001D2B96">
        <w:rPr>
          <w:rFonts w:ascii="ＭＳ ゴシック" w:eastAsia="ＭＳ ゴシック" w:hAnsi="ＭＳ ゴシック" w:hint="eastAsia"/>
          <w:noProof/>
          <w:szCs w:val="20"/>
        </w:rPr>
        <w:t>※定員のあるイベントは、申込先着順です｡参加希望の人は､各センターにお申し込みください｡</w:t>
      </w:r>
    </w:p>
    <w:sectPr w:rsidR="00F72D8B" w:rsidRPr="001D2B96" w:rsidSect="009F34C8">
      <w:headerReference w:type="default" r:id="rId8"/>
      <w:pgSz w:w="16839" w:h="23814" w:code="8"/>
      <w:pgMar w:top="1781" w:right="964" w:bottom="3562" w:left="964" w:header="284" w:footer="284" w:gutter="0"/>
      <w:cols w:num="4" w:sep="1" w:space="521"/>
      <w:docGrid w:type="linesAndChars" w:linePitch="275"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61741" w14:textId="77777777" w:rsidR="00D63710" w:rsidRDefault="00D63710" w:rsidP="003E2365">
      <w:r>
        <w:separator/>
      </w:r>
    </w:p>
  </w:endnote>
  <w:endnote w:type="continuationSeparator" w:id="0">
    <w:p w14:paraId="7A969C25" w14:textId="77777777" w:rsidR="00D63710" w:rsidRDefault="00D63710" w:rsidP="003E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FE495" w14:textId="77777777" w:rsidR="00D63710" w:rsidRDefault="00D63710" w:rsidP="003E2365">
      <w:r>
        <w:separator/>
      </w:r>
    </w:p>
  </w:footnote>
  <w:footnote w:type="continuationSeparator" w:id="0">
    <w:p w14:paraId="292C21D2" w14:textId="77777777" w:rsidR="00D63710" w:rsidRDefault="00D63710" w:rsidP="003E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01BFC" w14:textId="000FCFDB" w:rsidR="00D10B13" w:rsidRDefault="009D6B01" w:rsidP="00F54101">
    <w:pPr>
      <w:pStyle w:val="a3"/>
    </w:pPr>
    <w:r>
      <w:rPr>
        <w:noProof/>
      </w:rPr>
      <mc:AlternateContent>
        <mc:Choice Requires="wps">
          <w:drawing>
            <wp:anchor distT="0" distB="0" distL="114300" distR="114300" simplePos="0" relativeHeight="251657728" behindDoc="1" locked="0" layoutInCell="0" allowOverlap="1" wp14:anchorId="486EFECA" wp14:editId="6FEA06B2">
              <wp:simplePos x="0" y="0"/>
              <wp:positionH relativeFrom="margin">
                <wp:posOffset>-450215</wp:posOffset>
              </wp:positionH>
              <wp:positionV relativeFrom="margin">
                <wp:align>bottom</wp:align>
              </wp:positionV>
              <wp:extent cx="331470" cy="11734800"/>
              <wp:effectExtent l="0" t="0" r="0" b="0"/>
              <wp:wrapSquare wrapText="bothSides"/>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11734800"/>
                      </a:xfrm>
                      <a:prstGeom prst="rect">
                        <a:avLst/>
                      </a:prstGeom>
                      <a:solidFill>
                        <a:srgbClr val="FFFFFF"/>
                      </a:solidFill>
                      <a:ln w="15875">
                        <a:solidFill>
                          <a:srgbClr val="1C1A10"/>
                        </a:solidFill>
                        <a:miter lim="800000"/>
                        <a:headEnd/>
                        <a:tailEnd/>
                      </a:ln>
                    </wps:spPr>
                    <wps:txbx>
                      <w:txbxContent>
                        <w:p w14:paraId="70E95C99" w14:textId="77777777" w:rsidR="00D10B13" w:rsidRPr="00613655" w:rsidRDefault="00D10B13" w:rsidP="00DF08A8">
                          <w:pPr>
                            <w:pStyle w:val="a3"/>
                          </w:pPr>
                          <w:r w:rsidRPr="00613655">
                            <w:rPr>
                              <w:rFonts w:hint="eastAsia"/>
                            </w:rPr>
                            <w:t>1</w:t>
                          </w:r>
                        </w:p>
                        <w:p w14:paraId="439254D7" w14:textId="77777777" w:rsidR="00D10B13" w:rsidRPr="00613655" w:rsidRDefault="00D10B13" w:rsidP="00DF08A8">
                          <w:pPr>
                            <w:pStyle w:val="a3"/>
                          </w:pPr>
                          <w:r w:rsidRPr="00613655">
                            <w:rPr>
                              <w:rFonts w:hint="eastAsia"/>
                            </w:rPr>
                            <w:t>2</w:t>
                          </w:r>
                        </w:p>
                        <w:p w14:paraId="5FCD8E4D" w14:textId="77777777" w:rsidR="00D10B13" w:rsidRPr="00613655" w:rsidRDefault="00D10B13" w:rsidP="00DF08A8">
                          <w:pPr>
                            <w:pStyle w:val="a3"/>
                          </w:pPr>
                          <w:r w:rsidRPr="00613655">
                            <w:rPr>
                              <w:rFonts w:hint="eastAsia"/>
                            </w:rPr>
                            <w:t>3</w:t>
                          </w:r>
                        </w:p>
                        <w:p w14:paraId="6BD903C6" w14:textId="77777777" w:rsidR="00D10B13" w:rsidRPr="00613655" w:rsidRDefault="00D10B13" w:rsidP="00DF08A8">
                          <w:pPr>
                            <w:pStyle w:val="a3"/>
                          </w:pPr>
                          <w:r w:rsidRPr="00613655">
                            <w:rPr>
                              <w:rFonts w:hint="eastAsia"/>
                            </w:rPr>
                            <w:t>4</w:t>
                          </w:r>
                        </w:p>
                        <w:p w14:paraId="7F72C108" w14:textId="77777777" w:rsidR="00D10B13" w:rsidRPr="00613655" w:rsidRDefault="00D10B13" w:rsidP="00DF08A8">
                          <w:pPr>
                            <w:pStyle w:val="a3"/>
                          </w:pPr>
                          <w:r w:rsidRPr="00613655">
                            <w:rPr>
                              <w:rFonts w:hint="eastAsia"/>
                            </w:rPr>
                            <w:t>5</w:t>
                          </w:r>
                        </w:p>
                        <w:p w14:paraId="706444B8" w14:textId="77777777" w:rsidR="00D10B13" w:rsidRPr="00613655" w:rsidRDefault="00D10B13" w:rsidP="00DF08A8">
                          <w:pPr>
                            <w:pStyle w:val="a3"/>
                          </w:pPr>
                          <w:r w:rsidRPr="00613655">
                            <w:rPr>
                              <w:rFonts w:hint="eastAsia"/>
                            </w:rPr>
                            <w:t>6</w:t>
                          </w:r>
                        </w:p>
                        <w:p w14:paraId="51AD2793" w14:textId="77777777" w:rsidR="00D10B13" w:rsidRPr="00613655" w:rsidRDefault="00D10B13" w:rsidP="00DF08A8">
                          <w:pPr>
                            <w:pStyle w:val="a3"/>
                          </w:pPr>
                          <w:r w:rsidRPr="00613655">
                            <w:rPr>
                              <w:rFonts w:hint="eastAsia"/>
                            </w:rPr>
                            <w:t>7</w:t>
                          </w:r>
                        </w:p>
                        <w:p w14:paraId="7AD41F6B" w14:textId="77777777" w:rsidR="00D10B13" w:rsidRPr="00613655" w:rsidRDefault="00D10B13" w:rsidP="00DF08A8">
                          <w:pPr>
                            <w:pStyle w:val="a3"/>
                          </w:pPr>
                          <w:r w:rsidRPr="00613655">
                            <w:rPr>
                              <w:rFonts w:hint="eastAsia"/>
                            </w:rPr>
                            <w:t>8</w:t>
                          </w:r>
                        </w:p>
                        <w:p w14:paraId="36C65717" w14:textId="77777777" w:rsidR="00D10B13" w:rsidRPr="00613655" w:rsidRDefault="00D10B13" w:rsidP="00DF08A8">
                          <w:pPr>
                            <w:pStyle w:val="a3"/>
                          </w:pPr>
                          <w:r w:rsidRPr="00613655">
                            <w:rPr>
                              <w:rFonts w:hint="eastAsia"/>
                            </w:rPr>
                            <w:t>9</w:t>
                          </w:r>
                        </w:p>
                        <w:p w14:paraId="7207D3B6" w14:textId="77777777" w:rsidR="00D10B13" w:rsidRPr="00613655" w:rsidRDefault="00D10B13" w:rsidP="00DF08A8">
                          <w:pPr>
                            <w:pStyle w:val="a3"/>
                          </w:pPr>
                          <w:r w:rsidRPr="00613655">
                            <w:rPr>
                              <w:rFonts w:hint="eastAsia"/>
                            </w:rPr>
                            <w:t>10</w:t>
                          </w:r>
                        </w:p>
                        <w:p w14:paraId="3151DC76" w14:textId="77777777" w:rsidR="00D10B13" w:rsidRPr="00613655" w:rsidRDefault="00D10B13" w:rsidP="00DF08A8">
                          <w:pPr>
                            <w:pStyle w:val="a3"/>
                          </w:pPr>
                          <w:r w:rsidRPr="00613655">
                            <w:rPr>
                              <w:rFonts w:hint="eastAsia"/>
                            </w:rPr>
                            <w:t>1</w:t>
                          </w:r>
                        </w:p>
                        <w:p w14:paraId="2C8371B6" w14:textId="77777777" w:rsidR="00D10B13" w:rsidRPr="00613655" w:rsidRDefault="00D10B13" w:rsidP="00DF08A8">
                          <w:pPr>
                            <w:pStyle w:val="a3"/>
                          </w:pPr>
                          <w:r w:rsidRPr="00613655">
                            <w:rPr>
                              <w:rFonts w:hint="eastAsia"/>
                            </w:rPr>
                            <w:t>2</w:t>
                          </w:r>
                        </w:p>
                        <w:p w14:paraId="49AE1A99" w14:textId="77777777" w:rsidR="00D10B13" w:rsidRPr="00613655" w:rsidRDefault="00D10B13" w:rsidP="00DF08A8">
                          <w:pPr>
                            <w:pStyle w:val="a3"/>
                          </w:pPr>
                          <w:r w:rsidRPr="00613655">
                            <w:rPr>
                              <w:rFonts w:hint="eastAsia"/>
                            </w:rPr>
                            <w:t>3</w:t>
                          </w:r>
                        </w:p>
                        <w:p w14:paraId="373F445D" w14:textId="77777777" w:rsidR="00D10B13" w:rsidRPr="00613655" w:rsidRDefault="00D10B13" w:rsidP="00DF08A8">
                          <w:pPr>
                            <w:pStyle w:val="a3"/>
                          </w:pPr>
                          <w:r w:rsidRPr="00613655">
                            <w:rPr>
                              <w:rFonts w:hint="eastAsia"/>
                            </w:rPr>
                            <w:t>4</w:t>
                          </w:r>
                        </w:p>
                        <w:p w14:paraId="112E6307" w14:textId="77777777" w:rsidR="00D10B13" w:rsidRPr="00613655" w:rsidRDefault="00D10B13" w:rsidP="00DF08A8">
                          <w:pPr>
                            <w:pStyle w:val="a3"/>
                          </w:pPr>
                          <w:r w:rsidRPr="00613655">
                            <w:rPr>
                              <w:rFonts w:hint="eastAsia"/>
                            </w:rPr>
                            <w:t>5</w:t>
                          </w:r>
                        </w:p>
                        <w:p w14:paraId="3B99C2B5" w14:textId="77777777" w:rsidR="00D10B13" w:rsidRPr="00613655" w:rsidRDefault="00D10B13" w:rsidP="00DF08A8">
                          <w:pPr>
                            <w:pStyle w:val="a3"/>
                          </w:pPr>
                          <w:r w:rsidRPr="00613655">
                            <w:rPr>
                              <w:rFonts w:hint="eastAsia"/>
                            </w:rPr>
                            <w:t>6</w:t>
                          </w:r>
                        </w:p>
                        <w:p w14:paraId="14CF7851" w14:textId="77777777" w:rsidR="00D10B13" w:rsidRPr="00613655" w:rsidRDefault="00D10B13" w:rsidP="00DF08A8">
                          <w:pPr>
                            <w:pStyle w:val="a3"/>
                          </w:pPr>
                          <w:r w:rsidRPr="00613655">
                            <w:rPr>
                              <w:rFonts w:hint="eastAsia"/>
                            </w:rPr>
                            <w:t>7</w:t>
                          </w:r>
                        </w:p>
                        <w:p w14:paraId="764777BD" w14:textId="77777777" w:rsidR="00D10B13" w:rsidRPr="00613655" w:rsidRDefault="00D10B13" w:rsidP="00DF08A8">
                          <w:pPr>
                            <w:pStyle w:val="a3"/>
                          </w:pPr>
                          <w:r w:rsidRPr="00613655">
                            <w:rPr>
                              <w:rFonts w:hint="eastAsia"/>
                            </w:rPr>
                            <w:t>8</w:t>
                          </w:r>
                        </w:p>
                        <w:p w14:paraId="2EC99655" w14:textId="77777777" w:rsidR="00D10B13" w:rsidRPr="00613655" w:rsidRDefault="00D10B13" w:rsidP="00DF08A8">
                          <w:pPr>
                            <w:pStyle w:val="a3"/>
                          </w:pPr>
                          <w:r w:rsidRPr="00613655">
                            <w:rPr>
                              <w:rFonts w:hint="eastAsia"/>
                            </w:rPr>
                            <w:t>9</w:t>
                          </w:r>
                        </w:p>
                        <w:p w14:paraId="0698FA59" w14:textId="77777777" w:rsidR="00D10B13" w:rsidRPr="00613655" w:rsidRDefault="00D10B13" w:rsidP="00DF08A8">
                          <w:pPr>
                            <w:pStyle w:val="a3"/>
                          </w:pPr>
                          <w:r w:rsidRPr="00613655">
                            <w:rPr>
                              <w:rFonts w:hint="eastAsia"/>
                            </w:rPr>
                            <w:t>20</w:t>
                          </w:r>
                        </w:p>
                        <w:p w14:paraId="35C8D60A" w14:textId="77777777" w:rsidR="00D10B13" w:rsidRPr="00613655" w:rsidRDefault="00D10B13" w:rsidP="00DF08A8">
                          <w:pPr>
                            <w:pStyle w:val="a3"/>
                          </w:pPr>
                          <w:r w:rsidRPr="00613655">
                            <w:rPr>
                              <w:rFonts w:hint="eastAsia"/>
                            </w:rPr>
                            <w:t>1</w:t>
                          </w:r>
                        </w:p>
                        <w:p w14:paraId="74C80FD4" w14:textId="77777777" w:rsidR="00D10B13" w:rsidRPr="00613655" w:rsidRDefault="00D10B13" w:rsidP="00DF08A8">
                          <w:pPr>
                            <w:pStyle w:val="a3"/>
                          </w:pPr>
                          <w:r w:rsidRPr="00613655">
                            <w:rPr>
                              <w:rFonts w:hint="eastAsia"/>
                            </w:rPr>
                            <w:t>2</w:t>
                          </w:r>
                        </w:p>
                        <w:p w14:paraId="3A141BD2" w14:textId="77777777" w:rsidR="00D10B13" w:rsidRPr="00613655" w:rsidRDefault="00D10B13" w:rsidP="00DF08A8">
                          <w:pPr>
                            <w:pStyle w:val="a3"/>
                          </w:pPr>
                          <w:r w:rsidRPr="00613655">
                            <w:rPr>
                              <w:rFonts w:hint="eastAsia"/>
                            </w:rPr>
                            <w:t>3</w:t>
                          </w:r>
                        </w:p>
                        <w:p w14:paraId="307C1F08" w14:textId="77777777" w:rsidR="00D10B13" w:rsidRPr="00613655" w:rsidRDefault="00D10B13" w:rsidP="00DF08A8">
                          <w:pPr>
                            <w:pStyle w:val="a3"/>
                          </w:pPr>
                          <w:r w:rsidRPr="00613655">
                            <w:rPr>
                              <w:rFonts w:hint="eastAsia"/>
                            </w:rPr>
                            <w:t>4</w:t>
                          </w:r>
                        </w:p>
                        <w:p w14:paraId="24BF4449" w14:textId="77777777" w:rsidR="00D10B13" w:rsidRPr="00613655" w:rsidRDefault="00D10B13" w:rsidP="00DF08A8">
                          <w:pPr>
                            <w:pStyle w:val="a3"/>
                          </w:pPr>
                          <w:r w:rsidRPr="00613655">
                            <w:rPr>
                              <w:rFonts w:hint="eastAsia"/>
                            </w:rPr>
                            <w:t>5</w:t>
                          </w:r>
                        </w:p>
                        <w:p w14:paraId="58AB57D8" w14:textId="77777777" w:rsidR="00D10B13" w:rsidRPr="00613655" w:rsidRDefault="00D10B13" w:rsidP="00DF08A8">
                          <w:pPr>
                            <w:pStyle w:val="a3"/>
                          </w:pPr>
                          <w:r w:rsidRPr="00613655">
                            <w:rPr>
                              <w:rFonts w:hint="eastAsia"/>
                            </w:rPr>
                            <w:t>6</w:t>
                          </w:r>
                        </w:p>
                        <w:p w14:paraId="4055E391" w14:textId="77777777" w:rsidR="00D10B13" w:rsidRPr="00613655" w:rsidRDefault="00D10B13" w:rsidP="00DF08A8">
                          <w:pPr>
                            <w:pStyle w:val="a3"/>
                          </w:pPr>
                          <w:r w:rsidRPr="00613655">
                            <w:rPr>
                              <w:rFonts w:hint="eastAsia"/>
                            </w:rPr>
                            <w:t>7</w:t>
                          </w:r>
                        </w:p>
                        <w:p w14:paraId="3A08134F" w14:textId="77777777" w:rsidR="00D10B13" w:rsidRPr="00613655" w:rsidRDefault="00D10B13" w:rsidP="00DF08A8">
                          <w:pPr>
                            <w:pStyle w:val="a3"/>
                          </w:pPr>
                          <w:r w:rsidRPr="00613655">
                            <w:rPr>
                              <w:rFonts w:hint="eastAsia"/>
                            </w:rPr>
                            <w:t>8</w:t>
                          </w:r>
                        </w:p>
                        <w:p w14:paraId="62D98B2C" w14:textId="77777777" w:rsidR="00D10B13" w:rsidRPr="00613655" w:rsidRDefault="00D10B13" w:rsidP="00DF08A8">
                          <w:pPr>
                            <w:pStyle w:val="a3"/>
                          </w:pPr>
                          <w:r w:rsidRPr="00613655">
                            <w:rPr>
                              <w:rFonts w:hint="eastAsia"/>
                            </w:rPr>
                            <w:t>9</w:t>
                          </w:r>
                        </w:p>
                        <w:p w14:paraId="4EBD1025" w14:textId="77777777" w:rsidR="00D10B13" w:rsidRPr="00613655" w:rsidRDefault="00D10B13" w:rsidP="00DF08A8">
                          <w:pPr>
                            <w:pStyle w:val="a3"/>
                          </w:pPr>
                          <w:r w:rsidRPr="00613655">
                            <w:rPr>
                              <w:rFonts w:hint="eastAsia"/>
                            </w:rPr>
                            <w:t>30</w:t>
                          </w:r>
                        </w:p>
                        <w:p w14:paraId="46212A44" w14:textId="77777777" w:rsidR="00D10B13" w:rsidRPr="00613655" w:rsidRDefault="00D10B13" w:rsidP="00DF08A8">
                          <w:pPr>
                            <w:pStyle w:val="a3"/>
                          </w:pPr>
                          <w:r w:rsidRPr="00613655">
                            <w:rPr>
                              <w:rFonts w:hint="eastAsia"/>
                            </w:rPr>
                            <w:t>1</w:t>
                          </w:r>
                        </w:p>
                        <w:p w14:paraId="015F4FD8" w14:textId="77777777" w:rsidR="00D10B13" w:rsidRPr="00613655" w:rsidRDefault="00D10B13" w:rsidP="00DF08A8">
                          <w:pPr>
                            <w:pStyle w:val="a3"/>
                          </w:pPr>
                          <w:r w:rsidRPr="00613655">
                            <w:rPr>
                              <w:rFonts w:hint="eastAsia"/>
                            </w:rPr>
                            <w:t>2</w:t>
                          </w:r>
                        </w:p>
                        <w:p w14:paraId="4086BC7A" w14:textId="77777777" w:rsidR="00D10B13" w:rsidRPr="00613655" w:rsidRDefault="00D10B13" w:rsidP="00DF08A8">
                          <w:pPr>
                            <w:pStyle w:val="a3"/>
                          </w:pPr>
                          <w:r w:rsidRPr="00613655">
                            <w:rPr>
                              <w:rFonts w:hint="eastAsia"/>
                            </w:rPr>
                            <w:t>3</w:t>
                          </w:r>
                        </w:p>
                        <w:p w14:paraId="0BF97834" w14:textId="77777777" w:rsidR="00D10B13" w:rsidRPr="00613655" w:rsidRDefault="00D10B13" w:rsidP="00DF08A8">
                          <w:pPr>
                            <w:pStyle w:val="a3"/>
                          </w:pPr>
                          <w:r w:rsidRPr="00613655">
                            <w:rPr>
                              <w:rFonts w:hint="eastAsia"/>
                            </w:rPr>
                            <w:t>4</w:t>
                          </w:r>
                        </w:p>
                        <w:p w14:paraId="7C8526B3" w14:textId="77777777" w:rsidR="00D10B13" w:rsidRPr="00613655" w:rsidRDefault="00D10B13" w:rsidP="00DF08A8">
                          <w:pPr>
                            <w:pStyle w:val="a3"/>
                          </w:pPr>
                          <w:r w:rsidRPr="00613655">
                            <w:rPr>
                              <w:rFonts w:hint="eastAsia"/>
                            </w:rPr>
                            <w:t>5</w:t>
                          </w:r>
                        </w:p>
                        <w:p w14:paraId="1B2A89A1" w14:textId="77777777" w:rsidR="00D10B13" w:rsidRPr="00613655" w:rsidRDefault="00D10B13" w:rsidP="00DF08A8">
                          <w:pPr>
                            <w:pStyle w:val="a3"/>
                          </w:pPr>
                          <w:r w:rsidRPr="00613655">
                            <w:rPr>
                              <w:rFonts w:hint="eastAsia"/>
                            </w:rPr>
                            <w:t>6</w:t>
                          </w:r>
                        </w:p>
                        <w:p w14:paraId="49EEAED8" w14:textId="77777777" w:rsidR="00D10B13" w:rsidRPr="00613655" w:rsidRDefault="00D10B13" w:rsidP="00DF08A8">
                          <w:pPr>
                            <w:pStyle w:val="a3"/>
                          </w:pPr>
                          <w:r w:rsidRPr="00613655">
                            <w:rPr>
                              <w:rFonts w:hint="eastAsia"/>
                            </w:rPr>
                            <w:t>7</w:t>
                          </w:r>
                        </w:p>
                        <w:p w14:paraId="64B667A3" w14:textId="77777777" w:rsidR="00D10B13" w:rsidRPr="00613655" w:rsidRDefault="00D10B13" w:rsidP="00DF08A8">
                          <w:pPr>
                            <w:pStyle w:val="a3"/>
                          </w:pPr>
                          <w:r w:rsidRPr="00613655">
                            <w:rPr>
                              <w:rFonts w:hint="eastAsia"/>
                            </w:rPr>
                            <w:t>8</w:t>
                          </w:r>
                        </w:p>
                        <w:p w14:paraId="44B2C9E2" w14:textId="77777777" w:rsidR="00D10B13" w:rsidRPr="00613655" w:rsidRDefault="00D10B13" w:rsidP="00DF08A8">
                          <w:pPr>
                            <w:pStyle w:val="a3"/>
                          </w:pPr>
                          <w:r w:rsidRPr="00613655">
                            <w:rPr>
                              <w:rFonts w:hint="eastAsia"/>
                            </w:rPr>
                            <w:t>9</w:t>
                          </w:r>
                        </w:p>
                        <w:p w14:paraId="19F7ABA3" w14:textId="77777777" w:rsidR="00D10B13" w:rsidRPr="00613655" w:rsidRDefault="00D10B13" w:rsidP="00DF08A8">
                          <w:pPr>
                            <w:pStyle w:val="a3"/>
                          </w:pPr>
                          <w:r w:rsidRPr="00613655">
                            <w:rPr>
                              <w:rFonts w:hint="eastAsia"/>
                            </w:rPr>
                            <w:t>40</w:t>
                          </w:r>
                        </w:p>
                        <w:p w14:paraId="4D803919" w14:textId="77777777" w:rsidR="00D10B13" w:rsidRPr="00613655" w:rsidRDefault="00D10B13" w:rsidP="00DF08A8">
                          <w:pPr>
                            <w:pStyle w:val="a3"/>
                          </w:pPr>
                          <w:r w:rsidRPr="00613655">
                            <w:rPr>
                              <w:rFonts w:hint="eastAsia"/>
                            </w:rPr>
                            <w:t>1</w:t>
                          </w:r>
                        </w:p>
                        <w:p w14:paraId="4B1B465A" w14:textId="77777777" w:rsidR="00D10B13" w:rsidRPr="00613655" w:rsidRDefault="00D10B13" w:rsidP="00DF08A8">
                          <w:pPr>
                            <w:pStyle w:val="a3"/>
                          </w:pPr>
                          <w:r w:rsidRPr="00613655">
                            <w:rPr>
                              <w:rFonts w:hint="eastAsia"/>
                            </w:rPr>
                            <w:t>2</w:t>
                          </w:r>
                        </w:p>
                        <w:p w14:paraId="7066D577" w14:textId="77777777" w:rsidR="00D10B13" w:rsidRPr="00613655" w:rsidRDefault="00D10B13" w:rsidP="00DF08A8">
                          <w:pPr>
                            <w:pStyle w:val="a3"/>
                          </w:pPr>
                          <w:r w:rsidRPr="00613655">
                            <w:rPr>
                              <w:rFonts w:hint="eastAsia"/>
                            </w:rPr>
                            <w:t>3</w:t>
                          </w:r>
                        </w:p>
                        <w:p w14:paraId="34183037" w14:textId="77777777" w:rsidR="00D10B13" w:rsidRPr="00613655" w:rsidRDefault="00D10B13" w:rsidP="00DF08A8">
                          <w:pPr>
                            <w:pStyle w:val="a3"/>
                          </w:pPr>
                          <w:r w:rsidRPr="00613655">
                            <w:rPr>
                              <w:rFonts w:hint="eastAsia"/>
                            </w:rPr>
                            <w:t>4</w:t>
                          </w:r>
                        </w:p>
                        <w:p w14:paraId="1EFE7CBC" w14:textId="77777777" w:rsidR="00D10B13" w:rsidRPr="00613655" w:rsidRDefault="00D10B13" w:rsidP="00DF08A8">
                          <w:pPr>
                            <w:pStyle w:val="a3"/>
                          </w:pPr>
                          <w:r w:rsidRPr="00613655">
                            <w:rPr>
                              <w:rFonts w:hint="eastAsia"/>
                            </w:rPr>
                            <w:t>5</w:t>
                          </w:r>
                        </w:p>
                        <w:p w14:paraId="2403E81A" w14:textId="77777777" w:rsidR="00D10B13" w:rsidRPr="00613655" w:rsidRDefault="00D10B13" w:rsidP="00DF08A8">
                          <w:pPr>
                            <w:pStyle w:val="a3"/>
                          </w:pPr>
                          <w:r w:rsidRPr="00613655">
                            <w:rPr>
                              <w:rFonts w:hint="eastAsia"/>
                            </w:rPr>
                            <w:t>6</w:t>
                          </w:r>
                        </w:p>
                        <w:p w14:paraId="44EC02F0" w14:textId="77777777" w:rsidR="00D10B13" w:rsidRPr="00613655" w:rsidRDefault="00D10B13" w:rsidP="00DF08A8">
                          <w:pPr>
                            <w:pStyle w:val="a3"/>
                          </w:pPr>
                          <w:r w:rsidRPr="00613655">
                            <w:rPr>
                              <w:rFonts w:hint="eastAsia"/>
                            </w:rPr>
                            <w:t>7</w:t>
                          </w:r>
                        </w:p>
                        <w:p w14:paraId="2D3994B2" w14:textId="77777777" w:rsidR="00D10B13" w:rsidRPr="00613655" w:rsidRDefault="00D10B13" w:rsidP="00DF08A8">
                          <w:pPr>
                            <w:pStyle w:val="a3"/>
                          </w:pPr>
                          <w:r w:rsidRPr="00613655">
                            <w:rPr>
                              <w:rFonts w:hint="eastAsia"/>
                            </w:rPr>
                            <w:t>8</w:t>
                          </w:r>
                        </w:p>
                        <w:p w14:paraId="150A2C89" w14:textId="77777777" w:rsidR="00D10B13" w:rsidRPr="00613655" w:rsidRDefault="00D10B13" w:rsidP="00DF08A8">
                          <w:pPr>
                            <w:pStyle w:val="a3"/>
                          </w:pPr>
                          <w:r w:rsidRPr="00613655">
                            <w:rPr>
                              <w:rFonts w:hint="eastAsia"/>
                            </w:rPr>
                            <w:t>9</w:t>
                          </w:r>
                        </w:p>
                        <w:p w14:paraId="425B3C44" w14:textId="77777777" w:rsidR="00D10B13" w:rsidRPr="00613655" w:rsidRDefault="00D10B13" w:rsidP="00DF08A8">
                          <w:pPr>
                            <w:pStyle w:val="a3"/>
                          </w:pPr>
                          <w:r w:rsidRPr="00613655">
                            <w:rPr>
                              <w:rFonts w:hint="eastAsia"/>
                            </w:rPr>
                            <w:t>50</w:t>
                          </w:r>
                        </w:p>
                        <w:p w14:paraId="4123D4E5" w14:textId="77777777" w:rsidR="00D10B13" w:rsidRPr="00613655" w:rsidRDefault="00D10B13" w:rsidP="00DF08A8">
                          <w:pPr>
                            <w:pStyle w:val="a3"/>
                          </w:pPr>
                          <w:r w:rsidRPr="00613655">
                            <w:rPr>
                              <w:rFonts w:hint="eastAsia"/>
                            </w:rPr>
                            <w:t>1</w:t>
                          </w:r>
                        </w:p>
                        <w:p w14:paraId="16AB2704" w14:textId="77777777" w:rsidR="00D10B13" w:rsidRPr="00613655" w:rsidRDefault="00D10B13" w:rsidP="00DF08A8">
                          <w:pPr>
                            <w:pStyle w:val="a3"/>
                          </w:pPr>
                          <w:r w:rsidRPr="00613655">
                            <w:rPr>
                              <w:rFonts w:hint="eastAsia"/>
                            </w:rPr>
                            <w:t>2</w:t>
                          </w:r>
                        </w:p>
                        <w:p w14:paraId="3F04856B" w14:textId="77777777" w:rsidR="00D10B13" w:rsidRPr="00613655" w:rsidRDefault="00D10B13" w:rsidP="00DF08A8">
                          <w:pPr>
                            <w:pStyle w:val="a3"/>
                          </w:pPr>
                          <w:r w:rsidRPr="00613655">
                            <w:rPr>
                              <w:rFonts w:hint="eastAsia"/>
                            </w:rPr>
                            <w:t>3</w:t>
                          </w:r>
                        </w:p>
                        <w:p w14:paraId="2B7F1FDB" w14:textId="77777777" w:rsidR="00D10B13" w:rsidRPr="00613655" w:rsidRDefault="00D10B13" w:rsidP="00DF08A8">
                          <w:pPr>
                            <w:pStyle w:val="a3"/>
                          </w:pPr>
                          <w:r w:rsidRPr="00613655">
                            <w:rPr>
                              <w:rFonts w:hint="eastAsia"/>
                            </w:rPr>
                            <w:t>4</w:t>
                          </w:r>
                        </w:p>
                        <w:p w14:paraId="46F5E10F" w14:textId="77777777" w:rsidR="00D10B13" w:rsidRPr="00613655" w:rsidRDefault="00D10B13" w:rsidP="00DF08A8">
                          <w:pPr>
                            <w:pStyle w:val="a3"/>
                          </w:pPr>
                          <w:r w:rsidRPr="00613655">
                            <w:rPr>
                              <w:rFonts w:hint="eastAsia"/>
                            </w:rPr>
                            <w:t>5</w:t>
                          </w:r>
                        </w:p>
                        <w:p w14:paraId="61C7E7BF" w14:textId="77777777" w:rsidR="00D10B13" w:rsidRPr="00613655" w:rsidRDefault="00D10B13" w:rsidP="00DF08A8">
                          <w:pPr>
                            <w:pStyle w:val="a3"/>
                          </w:pPr>
                          <w:r w:rsidRPr="00613655">
                            <w:rPr>
                              <w:rFonts w:hint="eastAsia"/>
                            </w:rPr>
                            <w:t>6</w:t>
                          </w:r>
                        </w:p>
                        <w:p w14:paraId="4D12686C" w14:textId="77777777" w:rsidR="00D10B13" w:rsidRPr="00613655" w:rsidRDefault="00D10B13" w:rsidP="00DF08A8">
                          <w:pPr>
                            <w:pStyle w:val="a3"/>
                          </w:pPr>
                          <w:r w:rsidRPr="00613655">
                            <w:rPr>
                              <w:rFonts w:hint="eastAsia"/>
                            </w:rPr>
                            <w:t>7</w:t>
                          </w:r>
                        </w:p>
                        <w:p w14:paraId="563CCF80" w14:textId="77777777" w:rsidR="00D10B13" w:rsidRPr="00613655" w:rsidRDefault="00D10B13" w:rsidP="00DF08A8">
                          <w:pPr>
                            <w:pStyle w:val="a3"/>
                          </w:pPr>
                          <w:r w:rsidRPr="00613655">
                            <w:rPr>
                              <w:rFonts w:hint="eastAsia"/>
                            </w:rPr>
                            <w:t>8</w:t>
                          </w:r>
                        </w:p>
                        <w:p w14:paraId="75F13A49" w14:textId="77777777" w:rsidR="00D10B13" w:rsidRPr="00613655" w:rsidRDefault="00D10B13" w:rsidP="00DF08A8">
                          <w:pPr>
                            <w:pStyle w:val="a3"/>
                          </w:pPr>
                          <w:r w:rsidRPr="00613655">
                            <w:rPr>
                              <w:rFonts w:hint="eastAsia"/>
                            </w:rPr>
                            <w:t>9</w:t>
                          </w:r>
                        </w:p>
                        <w:p w14:paraId="42560C17" w14:textId="77777777" w:rsidR="00D10B13" w:rsidRDefault="00D10B13" w:rsidP="00DF08A8">
                          <w:pPr>
                            <w:pStyle w:val="a3"/>
                          </w:pPr>
                          <w:r w:rsidRPr="00613655">
                            <w:rPr>
                              <w:rFonts w:hint="eastAsia"/>
                            </w:rPr>
                            <w:t>60</w:t>
                          </w:r>
                        </w:p>
                        <w:p w14:paraId="7A1A94B6" w14:textId="77777777" w:rsidR="00D10B13" w:rsidRDefault="00D10B13" w:rsidP="00DF08A8">
                          <w:pPr>
                            <w:pStyle w:val="a3"/>
                          </w:pPr>
                          <w:r>
                            <w:t>1</w:t>
                          </w:r>
                        </w:p>
                        <w:p w14:paraId="68C7F975" w14:textId="77777777" w:rsidR="00D10B13" w:rsidRDefault="00D10B13" w:rsidP="00DF08A8">
                          <w:pPr>
                            <w:pStyle w:val="a3"/>
                          </w:pPr>
                          <w:r>
                            <w:rPr>
                              <w:rFonts w:hint="eastAsia"/>
                            </w:rPr>
                            <w:t>2</w:t>
                          </w:r>
                        </w:p>
                        <w:p w14:paraId="5AB9FAB5" w14:textId="77777777" w:rsidR="00D10B13" w:rsidRDefault="00D10B13" w:rsidP="00DF08A8">
                          <w:pPr>
                            <w:pStyle w:val="a3"/>
                          </w:pPr>
                          <w:r>
                            <w:rPr>
                              <w:rFonts w:hint="eastAsia"/>
                            </w:rPr>
                            <w:t>3</w:t>
                          </w:r>
                        </w:p>
                        <w:p w14:paraId="2BD3DF9A" w14:textId="77777777" w:rsidR="00D10B13" w:rsidRDefault="00D10B13" w:rsidP="00DF08A8">
                          <w:pPr>
                            <w:pStyle w:val="a3"/>
                          </w:pPr>
                          <w:r>
                            <w:t>4</w:t>
                          </w:r>
                        </w:p>
                        <w:p w14:paraId="7A35D55B" w14:textId="77777777" w:rsidR="00D10B13" w:rsidRDefault="00D10B13" w:rsidP="00DF08A8">
                          <w:pPr>
                            <w:pStyle w:val="a3"/>
                          </w:pPr>
                          <w:r>
                            <w:t>5</w:t>
                          </w:r>
                        </w:p>
                        <w:p w14:paraId="7E471005" w14:textId="77777777" w:rsidR="00D10B13" w:rsidRDefault="00D10B13" w:rsidP="00DF08A8">
                          <w:pPr>
                            <w:pStyle w:val="a3"/>
                          </w:pPr>
                          <w:r>
                            <w:t>6</w:t>
                          </w:r>
                        </w:p>
                        <w:p w14:paraId="073E9BB6" w14:textId="77777777" w:rsidR="00D10B13" w:rsidRPr="00613655" w:rsidRDefault="00D10B13" w:rsidP="00DF08A8">
                          <w:pPr>
                            <w:pStyle w:val="a3"/>
                          </w:pPr>
                          <w:r>
                            <w:t>7</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86EFECA" id="_x0000_t202" coordsize="21600,21600" o:spt="202" path="m,l,21600r21600,l21600,xe">
              <v:stroke joinstyle="miter"/>
              <v:path gradientshapeok="t" o:connecttype="rect"/>
            </v:shapetype>
            <v:shape id="Text Box 8" o:spid="_x0000_s1029" type="#_x0000_t202" style="position:absolute;left:0;text-align:left;margin-left:-35.45pt;margin-top:0;width:26.1pt;height:924pt;z-index:-25165875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" o:allowincell="f" strokecolor="#1c1a10" strokeweight="1.25pt">
              <v:textbox inset="5.85pt,.7pt,5.85pt,.7pt">
                <w:txbxContent>
                  <w:p w14:paraId="70E95C99" w14:textId="77777777" w:rsidR="00D10B13" w:rsidRPr="00613655" w:rsidRDefault="00D10B13" w:rsidP="00DF08A8">
                    <w:pPr>
                      <w:pStyle w:val="a3"/>
                    </w:pPr>
                    <w:r w:rsidRPr="00613655">
                      <w:rPr>
                        <w:rFonts w:hint="eastAsia"/>
                      </w:rPr>
                      <w:t>1</w:t>
                    </w:r>
                  </w:p>
                  <w:p w14:paraId="439254D7" w14:textId="77777777" w:rsidR="00D10B13" w:rsidRPr="00613655" w:rsidRDefault="00D10B13" w:rsidP="00DF08A8">
                    <w:pPr>
                      <w:pStyle w:val="a3"/>
                    </w:pPr>
                    <w:r w:rsidRPr="00613655">
                      <w:rPr>
                        <w:rFonts w:hint="eastAsia"/>
                      </w:rPr>
                      <w:t>2</w:t>
                    </w:r>
                  </w:p>
                  <w:p w14:paraId="5FCD8E4D" w14:textId="77777777" w:rsidR="00D10B13" w:rsidRPr="00613655" w:rsidRDefault="00D10B13" w:rsidP="00DF08A8">
                    <w:pPr>
                      <w:pStyle w:val="a3"/>
                    </w:pPr>
                    <w:r w:rsidRPr="00613655">
                      <w:rPr>
                        <w:rFonts w:hint="eastAsia"/>
                      </w:rPr>
                      <w:t>3</w:t>
                    </w:r>
                  </w:p>
                  <w:p w14:paraId="6BD903C6" w14:textId="77777777" w:rsidR="00D10B13" w:rsidRPr="00613655" w:rsidRDefault="00D10B13" w:rsidP="00DF08A8">
                    <w:pPr>
                      <w:pStyle w:val="a3"/>
                    </w:pPr>
                    <w:r w:rsidRPr="00613655">
                      <w:rPr>
                        <w:rFonts w:hint="eastAsia"/>
                      </w:rPr>
                      <w:t>4</w:t>
                    </w:r>
                  </w:p>
                  <w:p w14:paraId="7F72C108" w14:textId="77777777" w:rsidR="00D10B13" w:rsidRPr="00613655" w:rsidRDefault="00D10B13" w:rsidP="00DF08A8">
                    <w:pPr>
                      <w:pStyle w:val="a3"/>
                    </w:pPr>
                    <w:r w:rsidRPr="00613655">
                      <w:rPr>
                        <w:rFonts w:hint="eastAsia"/>
                      </w:rPr>
                      <w:t>5</w:t>
                    </w:r>
                  </w:p>
                  <w:p w14:paraId="706444B8" w14:textId="77777777" w:rsidR="00D10B13" w:rsidRPr="00613655" w:rsidRDefault="00D10B13" w:rsidP="00DF08A8">
                    <w:pPr>
                      <w:pStyle w:val="a3"/>
                    </w:pPr>
                    <w:r w:rsidRPr="00613655">
                      <w:rPr>
                        <w:rFonts w:hint="eastAsia"/>
                      </w:rPr>
                      <w:t>6</w:t>
                    </w:r>
                  </w:p>
                  <w:p w14:paraId="51AD2793" w14:textId="77777777" w:rsidR="00D10B13" w:rsidRPr="00613655" w:rsidRDefault="00D10B13" w:rsidP="00DF08A8">
                    <w:pPr>
                      <w:pStyle w:val="a3"/>
                    </w:pPr>
                    <w:r w:rsidRPr="00613655">
                      <w:rPr>
                        <w:rFonts w:hint="eastAsia"/>
                      </w:rPr>
                      <w:t>7</w:t>
                    </w:r>
                  </w:p>
                  <w:p w14:paraId="7AD41F6B" w14:textId="77777777" w:rsidR="00D10B13" w:rsidRPr="00613655" w:rsidRDefault="00D10B13" w:rsidP="00DF08A8">
                    <w:pPr>
                      <w:pStyle w:val="a3"/>
                    </w:pPr>
                    <w:r w:rsidRPr="00613655">
                      <w:rPr>
                        <w:rFonts w:hint="eastAsia"/>
                      </w:rPr>
                      <w:t>8</w:t>
                    </w:r>
                  </w:p>
                  <w:p w14:paraId="36C65717" w14:textId="77777777" w:rsidR="00D10B13" w:rsidRPr="00613655" w:rsidRDefault="00D10B13" w:rsidP="00DF08A8">
                    <w:pPr>
                      <w:pStyle w:val="a3"/>
                    </w:pPr>
                    <w:r w:rsidRPr="00613655">
                      <w:rPr>
                        <w:rFonts w:hint="eastAsia"/>
                      </w:rPr>
                      <w:t>9</w:t>
                    </w:r>
                  </w:p>
                  <w:p w14:paraId="7207D3B6" w14:textId="77777777" w:rsidR="00D10B13" w:rsidRPr="00613655" w:rsidRDefault="00D10B13" w:rsidP="00DF08A8">
                    <w:pPr>
                      <w:pStyle w:val="a3"/>
                    </w:pPr>
                    <w:r w:rsidRPr="00613655">
                      <w:rPr>
                        <w:rFonts w:hint="eastAsia"/>
                      </w:rPr>
                      <w:t>10</w:t>
                    </w:r>
                  </w:p>
                  <w:p w14:paraId="3151DC76" w14:textId="77777777" w:rsidR="00D10B13" w:rsidRPr="00613655" w:rsidRDefault="00D10B13" w:rsidP="00DF08A8">
                    <w:pPr>
                      <w:pStyle w:val="a3"/>
                    </w:pPr>
                    <w:r w:rsidRPr="00613655">
                      <w:rPr>
                        <w:rFonts w:hint="eastAsia"/>
                      </w:rPr>
                      <w:t>1</w:t>
                    </w:r>
                  </w:p>
                  <w:p w14:paraId="2C8371B6" w14:textId="77777777" w:rsidR="00D10B13" w:rsidRPr="00613655" w:rsidRDefault="00D10B13" w:rsidP="00DF08A8">
                    <w:pPr>
                      <w:pStyle w:val="a3"/>
                    </w:pPr>
                    <w:r w:rsidRPr="00613655">
                      <w:rPr>
                        <w:rFonts w:hint="eastAsia"/>
                      </w:rPr>
                      <w:t>2</w:t>
                    </w:r>
                  </w:p>
                  <w:p w14:paraId="49AE1A99" w14:textId="77777777" w:rsidR="00D10B13" w:rsidRPr="00613655" w:rsidRDefault="00D10B13" w:rsidP="00DF08A8">
                    <w:pPr>
                      <w:pStyle w:val="a3"/>
                    </w:pPr>
                    <w:r w:rsidRPr="00613655">
                      <w:rPr>
                        <w:rFonts w:hint="eastAsia"/>
                      </w:rPr>
                      <w:t>3</w:t>
                    </w:r>
                  </w:p>
                  <w:p w14:paraId="373F445D" w14:textId="77777777" w:rsidR="00D10B13" w:rsidRPr="00613655" w:rsidRDefault="00D10B13" w:rsidP="00DF08A8">
                    <w:pPr>
                      <w:pStyle w:val="a3"/>
                    </w:pPr>
                    <w:r w:rsidRPr="00613655">
                      <w:rPr>
                        <w:rFonts w:hint="eastAsia"/>
                      </w:rPr>
                      <w:t>4</w:t>
                    </w:r>
                  </w:p>
                  <w:p w14:paraId="112E6307" w14:textId="77777777" w:rsidR="00D10B13" w:rsidRPr="00613655" w:rsidRDefault="00D10B13" w:rsidP="00DF08A8">
                    <w:pPr>
                      <w:pStyle w:val="a3"/>
                    </w:pPr>
                    <w:r w:rsidRPr="00613655">
                      <w:rPr>
                        <w:rFonts w:hint="eastAsia"/>
                      </w:rPr>
                      <w:t>5</w:t>
                    </w:r>
                  </w:p>
                  <w:p w14:paraId="3B99C2B5" w14:textId="77777777" w:rsidR="00D10B13" w:rsidRPr="00613655" w:rsidRDefault="00D10B13" w:rsidP="00DF08A8">
                    <w:pPr>
                      <w:pStyle w:val="a3"/>
                    </w:pPr>
                    <w:r w:rsidRPr="00613655">
                      <w:rPr>
                        <w:rFonts w:hint="eastAsia"/>
                      </w:rPr>
                      <w:t>6</w:t>
                    </w:r>
                  </w:p>
                  <w:p w14:paraId="14CF7851" w14:textId="77777777" w:rsidR="00D10B13" w:rsidRPr="00613655" w:rsidRDefault="00D10B13" w:rsidP="00DF08A8">
                    <w:pPr>
                      <w:pStyle w:val="a3"/>
                    </w:pPr>
                    <w:r w:rsidRPr="00613655">
                      <w:rPr>
                        <w:rFonts w:hint="eastAsia"/>
                      </w:rPr>
                      <w:t>7</w:t>
                    </w:r>
                  </w:p>
                  <w:p w14:paraId="764777BD" w14:textId="77777777" w:rsidR="00D10B13" w:rsidRPr="00613655" w:rsidRDefault="00D10B13" w:rsidP="00DF08A8">
                    <w:pPr>
                      <w:pStyle w:val="a3"/>
                    </w:pPr>
                    <w:r w:rsidRPr="00613655">
                      <w:rPr>
                        <w:rFonts w:hint="eastAsia"/>
                      </w:rPr>
                      <w:t>8</w:t>
                    </w:r>
                  </w:p>
                  <w:p w14:paraId="2EC99655" w14:textId="77777777" w:rsidR="00D10B13" w:rsidRPr="00613655" w:rsidRDefault="00D10B13" w:rsidP="00DF08A8">
                    <w:pPr>
                      <w:pStyle w:val="a3"/>
                    </w:pPr>
                    <w:r w:rsidRPr="00613655">
                      <w:rPr>
                        <w:rFonts w:hint="eastAsia"/>
                      </w:rPr>
                      <w:t>9</w:t>
                    </w:r>
                  </w:p>
                  <w:p w14:paraId="0698FA59" w14:textId="77777777" w:rsidR="00D10B13" w:rsidRPr="00613655" w:rsidRDefault="00D10B13" w:rsidP="00DF08A8">
                    <w:pPr>
                      <w:pStyle w:val="a3"/>
                    </w:pPr>
                    <w:r w:rsidRPr="00613655">
                      <w:rPr>
                        <w:rFonts w:hint="eastAsia"/>
                      </w:rPr>
                      <w:t>20</w:t>
                    </w:r>
                  </w:p>
                  <w:p w14:paraId="35C8D60A" w14:textId="77777777" w:rsidR="00D10B13" w:rsidRPr="00613655" w:rsidRDefault="00D10B13" w:rsidP="00DF08A8">
                    <w:pPr>
                      <w:pStyle w:val="a3"/>
                    </w:pPr>
                    <w:r w:rsidRPr="00613655">
                      <w:rPr>
                        <w:rFonts w:hint="eastAsia"/>
                      </w:rPr>
                      <w:t>1</w:t>
                    </w:r>
                  </w:p>
                  <w:p w14:paraId="74C80FD4" w14:textId="77777777" w:rsidR="00D10B13" w:rsidRPr="00613655" w:rsidRDefault="00D10B13" w:rsidP="00DF08A8">
                    <w:pPr>
                      <w:pStyle w:val="a3"/>
                    </w:pPr>
                    <w:r w:rsidRPr="00613655">
                      <w:rPr>
                        <w:rFonts w:hint="eastAsia"/>
                      </w:rPr>
                      <w:t>2</w:t>
                    </w:r>
                  </w:p>
                  <w:p w14:paraId="3A141BD2" w14:textId="77777777" w:rsidR="00D10B13" w:rsidRPr="00613655" w:rsidRDefault="00D10B13" w:rsidP="00DF08A8">
                    <w:pPr>
                      <w:pStyle w:val="a3"/>
                    </w:pPr>
                    <w:r w:rsidRPr="00613655">
                      <w:rPr>
                        <w:rFonts w:hint="eastAsia"/>
                      </w:rPr>
                      <w:t>3</w:t>
                    </w:r>
                  </w:p>
                  <w:p w14:paraId="307C1F08" w14:textId="77777777" w:rsidR="00D10B13" w:rsidRPr="00613655" w:rsidRDefault="00D10B13" w:rsidP="00DF08A8">
                    <w:pPr>
                      <w:pStyle w:val="a3"/>
                    </w:pPr>
                    <w:r w:rsidRPr="00613655">
                      <w:rPr>
                        <w:rFonts w:hint="eastAsia"/>
                      </w:rPr>
                      <w:t>4</w:t>
                    </w:r>
                  </w:p>
                  <w:p w14:paraId="24BF4449" w14:textId="77777777" w:rsidR="00D10B13" w:rsidRPr="00613655" w:rsidRDefault="00D10B13" w:rsidP="00DF08A8">
                    <w:pPr>
                      <w:pStyle w:val="a3"/>
                    </w:pPr>
                    <w:r w:rsidRPr="00613655">
                      <w:rPr>
                        <w:rFonts w:hint="eastAsia"/>
                      </w:rPr>
                      <w:t>5</w:t>
                    </w:r>
                  </w:p>
                  <w:p w14:paraId="58AB57D8" w14:textId="77777777" w:rsidR="00D10B13" w:rsidRPr="00613655" w:rsidRDefault="00D10B13" w:rsidP="00DF08A8">
                    <w:pPr>
                      <w:pStyle w:val="a3"/>
                    </w:pPr>
                    <w:r w:rsidRPr="00613655">
                      <w:rPr>
                        <w:rFonts w:hint="eastAsia"/>
                      </w:rPr>
                      <w:t>6</w:t>
                    </w:r>
                  </w:p>
                  <w:p w14:paraId="4055E391" w14:textId="77777777" w:rsidR="00D10B13" w:rsidRPr="00613655" w:rsidRDefault="00D10B13" w:rsidP="00DF08A8">
                    <w:pPr>
                      <w:pStyle w:val="a3"/>
                    </w:pPr>
                    <w:r w:rsidRPr="00613655">
                      <w:rPr>
                        <w:rFonts w:hint="eastAsia"/>
                      </w:rPr>
                      <w:t>7</w:t>
                    </w:r>
                  </w:p>
                  <w:p w14:paraId="3A08134F" w14:textId="77777777" w:rsidR="00D10B13" w:rsidRPr="00613655" w:rsidRDefault="00D10B13" w:rsidP="00DF08A8">
                    <w:pPr>
                      <w:pStyle w:val="a3"/>
                    </w:pPr>
                    <w:r w:rsidRPr="00613655">
                      <w:rPr>
                        <w:rFonts w:hint="eastAsia"/>
                      </w:rPr>
                      <w:t>8</w:t>
                    </w:r>
                  </w:p>
                  <w:p w14:paraId="62D98B2C" w14:textId="77777777" w:rsidR="00D10B13" w:rsidRPr="00613655" w:rsidRDefault="00D10B13" w:rsidP="00DF08A8">
                    <w:pPr>
                      <w:pStyle w:val="a3"/>
                    </w:pPr>
                    <w:r w:rsidRPr="00613655">
                      <w:rPr>
                        <w:rFonts w:hint="eastAsia"/>
                      </w:rPr>
                      <w:t>9</w:t>
                    </w:r>
                  </w:p>
                  <w:p w14:paraId="4EBD1025" w14:textId="77777777" w:rsidR="00D10B13" w:rsidRPr="00613655" w:rsidRDefault="00D10B13" w:rsidP="00DF08A8">
                    <w:pPr>
                      <w:pStyle w:val="a3"/>
                    </w:pPr>
                    <w:r w:rsidRPr="00613655">
                      <w:rPr>
                        <w:rFonts w:hint="eastAsia"/>
                      </w:rPr>
                      <w:t>30</w:t>
                    </w:r>
                  </w:p>
                  <w:p w14:paraId="46212A44" w14:textId="77777777" w:rsidR="00D10B13" w:rsidRPr="00613655" w:rsidRDefault="00D10B13" w:rsidP="00DF08A8">
                    <w:pPr>
                      <w:pStyle w:val="a3"/>
                    </w:pPr>
                    <w:r w:rsidRPr="00613655">
                      <w:rPr>
                        <w:rFonts w:hint="eastAsia"/>
                      </w:rPr>
                      <w:t>1</w:t>
                    </w:r>
                  </w:p>
                  <w:p w14:paraId="015F4FD8" w14:textId="77777777" w:rsidR="00D10B13" w:rsidRPr="00613655" w:rsidRDefault="00D10B13" w:rsidP="00DF08A8">
                    <w:pPr>
                      <w:pStyle w:val="a3"/>
                    </w:pPr>
                    <w:r w:rsidRPr="00613655">
                      <w:rPr>
                        <w:rFonts w:hint="eastAsia"/>
                      </w:rPr>
                      <w:t>2</w:t>
                    </w:r>
                  </w:p>
                  <w:p w14:paraId="4086BC7A" w14:textId="77777777" w:rsidR="00D10B13" w:rsidRPr="00613655" w:rsidRDefault="00D10B13" w:rsidP="00DF08A8">
                    <w:pPr>
                      <w:pStyle w:val="a3"/>
                    </w:pPr>
                    <w:r w:rsidRPr="00613655">
                      <w:rPr>
                        <w:rFonts w:hint="eastAsia"/>
                      </w:rPr>
                      <w:t>3</w:t>
                    </w:r>
                  </w:p>
                  <w:p w14:paraId="0BF97834" w14:textId="77777777" w:rsidR="00D10B13" w:rsidRPr="00613655" w:rsidRDefault="00D10B13" w:rsidP="00DF08A8">
                    <w:pPr>
                      <w:pStyle w:val="a3"/>
                    </w:pPr>
                    <w:r w:rsidRPr="00613655">
                      <w:rPr>
                        <w:rFonts w:hint="eastAsia"/>
                      </w:rPr>
                      <w:t>4</w:t>
                    </w:r>
                  </w:p>
                  <w:p w14:paraId="7C8526B3" w14:textId="77777777" w:rsidR="00D10B13" w:rsidRPr="00613655" w:rsidRDefault="00D10B13" w:rsidP="00DF08A8">
                    <w:pPr>
                      <w:pStyle w:val="a3"/>
                    </w:pPr>
                    <w:r w:rsidRPr="00613655">
                      <w:rPr>
                        <w:rFonts w:hint="eastAsia"/>
                      </w:rPr>
                      <w:t>5</w:t>
                    </w:r>
                  </w:p>
                  <w:p w14:paraId="1B2A89A1" w14:textId="77777777" w:rsidR="00D10B13" w:rsidRPr="00613655" w:rsidRDefault="00D10B13" w:rsidP="00DF08A8">
                    <w:pPr>
                      <w:pStyle w:val="a3"/>
                    </w:pPr>
                    <w:r w:rsidRPr="00613655">
                      <w:rPr>
                        <w:rFonts w:hint="eastAsia"/>
                      </w:rPr>
                      <w:t>6</w:t>
                    </w:r>
                  </w:p>
                  <w:p w14:paraId="49EEAED8" w14:textId="77777777" w:rsidR="00D10B13" w:rsidRPr="00613655" w:rsidRDefault="00D10B13" w:rsidP="00DF08A8">
                    <w:pPr>
                      <w:pStyle w:val="a3"/>
                    </w:pPr>
                    <w:r w:rsidRPr="00613655">
                      <w:rPr>
                        <w:rFonts w:hint="eastAsia"/>
                      </w:rPr>
                      <w:t>7</w:t>
                    </w:r>
                  </w:p>
                  <w:p w14:paraId="64B667A3" w14:textId="77777777" w:rsidR="00D10B13" w:rsidRPr="00613655" w:rsidRDefault="00D10B13" w:rsidP="00DF08A8">
                    <w:pPr>
                      <w:pStyle w:val="a3"/>
                    </w:pPr>
                    <w:r w:rsidRPr="00613655">
                      <w:rPr>
                        <w:rFonts w:hint="eastAsia"/>
                      </w:rPr>
                      <w:t>8</w:t>
                    </w:r>
                  </w:p>
                  <w:p w14:paraId="44B2C9E2" w14:textId="77777777" w:rsidR="00D10B13" w:rsidRPr="00613655" w:rsidRDefault="00D10B13" w:rsidP="00DF08A8">
                    <w:pPr>
                      <w:pStyle w:val="a3"/>
                    </w:pPr>
                    <w:r w:rsidRPr="00613655">
                      <w:rPr>
                        <w:rFonts w:hint="eastAsia"/>
                      </w:rPr>
                      <w:t>9</w:t>
                    </w:r>
                  </w:p>
                  <w:p w14:paraId="19F7ABA3" w14:textId="77777777" w:rsidR="00D10B13" w:rsidRPr="00613655" w:rsidRDefault="00D10B13" w:rsidP="00DF08A8">
                    <w:pPr>
                      <w:pStyle w:val="a3"/>
                    </w:pPr>
                    <w:r w:rsidRPr="00613655">
                      <w:rPr>
                        <w:rFonts w:hint="eastAsia"/>
                      </w:rPr>
                      <w:t>40</w:t>
                    </w:r>
                  </w:p>
                  <w:p w14:paraId="4D803919" w14:textId="77777777" w:rsidR="00D10B13" w:rsidRPr="00613655" w:rsidRDefault="00D10B13" w:rsidP="00DF08A8">
                    <w:pPr>
                      <w:pStyle w:val="a3"/>
                    </w:pPr>
                    <w:r w:rsidRPr="00613655">
                      <w:rPr>
                        <w:rFonts w:hint="eastAsia"/>
                      </w:rPr>
                      <w:t>1</w:t>
                    </w:r>
                  </w:p>
                  <w:p w14:paraId="4B1B465A" w14:textId="77777777" w:rsidR="00D10B13" w:rsidRPr="00613655" w:rsidRDefault="00D10B13" w:rsidP="00DF08A8">
                    <w:pPr>
                      <w:pStyle w:val="a3"/>
                    </w:pPr>
                    <w:r w:rsidRPr="00613655">
                      <w:rPr>
                        <w:rFonts w:hint="eastAsia"/>
                      </w:rPr>
                      <w:t>2</w:t>
                    </w:r>
                  </w:p>
                  <w:p w14:paraId="7066D577" w14:textId="77777777" w:rsidR="00D10B13" w:rsidRPr="00613655" w:rsidRDefault="00D10B13" w:rsidP="00DF08A8">
                    <w:pPr>
                      <w:pStyle w:val="a3"/>
                    </w:pPr>
                    <w:r w:rsidRPr="00613655">
                      <w:rPr>
                        <w:rFonts w:hint="eastAsia"/>
                      </w:rPr>
                      <w:t>3</w:t>
                    </w:r>
                  </w:p>
                  <w:p w14:paraId="34183037" w14:textId="77777777" w:rsidR="00D10B13" w:rsidRPr="00613655" w:rsidRDefault="00D10B13" w:rsidP="00DF08A8">
                    <w:pPr>
                      <w:pStyle w:val="a3"/>
                    </w:pPr>
                    <w:r w:rsidRPr="00613655">
                      <w:rPr>
                        <w:rFonts w:hint="eastAsia"/>
                      </w:rPr>
                      <w:t>4</w:t>
                    </w:r>
                  </w:p>
                  <w:p w14:paraId="1EFE7CBC" w14:textId="77777777" w:rsidR="00D10B13" w:rsidRPr="00613655" w:rsidRDefault="00D10B13" w:rsidP="00DF08A8">
                    <w:pPr>
                      <w:pStyle w:val="a3"/>
                    </w:pPr>
                    <w:r w:rsidRPr="00613655">
                      <w:rPr>
                        <w:rFonts w:hint="eastAsia"/>
                      </w:rPr>
                      <w:t>5</w:t>
                    </w:r>
                  </w:p>
                  <w:p w14:paraId="2403E81A" w14:textId="77777777" w:rsidR="00D10B13" w:rsidRPr="00613655" w:rsidRDefault="00D10B13" w:rsidP="00DF08A8">
                    <w:pPr>
                      <w:pStyle w:val="a3"/>
                    </w:pPr>
                    <w:r w:rsidRPr="00613655">
                      <w:rPr>
                        <w:rFonts w:hint="eastAsia"/>
                      </w:rPr>
                      <w:t>6</w:t>
                    </w:r>
                  </w:p>
                  <w:p w14:paraId="44EC02F0" w14:textId="77777777" w:rsidR="00D10B13" w:rsidRPr="00613655" w:rsidRDefault="00D10B13" w:rsidP="00DF08A8">
                    <w:pPr>
                      <w:pStyle w:val="a3"/>
                    </w:pPr>
                    <w:r w:rsidRPr="00613655">
                      <w:rPr>
                        <w:rFonts w:hint="eastAsia"/>
                      </w:rPr>
                      <w:t>7</w:t>
                    </w:r>
                  </w:p>
                  <w:p w14:paraId="2D3994B2" w14:textId="77777777" w:rsidR="00D10B13" w:rsidRPr="00613655" w:rsidRDefault="00D10B13" w:rsidP="00DF08A8">
                    <w:pPr>
                      <w:pStyle w:val="a3"/>
                    </w:pPr>
                    <w:r w:rsidRPr="00613655">
                      <w:rPr>
                        <w:rFonts w:hint="eastAsia"/>
                      </w:rPr>
                      <w:t>8</w:t>
                    </w:r>
                  </w:p>
                  <w:p w14:paraId="150A2C89" w14:textId="77777777" w:rsidR="00D10B13" w:rsidRPr="00613655" w:rsidRDefault="00D10B13" w:rsidP="00DF08A8">
                    <w:pPr>
                      <w:pStyle w:val="a3"/>
                    </w:pPr>
                    <w:r w:rsidRPr="00613655">
                      <w:rPr>
                        <w:rFonts w:hint="eastAsia"/>
                      </w:rPr>
                      <w:t>9</w:t>
                    </w:r>
                  </w:p>
                  <w:p w14:paraId="425B3C44" w14:textId="77777777" w:rsidR="00D10B13" w:rsidRPr="00613655" w:rsidRDefault="00D10B13" w:rsidP="00DF08A8">
                    <w:pPr>
                      <w:pStyle w:val="a3"/>
                    </w:pPr>
                    <w:r w:rsidRPr="00613655">
                      <w:rPr>
                        <w:rFonts w:hint="eastAsia"/>
                      </w:rPr>
                      <w:t>50</w:t>
                    </w:r>
                  </w:p>
                  <w:p w14:paraId="4123D4E5" w14:textId="77777777" w:rsidR="00D10B13" w:rsidRPr="00613655" w:rsidRDefault="00D10B13" w:rsidP="00DF08A8">
                    <w:pPr>
                      <w:pStyle w:val="a3"/>
                    </w:pPr>
                    <w:r w:rsidRPr="00613655">
                      <w:rPr>
                        <w:rFonts w:hint="eastAsia"/>
                      </w:rPr>
                      <w:t>1</w:t>
                    </w:r>
                  </w:p>
                  <w:p w14:paraId="16AB2704" w14:textId="77777777" w:rsidR="00D10B13" w:rsidRPr="00613655" w:rsidRDefault="00D10B13" w:rsidP="00DF08A8">
                    <w:pPr>
                      <w:pStyle w:val="a3"/>
                    </w:pPr>
                    <w:r w:rsidRPr="00613655">
                      <w:rPr>
                        <w:rFonts w:hint="eastAsia"/>
                      </w:rPr>
                      <w:t>2</w:t>
                    </w:r>
                  </w:p>
                  <w:p w14:paraId="3F04856B" w14:textId="77777777" w:rsidR="00D10B13" w:rsidRPr="00613655" w:rsidRDefault="00D10B13" w:rsidP="00DF08A8">
                    <w:pPr>
                      <w:pStyle w:val="a3"/>
                    </w:pPr>
                    <w:r w:rsidRPr="00613655">
                      <w:rPr>
                        <w:rFonts w:hint="eastAsia"/>
                      </w:rPr>
                      <w:t>3</w:t>
                    </w:r>
                  </w:p>
                  <w:p w14:paraId="2B7F1FDB" w14:textId="77777777" w:rsidR="00D10B13" w:rsidRPr="00613655" w:rsidRDefault="00D10B13" w:rsidP="00DF08A8">
                    <w:pPr>
                      <w:pStyle w:val="a3"/>
                    </w:pPr>
                    <w:r w:rsidRPr="00613655">
                      <w:rPr>
                        <w:rFonts w:hint="eastAsia"/>
                      </w:rPr>
                      <w:t>4</w:t>
                    </w:r>
                  </w:p>
                  <w:p w14:paraId="46F5E10F" w14:textId="77777777" w:rsidR="00D10B13" w:rsidRPr="00613655" w:rsidRDefault="00D10B13" w:rsidP="00DF08A8">
                    <w:pPr>
                      <w:pStyle w:val="a3"/>
                    </w:pPr>
                    <w:r w:rsidRPr="00613655">
                      <w:rPr>
                        <w:rFonts w:hint="eastAsia"/>
                      </w:rPr>
                      <w:t>5</w:t>
                    </w:r>
                  </w:p>
                  <w:p w14:paraId="61C7E7BF" w14:textId="77777777" w:rsidR="00D10B13" w:rsidRPr="00613655" w:rsidRDefault="00D10B13" w:rsidP="00DF08A8">
                    <w:pPr>
                      <w:pStyle w:val="a3"/>
                    </w:pPr>
                    <w:r w:rsidRPr="00613655">
                      <w:rPr>
                        <w:rFonts w:hint="eastAsia"/>
                      </w:rPr>
                      <w:t>6</w:t>
                    </w:r>
                  </w:p>
                  <w:p w14:paraId="4D12686C" w14:textId="77777777" w:rsidR="00D10B13" w:rsidRPr="00613655" w:rsidRDefault="00D10B13" w:rsidP="00DF08A8">
                    <w:pPr>
                      <w:pStyle w:val="a3"/>
                    </w:pPr>
                    <w:r w:rsidRPr="00613655">
                      <w:rPr>
                        <w:rFonts w:hint="eastAsia"/>
                      </w:rPr>
                      <w:t>7</w:t>
                    </w:r>
                  </w:p>
                  <w:p w14:paraId="563CCF80" w14:textId="77777777" w:rsidR="00D10B13" w:rsidRPr="00613655" w:rsidRDefault="00D10B13" w:rsidP="00DF08A8">
                    <w:pPr>
                      <w:pStyle w:val="a3"/>
                    </w:pPr>
                    <w:r w:rsidRPr="00613655">
                      <w:rPr>
                        <w:rFonts w:hint="eastAsia"/>
                      </w:rPr>
                      <w:t>8</w:t>
                    </w:r>
                  </w:p>
                  <w:p w14:paraId="75F13A49" w14:textId="77777777" w:rsidR="00D10B13" w:rsidRPr="00613655" w:rsidRDefault="00D10B13" w:rsidP="00DF08A8">
                    <w:pPr>
                      <w:pStyle w:val="a3"/>
                    </w:pPr>
                    <w:r w:rsidRPr="00613655">
                      <w:rPr>
                        <w:rFonts w:hint="eastAsia"/>
                      </w:rPr>
                      <w:t>9</w:t>
                    </w:r>
                  </w:p>
                  <w:p w14:paraId="42560C17" w14:textId="77777777" w:rsidR="00D10B13" w:rsidRDefault="00D10B13" w:rsidP="00DF08A8">
                    <w:pPr>
                      <w:pStyle w:val="a3"/>
                    </w:pPr>
                    <w:r w:rsidRPr="00613655">
                      <w:rPr>
                        <w:rFonts w:hint="eastAsia"/>
                      </w:rPr>
                      <w:t>60</w:t>
                    </w:r>
                  </w:p>
                  <w:p w14:paraId="7A1A94B6" w14:textId="77777777" w:rsidR="00D10B13" w:rsidRDefault="00D10B13" w:rsidP="00DF08A8">
                    <w:pPr>
                      <w:pStyle w:val="a3"/>
                    </w:pPr>
                    <w:r>
                      <w:t>1</w:t>
                    </w:r>
                  </w:p>
                  <w:p w14:paraId="68C7F975" w14:textId="77777777" w:rsidR="00D10B13" w:rsidRDefault="00D10B13" w:rsidP="00DF08A8">
                    <w:pPr>
                      <w:pStyle w:val="a3"/>
                    </w:pPr>
                    <w:r>
                      <w:rPr>
                        <w:rFonts w:hint="eastAsia"/>
                      </w:rPr>
                      <w:t>2</w:t>
                    </w:r>
                  </w:p>
                  <w:p w14:paraId="5AB9FAB5" w14:textId="77777777" w:rsidR="00D10B13" w:rsidRDefault="00D10B13" w:rsidP="00DF08A8">
                    <w:pPr>
                      <w:pStyle w:val="a3"/>
                    </w:pPr>
                    <w:r>
                      <w:rPr>
                        <w:rFonts w:hint="eastAsia"/>
                      </w:rPr>
                      <w:t>3</w:t>
                    </w:r>
                  </w:p>
                  <w:p w14:paraId="2BD3DF9A" w14:textId="77777777" w:rsidR="00D10B13" w:rsidRDefault="00D10B13" w:rsidP="00DF08A8">
                    <w:pPr>
                      <w:pStyle w:val="a3"/>
                    </w:pPr>
                    <w:r>
                      <w:t>4</w:t>
                    </w:r>
                  </w:p>
                  <w:p w14:paraId="7A35D55B" w14:textId="77777777" w:rsidR="00D10B13" w:rsidRDefault="00D10B13" w:rsidP="00DF08A8">
                    <w:pPr>
                      <w:pStyle w:val="a3"/>
                    </w:pPr>
                    <w:r>
                      <w:t>5</w:t>
                    </w:r>
                  </w:p>
                  <w:p w14:paraId="7E471005" w14:textId="77777777" w:rsidR="00D10B13" w:rsidRDefault="00D10B13" w:rsidP="00DF08A8">
                    <w:pPr>
                      <w:pStyle w:val="a3"/>
                    </w:pPr>
                    <w:r>
                      <w:t>6</w:t>
                    </w:r>
                  </w:p>
                  <w:p w14:paraId="073E9BB6" w14:textId="77777777" w:rsidR="00D10B13" w:rsidRPr="00613655" w:rsidRDefault="00D10B13" w:rsidP="00DF08A8">
                    <w:pPr>
                      <w:pStyle w:val="a3"/>
                    </w:pPr>
                    <w:r>
                      <w:t>7</w:t>
                    </w:r>
                  </w:p>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A428E"/>
    <w:multiLevelType w:val="hybridMultilevel"/>
    <w:tmpl w:val="33A258E4"/>
    <w:lvl w:ilvl="0" w:tplc="EA7C24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5A40FD"/>
    <w:multiLevelType w:val="hybridMultilevel"/>
    <w:tmpl w:val="5FDC127A"/>
    <w:lvl w:ilvl="0" w:tplc="40545D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2878C4"/>
    <w:multiLevelType w:val="hybridMultilevel"/>
    <w:tmpl w:val="9300F8EE"/>
    <w:lvl w:ilvl="0" w:tplc="B2EC9CCA">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9661A62"/>
    <w:multiLevelType w:val="hybridMultilevel"/>
    <w:tmpl w:val="3F783E2C"/>
    <w:lvl w:ilvl="0" w:tplc="2C38B5F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DA12A3"/>
    <w:multiLevelType w:val="hybridMultilevel"/>
    <w:tmpl w:val="8BC45432"/>
    <w:lvl w:ilvl="0" w:tplc="51269D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1449B6"/>
    <w:multiLevelType w:val="hybridMultilevel"/>
    <w:tmpl w:val="E2B49A00"/>
    <w:lvl w:ilvl="0" w:tplc="4AB45EB6">
      <w:numFmt w:val="decimalZero"/>
      <w:lvlText w:val="%1"/>
      <w:lvlJc w:val="left"/>
      <w:pPr>
        <w:ind w:left="405" w:hanging="40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8673D1"/>
    <w:multiLevelType w:val="hybridMultilevel"/>
    <w:tmpl w:val="6D9C8090"/>
    <w:lvl w:ilvl="0" w:tplc="139CC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ED5BFC"/>
    <w:multiLevelType w:val="hybridMultilevel"/>
    <w:tmpl w:val="BA585E9C"/>
    <w:lvl w:ilvl="0" w:tplc="0E0C2C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B76ABA"/>
    <w:multiLevelType w:val="hybridMultilevel"/>
    <w:tmpl w:val="124AFB2E"/>
    <w:lvl w:ilvl="0" w:tplc="736213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04096B"/>
    <w:multiLevelType w:val="hybridMultilevel"/>
    <w:tmpl w:val="7F9AA008"/>
    <w:lvl w:ilvl="0" w:tplc="DDB63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E91286"/>
    <w:multiLevelType w:val="hybridMultilevel"/>
    <w:tmpl w:val="16D2F892"/>
    <w:lvl w:ilvl="0" w:tplc="DDF8FCAC">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F16A59"/>
    <w:multiLevelType w:val="hybridMultilevel"/>
    <w:tmpl w:val="461AC836"/>
    <w:lvl w:ilvl="0" w:tplc="4CAA6634">
      <w:start w:val="1"/>
      <w:numFmt w:val="decimal"/>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6555532"/>
    <w:multiLevelType w:val="hybridMultilevel"/>
    <w:tmpl w:val="55540D1C"/>
    <w:lvl w:ilvl="0" w:tplc="572EE0BA">
      <w:start w:val="1"/>
      <w:numFmt w:val="decimalEnclosedCircle"/>
      <w:lvlText w:val="%1"/>
      <w:lvlJc w:val="left"/>
      <w:pPr>
        <w:tabs>
          <w:tab w:val="num" w:pos="630"/>
        </w:tabs>
        <w:ind w:left="630" w:hanging="360"/>
      </w:pPr>
      <w:rPr>
        <w:b w:val="0"/>
      </w:rPr>
    </w:lvl>
    <w:lvl w:ilvl="1" w:tplc="04090017">
      <w:start w:val="1"/>
      <w:numFmt w:val="aiueoFullWidth"/>
      <w:lvlText w:val="(%2)"/>
      <w:lvlJc w:val="left"/>
      <w:pPr>
        <w:tabs>
          <w:tab w:val="num" w:pos="1110"/>
        </w:tabs>
        <w:ind w:left="1110" w:hanging="420"/>
      </w:pPr>
    </w:lvl>
    <w:lvl w:ilvl="2" w:tplc="04090011">
      <w:start w:val="1"/>
      <w:numFmt w:val="decimalEnclosedCircle"/>
      <w:lvlText w:val="%3"/>
      <w:lvlJc w:val="left"/>
      <w:pPr>
        <w:tabs>
          <w:tab w:val="num" w:pos="1530"/>
        </w:tabs>
        <w:ind w:left="1530" w:hanging="420"/>
      </w:pPr>
    </w:lvl>
    <w:lvl w:ilvl="3" w:tplc="0409000F">
      <w:start w:val="1"/>
      <w:numFmt w:val="decimal"/>
      <w:lvlText w:val="%4."/>
      <w:lvlJc w:val="left"/>
      <w:pPr>
        <w:tabs>
          <w:tab w:val="num" w:pos="1950"/>
        </w:tabs>
        <w:ind w:left="1950" w:hanging="420"/>
      </w:pPr>
    </w:lvl>
    <w:lvl w:ilvl="4" w:tplc="04090017">
      <w:start w:val="1"/>
      <w:numFmt w:val="aiueoFullWidth"/>
      <w:lvlText w:val="(%5)"/>
      <w:lvlJc w:val="left"/>
      <w:pPr>
        <w:tabs>
          <w:tab w:val="num" w:pos="2370"/>
        </w:tabs>
        <w:ind w:left="2370" w:hanging="420"/>
      </w:pPr>
    </w:lvl>
    <w:lvl w:ilvl="5" w:tplc="04090011">
      <w:start w:val="1"/>
      <w:numFmt w:val="decimalEnclosedCircle"/>
      <w:lvlText w:val="%6"/>
      <w:lvlJc w:val="left"/>
      <w:pPr>
        <w:tabs>
          <w:tab w:val="num" w:pos="2790"/>
        </w:tabs>
        <w:ind w:left="2790" w:hanging="420"/>
      </w:pPr>
    </w:lvl>
    <w:lvl w:ilvl="6" w:tplc="0409000F">
      <w:start w:val="1"/>
      <w:numFmt w:val="decimal"/>
      <w:lvlText w:val="%7."/>
      <w:lvlJc w:val="left"/>
      <w:pPr>
        <w:tabs>
          <w:tab w:val="num" w:pos="3210"/>
        </w:tabs>
        <w:ind w:left="3210" w:hanging="420"/>
      </w:pPr>
    </w:lvl>
    <w:lvl w:ilvl="7" w:tplc="04090017">
      <w:start w:val="1"/>
      <w:numFmt w:val="aiueoFullWidth"/>
      <w:lvlText w:val="(%8)"/>
      <w:lvlJc w:val="left"/>
      <w:pPr>
        <w:tabs>
          <w:tab w:val="num" w:pos="3630"/>
        </w:tabs>
        <w:ind w:left="3630" w:hanging="420"/>
      </w:pPr>
    </w:lvl>
    <w:lvl w:ilvl="8" w:tplc="04090011">
      <w:start w:val="1"/>
      <w:numFmt w:val="decimalEnclosedCircle"/>
      <w:lvlText w:val="%9"/>
      <w:lvlJc w:val="left"/>
      <w:pPr>
        <w:tabs>
          <w:tab w:val="num" w:pos="4050"/>
        </w:tabs>
        <w:ind w:left="4050" w:hanging="420"/>
      </w:pPr>
    </w:lvl>
  </w:abstractNum>
  <w:abstractNum w:abstractNumId="13" w15:restartNumberingAfterBreak="0">
    <w:nsid w:val="604B7582"/>
    <w:multiLevelType w:val="hybridMultilevel"/>
    <w:tmpl w:val="7524558E"/>
    <w:lvl w:ilvl="0" w:tplc="CDDC195E">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4" w15:restartNumberingAfterBreak="0">
    <w:nsid w:val="681C4EC9"/>
    <w:multiLevelType w:val="hybridMultilevel"/>
    <w:tmpl w:val="39E20522"/>
    <w:lvl w:ilvl="0" w:tplc="651657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D06AD0"/>
    <w:multiLevelType w:val="hybridMultilevel"/>
    <w:tmpl w:val="3998DAD6"/>
    <w:lvl w:ilvl="0" w:tplc="96803686">
      <w:numFmt w:val="bullet"/>
      <w:lvlText w:val="・"/>
      <w:lvlJc w:val="left"/>
      <w:pPr>
        <w:ind w:left="483" w:hanging="360"/>
      </w:pPr>
      <w:rPr>
        <w:rFonts w:ascii="ＭＳ ゴシック" w:eastAsia="ＭＳ ゴシック" w:hAnsi="ＭＳ ゴシック" w:cs="ＭＳ ゴシック" w:hint="eastAsia"/>
      </w:rPr>
    </w:lvl>
    <w:lvl w:ilvl="1" w:tplc="0409000B" w:tentative="1">
      <w:start w:val="1"/>
      <w:numFmt w:val="bullet"/>
      <w:lvlText w:val=""/>
      <w:lvlJc w:val="left"/>
      <w:pPr>
        <w:ind w:left="963" w:hanging="420"/>
      </w:pPr>
      <w:rPr>
        <w:rFonts w:ascii="Wingdings" w:hAnsi="Wingdings" w:hint="default"/>
      </w:rPr>
    </w:lvl>
    <w:lvl w:ilvl="2" w:tplc="0409000D" w:tentative="1">
      <w:start w:val="1"/>
      <w:numFmt w:val="bullet"/>
      <w:lvlText w:val=""/>
      <w:lvlJc w:val="left"/>
      <w:pPr>
        <w:ind w:left="1383" w:hanging="420"/>
      </w:pPr>
      <w:rPr>
        <w:rFonts w:ascii="Wingdings" w:hAnsi="Wingdings" w:hint="default"/>
      </w:rPr>
    </w:lvl>
    <w:lvl w:ilvl="3" w:tplc="04090001" w:tentative="1">
      <w:start w:val="1"/>
      <w:numFmt w:val="bullet"/>
      <w:lvlText w:val=""/>
      <w:lvlJc w:val="left"/>
      <w:pPr>
        <w:ind w:left="1803" w:hanging="420"/>
      </w:pPr>
      <w:rPr>
        <w:rFonts w:ascii="Wingdings" w:hAnsi="Wingdings" w:hint="default"/>
      </w:rPr>
    </w:lvl>
    <w:lvl w:ilvl="4" w:tplc="0409000B" w:tentative="1">
      <w:start w:val="1"/>
      <w:numFmt w:val="bullet"/>
      <w:lvlText w:val=""/>
      <w:lvlJc w:val="left"/>
      <w:pPr>
        <w:ind w:left="2223" w:hanging="420"/>
      </w:pPr>
      <w:rPr>
        <w:rFonts w:ascii="Wingdings" w:hAnsi="Wingdings" w:hint="default"/>
      </w:rPr>
    </w:lvl>
    <w:lvl w:ilvl="5" w:tplc="0409000D" w:tentative="1">
      <w:start w:val="1"/>
      <w:numFmt w:val="bullet"/>
      <w:lvlText w:val=""/>
      <w:lvlJc w:val="left"/>
      <w:pPr>
        <w:ind w:left="2643" w:hanging="420"/>
      </w:pPr>
      <w:rPr>
        <w:rFonts w:ascii="Wingdings" w:hAnsi="Wingdings" w:hint="default"/>
      </w:rPr>
    </w:lvl>
    <w:lvl w:ilvl="6" w:tplc="04090001" w:tentative="1">
      <w:start w:val="1"/>
      <w:numFmt w:val="bullet"/>
      <w:lvlText w:val=""/>
      <w:lvlJc w:val="left"/>
      <w:pPr>
        <w:ind w:left="3063" w:hanging="420"/>
      </w:pPr>
      <w:rPr>
        <w:rFonts w:ascii="Wingdings" w:hAnsi="Wingdings" w:hint="default"/>
      </w:rPr>
    </w:lvl>
    <w:lvl w:ilvl="7" w:tplc="0409000B" w:tentative="1">
      <w:start w:val="1"/>
      <w:numFmt w:val="bullet"/>
      <w:lvlText w:val=""/>
      <w:lvlJc w:val="left"/>
      <w:pPr>
        <w:ind w:left="3483" w:hanging="420"/>
      </w:pPr>
      <w:rPr>
        <w:rFonts w:ascii="Wingdings" w:hAnsi="Wingdings" w:hint="default"/>
      </w:rPr>
    </w:lvl>
    <w:lvl w:ilvl="8" w:tplc="0409000D" w:tentative="1">
      <w:start w:val="1"/>
      <w:numFmt w:val="bullet"/>
      <w:lvlText w:val=""/>
      <w:lvlJc w:val="left"/>
      <w:pPr>
        <w:ind w:left="3903" w:hanging="420"/>
      </w:pPr>
      <w:rPr>
        <w:rFonts w:ascii="Wingdings" w:hAnsi="Wingdings" w:hint="default"/>
      </w:rPr>
    </w:lvl>
  </w:abstractNum>
  <w:abstractNum w:abstractNumId="16" w15:restartNumberingAfterBreak="0">
    <w:nsid w:val="74A65A0C"/>
    <w:multiLevelType w:val="hybridMultilevel"/>
    <w:tmpl w:val="F588199A"/>
    <w:lvl w:ilvl="0" w:tplc="BF800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CA2850"/>
    <w:multiLevelType w:val="hybridMultilevel"/>
    <w:tmpl w:val="42D4374A"/>
    <w:lvl w:ilvl="0" w:tplc="73C85EB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BBC37A4"/>
    <w:multiLevelType w:val="hybridMultilevel"/>
    <w:tmpl w:val="2FF889D0"/>
    <w:lvl w:ilvl="0" w:tplc="9AA63762">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8"/>
  </w:num>
  <w:num w:numId="4">
    <w:abstractNumId w:val="0"/>
  </w:num>
  <w:num w:numId="5">
    <w:abstractNumId w:val="16"/>
  </w:num>
  <w:num w:numId="6">
    <w:abstractNumId w:val="14"/>
  </w:num>
  <w:num w:numId="7">
    <w:abstractNumId w:val="17"/>
  </w:num>
  <w:num w:numId="8">
    <w:abstractNumId w:val="5"/>
  </w:num>
  <w:num w:numId="9">
    <w:abstractNumId w:val="3"/>
  </w:num>
  <w:num w:numId="10">
    <w:abstractNumId w:val="15"/>
  </w:num>
  <w:num w:numId="11">
    <w:abstractNumId w:val="2"/>
  </w:num>
  <w:num w:numId="12">
    <w:abstractNumId w:val="2"/>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8"/>
  </w:num>
  <w:num w:numId="17">
    <w:abstractNumId w:val="10"/>
  </w:num>
  <w:num w:numId="18">
    <w:abstractNumId w:val="1"/>
  </w:num>
  <w:num w:numId="19">
    <w:abstractNumId w:val="13"/>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95"/>
  <w:drawingGridVerticalSpacing w:val="275"/>
  <w:displayHorizont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847"/>
    <w:rsid w:val="00000388"/>
    <w:rsid w:val="00000482"/>
    <w:rsid w:val="00000506"/>
    <w:rsid w:val="00000530"/>
    <w:rsid w:val="00000646"/>
    <w:rsid w:val="00000672"/>
    <w:rsid w:val="000007AB"/>
    <w:rsid w:val="0000080D"/>
    <w:rsid w:val="00000D5E"/>
    <w:rsid w:val="00000F60"/>
    <w:rsid w:val="000012D3"/>
    <w:rsid w:val="000014E1"/>
    <w:rsid w:val="000015A6"/>
    <w:rsid w:val="000015F9"/>
    <w:rsid w:val="0000160F"/>
    <w:rsid w:val="00001AA8"/>
    <w:rsid w:val="00001D95"/>
    <w:rsid w:val="00001DB9"/>
    <w:rsid w:val="00001F4A"/>
    <w:rsid w:val="0000227E"/>
    <w:rsid w:val="0000247A"/>
    <w:rsid w:val="000024C7"/>
    <w:rsid w:val="00002560"/>
    <w:rsid w:val="00002BE9"/>
    <w:rsid w:val="00002EDB"/>
    <w:rsid w:val="0000361A"/>
    <w:rsid w:val="00003A37"/>
    <w:rsid w:val="00003DE3"/>
    <w:rsid w:val="00003E73"/>
    <w:rsid w:val="00003F0C"/>
    <w:rsid w:val="00004065"/>
    <w:rsid w:val="00004157"/>
    <w:rsid w:val="000042DB"/>
    <w:rsid w:val="000043D5"/>
    <w:rsid w:val="00004502"/>
    <w:rsid w:val="00004561"/>
    <w:rsid w:val="000048C3"/>
    <w:rsid w:val="00004905"/>
    <w:rsid w:val="00004918"/>
    <w:rsid w:val="0000495F"/>
    <w:rsid w:val="00004AD7"/>
    <w:rsid w:val="00004D04"/>
    <w:rsid w:val="00004DE9"/>
    <w:rsid w:val="00004EE1"/>
    <w:rsid w:val="00005728"/>
    <w:rsid w:val="00005765"/>
    <w:rsid w:val="000057DD"/>
    <w:rsid w:val="00005A46"/>
    <w:rsid w:val="00005A5C"/>
    <w:rsid w:val="00005A71"/>
    <w:rsid w:val="00005C64"/>
    <w:rsid w:val="00005CA3"/>
    <w:rsid w:val="00005EAC"/>
    <w:rsid w:val="00005EF3"/>
    <w:rsid w:val="00005F9F"/>
    <w:rsid w:val="00005FB7"/>
    <w:rsid w:val="000061C6"/>
    <w:rsid w:val="000061E9"/>
    <w:rsid w:val="00006457"/>
    <w:rsid w:val="000065C4"/>
    <w:rsid w:val="00006760"/>
    <w:rsid w:val="0000678F"/>
    <w:rsid w:val="000067A6"/>
    <w:rsid w:val="00006802"/>
    <w:rsid w:val="00006AB2"/>
    <w:rsid w:val="00006B66"/>
    <w:rsid w:val="00006BA3"/>
    <w:rsid w:val="00006D50"/>
    <w:rsid w:val="00006E5A"/>
    <w:rsid w:val="00006EA1"/>
    <w:rsid w:val="0000701D"/>
    <w:rsid w:val="000072A7"/>
    <w:rsid w:val="000074F4"/>
    <w:rsid w:val="000076D4"/>
    <w:rsid w:val="0000791C"/>
    <w:rsid w:val="000079CA"/>
    <w:rsid w:val="00007A76"/>
    <w:rsid w:val="000101AB"/>
    <w:rsid w:val="0001037F"/>
    <w:rsid w:val="000103B1"/>
    <w:rsid w:val="00010650"/>
    <w:rsid w:val="00010671"/>
    <w:rsid w:val="00010928"/>
    <w:rsid w:val="00010B13"/>
    <w:rsid w:val="00010B6D"/>
    <w:rsid w:val="00010CFF"/>
    <w:rsid w:val="00010D93"/>
    <w:rsid w:val="00010E49"/>
    <w:rsid w:val="00011090"/>
    <w:rsid w:val="0001134C"/>
    <w:rsid w:val="00011521"/>
    <w:rsid w:val="00011569"/>
    <w:rsid w:val="000118DB"/>
    <w:rsid w:val="00011A29"/>
    <w:rsid w:val="00011A99"/>
    <w:rsid w:val="00011CC5"/>
    <w:rsid w:val="000120F5"/>
    <w:rsid w:val="00012154"/>
    <w:rsid w:val="00012415"/>
    <w:rsid w:val="00012565"/>
    <w:rsid w:val="00012A8A"/>
    <w:rsid w:val="00012B2D"/>
    <w:rsid w:val="00012C19"/>
    <w:rsid w:val="00012D4C"/>
    <w:rsid w:val="00012F2A"/>
    <w:rsid w:val="00012FD1"/>
    <w:rsid w:val="0001331D"/>
    <w:rsid w:val="000133B3"/>
    <w:rsid w:val="00013727"/>
    <w:rsid w:val="0001385F"/>
    <w:rsid w:val="00013E34"/>
    <w:rsid w:val="00013F4D"/>
    <w:rsid w:val="00013FAE"/>
    <w:rsid w:val="00014213"/>
    <w:rsid w:val="0001438C"/>
    <w:rsid w:val="000146CA"/>
    <w:rsid w:val="00014B3E"/>
    <w:rsid w:val="00014D90"/>
    <w:rsid w:val="00014DD5"/>
    <w:rsid w:val="00014E7F"/>
    <w:rsid w:val="0001511B"/>
    <w:rsid w:val="0001554C"/>
    <w:rsid w:val="00015A7F"/>
    <w:rsid w:val="00015C4D"/>
    <w:rsid w:val="00015C75"/>
    <w:rsid w:val="00015D64"/>
    <w:rsid w:val="00015F14"/>
    <w:rsid w:val="00015FD2"/>
    <w:rsid w:val="0001619A"/>
    <w:rsid w:val="000163AD"/>
    <w:rsid w:val="000163CF"/>
    <w:rsid w:val="0001647D"/>
    <w:rsid w:val="00016564"/>
    <w:rsid w:val="00016647"/>
    <w:rsid w:val="0001672E"/>
    <w:rsid w:val="0001674E"/>
    <w:rsid w:val="00016B4D"/>
    <w:rsid w:val="00016BFC"/>
    <w:rsid w:val="00016E4C"/>
    <w:rsid w:val="0001716E"/>
    <w:rsid w:val="000172E0"/>
    <w:rsid w:val="0001734F"/>
    <w:rsid w:val="00017397"/>
    <w:rsid w:val="0001742E"/>
    <w:rsid w:val="0001786C"/>
    <w:rsid w:val="000179D1"/>
    <w:rsid w:val="00017A40"/>
    <w:rsid w:val="00017AB5"/>
    <w:rsid w:val="00017B93"/>
    <w:rsid w:val="00017DCC"/>
    <w:rsid w:val="00017E49"/>
    <w:rsid w:val="0002013F"/>
    <w:rsid w:val="000208DC"/>
    <w:rsid w:val="00020A02"/>
    <w:rsid w:val="00020B59"/>
    <w:rsid w:val="00020BCD"/>
    <w:rsid w:val="00020BCF"/>
    <w:rsid w:val="00021365"/>
    <w:rsid w:val="000213CC"/>
    <w:rsid w:val="000213D8"/>
    <w:rsid w:val="000213DE"/>
    <w:rsid w:val="000214E9"/>
    <w:rsid w:val="000216A9"/>
    <w:rsid w:val="000217AB"/>
    <w:rsid w:val="00021878"/>
    <w:rsid w:val="000218E4"/>
    <w:rsid w:val="000218EC"/>
    <w:rsid w:val="00021B98"/>
    <w:rsid w:val="00021BA7"/>
    <w:rsid w:val="00021C28"/>
    <w:rsid w:val="00021D20"/>
    <w:rsid w:val="00021E4C"/>
    <w:rsid w:val="0002223B"/>
    <w:rsid w:val="0002243E"/>
    <w:rsid w:val="000224E0"/>
    <w:rsid w:val="000227F9"/>
    <w:rsid w:val="000228D7"/>
    <w:rsid w:val="00022C9A"/>
    <w:rsid w:val="00022DF9"/>
    <w:rsid w:val="00023395"/>
    <w:rsid w:val="0002342B"/>
    <w:rsid w:val="000234BF"/>
    <w:rsid w:val="00023585"/>
    <w:rsid w:val="0002360F"/>
    <w:rsid w:val="00023788"/>
    <w:rsid w:val="000238BC"/>
    <w:rsid w:val="00023D4E"/>
    <w:rsid w:val="00023D73"/>
    <w:rsid w:val="00023E57"/>
    <w:rsid w:val="00023FE2"/>
    <w:rsid w:val="00024091"/>
    <w:rsid w:val="00024093"/>
    <w:rsid w:val="0002424B"/>
    <w:rsid w:val="00024268"/>
    <w:rsid w:val="000243B1"/>
    <w:rsid w:val="0002454A"/>
    <w:rsid w:val="00024777"/>
    <w:rsid w:val="0002517C"/>
    <w:rsid w:val="000252AF"/>
    <w:rsid w:val="000255D5"/>
    <w:rsid w:val="000258FD"/>
    <w:rsid w:val="00025AFD"/>
    <w:rsid w:val="00025BE9"/>
    <w:rsid w:val="00025E39"/>
    <w:rsid w:val="00025FAD"/>
    <w:rsid w:val="00026090"/>
    <w:rsid w:val="00026393"/>
    <w:rsid w:val="00026424"/>
    <w:rsid w:val="000267AA"/>
    <w:rsid w:val="00026910"/>
    <w:rsid w:val="00026C60"/>
    <w:rsid w:val="00027536"/>
    <w:rsid w:val="0002770D"/>
    <w:rsid w:val="00027BEF"/>
    <w:rsid w:val="00027C05"/>
    <w:rsid w:val="00027D8F"/>
    <w:rsid w:val="00027DDA"/>
    <w:rsid w:val="000300B6"/>
    <w:rsid w:val="000300F3"/>
    <w:rsid w:val="000302A6"/>
    <w:rsid w:val="000302D6"/>
    <w:rsid w:val="0003031C"/>
    <w:rsid w:val="00030448"/>
    <w:rsid w:val="000304D4"/>
    <w:rsid w:val="000304E7"/>
    <w:rsid w:val="0003059D"/>
    <w:rsid w:val="00030889"/>
    <w:rsid w:val="00031041"/>
    <w:rsid w:val="00031155"/>
    <w:rsid w:val="000311F4"/>
    <w:rsid w:val="000314DC"/>
    <w:rsid w:val="000315EB"/>
    <w:rsid w:val="0003160B"/>
    <w:rsid w:val="00031668"/>
    <w:rsid w:val="00031709"/>
    <w:rsid w:val="000318C2"/>
    <w:rsid w:val="000318D6"/>
    <w:rsid w:val="0003197F"/>
    <w:rsid w:val="00031A80"/>
    <w:rsid w:val="00031B23"/>
    <w:rsid w:val="00031B91"/>
    <w:rsid w:val="00031CDC"/>
    <w:rsid w:val="00031EAA"/>
    <w:rsid w:val="00032072"/>
    <w:rsid w:val="000321A4"/>
    <w:rsid w:val="00032444"/>
    <w:rsid w:val="000325CE"/>
    <w:rsid w:val="00032B07"/>
    <w:rsid w:val="00032C8A"/>
    <w:rsid w:val="00032CF2"/>
    <w:rsid w:val="0003302B"/>
    <w:rsid w:val="00033187"/>
    <w:rsid w:val="000331D3"/>
    <w:rsid w:val="000331F3"/>
    <w:rsid w:val="0003377A"/>
    <w:rsid w:val="00033898"/>
    <w:rsid w:val="00033A92"/>
    <w:rsid w:val="00033BBF"/>
    <w:rsid w:val="00034016"/>
    <w:rsid w:val="0003405D"/>
    <w:rsid w:val="00034127"/>
    <w:rsid w:val="00034190"/>
    <w:rsid w:val="0003426D"/>
    <w:rsid w:val="000342E9"/>
    <w:rsid w:val="00034379"/>
    <w:rsid w:val="000343AA"/>
    <w:rsid w:val="00034440"/>
    <w:rsid w:val="00034809"/>
    <w:rsid w:val="00034828"/>
    <w:rsid w:val="00034858"/>
    <w:rsid w:val="00034949"/>
    <w:rsid w:val="00034A12"/>
    <w:rsid w:val="00034B06"/>
    <w:rsid w:val="00034BB7"/>
    <w:rsid w:val="00034D6C"/>
    <w:rsid w:val="00035016"/>
    <w:rsid w:val="0003524F"/>
    <w:rsid w:val="000352DA"/>
    <w:rsid w:val="0003535C"/>
    <w:rsid w:val="000353C3"/>
    <w:rsid w:val="000354C1"/>
    <w:rsid w:val="000354D3"/>
    <w:rsid w:val="0003557A"/>
    <w:rsid w:val="000359B0"/>
    <w:rsid w:val="000359F4"/>
    <w:rsid w:val="000359F9"/>
    <w:rsid w:val="00035A43"/>
    <w:rsid w:val="00035C62"/>
    <w:rsid w:val="00035CF6"/>
    <w:rsid w:val="00035E19"/>
    <w:rsid w:val="00035EBE"/>
    <w:rsid w:val="00035F82"/>
    <w:rsid w:val="00035FB3"/>
    <w:rsid w:val="00035FF8"/>
    <w:rsid w:val="0003650A"/>
    <w:rsid w:val="0003673D"/>
    <w:rsid w:val="00036777"/>
    <w:rsid w:val="0003680D"/>
    <w:rsid w:val="0003687E"/>
    <w:rsid w:val="00036929"/>
    <w:rsid w:val="00036D09"/>
    <w:rsid w:val="00036D10"/>
    <w:rsid w:val="00036E12"/>
    <w:rsid w:val="00036E38"/>
    <w:rsid w:val="000371AC"/>
    <w:rsid w:val="000371D0"/>
    <w:rsid w:val="0003732B"/>
    <w:rsid w:val="0003743D"/>
    <w:rsid w:val="00037726"/>
    <w:rsid w:val="00037A4E"/>
    <w:rsid w:val="00037A7E"/>
    <w:rsid w:val="00037B49"/>
    <w:rsid w:val="00037C07"/>
    <w:rsid w:val="00037DED"/>
    <w:rsid w:val="000402A0"/>
    <w:rsid w:val="00040366"/>
    <w:rsid w:val="0004057C"/>
    <w:rsid w:val="0004058F"/>
    <w:rsid w:val="00040629"/>
    <w:rsid w:val="00040ADB"/>
    <w:rsid w:val="00040CF8"/>
    <w:rsid w:val="00040EC3"/>
    <w:rsid w:val="00040F04"/>
    <w:rsid w:val="00041004"/>
    <w:rsid w:val="00041012"/>
    <w:rsid w:val="00041095"/>
    <w:rsid w:val="000414C6"/>
    <w:rsid w:val="000415DC"/>
    <w:rsid w:val="000418F2"/>
    <w:rsid w:val="000419AD"/>
    <w:rsid w:val="00041AB9"/>
    <w:rsid w:val="00041CA0"/>
    <w:rsid w:val="00041CC0"/>
    <w:rsid w:val="0004205E"/>
    <w:rsid w:val="00042251"/>
    <w:rsid w:val="0004235F"/>
    <w:rsid w:val="000423BA"/>
    <w:rsid w:val="000423EB"/>
    <w:rsid w:val="0004243D"/>
    <w:rsid w:val="0004248B"/>
    <w:rsid w:val="00042728"/>
    <w:rsid w:val="000427F5"/>
    <w:rsid w:val="0004287E"/>
    <w:rsid w:val="000429D0"/>
    <w:rsid w:val="00042A3C"/>
    <w:rsid w:val="00042A6C"/>
    <w:rsid w:val="00042CDF"/>
    <w:rsid w:val="00042D1D"/>
    <w:rsid w:val="00042E92"/>
    <w:rsid w:val="00042F06"/>
    <w:rsid w:val="000431F5"/>
    <w:rsid w:val="00043273"/>
    <w:rsid w:val="00043440"/>
    <w:rsid w:val="000434A3"/>
    <w:rsid w:val="00043587"/>
    <w:rsid w:val="000435EC"/>
    <w:rsid w:val="0004385C"/>
    <w:rsid w:val="00043B4C"/>
    <w:rsid w:val="00043BAE"/>
    <w:rsid w:val="00043D49"/>
    <w:rsid w:val="00044070"/>
    <w:rsid w:val="000443E9"/>
    <w:rsid w:val="0004444C"/>
    <w:rsid w:val="000445D9"/>
    <w:rsid w:val="00044670"/>
    <w:rsid w:val="00044845"/>
    <w:rsid w:val="00044C91"/>
    <w:rsid w:val="00044D7A"/>
    <w:rsid w:val="00044FE8"/>
    <w:rsid w:val="0004505D"/>
    <w:rsid w:val="0004564C"/>
    <w:rsid w:val="0004580B"/>
    <w:rsid w:val="000458DD"/>
    <w:rsid w:val="000459A2"/>
    <w:rsid w:val="00045A80"/>
    <w:rsid w:val="00045AF6"/>
    <w:rsid w:val="00045D76"/>
    <w:rsid w:val="00045EBD"/>
    <w:rsid w:val="000460B6"/>
    <w:rsid w:val="00046107"/>
    <w:rsid w:val="00046396"/>
    <w:rsid w:val="00046415"/>
    <w:rsid w:val="00046487"/>
    <w:rsid w:val="0004659F"/>
    <w:rsid w:val="000466BB"/>
    <w:rsid w:val="000469E4"/>
    <w:rsid w:val="00046DFB"/>
    <w:rsid w:val="00046E55"/>
    <w:rsid w:val="00047453"/>
    <w:rsid w:val="000474AD"/>
    <w:rsid w:val="000474E8"/>
    <w:rsid w:val="0004761B"/>
    <w:rsid w:val="000478D8"/>
    <w:rsid w:val="000479B1"/>
    <w:rsid w:val="00047CD4"/>
    <w:rsid w:val="00047D94"/>
    <w:rsid w:val="00047F47"/>
    <w:rsid w:val="00047FE3"/>
    <w:rsid w:val="000502EC"/>
    <w:rsid w:val="000507B1"/>
    <w:rsid w:val="0005096C"/>
    <w:rsid w:val="00050997"/>
    <w:rsid w:val="00050B0E"/>
    <w:rsid w:val="00050E85"/>
    <w:rsid w:val="00050FF6"/>
    <w:rsid w:val="000518B1"/>
    <w:rsid w:val="000518EF"/>
    <w:rsid w:val="00051982"/>
    <w:rsid w:val="000519BE"/>
    <w:rsid w:val="00051A73"/>
    <w:rsid w:val="00051DD4"/>
    <w:rsid w:val="00051F47"/>
    <w:rsid w:val="00051F82"/>
    <w:rsid w:val="00051FF5"/>
    <w:rsid w:val="000521BF"/>
    <w:rsid w:val="000524EA"/>
    <w:rsid w:val="0005281A"/>
    <w:rsid w:val="000528E6"/>
    <w:rsid w:val="000529E6"/>
    <w:rsid w:val="00052DA0"/>
    <w:rsid w:val="00052DCC"/>
    <w:rsid w:val="00052E64"/>
    <w:rsid w:val="00053004"/>
    <w:rsid w:val="0005308C"/>
    <w:rsid w:val="000530A3"/>
    <w:rsid w:val="00053221"/>
    <w:rsid w:val="0005324D"/>
    <w:rsid w:val="00053426"/>
    <w:rsid w:val="0005348A"/>
    <w:rsid w:val="000534B0"/>
    <w:rsid w:val="000535C4"/>
    <w:rsid w:val="000536D3"/>
    <w:rsid w:val="00053708"/>
    <w:rsid w:val="0005389B"/>
    <w:rsid w:val="00053925"/>
    <w:rsid w:val="000539B9"/>
    <w:rsid w:val="00053A72"/>
    <w:rsid w:val="00053B4C"/>
    <w:rsid w:val="00053DCF"/>
    <w:rsid w:val="00053F93"/>
    <w:rsid w:val="00054030"/>
    <w:rsid w:val="0005412E"/>
    <w:rsid w:val="000541F1"/>
    <w:rsid w:val="0005428C"/>
    <w:rsid w:val="0005429D"/>
    <w:rsid w:val="000543AD"/>
    <w:rsid w:val="000543BE"/>
    <w:rsid w:val="000543C9"/>
    <w:rsid w:val="00054ECD"/>
    <w:rsid w:val="00054ED1"/>
    <w:rsid w:val="00054F30"/>
    <w:rsid w:val="0005502A"/>
    <w:rsid w:val="0005523F"/>
    <w:rsid w:val="0005532C"/>
    <w:rsid w:val="00055330"/>
    <w:rsid w:val="000553D2"/>
    <w:rsid w:val="00055884"/>
    <w:rsid w:val="000559AD"/>
    <w:rsid w:val="00055A46"/>
    <w:rsid w:val="00055B17"/>
    <w:rsid w:val="00055B4C"/>
    <w:rsid w:val="00055F20"/>
    <w:rsid w:val="00056026"/>
    <w:rsid w:val="000561CA"/>
    <w:rsid w:val="00056512"/>
    <w:rsid w:val="0005666E"/>
    <w:rsid w:val="00056709"/>
    <w:rsid w:val="000568C7"/>
    <w:rsid w:val="00056974"/>
    <w:rsid w:val="00056C0E"/>
    <w:rsid w:val="00056C35"/>
    <w:rsid w:val="00056C4F"/>
    <w:rsid w:val="00056F68"/>
    <w:rsid w:val="000571CF"/>
    <w:rsid w:val="00057234"/>
    <w:rsid w:val="00057251"/>
    <w:rsid w:val="0005732B"/>
    <w:rsid w:val="00057447"/>
    <w:rsid w:val="00057510"/>
    <w:rsid w:val="000575A2"/>
    <w:rsid w:val="00057721"/>
    <w:rsid w:val="00057C75"/>
    <w:rsid w:val="00057DC9"/>
    <w:rsid w:val="00057F1E"/>
    <w:rsid w:val="00057F57"/>
    <w:rsid w:val="00060074"/>
    <w:rsid w:val="0006007D"/>
    <w:rsid w:val="00060295"/>
    <w:rsid w:val="000602F6"/>
    <w:rsid w:val="0006046E"/>
    <w:rsid w:val="000605C5"/>
    <w:rsid w:val="000605E3"/>
    <w:rsid w:val="0006090A"/>
    <w:rsid w:val="000609C4"/>
    <w:rsid w:val="00060C25"/>
    <w:rsid w:val="00060D28"/>
    <w:rsid w:val="00060D9F"/>
    <w:rsid w:val="00060E1D"/>
    <w:rsid w:val="00061058"/>
    <w:rsid w:val="000610E3"/>
    <w:rsid w:val="0006113E"/>
    <w:rsid w:val="00061251"/>
    <w:rsid w:val="0006145D"/>
    <w:rsid w:val="000614F3"/>
    <w:rsid w:val="00061501"/>
    <w:rsid w:val="00061902"/>
    <w:rsid w:val="00061980"/>
    <w:rsid w:val="00061A7B"/>
    <w:rsid w:val="00061C62"/>
    <w:rsid w:val="00061D3C"/>
    <w:rsid w:val="00061DB7"/>
    <w:rsid w:val="00062109"/>
    <w:rsid w:val="00062514"/>
    <w:rsid w:val="00062638"/>
    <w:rsid w:val="000626CF"/>
    <w:rsid w:val="00062728"/>
    <w:rsid w:val="00062BEA"/>
    <w:rsid w:val="00062E10"/>
    <w:rsid w:val="00062EC8"/>
    <w:rsid w:val="00062FE5"/>
    <w:rsid w:val="000634EF"/>
    <w:rsid w:val="00063690"/>
    <w:rsid w:val="00063931"/>
    <w:rsid w:val="00063AB7"/>
    <w:rsid w:val="00063C7A"/>
    <w:rsid w:val="00063DC9"/>
    <w:rsid w:val="00064162"/>
    <w:rsid w:val="00064163"/>
    <w:rsid w:val="0006429C"/>
    <w:rsid w:val="000645F2"/>
    <w:rsid w:val="000648A0"/>
    <w:rsid w:val="0006490F"/>
    <w:rsid w:val="00064938"/>
    <w:rsid w:val="00064CB1"/>
    <w:rsid w:val="00064DE3"/>
    <w:rsid w:val="0006502C"/>
    <w:rsid w:val="000652D7"/>
    <w:rsid w:val="00065481"/>
    <w:rsid w:val="0006548B"/>
    <w:rsid w:val="00065A9B"/>
    <w:rsid w:val="00065B82"/>
    <w:rsid w:val="00065C10"/>
    <w:rsid w:val="00066127"/>
    <w:rsid w:val="00066202"/>
    <w:rsid w:val="000663CA"/>
    <w:rsid w:val="00066477"/>
    <w:rsid w:val="000665E0"/>
    <w:rsid w:val="00066A53"/>
    <w:rsid w:val="00066C62"/>
    <w:rsid w:val="00066CD7"/>
    <w:rsid w:val="00066FA0"/>
    <w:rsid w:val="00066FD3"/>
    <w:rsid w:val="000670B0"/>
    <w:rsid w:val="0006711C"/>
    <w:rsid w:val="00067B4F"/>
    <w:rsid w:val="00070310"/>
    <w:rsid w:val="000703D0"/>
    <w:rsid w:val="0007048D"/>
    <w:rsid w:val="00070809"/>
    <w:rsid w:val="0007085F"/>
    <w:rsid w:val="000709FB"/>
    <w:rsid w:val="00070A0D"/>
    <w:rsid w:val="00070AAC"/>
    <w:rsid w:val="00070E23"/>
    <w:rsid w:val="00070F5B"/>
    <w:rsid w:val="00070F6A"/>
    <w:rsid w:val="000713AB"/>
    <w:rsid w:val="000713FA"/>
    <w:rsid w:val="00071786"/>
    <w:rsid w:val="0007184C"/>
    <w:rsid w:val="00071920"/>
    <w:rsid w:val="00071A36"/>
    <w:rsid w:val="00071BE3"/>
    <w:rsid w:val="00071C68"/>
    <w:rsid w:val="00071E6F"/>
    <w:rsid w:val="00071F91"/>
    <w:rsid w:val="00072152"/>
    <w:rsid w:val="00072375"/>
    <w:rsid w:val="00072553"/>
    <w:rsid w:val="000728C3"/>
    <w:rsid w:val="00072F98"/>
    <w:rsid w:val="0007306B"/>
    <w:rsid w:val="00073749"/>
    <w:rsid w:val="00073819"/>
    <w:rsid w:val="00073986"/>
    <w:rsid w:val="00073D03"/>
    <w:rsid w:val="00073DB2"/>
    <w:rsid w:val="00073DCB"/>
    <w:rsid w:val="000741D9"/>
    <w:rsid w:val="00074201"/>
    <w:rsid w:val="000742E3"/>
    <w:rsid w:val="000744A4"/>
    <w:rsid w:val="00074533"/>
    <w:rsid w:val="00074734"/>
    <w:rsid w:val="000747DD"/>
    <w:rsid w:val="000747FE"/>
    <w:rsid w:val="00074CB1"/>
    <w:rsid w:val="00075314"/>
    <w:rsid w:val="00075362"/>
    <w:rsid w:val="000754FA"/>
    <w:rsid w:val="00075799"/>
    <w:rsid w:val="00075835"/>
    <w:rsid w:val="0007596C"/>
    <w:rsid w:val="00075B41"/>
    <w:rsid w:val="00075B46"/>
    <w:rsid w:val="00075D24"/>
    <w:rsid w:val="00075D5C"/>
    <w:rsid w:val="00075F79"/>
    <w:rsid w:val="0007607E"/>
    <w:rsid w:val="0007608B"/>
    <w:rsid w:val="000761BD"/>
    <w:rsid w:val="0007627B"/>
    <w:rsid w:val="000762DB"/>
    <w:rsid w:val="000763B8"/>
    <w:rsid w:val="000767F0"/>
    <w:rsid w:val="000775E9"/>
    <w:rsid w:val="000779C4"/>
    <w:rsid w:val="00077B02"/>
    <w:rsid w:val="00077B7D"/>
    <w:rsid w:val="00077CCD"/>
    <w:rsid w:val="00077DE2"/>
    <w:rsid w:val="00077E61"/>
    <w:rsid w:val="00077EC6"/>
    <w:rsid w:val="00080181"/>
    <w:rsid w:val="00080266"/>
    <w:rsid w:val="0008038B"/>
    <w:rsid w:val="00080416"/>
    <w:rsid w:val="0008047E"/>
    <w:rsid w:val="00080B35"/>
    <w:rsid w:val="00080C14"/>
    <w:rsid w:val="00080D25"/>
    <w:rsid w:val="00080D5D"/>
    <w:rsid w:val="00080DB4"/>
    <w:rsid w:val="000812E6"/>
    <w:rsid w:val="00081403"/>
    <w:rsid w:val="0008145C"/>
    <w:rsid w:val="000815BC"/>
    <w:rsid w:val="0008179C"/>
    <w:rsid w:val="00081850"/>
    <w:rsid w:val="000818B9"/>
    <w:rsid w:val="00081CAD"/>
    <w:rsid w:val="00082224"/>
    <w:rsid w:val="00082397"/>
    <w:rsid w:val="000825C4"/>
    <w:rsid w:val="00082698"/>
    <w:rsid w:val="00082748"/>
    <w:rsid w:val="00082A96"/>
    <w:rsid w:val="00082F54"/>
    <w:rsid w:val="00083025"/>
    <w:rsid w:val="00083375"/>
    <w:rsid w:val="0008341D"/>
    <w:rsid w:val="0008342B"/>
    <w:rsid w:val="000835B3"/>
    <w:rsid w:val="0008385F"/>
    <w:rsid w:val="00083979"/>
    <w:rsid w:val="00083CA1"/>
    <w:rsid w:val="00083CDD"/>
    <w:rsid w:val="00083E22"/>
    <w:rsid w:val="00084038"/>
    <w:rsid w:val="00084125"/>
    <w:rsid w:val="000843E6"/>
    <w:rsid w:val="000845EA"/>
    <w:rsid w:val="0008464A"/>
    <w:rsid w:val="00084AD8"/>
    <w:rsid w:val="00084B88"/>
    <w:rsid w:val="00084D43"/>
    <w:rsid w:val="00085198"/>
    <w:rsid w:val="000852B4"/>
    <w:rsid w:val="00085386"/>
    <w:rsid w:val="0008546D"/>
    <w:rsid w:val="0008559C"/>
    <w:rsid w:val="000856D0"/>
    <w:rsid w:val="000856D9"/>
    <w:rsid w:val="00085735"/>
    <w:rsid w:val="00085A31"/>
    <w:rsid w:val="00085BF9"/>
    <w:rsid w:val="00085BFC"/>
    <w:rsid w:val="00085C15"/>
    <w:rsid w:val="00085C62"/>
    <w:rsid w:val="00085EC1"/>
    <w:rsid w:val="00086302"/>
    <w:rsid w:val="000863C5"/>
    <w:rsid w:val="000865BE"/>
    <w:rsid w:val="0008673F"/>
    <w:rsid w:val="00086A9D"/>
    <w:rsid w:val="00086AB9"/>
    <w:rsid w:val="00086EED"/>
    <w:rsid w:val="00087011"/>
    <w:rsid w:val="00087218"/>
    <w:rsid w:val="000872C3"/>
    <w:rsid w:val="000874B8"/>
    <w:rsid w:val="000875B4"/>
    <w:rsid w:val="000877E0"/>
    <w:rsid w:val="00087875"/>
    <w:rsid w:val="00087895"/>
    <w:rsid w:val="000878FD"/>
    <w:rsid w:val="00087C42"/>
    <w:rsid w:val="00087C67"/>
    <w:rsid w:val="00087D51"/>
    <w:rsid w:val="00087D9A"/>
    <w:rsid w:val="00087F28"/>
    <w:rsid w:val="000900E9"/>
    <w:rsid w:val="0009024D"/>
    <w:rsid w:val="00090257"/>
    <w:rsid w:val="000902CD"/>
    <w:rsid w:val="0009043B"/>
    <w:rsid w:val="000908B3"/>
    <w:rsid w:val="00090919"/>
    <w:rsid w:val="00090A03"/>
    <w:rsid w:val="00090C5B"/>
    <w:rsid w:val="000910C8"/>
    <w:rsid w:val="000911B7"/>
    <w:rsid w:val="000912F6"/>
    <w:rsid w:val="0009147E"/>
    <w:rsid w:val="0009152C"/>
    <w:rsid w:val="0009177C"/>
    <w:rsid w:val="0009179E"/>
    <w:rsid w:val="000919AA"/>
    <w:rsid w:val="00091C8D"/>
    <w:rsid w:val="00091DC5"/>
    <w:rsid w:val="000921F9"/>
    <w:rsid w:val="00092288"/>
    <w:rsid w:val="000922CC"/>
    <w:rsid w:val="00092569"/>
    <w:rsid w:val="00092612"/>
    <w:rsid w:val="00092641"/>
    <w:rsid w:val="00092751"/>
    <w:rsid w:val="0009281F"/>
    <w:rsid w:val="0009299F"/>
    <w:rsid w:val="00092BA9"/>
    <w:rsid w:val="00092CCE"/>
    <w:rsid w:val="00092D7A"/>
    <w:rsid w:val="00093064"/>
    <w:rsid w:val="0009333D"/>
    <w:rsid w:val="0009335B"/>
    <w:rsid w:val="00093454"/>
    <w:rsid w:val="00093725"/>
    <w:rsid w:val="0009376B"/>
    <w:rsid w:val="000937E9"/>
    <w:rsid w:val="00093BB9"/>
    <w:rsid w:val="00093D01"/>
    <w:rsid w:val="00093E5C"/>
    <w:rsid w:val="00093E9E"/>
    <w:rsid w:val="00093EAC"/>
    <w:rsid w:val="0009405C"/>
    <w:rsid w:val="0009460B"/>
    <w:rsid w:val="000948C4"/>
    <w:rsid w:val="00094BB2"/>
    <w:rsid w:val="00094D5A"/>
    <w:rsid w:val="00094F78"/>
    <w:rsid w:val="000950C4"/>
    <w:rsid w:val="000951FD"/>
    <w:rsid w:val="000953EE"/>
    <w:rsid w:val="00095538"/>
    <w:rsid w:val="00095600"/>
    <w:rsid w:val="000956C8"/>
    <w:rsid w:val="00095735"/>
    <w:rsid w:val="000957AA"/>
    <w:rsid w:val="00095C1A"/>
    <w:rsid w:val="00095D4F"/>
    <w:rsid w:val="00095DD0"/>
    <w:rsid w:val="00095DF2"/>
    <w:rsid w:val="000960FA"/>
    <w:rsid w:val="000961B8"/>
    <w:rsid w:val="0009671A"/>
    <w:rsid w:val="00096A20"/>
    <w:rsid w:val="00096A67"/>
    <w:rsid w:val="00096BC7"/>
    <w:rsid w:val="00096D6F"/>
    <w:rsid w:val="00096D9F"/>
    <w:rsid w:val="00096E4F"/>
    <w:rsid w:val="000972F9"/>
    <w:rsid w:val="00097466"/>
    <w:rsid w:val="0009756C"/>
    <w:rsid w:val="0009772A"/>
    <w:rsid w:val="0009796D"/>
    <w:rsid w:val="00097C49"/>
    <w:rsid w:val="00097D09"/>
    <w:rsid w:val="00097EA3"/>
    <w:rsid w:val="000A0204"/>
    <w:rsid w:val="000A078A"/>
    <w:rsid w:val="000A08A1"/>
    <w:rsid w:val="000A0923"/>
    <w:rsid w:val="000A0CF2"/>
    <w:rsid w:val="000A1593"/>
    <w:rsid w:val="000A163A"/>
    <w:rsid w:val="000A16B5"/>
    <w:rsid w:val="000A17B0"/>
    <w:rsid w:val="000A18FD"/>
    <w:rsid w:val="000A19D6"/>
    <w:rsid w:val="000A19EA"/>
    <w:rsid w:val="000A1B70"/>
    <w:rsid w:val="000A1C35"/>
    <w:rsid w:val="000A1D11"/>
    <w:rsid w:val="000A1F78"/>
    <w:rsid w:val="000A1F8C"/>
    <w:rsid w:val="000A239C"/>
    <w:rsid w:val="000A2428"/>
    <w:rsid w:val="000A2550"/>
    <w:rsid w:val="000A2651"/>
    <w:rsid w:val="000A27C4"/>
    <w:rsid w:val="000A2867"/>
    <w:rsid w:val="000A2B1F"/>
    <w:rsid w:val="000A2E2C"/>
    <w:rsid w:val="000A2F32"/>
    <w:rsid w:val="000A2F4C"/>
    <w:rsid w:val="000A2F7E"/>
    <w:rsid w:val="000A2FA1"/>
    <w:rsid w:val="000A3182"/>
    <w:rsid w:val="000A3235"/>
    <w:rsid w:val="000A3252"/>
    <w:rsid w:val="000A351C"/>
    <w:rsid w:val="000A388D"/>
    <w:rsid w:val="000A38EE"/>
    <w:rsid w:val="000A39A5"/>
    <w:rsid w:val="000A39E2"/>
    <w:rsid w:val="000A3C9C"/>
    <w:rsid w:val="000A3D4D"/>
    <w:rsid w:val="000A3DA6"/>
    <w:rsid w:val="000A3DCD"/>
    <w:rsid w:val="000A3DE7"/>
    <w:rsid w:val="000A3DFF"/>
    <w:rsid w:val="000A3FAE"/>
    <w:rsid w:val="000A3FC5"/>
    <w:rsid w:val="000A403A"/>
    <w:rsid w:val="000A412B"/>
    <w:rsid w:val="000A4378"/>
    <w:rsid w:val="000A4386"/>
    <w:rsid w:val="000A4410"/>
    <w:rsid w:val="000A4420"/>
    <w:rsid w:val="000A4742"/>
    <w:rsid w:val="000A496D"/>
    <w:rsid w:val="000A4B3D"/>
    <w:rsid w:val="000A4BD2"/>
    <w:rsid w:val="000A4ED2"/>
    <w:rsid w:val="000A4FC4"/>
    <w:rsid w:val="000A504A"/>
    <w:rsid w:val="000A5506"/>
    <w:rsid w:val="000A559C"/>
    <w:rsid w:val="000A58E2"/>
    <w:rsid w:val="000A5BFA"/>
    <w:rsid w:val="000A5C1B"/>
    <w:rsid w:val="000A62F6"/>
    <w:rsid w:val="000A661E"/>
    <w:rsid w:val="000A673E"/>
    <w:rsid w:val="000A6824"/>
    <w:rsid w:val="000A69CC"/>
    <w:rsid w:val="000A6A7B"/>
    <w:rsid w:val="000A6B8D"/>
    <w:rsid w:val="000A6F8D"/>
    <w:rsid w:val="000A705F"/>
    <w:rsid w:val="000A7245"/>
    <w:rsid w:val="000A75F8"/>
    <w:rsid w:val="000A7841"/>
    <w:rsid w:val="000A7969"/>
    <w:rsid w:val="000A7BEA"/>
    <w:rsid w:val="000A7CD4"/>
    <w:rsid w:val="000A7D2E"/>
    <w:rsid w:val="000A7DE4"/>
    <w:rsid w:val="000A7F41"/>
    <w:rsid w:val="000A7FEF"/>
    <w:rsid w:val="000B0138"/>
    <w:rsid w:val="000B0293"/>
    <w:rsid w:val="000B046F"/>
    <w:rsid w:val="000B0BC4"/>
    <w:rsid w:val="000B0D0A"/>
    <w:rsid w:val="000B0F6E"/>
    <w:rsid w:val="000B107D"/>
    <w:rsid w:val="000B1116"/>
    <w:rsid w:val="000B1164"/>
    <w:rsid w:val="000B13EA"/>
    <w:rsid w:val="000B1478"/>
    <w:rsid w:val="000B14CE"/>
    <w:rsid w:val="000B15F9"/>
    <w:rsid w:val="000B1894"/>
    <w:rsid w:val="000B1B6E"/>
    <w:rsid w:val="000B1BAE"/>
    <w:rsid w:val="000B1D42"/>
    <w:rsid w:val="000B1D43"/>
    <w:rsid w:val="000B1DEA"/>
    <w:rsid w:val="000B2273"/>
    <w:rsid w:val="000B2424"/>
    <w:rsid w:val="000B24C9"/>
    <w:rsid w:val="000B275D"/>
    <w:rsid w:val="000B2852"/>
    <w:rsid w:val="000B290C"/>
    <w:rsid w:val="000B2AD3"/>
    <w:rsid w:val="000B2B09"/>
    <w:rsid w:val="000B3164"/>
    <w:rsid w:val="000B32FA"/>
    <w:rsid w:val="000B331D"/>
    <w:rsid w:val="000B3328"/>
    <w:rsid w:val="000B33A5"/>
    <w:rsid w:val="000B3632"/>
    <w:rsid w:val="000B3711"/>
    <w:rsid w:val="000B3771"/>
    <w:rsid w:val="000B38E9"/>
    <w:rsid w:val="000B3AA0"/>
    <w:rsid w:val="000B3C88"/>
    <w:rsid w:val="000B3CA5"/>
    <w:rsid w:val="000B3E6F"/>
    <w:rsid w:val="000B3F6E"/>
    <w:rsid w:val="000B417E"/>
    <w:rsid w:val="000B41B2"/>
    <w:rsid w:val="000B431E"/>
    <w:rsid w:val="000B43B6"/>
    <w:rsid w:val="000B44A5"/>
    <w:rsid w:val="000B46A7"/>
    <w:rsid w:val="000B484E"/>
    <w:rsid w:val="000B4956"/>
    <w:rsid w:val="000B49EA"/>
    <w:rsid w:val="000B5078"/>
    <w:rsid w:val="000B5153"/>
    <w:rsid w:val="000B5218"/>
    <w:rsid w:val="000B5278"/>
    <w:rsid w:val="000B5630"/>
    <w:rsid w:val="000B5B07"/>
    <w:rsid w:val="000B5B84"/>
    <w:rsid w:val="000B5BC2"/>
    <w:rsid w:val="000B5C76"/>
    <w:rsid w:val="000B5CA8"/>
    <w:rsid w:val="000B5CD9"/>
    <w:rsid w:val="000B5DF8"/>
    <w:rsid w:val="000B5F34"/>
    <w:rsid w:val="000B5FF7"/>
    <w:rsid w:val="000B60AA"/>
    <w:rsid w:val="000B60DC"/>
    <w:rsid w:val="000B610F"/>
    <w:rsid w:val="000B618F"/>
    <w:rsid w:val="000B6684"/>
    <w:rsid w:val="000B672F"/>
    <w:rsid w:val="000B675B"/>
    <w:rsid w:val="000B68AE"/>
    <w:rsid w:val="000B690C"/>
    <w:rsid w:val="000B69E6"/>
    <w:rsid w:val="000B6B97"/>
    <w:rsid w:val="000B6C08"/>
    <w:rsid w:val="000B6D50"/>
    <w:rsid w:val="000B704D"/>
    <w:rsid w:val="000B73E7"/>
    <w:rsid w:val="000B74CF"/>
    <w:rsid w:val="000B74FE"/>
    <w:rsid w:val="000B777F"/>
    <w:rsid w:val="000B77E6"/>
    <w:rsid w:val="000B7BB3"/>
    <w:rsid w:val="000B7D0F"/>
    <w:rsid w:val="000B7D1A"/>
    <w:rsid w:val="000B7EB6"/>
    <w:rsid w:val="000C000B"/>
    <w:rsid w:val="000C0030"/>
    <w:rsid w:val="000C0077"/>
    <w:rsid w:val="000C01AD"/>
    <w:rsid w:val="000C028C"/>
    <w:rsid w:val="000C049B"/>
    <w:rsid w:val="000C04B7"/>
    <w:rsid w:val="000C04D5"/>
    <w:rsid w:val="000C07A0"/>
    <w:rsid w:val="000C0C0A"/>
    <w:rsid w:val="000C0E45"/>
    <w:rsid w:val="000C0F77"/>
    <w:rsid w:val="000C1180"/>
    <w:rsid w:val="000C12AB"/>
    <w:rsid w:val="000C15EF"/>
    <w:rsid w:val="000C167B"/>
    <w:rsid w:val="000C16AC"/>
    <w:rsid w:val="000C1730"/>
    <w:rsid w:val="000C18A7"/>
    <w:rsid w:val="000C1A02"/>
    <w:rsid w:val="000C1AE6"/>
    <w:rsid w:val="000C1C1B"/>
    <w:rsid w:val="000C1F47"/>
    <w:rsid w:val="000C1F83"/>
    <w:rsid w:val="000C2170"/>
    <w:rsid w:val="000C226A"/>
    <w:rsid w:val="000C30A7"/>
    <w:rsid w:val="000C30DC"/>
    <w:rsid w:val="000C311C"/>
    <w:rsid w:val="000C3166"/>
    <w:rsid w:val="000C3415"/>
    <w:rsid w:val="000C348D"/>
    <w:rsid w:val="000C3865"/>
    <w:rsid w:val="000C3925"/>
    <w:rsid w:val="000C39B2"/>
    <w:rsid w:val="000C3B16"/>
    <w:rsid w:val="000C3C2B"/>
    <w:rsid w:val="000C3C79"/>
    <w:rsid w:val="000C3CDE"/>
    <w:rsid w:val="000C3D54"/>
    <w:rsid w:val="000C3E0D"/>
    <w:rsid w:val="000C3E7D"/>
    <w:rsid w:val="000C3F09"/>
    <w:rsid w:val="000C3FE2"/>
    <w:rsid w:val="000C4176"/>
    <w:rsid w:val="000C41C7"/>
    <w:rsid w:val="000C448B"/>
    <w:rsid w:val="000C44AF"/>
    <w:rsid w:val="000C44F4"/>
    <w:rsid w:val="000C46CB"/>
    <w:rsid w:val="000C473B"/>
    <w:rsid w:val="000C4903"/>
    <w:rsid w:val="000C4A2F"/>
    <w:rsid w:val="000C4A7E"/>
    <w:rsid w:val="000C4B1C"/>
    <w:rsid w:val="000C4FE6"/>
    <w:rsid w:val="000C4FFF"/>
    <w:rsid w:val="000C501E"/>
    <w:rsid w:val="000C5164"/>
    <w:rsid w:val="000C58D7"/>
    <w:rsid w:val="000C58DC"/>
    <w:rsid w:val="000C597F"/>
    <w:rsid w:val="000C5B88"/>
    <w:rsid w:val="000C5B8A"/>
    <w:rsid w:val="000C5CE4"/>
    <w:rsid w:val="000C5E5F"/>
    <w:rsid w:val="000C5F09"/>
    <w:rsid w:val="000C5F2B"/>
    <w:rsid w:val="000C5FCB"/>
    <w:rsid w:val="000C6010"/>
    <w:rsid w:val="000C621D"/>
    <w:rsid w:val="000C6291"/>
    <w:rsid w:val="000C62F9"/>
    <w:rsid w:val="000C63B0"/>
    <w:rsid w:val="000C654D"/>
    <w:rsid w:val="000C660A"/>
    <w:rsid w:val="000C691A"/>
    <w:rsid w:val="000C69E4"/>
    <w:rsid w:val="000C6AE9"/>
    <w:rsid w:val="000C6F2D"/>
    <w:rsid w:val="000C7100"/>
    <w:rsid w:val="000C7128"/>
    <w:rsid w:val="000C7316"/>
    <w:rsid w:val="000C73AD"/>
    <w:rsid w:val="000C74C0"/>
    <w:rsid w:val="000C7619"/>
    <w:rsid w:val="000C76BA"/>
    <w:rsid w:val="000C7969"/>
    <w:rsid w:val="000C7C04"/>
    <w:rsid w:val="000C7CE0"/>
    <w:rsid w:val="000C7D47"/>
    <w:rsid w:val="000C7DB6"/>
    <w:rsid w:val="000C7FD6"/>
    <w:rsid w:val="000C7FF8"/>
    <w:rsid w:val="000D00B9"/>
    <w:rsid w:val="000D02B3"/>
    <w:rsid w:val="000D02DA"/>
    <w:rsid w:val="000D038A"/>
    <w:rsid w:val="000D040C"/>
    <w:rsid w:val="000D04D3"/>
    <w:rsid w:val="000D0612"/>
    <w:rsid w:val="000D06B5"/>
    <w:rsid w:val="000D0896"/>
    <w:rsid w:val="000D08F3"/>
    <w:rsid w:val="000D0C1D"/>
    <w:rsid w:val="000D0D74"/>
    <w:rsid w:val="000D0E8B"/>
    <w:rsid w:val="000D0F23"/>
    <w:rsid w:val="000D11C6"/>
    <w:rsid w:val="000D133C"/>
    <w:rsid w:val="000D18F6"/>
    <w:rsid w:val="000D1B99"/>
    <w:rsid w:val="000D1C66"/>
    <w:rsid w:val="000D214B"/>
    <w:rsid w:val="000D2933"/>
    <w:rsid w:val="000D2963"/>
    <w:rsid w:val="000D29F9"/>
    <w:rsid w:val="000D2C34"/>
    <w:rsid w:val="000D2D0D"/>
    <w:rsid w:val="000D2FD6"/>
    <w:rsid w:val="000D3184"/>
    <w:rsid w:val="000D332A"/>
    <w:rsid w:val="000D335D"/>
    <w:rsid w:val="000D3482"/>
    <w:rsid w:val="000D36C7"/>
    <w:rsid w:val="000D3775"/>
    <w:rsid w:val="000D378F"/>
    <w:rsid w:val="000D3886"/>
    <w:rsid w:val="000D39B8"/>
    <w:rsid w:val="000D3C31"/>
    <w:rsid w:val="000D3C49"/>
    <w:rsid w:val="000D3E0C"/>
    <w:rsid w:val="000D3E57"/>
    <w:rsid w:val="000D3E5C"/>
    <w:rsid w:val="000D3EC5"/>
    <w:rsid w:val="000D3EC8"/>
    <w:rsid w:val="000D40E3"/>
    <w:rsid w:val="000D4230"/>
    <w:rsid w:val="000D425F"/>
    <w:rsid w:val="000D427E"/>
    <w:rsid w:val="000D4949"/>
    <w:rsid w:val="000D49DA"/>
    <w:rsid w:val="000D4AC0"/>
    <w:rsid w:val="000D4B05"/>
    <w:rsid w:val="000D4C14"/>
    <w:rsid w:val="000D4C39"/>
    <w:rsid w:val="000D4D08"/>
    <w:rsid w:val="000D4D36"/>
    <w:rsid w:val="000D4E76"/>
    <w:rsid w:val="000D4E8D"/>
    <w:rsid w:val="000D55DD"/>
    <w:rsid w:val="000D583C"/>
    <w:rsid w:val="000D5C6F"/>
    <w:rsid w:val="000D5C9D"/>
    <w:rsid w:val="000D5E2E"/>
    <w:rsid w:val="000D5E83"/>
    <w:rsid w:val="000D603E"/>
    <w:rsid w:val="000D6168"/>
    <w:rsid w:val="000D6211"/>
    <w:rsid w:val="000D688C"/>
    <w:rsid w:val="000D68B7"/>
    <w:rsid w:val="000D6A0C"/>
    <w:rsid w:val="000D6A72"/>
    <w:rsid w:val="000D6B51"/>
    <w:rsid w:val="000D6B9B"/>
    <w:rsid w:val="000D6C3E"/>
    <w:rsid w:val="000D6CBC"/>
    <w:rsid w:val="000D70F5"/>
    <w:rsid w:val="000D72DD"/>
    <w:rsid w:val="000D7376"/>
    <w:rsid w:val="000D752E"/>
    <w:rsid w:val="000D753E"/>
    <w:rsid w:val="000D7A78"/>
    <w:rsid w:val="000D7B31"/>
    <w:rsid w:val="000D7B44"/>
    <w:rsid w:val="000D7E92"/>
    <w:rsid w:val="000D7FB9"/>
    <w:rsid w:val="000E003E"/>
    <w:rsid w:val="000E0251"/>
    <w:rsid w:val="000E0476"/>
    <w:rsid w:val="000E05D8"/>
    <w:rsid w:val="000E0727"/>
    <w:rsid w:val="000E0806"/>
    <w:rsid w:val="000E084C"/>
    <w:rsid w:val="000E08FE"/>
    <w:rsid w:val="000E0AEE"/>
    <w:rsid w:val="000E0B5D"/>
    <w:rsid w:val="000E0CF5"/>
    <w:rsid w:val="000E0D8C"/>
    <w:rsid w:val="000E107A"/>
    <w:rsid w:val="000E152F"/>
    <w:rsid w:val="000E1690"/>
    <w:rsid w:val="000E1B7C"/>
    <w:rsid w:val="000E1F55"/>
    <w:rsid w:val="000E202C"/>
    <w:rsid w:val="000E23F8"/>
    <w:rsid w:val="000E2468"/>
    <w:rsid w:val="000E2883"/>
    <w:rsid w:val="000E2B16"/>
    <w:rsid w:val="000E2BC7"/>
    <w:rsid w:val="000E2EBB"/>
    <w:rsid w:val="000E2FD2"/>
    <w:rsid w:val="000E31F3"/>
    <w:rsid w:val="000E3219"/>
    <w:rsid w:val="000E332A"/>
    <w:rsid w:val="000E36B4"/>
    <w:rsid w:val="000E3752"/>
    <w:rsid w:val="000E3768"/>
    <w:rsid w:val="000E3AC1"/>
    <w:rsid w:val="000E3ACA"/>
    <w:rsid w:val="000E3C6A"/>
    <w:rsid w:val="000E4129"/>
    <w:rsid w:val="000E4317"/>
    <w:rsid w:val="000E44C4"/>
    <w:rsid w:val="000E4958"/>
    <w:rsid w:val="000E4B0C"/>
    <w:rsid w:val="000E4B97"/>
    <w:rsid w:val="000E4DFF"/>
    <w:rsid w:val="000E4EFE"/>
    <w:rsid w:val="000E4FDA"/>
    <w:rsid w:val="000E5104"/>
    <w:rsid w:val="000E5276"/>
    <w:rsid w:val="000E531A"/>
    <w:rsid w:val="000E5380"/>
    <w:rsid w:val="000E53B7"/>
    <w:rsid w:val="000E5431"/>
    <w:rsid w:val="000E567B"/>
    <w:rsid w:val="000E5696"/>
    <w:rsid w:val="000E577A"/>
    <w:rsid w:val="000E57BA"/>
    <w:rsid w:val="000E57DA"/>
    <w:rsid w:val="000E58B1"/>
    <w:rsid w:val="000E595F"/>
    <w:rsid w:val="000E59F5"/>
    <w:rsid w:val="000E5AFF"/>
    <w:rsid w:val="000E5BD8"/>
    <w:rsid w:val="000E5C33"/>
    <w:rsid w:val="000E5C41"/>
    <w:rsid w:val="000E5D1C"/>
    <w:rsid w:val="000E6040"/>
    <w:rsid w:val="000E604F"/>
    <w:rsid w:val="000E60B7"/>
    <w:rsid w:val="000E67AD"/>
    <w:rsid w:val="000E687F"/>
    <w:rsid w:val="000E68A0"/>
    <w:rsid w:val="000E6B02"/>
    <w:rsid w:val="000E6D86"/>
    <w:rsid w:val="000E6E19"/>
    <w:rsid w:val="000E6E90"/>
    <w:rsid w:val="000E6F4A"/>
    <w:rsid w:val="000E6F88"/>
    <w:rsid w:val="000E6FBC"/>
    <w:rsid w:val="000E6FCE"/>
    <w:rsid w:val="000E7063"/>
    <w:rsid w:val="000E7125"/>
    <w:rsid w:val="000E7139"/>
    <w:rsid w:val="000E72FD"/>
    <w:rsid w:val="000E737B"/>
    <w:rsid w:val="000E746A"/>
    <w:rsid w:val="000E7980"/>
    <w:rsid w:val="000E7A42"/>
    <w:rsid w:val="000E7B80"/>
    <w:rsid w:val="000E7BE8"/>
    <w:rsid w:val="000E7CBE"/>
    <w:rsid w:val="000E7EC9"/>
    <w:rsid w:val="000F01DC"/>
    <w:rsid w:val="000F0657"/>
    <w:rsid w:val="000F06C2"/>
    <w:rsid w:val="000F0A15"/>
    <w:rsid w:val="000F0AB6"/>
    <w:rsid w:val="000F0B44"/>
    <w:rsid w:val="000F0DFE"/>
    <w:rsid w:val="000F114B"/>
    <w:rsid w:val="000F1224"/>
    <w:rsid w:val="000F1B81"/>
    <w:rsid w:val="000F1BD3"/>
    <w:rsid w:val="000F1E24"/>
    <w:rsid w:val="000F1E3F"/>
    <w:rsid w:val="000F1F46"/>
    <w:rsid w:val="000F2070"/>
    <w:rsid w:val="000F23AF"/>
    <w:rsid w:val="000F25AC"/>
    <w:rsid w:val="000F2728"/>
    <w:rsid w:val="000F29B2"/>
    <w:rsid w:val="000F31E2"/>
    <w:rsid w:val="000F3297"/>
    <w:rsid w:val="000F38A3"/>
    <w:rsid w:val="000F3A69"/>
    <w:rsid w:val="000F3C0D"/>
    <w:rsid w:val="000F3C17"/>
    <w:rsid w:val="000F3D08"/>
    <w:rsid w:val="000F3D74"/>
    <w:rsid w:val="000F3ED0"/>
    <w:rsid w:val="000F4132"/>
    <w:rsid w:val="000F428C"/>
    <w:rsid w:val="000F4613"/>
    <w:rsid w:val="000F4708"/>
    <w:rsid w:val="000F4A3C"/>
    <w:rsid w:val="000F4AC4"/>
    <w:rsid w:val="000F4EA7"/>
    <w:rsid w:val="000F4EB5"/>
    <w:rsid w:val="000F4FDC"/>
    <w:rsid w:val="000F5194"/>
    <w:rsid w:val="000F52B0"/>
    <w:rsid w:val="000F5314"/>
    <w:rsid w:val="000F53A9"/>
    <w:rsid w:val="000F55A2"/>
    <w:rsid w:val="000F569D"/>
    <w:rsid w:val="000F5B13"/>
    <w:rsid w:val="000F5B98"/>
    <w:rsid w:val="000F5D5B"/>
    <w:rsid w:val="000F5E64"/>
    <w:rsid w:val="000F5EB6"/>
    <w:rsid w:val="000F65C9"/>
    <w:rsid w:val="000F67FD"/>
    <w:rsid w:val="000F6897"/>
    <w:rsid w:val="000F68C4"/>
    <w:rsid w:val="000F6AFD"/>
    <w:rsid w:val="000F6C13"/>
    <w:rsid w:val="000F6D32"/>
    <w:rsid w:val="000F6EBC"/>
    <w:rsid w:val="000F702E"/>
    <w:rsid w:val="000F741C"/>
    <w:rsid w:val="000F7468"/>
    <w:rsid w:val="000F7FC7"/>
    <w:rsid w:val="00100061"/>
    <w:rsid w:val="0010019D"/>
    <w:rsid w:val="001001B3"/>
    <w:rsid w:val="001005F0"/>
    <w:rsid w:val="001007DB"/>
    <w:rsid w:val="00100C76"/>
    <w:rsid w:val="00100FEF"/>
    <w:rsid w:val="001010F5"/>
    <w:rsid w:val="0010127C"/>
    <w:rsid w:val="00101388"/>
    <w:rsid w:val="00101482"/>
    <w:rsid w:val="00101561"/>
    <w:rsid w:val="00101713"/>
    <w:rsid w:val="0010172F"/>
    <w:rsid w:val="0010180C"/>
    <w:rsid w:val="00101BAF"/>
    <w:rsid w:val="00101C24"/>
    <w:rsid w:val="00101CE3"/>
    <w:rsid w:val="00101D93"/>
    <w:rsid w:val="00101E25"/>
    <w:rsid w:val="00102022"/>
    <w:rsid w:val="00102093"/>
    <w:rsid w:val="00102522"/>
    <w:rsid w:val="001025F4"/>
    <w:rsid w:val="0010268A"/>
    <w:rsid w:val="00102757"/>
    <w:rsid w:val="00102987"/>
    <w:rsid w:val="00102BFC"/>
    <w:rsid w:val="00102CFB"/>
    <w:rsid w:val="00102D52"/>
    <w:rsid w:val="00102F8F"/>
    <w:rsid w:val="00102FB5"/>
    <w:rsid w:val="001032C6"/>
    <w:rsid w:val="001034E4"/>
    <w:rsid w:val="00103566"/>
    <w:rsid w:val="001035C2"/>
    <w:rsid w:val="0010362A"/>
    <w:rsid w:val="00103765"/>
    <w:rsid w:val="00103770"/>
    <w:rsid w:val="00103E2E"/>
    <w:rsid w:val="00103F63"/>
    <w:rsid w:val="00104132"/>
    <w:rsid w:val="0010446A"/>
    <w:rsid w:val="001044F9"/>
    <w:rsid w:val="001045F7"/>
    <w:rsid w:val="00104643"/>
    <w:rsid w:val="00104646"/>
    <w:rsid w:val="0010494A"/>
    <w:rsid w:val="00104B06"/>
    <w:rsid w:val="00104DF1"/>
    <w:rsid w:val="00105083"/>
    <w:rsid w:val="00105103"/>
    <w:rsid w:val="00105286"/>
    <w:rsid w:val="001054CC"/>
    <w:rsid w:val="00105C5C"/>
    <w:rsid w:val="00105DEC"/>
    <w:rsid w:val="00105E10"/>
    <w:rsid w:val="00105F4D"/>
    <w:rsid w:val="00106449"/>
    <w:rsid w:val="001064CF"/>
    <w:rsid w:val="001066BD"/>
    <w:rsid w:val="0010671F"/>
    <w:rsid w:val="00106CB8"/>
    <w:rsid w:val="00106D80"/>
    <w:rsid w:val="00106D96"/>
    <w:rsid w:val="00106E21"/>
    <w:rsid w:val="00106FA5"/>
    <w:rsid w:val="00107160"/>
    <w:rsid w:val="001073DF"/>
    <w:rsid w:val="001074BD"/>
    <w:rsid w:val="001075CD"/>
    <w:rsid w:val="00107668"/>
    <w:rsid w:val="001078EF"/>
    <w:rsid w:val="00107908"/>
    <w:rsid w:val="0010792C"/>
    <w:rsid w:val="00107934"/>
    <w:rsid w:val="00107A70"/>
    <w:rsid w:val="00107AE1"/>
    <w:rsid w:val="00107B09"/>
    <w:rsid w:val="00107BDF"/>
    <w:rsid w:val="00107BE8"/>
    <w:rsid w:val="00107CE8"/>
    <w:rsid w:val="0011008F"/>
    <w:rsid w:val="0011015C"/>
    <w:rsid w:val="001102DC"/>
    <w:rsid w:val="001104AF"/>
    <w:rsid w:val="001104FA"/>
    <w:rsid w:val="001105AC"/>
    <w:rsid w:val="00110600"/>
    <w:rsid w:val="00110671"/>
    <w:rsid w:val="00110BD8"/>
    <w:rsid w:val="00110BEC"/>
    <w:rsid w:val="00110C7F"/>
    <w:rsid w:val="00110E34"/>
    <w:rsid w:val="001111E9"/>
    <w:rsid w:val="0011132A"/>
    <w:rsid w:val="00111426"/>
    <w:rsid w:val="00111448"/>
    <w:rsid w:val="001114C9"/>
    <w:rsid w:val="001114D7"/>
    <w:rsid w:val="00111658"/>
    <w:rsid w:val="001118C8"/>
    <w:rsid w:val="001118FD"/>
    <w:rsid w:val="001119A9"/>
    <w:rsid w:val="00111CDC"/>
    <w:rsid w:val="00111D25"/>
    <w:rsid w:val="00111F15"/>
    <w:rsid w:val="00111F33"/>
    <w:rsid w:val="00112058"/>
    <w:rsid w:val="0011211A"/>
    <w:rsid w:val="0011273A"/>
    <w:rsid w:val="0011294B"/>
    <w:rsid w:val="00112DD9"/>
    <w:rsid w:val="00112FEF"/>
    <w:rsid w:val="00113759"/>
    <w:rsid w:val="00113D76"/>
    <w:rsid w:val="00113E57"/>
    <w:rsid w:val="00113F41"/>
    <w:rsid w:val="001141F9"/>
    <w:rsid w:val="00114D89"/>
    <w:rsid w:val="00114D98"/>
    <w:rsid w:val="00114DB1"/>
    <w:rsid w:val="00114FF6"/>
    <w:rsid w:val="001153AA"/>
    <w:rsid w:val="0011588A"/>
    <w:rsid w:val="001158D6"/>
    <w:rsid w:val="001159BA"/>
    <w:rsid w:val="0011606B"/>
    <w:rsid w:val="00116160"/>
    <w:rsid w:val="001163A3"/>
    <w:rsid w:val="0011645C"/>
    <w:rsid w:val="0011649F"/>
    <w:rsid w:val="001165FB"/>
    <w:rsid w:val="0011661D"/>
    <w:rsid w:val="001167E9"/>
    <w:rsid w:val="001167FE"/>
    <w:rsid w:val="00116C1F"/>
    <w:rsid w:val="00116D6D"/>
    <w:rsid w:val="00116E75"/>
    <w:rsid w:val="00117129"/>
    <w:rsid w:val="00117202"/>
    <w:rsid w:val="00117270"/>
    <w:rsid w:val="0011741C"/>
    <w:rsid w:val="00117437"/>
    <w:rsid w:val="00117822"/>
    <w:rsid w:val="00117B2D"/>
    <w:rsid w:val="00117BE9"/>
    <w:rsid w:val="00117D61"/>
    <w:rsid w:val="00117EEB"/>
    <w:rsid w:val="00117FB4"/>
    <w:rsid w:val="00120244"/>
    <w:rsid w:val="0012031D"/>
    <w:rsid w:val="001203A6"/>
    <w:rsid w:val="0012044F"/>
    <w:rsid w:val="0012046C"/>
    <w:rsid w:val="001205EC"/>
    <w:rsid w:val="001207DA"/>
    <w:rsid w:val="00120960"/>
    <w:rsid w:val="00120A74"/>
    <w:rsid w:val="00120B6F"/>
    <w:rsid w:val="00120C29"/>
    <w:rsid w:val="00120ECC"/>
    <w:rsid w:val="0012124A"/>
    <w:rsid w:val="00121270"/>
    <w:rsid w:val="001212BF"/>
    <w:rsid w:val="0012137B"/>
    <w:rsid w:val="001213AC"/>
    <w:rsid w:val="001213ED"/>
    <w:rsid w:val="0012151E"/>
    <w:rsid w:val="001215A3"/>
    <w:rsid w:val="001216E6"/>
    <w:rsid w:val="00121770"/>
    <w:rsid w:val="0012180A"/>
    <w:rsid w:val="00121C2B"/>
    <w:rsid w:val="00121C6C"/>
    <w:rsid w:val="00121E77"/>
    <w:rsid w:val="00121FA7"/>
    <w:rsid w:val="00121FF4"/>
    <w:rsid w:val="00122036"/>
    <w:rsid w:val="001221AC"/>
    <w:rsid w:val="0012227F"/>
    <w:rsid w:val="001225F6"/>
    <w:rsid w:val="001226FA"/>
    <w:rsid w:val="00122911"/>
    <w:rsid w:val="00122920"/>
    <w:rsid w:val="00122BD1"/>
    <w:rsid w:val="00122FE4"/>
    <w:rsid w:val="0012307F"/>
    <w:rsid w:val="00123421"/>
    <w:rsid w:val="0012371D"/>
    <w:rsid w:val="00123833"/>
    <w:rsid w:val="001238EE"/>
    <w:rsid w:val="00123A4E"/>
    <w:rsid w:val="00123A92"/>
    <w:rsid w:val="00123AD5"/>
    <w:rsid w:val="00123C37"/>
    <w:rsid w:val="00123D2E"/>
    <w:rsid w:val="00123D38"/>
    <w:rsid w:val="00123E87"/>
    <w:rsid w:val="00123EB9"/>
    <w:rsid w:val="00123F59"/>
    <w:rsid w:val="00123F64"/>
    <w:rsid w:val="00124024"/>
    <w:rsid w:val="00124233"/>
    <w:rsid w:val="001242C9"/>
    <w:rsid w:val="001242CF"/>
    <w:rsid w:val="00124356"/>
    <w:rsid w:val="001246D1"/>
    <w:rsid w:val="001247A0"/>
    <w:rsid w:val="0012483A"/>
    <w:rsid w:val="00124D31"/>
    <w:rsid w:val="00124D32"/>
    <w:rsid w:val="00124E17"/>
    <w:rsid w:val="0012501C"/>
    <w:rsid w:val="00125068"/>
    <w:rsid w:val="001254DF"/>
    <w:rsid w:val="0012574A"/>
    <w:rsid w:val="00125DD0"/>
    <w:rsid w:val="00125E2A"/>
    <w:rsid w:val="00126019"/>
    <w:rsid w:val="00126058"/>
    <w:rsid w:val="00126241"/>
    <w:rsid w:val="001263CC"/>
    <w:rsid w:val="001264EA"/>
    <w:rsid w:val="001265B8"/>
    <w:rsid w:val="001266E9"/>
    <w:rsid w:val="00126906"/>
    <w:rsid w:val="00126A1A"/>
    <w:rsid w:val="001270ED"/>
    <w:rsid w:val="00127462"/>
    <w:rsid w:val="00127521"/>
    <w:rsid w:val="001276AD"/>
    <w:rsid w:val="00127A48"/>
    <w:rsid w:val="00127A64"/>
    <w:rsid w:val="001300B2"/>
    <w:rsid w:val="00130122"/>
    <w:rsid w:val="0013067A"/>
    <w:rsid w:val="00130734"/>
    <w:rsid w:val="0013092D"/>
    <w:rsid w:val="0013097C"/>
    <w:rsid w:val="00130AB4"/>
    <w:rsid w:val="00130C40"/>
    <w:rsid w:val="00130CCF"/>
    <w:rsid w:val="00131102"/>
    <w:rsid w:val="0013117D"/>
    <w:rsid w:val="00131310"/>
    <w:rsid w:val="00131373"/>
    <w:rsid w:val="00131589"/>
    <w:rsid w:val="00131677"/>
    <w:rsid w:val="001316BC"/>
    <w:rsid w:val="001316F4"/>
    <w:rsid w:val="00131E10"/>
    <w:rsid w:val="00131E7E"/>
    <w:rsid w:val="00131F35"/>
    <w:rsid w:val="00131F8E"/>
    <w:rsid w:val="00131F9A"/>
    <w:rsid w:val="001320FB"/>
    <w:rsid w:val="0013214F"/>
    <w:rsid w:val="001321BF"/>
    <w:rsid w:val="00132227"/>
    <w:rsid w:val="00132411"/>
    <w:rsid w:val="00132508"/>
    <w:rsid w:val="001325C1"/>
    <w:rsid w:val="00132650"/>
    <w:rsid w:val="001326D8"/>
    <w:rsid w:val="00132733"/>
    <w:rsid w:val="00132B84"/>
    <w:rsid w:val="00132C69"/>
    <w:rsid w:val="00132D9C"/>
    <w:rsid w:val="00132EB0"/>
    <w:rsid w:val="00132FC6"/>
    <w:rsid w:val="001330E4"/>
    <w:rsid w:val="00133102"/>
    <w:rsid w:val="0013312E"/>
    <w:rsid w:val="0013339F"/>
    <w:rsid w:val="001333D3"/>
    <w:rsid w:val="0013358F"/>
    <w:rsid w:val="00133674"/>
    <w:rsid w:val="00133847"/>
    <w:rsid w:val="001338FE"/>
    <w:rsid w:val="00133AB1"/>
    <w:rsid w:val="00133B27"/>
    <w:rsid w:val="00133C49"/>
    <w:rsid w:val="00133D2B"/>
    <w:rsid w:val="00133D7C"/>
    <w:rsid w:val="00133DC4"/>
    <w:rsid w:val="00133E75"/>
    <w:rsid w:val="001341BD"/>
    <w:rsid w:val="00134262"/>
    <w:rsid w:val="00134370"/>
    <w:rsid w:val="001344C4"/>
    <w:rsid w:val="001345E9"/>
    <w:rsid w:val="0013475D"/>
    <w:rsid w:val="001347A2"/>
    <w:rsid w:val="00134B7A"/>
    <w:rsid w:val="00134CD2"/>
    <w:rsid w:val="00134D44"/>
    <w:rsid w:val="00134DC6"/>
    <w:rsid w:val="00134EC1"/>
    <w:rsid w:val="00134EC8"/>
    <w:rsid w:val="001352B1"/>
    <w:rsid w:val="001354B1"/>
    <w:rsid w:val="001356CC"/>
    <w:rsid w:val="00135824"/>
    <w:rsid w:val="00135880"/>
    <w:rsid w:val="00135937"/>
    <w:rsid w:val="00135B0C"/>
    <w:rsid w:val="00135B96"/>
    <w:rsid w:val="00135CAB"/>
    <w:rsid w:val="00135D1E"/>
    <w:rsid w:val="00135DAC"/>
    <w:rsid w:val="00135F67"/>
    <w:rsid w:val="00136443"/>
    <w:rsid w:val="00136867"/>
    <w:rsid w:val="0013694E"/>
    <w:rsid w:val="00136952"/>
    <w:rsid w:val="00136AD2"/>
    <w:rsid w:val="00136E29"/>
    <w:rsid w:val="0013716B"/>
    <w:rsid w:val="0013733B"/>
    <w:rsid w:val="00137376"/>
    <w:rsid w:val="001374D3"/>
    <w:rsid w:val="00137683"/>
    <w:rsid w:val="001376A7"/>
    <w:rsid w:val="00137C02"/>
    <w:rsid w:val="00137CD1"/>
    <w:rsid w:val="00137ED3"/>
    <w:rsid w:val="001401B8"/>
    <w:rsid w:val="001401CF"/>
    <w:rsid w:val="00140217"/>
    <w:rsid w:val="001405D5"/>
    <w:rsid w:val="00140615"/>
    <w:rsid w:val="0014093E"/>
    <w:rsid w:val="0014094D"/>
    <w:rsid w:val="00140B8B"/>
    <w:rsid w:val="00140BFC"/>
    <w:rsid w:val="00140D7C"/>
    <w:rsid w:val="0014118C"/>
    <w:rsid w:val="001418CD"/>
    <w:rsid w:val="0014195B"/>
    <w:rsid w:val="00141B17"/>
    <w:rsid w:val="00141F80"/>
    <w:rsid w:val="001420B9"/>
    <w:rsid w:val="00142657"/>
    <w:rsid w:val="00142994"/>
    <w:rsid w:val="00142B4B"/>
    <w:rsid w:val="00142C3A"/>
    <w:rsid w:val="00142F50"/>
    <w:rsid w:val="0014331B"/>
    <w:rsid w:val="001433D4"/>
    <w:rsid w:val="001433D6"/>
    <w:rsid w:val="00143510"/>
    <w:rsid w:val="0014358D"/>
    <w:rsid w:val="001436DA"/>
    <w:rsid w:val="001437BE"/>
    <w:rsid w:val="00143836"/>
    <w:rsid w:val="00143929"/>
    <w:rsid w:val="00143A0B"/>
    <w:rsid w:val="00143A93"/>
    <w:rsid w:val="00143BAF"/>
    <w:rsid w:val="00143CD2"/>
    <w:rsid w:val="00143D1F"/>
    <w:rsid w:val="00143FDC"/>
    <w:rsid w:val="00144017"/>
    <w:rsid w:val="00144316"/>
    <w:rsid w:val="0014456A"/>
    <w:rsid w:val="00144581"/>
    <w:rsid w:val="001445CC"/>
    <w:rsid w:val="001446DA"/>
    <w:rsid w:val="001449F1"/>
    <w:rsid w:val="00144C14"/>
    <w:rsid w:val="00144D36"/>
    <w:rsid w:val="00144DAE"/>
    <w:rsid w:val="00144DF4"/>
    <w:rsid w:val="00144F09"/>
    <w:rsid w:val="001453F2"/>
    <w:rsid w:val="0014541C"/>
    <w:rsid w:val="0014569D"/>
    <w:rsid w:val="001457C1"/>
    <w:rsid w:val="00145917"/>
    <w:rsid w:val="00145A99"/>
    <w:rsid w:val="00145AD8"/>
    <w:rsid w:val="00145BB4"/>
    <w:rsid w:val="00145C1D"/>
    <w:rsid w:val="00145C32"/>
    <w:rsid w:val="00145DD2"/>
    <w:rsid w:val="00145EDC"/>
    <w:rsid w:val="001463A4"/>
    <w:rsid w:val="00146658"/>
    <w:rsid w:val="0014681B"/>
    <w:rsid w:val="0014693F"/>
    <w:rsid w:val="00146E23"/>
    <w:rsid w:val="00146EC6"/>
    <w:rsid w:val="00146FB3"/>
    <w:rsid w:val="00147042"/>
    <w:rsid w:val="0014707B"/>
    <w:rsid w:val="001470D8"/>
    <w:rsid w:val="00147181"/>
    <w:rsid w:val="00147754"/>
    <w:rsid w:val="00147807"/>
    <w:rsid w:val="00147943"/>
    <w:rsid w:val="00147C2D"/>
    <w:rsid w:val="00147D0D"/>
    <w:rsid w:val="0015004E"/>
    <w:rsid w:val="001501B2"/>
    <w:rsid w:val="00150359"/>
    <w:rsid w:val="001503C3"/>
    <w:rsid w:val="00150495"/>
    <w:rsid w:val="00150556"/>
    <w:rsid w:val="001506DF"/>
    <w:rsid w:val="00150815"/>
    <w:rsid w:val="001509E7"/>
    <w:rsid w:val="001509F7"/>
    <w:rsid w:val="00150C41"/>
    <w:rsid w:val="00150CE4"/>
    <w:rsid w:val="00150D72"/>
    <w:rsid w:val="00150E0F"/>
    <w:rsid w:val="00150EFA"/>
    <w:rsid w:val="0015105C"/>
    <w:rsid w:val="0015143A"/>
    <w:rsid w:val="00151599"/>
    <w:rsid w:val="001515B5"/>
    <w:rsid w:val="00151722"/>
    <w:rsid w:val="001517B8"/>
    <w:rsid w:val="00151A66"/>
    <w:rsid w:val="00151AA9"/>
    <w:rsid w:val="00151CB1"/>
    <w:rsid w:val="00151F7E"/>
    <w:rsid w:val="00151FA8"/>
    <w:rsid w:val="001520DC"/>
    <w:rsid w:val="001520E7"/>
    <w:rsid w:val="001520F2"/>
    <w:rsid w:val="00152126"/>
    <w:rsid w:val="00152618"/>
    <w:rsid w:val="0015265E"/>
    <w:rsid w:val="001526A0"/>
    <w:rsid w:val="00152B76"/>
    <w:rsid w:val="00152E2C"/>
    <w:rsid w:val="00152EE8"/>
    <w:rsid w:val="00153045"/>
    <w:rsid w:val="00153359"/>
    <w:rsid w:val="0015348C"/>
    <w:rsid w:val="001537C2"/>
    <w:rsid w:val="00153C9D"/>
    <w:rsid w:val="00153E40"/>
    <w:rsid w:val="00154112"/>
    <w:rsid w:val="00154192"/>
    <w:rsid w:val="001543BC"/>
    <w:rsid w:val="001545D3"/>
    <w:rsid w:val="00154700"/>
    <w:rsid w:val="0015487D"/>
    <w:rsid w:val="00154CCB"/>
    <w:rsid w:val="00154D18"/>
    <w:rsid w:val="00154F4A"/>
    <w:rsid w:val="0015500C"/>
    <w:rsid w:val="0015500F"/>
    <w:rsid w:val="001550DF"/>
    <w:rsid w:val="001552C3"/>
    <w:rsid w:val="00155581"/>
    <w:rsid w:val="0015571B"/>
    <w:rsid w:val="001557B7"/>
    <w:rsid w:val="00155AB4"/>
    <w:rsid w:val="00155B3C"/>
    <w:rsid w:val="00155B9C"/>
    <w:rsid w:val="00155C54"/>
    <w:rsid w:val="00155E17"/>
    <w:rsid w:val="001560A2"/>
    <w:rsid w:val="0015684F"/>
    <w:rsid w:val="00156977"/>
    <w:rsid w:val="001569DD"/>
    <w:rsid w:val="00156B10"/>
    <w:rsid w:val="00156B40"/>
    <w:rsid w:val="00156BBC"/>
    <w:rsid w:val="00156C98"/>
    <w:rsid w:val="00156F53"/>
    <w:rsid w:val="00156F62"/>
    <w:rsid w:val="001574FE"/>
    <w:rsid w:val="00157662"/>
    <w:rsid w:val="00157B50"/>
    <w:rsid w:val="00157E09"/>
    <w:rsid w:val="00157E40"/>
    <w:rsid w:val="00157F5B"/>
    <w:rsid w:val="0016003B"/>
    <w:rsid w:val="0016034E"/>
    <w:rsid w:val="00160402"/>
    <w:rsid w:val="00160560"/>
    <w:rsid w:val="00160674"/>
    <w:rsid w:val="00160816"/>
    <w:rsid w:val="0016082E"/>
    <w:rsid w:val="00160836"/>
    <w:rsid w:val="00160A76"/>
    <w:rsid w:val="00160BCC"/>
    <w:rsid w:val="00160C3C"/>
    <w:rsid w:val="00160FA7"/>
    <w:rsid w:val="00161102"/>
    <w:rsid w:val="00161237"/>
    <w:rsid w:val="001615E9"/>
    <w:rsid w:val="001615F5"/>
    <w:rsid w:val="0016160F"/>
    <w:rsid w:val="001617CE"/>
    <w:rsid w:val="00161914"/>
    <w:rsid w:val="00161A8A"/>
    <w:rsid w:val="00161B2E"/>
    <w:rsid w:val="00162041"/>
    <w:rsid w:val="0016275F"/>
    <w:rsid w:val="0016279F"/>
    <w:rsid w:val="00163163"/>
    <w:rsid w:val="001632FD"/>
    <w:rsid w:val="001633B5"/>
    <w:rsid w:val="001633D8"/>
    <w:rsid w:val="001634A7"/>
    <w:rsid w:val="001634E5"/>
    <w:rsid w:val="0016355B"/>
    <w:rsid w:val="00163563"/>
    <w:rsid w:val="001636F7"/>
    <w:rsid w:val="00163709"/>
    <w:rsid w:val="0016377D"/>
    <w:rsid w:val="001637C5"/>
    <w:rsid w:val="00163C35"/>
    <w:rsid w:val="00163CCC"/>
    <w:rsid w:val="001642CE"/>
    <w:rsid w:val="0016439D"/>
    <w:rsid w:val="0016444E"/>
    <w:rsid w:val="00164696"/>
    <w:rsid w:val="0016481C"/>
    <w:rsid w:val="00164D45"/>
    <w:rsid w:val="00165107"/>
    <w:rsid w:val="0016513C"/>
    <w:rsid w:val="00165288"/>
    <w:rsid w:val="00165775"/>
    <w:rsid w:val="0016590E"/>
    <w:rsid w:val="001665B3"/>
    <w:rsid w:val="001668B8"/>
    <w:rsid w:val="0016697E"/>
    <w:rsid w:val="00166CE4"/>
    <w:rsid w:val="00166D25"/>
    <w:rsid w:val="00166F7B"/>
    <w:rsid w:val="001670C0"/>
    <w:rsid w:val="0016712D"/>
    <w:rsid w:val="0016713E"/>
    <w:rsid w:val="0016717D"/>
    <w:rsid w:val="001675D1"/>
    <w:rsid w:val="0016762A"/>
    <w:rsid w:val="001678AB"/>
    <w:rsid w:val="00167A15"/>
    <w:rsid w:val="00167A38"/>
    <w:rsid w:val="00167EA2"/>
    <w:rsid w:val="00170050"/>
    <w:rsid w:val="00170107"/>
    <w:rsid w:val="0017024A"/>
    <w:rsid w:val="0017030D"/>
    <w:rsid w:val="00170586"/>
    <w:rsid w:val="0017084E"/>
    <w:rsid w:val="0017088D"/>
    <w:rsid w:val="00170933"/>
    <w:rsid w:val="00170A3E"/>
    <w:rsid w:val="00170B06"/>
    <w:rsid w:val="00170C7F"/>
    <w:rsid w:val="00171030"/>
    <w:rsid w:val="00171063"/>
    <w:rsid w:val="0017109D"/>
    <w:rsid w:val="001710D8"/>
    <w:rsid w:val="00171120"/>
    <w:rsid w:val="001711CC"/>
    <w:rsid w:val="00171332"/>
    <w:rsid w:val="00171352"/>
    <w:rsid w:val="00171380"/>
    <w:rsid w:val="001714DB"/>
    <w:rsid w:val="0017150C"/>
    <w:rsid w:val="00171522"/>
    <w:rsid w:val="00171671"/>
    <w:rsid w:val="001716B4"/>
    <w:rsid w:val="00171915"/>
    <w:rsid w:val="001719BD"/>
    <w:rsid w:val="001719E4"/>
    <w:rsid w:val="00171A08"/>
    <w:rsid w:val="00171C11"/>
    <w:rsid w:val="00171CC9"/>
    <w:rsid w:val="00171DD7"/>
    <w:rsid w:val="00171ECC"/>
    <w:rsid w:val="00171F2B"/>
    <w:rsid w:val="00171F83"/>
    <w:rsid w:val="001723CB"/>
    <w:rsid w:val="0017255D"/>
    <w:rsid w:val="001726BE"/>
    <w:rsid w:val="00172778"/>
    <w:rsid w:val="00172939"/>
    <w:rsid w:val="00172A95"/>
    <w:rsid w:val="00172A9A"/>
    <w:rsid w:val="00172E02"/>
    <w:rsid w:val="001730A2"/>
    <w:rsid w:val="001730CE"/>
    <w:rsid w:val="00173158"/>
    <w:rsid w:val="001731C9"/>
    <w:rsid w:val="001732B7"/>
    <w:rsid w:val="001732FB"/>
    <w:rsid w:val="00173330"/>
    <w:rsid w:val="001734DD"/>
    <w:rsid w:val="00173775"/>
    <w:rsid w:val="00173897"/>
    <w:rsid w:val="001738F5"/>
    <w:rsid w:val="00173AEE"/>
    <w:rsid w:val="00173C72"/>
    <w:rsid w:val="00173C7A"/>
    <w:rsid w:val="00173CA1"/>
    <w:rsid w:val="00173CB2"/>
    <w:rsid w:val="00173CB8"/>
    <w:rsid w:val="00173DEA"/>
    <w:rsid w:val="00173E38"/>
    <w:rsid w:val="0017432D"/>
    <w:rsid w:val="00174439"/>
    <w:rsid w:val="0017443D"/>
    <w:rsid w:val="00174AF1"/>
    <w:rsid w:val="00174C07"/>
    <w:rsid w:val="00174CFA"/>
    <w:rsid w:val="00174E86"/>
    <w:rsid w:val="00174F87"/>
    <w:rsid w:val="00174FD7"/>
    <w:rsid w:val="001751F7"/>
    <w:rsid w:val="001753A9"/>
    <w:rsid w:val="00175736"/>
    <w:rsid w:val="00175A78"/>
    <w:rsid w:val="00175BE0"/>
    <w:rsid w:val="00175C16"/>
    <w:rsid w:val="00175D10"/>
    <w:rsid w:val="001760FA"/>
    <w:rsid w:val="00176529"/>
    <w:rsid w:val="00176C64"/>
    <w:rsid w:val="00176E11"/>
    <w:rsid w:val="00176F4B"/>
    <w:rsid w:val="001777B9"/>
    <w:rsid w:val="00177941"/>
    <w:rsid w:val="00177AC4"/>
    <w:rsid w:val="00177B5D"/>
    <w:rsid w:val="00177CA3"/>
    <w:rsid w:val="00177D46"/>
    <w:rsid w:val="00177E71"/>
    <w:rsid w:val="0018027C"/>
    <w:rsid w:val="001804C5"/>
    <w:rsid w:val="00180566"/>
    <w:rsid w:val="001807FD"/>
    <w:rsid w:val="001809CF"/>
    <w:rsid w:val="00180B18"/>
    <w:rsid w:val="00180C95"/>
    <w:rsid w:val="00180DEF"/>
    <w:rsid w:val="00181041"/>
    <w:rsid w:val="001811E9"/>
    <w:rsid w:val="0018130C"/>
    <w:rsid w:val="00181329"/>
    <w:rsid w:val="00181444"/>
    <w:rsid w:val="00181538"/>
    <w:rsid w:val="00181747"/>
    <w:rsid w:val="001818A3"/>
    <w:rsid w:val="001819D4"/>
    <w:rsid w:val="00181AE6"/>
    <w:rsid w:val="00181C13"/>
    <w:rsid w:val="00181E83"/>
    <w:rsid w:val="00181F55"/>
    <w:rsid w:val="00182294"/>
    <w:rsid w:val="001822BB"/>
    <w:rsid w:val="001823C5"/>
    <w:rsid w:val="0018265A"/>
    <w:rsid w:val="001826DF"/>
    <w:rsid w:val="00182855"/>
    <w:rsid w:val="00182906"/>
    <w:rsid w:val="0018293D"/>
    <w:rsid w:val="0018299C"/>
    <w:rsid w:val="0018299D"/>
    <w:rsid w:val="001829A8"/>
    <w:rsid w:val="00182B7B"/>
    <w:rsid w:val="00182D34"/>
    <w:rsid w:val="00182D79"/>
    <w:rsid w:val="00182E1A"/>
    <w:rsid w:val="00182E30"/>
    <w:rsid w:val="00182F45"/>
    <w:rsid w:val="00182F90"/>
    <w:rsid w:val="001830A6"/>
    <w:rsid w:val="001830C1"/>
    <w:rsid w:val="001830E9"/>
    <w:rsid w:val="00183711"/>
    <w:rsid w:val="0018378D"/>
    <w:rsid w:val="001837F4"/>
    <w:rsid w:val="001839CD"/>
    <w:rsid w:val="00184066"/>
    <w:rsid w:val="001840CC"/>
    <w:rsid w:val="001842E9"/>
    <w:rsid w:val="00184406"/>
    <w:rsid w:val="00184601"/>
    <w:rsid w:val="00184602"/>
    <w:rsid w:val="00184694"/>
    <w:rsid w:val="001846FD"/>
    <w:rsid w:val="001849EF"/>
    <w:rsid w:val="00184A6D"/>
    <w:rsid w:val="00184B9F"/>
    <w:rsid w:val="00184E18"/>
    <w:rsid w:val="00184E1B"/>
    <w:rsid w:val="00184E1E"/>
    <w:rsid w:val="00184F70"/>
    <w:rsid w:val="00185113"/>
    <w:rsid w:val="00185138"/>
    <w:rsid w:val="00185388"/>
    <w:rsid w:val="0018546B"/>
    <w:rsid w:val="00185474"/>
    <w:rsid w:val="001855C7"/>
    <w:rsid w:val="0018569B"/>
    <w:rsid w:val="001856E7"/>
    <w:rsid w:val="00185774"/>
    <w:rsid w:val="001858EE"/>
    <w:rsid w:val="00185A94"/>
    <w:rsid w:val="00185AB4"/>
    <w:rsid w:val="00185AC0"/>
    <w:rsid w:val="00185ACE"/>
    <w:rsid w:val="00185F08"/>
    <w:rsid w:val="001864D7"/>
    <w:rsid w:val="001865EE"/>
    <w:rsid w:val="001867B7"/>
    <w:rsid w:val="00186854"/>
    <w:rsid w:val="00186879"/>
    <w:rsid w:val="00186BAA"/>
    <w:rsid w:val="00186BDC"/>
    <w:rsid w:val="00186C7C"/>
    <w:rsid w:val="00186EA7"/>
    <w:rsid w:val="00186EBB"/>
    <w:rsid w:val="001870DE"/>
    <w:rsid w:val="0018733D"/>
    <w:rsid w:val="00187368"/>
    <w:rsid w:val="001875AC"/>
    <w:rsid w:val="001875E5"/>
    <w:rsid w:val="00187696"/>
    <w:rsid w:val="00187D9F"/>
    <w:rsid w:val="00187E32"/>
    <w:rsid w:val="00187E39"/>
    <w:rsid w:val="00187ED2"/>
    <w:rsid w:val="00187FB6"/>
    <w:rsid w:val="00190397"/>
    <w:rsid w:val="001904A2"/>
    <w:rsid w:val="00190541"/>
    <w:rsid w:val="00190647"/>
    <w:rsid w:val="00190837"/>
    <w:rsid w:val="00190907"/>
    <w:rsid w:val="0019090F"/>
    <w:rsid w:val="00190A93"/>
    <w:rsid w:val="00190AE1"/>
    <w:rsid w:val="00190CBC"/>
    <w:rsid w:val="00190E86"/>
    <w:rsid w:val="0019102A"/>
    <w:rsid w:val="00191099"/>
    <w:rsid w:val="001912A2"/>
    <w:rsid w:val="001915D6"/>
    <w:rsid w:val="0019180B"/>
    <w:rsid w:val="0019182F"/>
    <w:rsid w:val="00191897"/>
    <w:rsid w:val="00191D59"/>
    <w:rsid w:val="00191F49"/>
    <w:rsid w:val="00191F75"/>
    <w:rsid w:val="00192352"/>
    <w:rsid w:val="001924B4"/>
    <w:rsid w:val="00192540"/>
    <w:rsid w:val="001930D4"/>
    <w:rsid w:val="00193147"/>
    <w:rsid w:val="0019320F"/>
    <w:rsid w:val="001933BE"/>
    <w:rsid w:val="001935E5"/>
    <w:rsid w:val="00193A6D"/>
    <w:rsid w:val="00193BB7"/>
    <w:rsid w:val="00193BDE"/>
    <w:rsid w:val="00193C7F"/>
    <w:rsid w:val="00194102"/>
    <w:rsid w:val="0019413F"/>
    <w:rsid w:val="00194324"/>
    <w:rsid w:val="001943C3"/>
    <w:rsid w:val="001945E7"/>
    <w:rsid w:val="001946E6"/>
    <w:rsid w:val="0019470F"/>
    <w:rsid w:val="0019490B"/>
    <w:rsid w:val="00194982"/>
    <w:rsid w:val="00194B6E"/>
    <w:rsid w:val="00194D5D"/>
    <w:rsid w:val="00194E95"/>
    <w:rsid w:val="00195089"/>
    <w:rsid w:val="0019516D"/>
    <w:rsid w:val="00195271"/>
    <w:rsid w:val="00195272"/>
    <w:rsid w:val="0019531F"/>
    <w:rsid w:val="0019533A"/>
    <w:rsid w:val="00195587"/>
    <w:rsid w:val="00195AFB"/>
    <w:rsid w:val="00195CC4"/>
    <w:rsid w:val="00195EEA"/>
    <w:rsid w:val="0019614E"/>
    <w:rsid w:val="001961FF"/>
    <w:rsid w:val="0019625B"/>
    <w:rsid w:val="001963EA"/>
    <w:rsid w:val="001964E2"/>
    <w:rsid w:val="00196588"/>
    <w:rsid w:val="001965DB"/>
    <w:rsid w:val="001965DE"/>
    <w:rsid w:val="00196745"/>
    <w:rsid w:val="001969C1"/>
    <w:rsid w:val="00196C18"/>
    <w:rsid w:val="00196C31"/>
    <w:rsid w:val="00196D31"/>
    <w:rsid w:val="00196EA9"/>
    <w:rsid w:val="001970A9"/>
    <w:rsid w:val="00197245"/>
    <w:rsid w:val="001972A6"/>
    <w:rsid w:val="00197383"/>
    <w:rsid w:val="0019756F"/>
    <w:rsid w:val="00197B5D"/>
    <w:rsid w:val="00197DDA"/>
    <w:rsid w:val="00197DF0"/>
    <w:rsid w:val="00197F32"/>
    <w:rsid w:val="001A00B0"/>
    <w:rsid w:val="001A03C8"/>
    <w:rsid w:val="001A05BD"/>
    <w:rsid w:val="001A05F8"/>
    <w:rsid w:val="001A0B3E"/>
    <w:rsid w:val="001A0FC6"/>
    <w:rsid w:val="001A1134"/>
    <w:rsid w:val="001A11FD"/>
    <w:rsid w:val="001A12C7"/>
    <w:rsid w:val="001A1428"/>
    <w:rsid w:val="001A152B"/>
    <w:rsid w:val="001A15D0"/>
    <w:rsid w:val="001A1B74"/>
    <w:rsid w:val="001A1FDB"/>
    <w:rsid w:val="001A23B8"/>
    <w:rsid w:val="001A2407"/>
    <w:rsid w:val="001A247A"/>
    <w:rsid w:val="001A25B4"/>
    <w:rsid w:val="001A26B3"/>
    <w:rsid w:val="001A27E9"/>
    <w:rsid w:val="001A2898"/>
    <w:rsid w:val="001A2ADE"/>
    <w:rsid w:val="001A2B91"/>
    <w:rsid w:val="001A2CED"/>
    <w:rsid w:val="001A2D35"/>
    <w:rsid w:val="001A2FB0"/>
    <w:rsid w:val="001A34F2"/>
    <w:rsid w:val="001A3680"/>
    <w:rsid w:val="001A3ACF"/>
    <w:rsid w:val="001A3B78"/>
    <w:rsid w:val="001A3C25"/>
    <w:rsid w:val="001A3DCB"/>
    <w:rsid w:val="001A3E4C"/>
    <w:rsid w:val="001A3E77"/>
    <w:rsid w:val="001A40AE"/>
    <w:rsid w:val="001A48AA"/>
    <w:rsid w:val="001A4AAD"/>
    <w:rsid w:val="001A4DC3"/>
    <w:rsid w:val="001A4E9D"/>
    <w:rsid w:val="001A4F2E"/>
    <w:rsid w:val="001A564D"/>
    <w:rsid w:val="001A5653"/>
    <w:rsid w:val="001A5770"/>
    <w:rsid w:val="001A57D6"/>
    <w:rsid w:val="001A5A3C"/>
    <w:rsid w:val="001A5A77"/>
    <w:rsid w:val="001A5D87"/>
    <w:rsid w:val="001A5DB3"/>
    <w:rsid w:val="001A5E65"/>
    <w:rsid w:val="001A5E8C"/>
    <w:rsid w:val="001A60AE"/>
    <w:rsid w:val="001A617C"/>
    <w:rsid w:val="001A63BF"/>
    <w:rsid w:val="001A640B"/>
    <w:rsid w:val="001A640D"/>
    <w:rsid w:val="001A6923"/>
    <w:rsid w:val="001A6B3F"/>
    <w:rsid w:val="001A6D0F"/>
    <w:rsid w:val="001A6E84"/>
    <w:rsid w:val="001A6FB1"/>
    <w:rsid w:val="001A7101"/>
    <w:rsid w:val="001A7455"/>
    <w:rsid w:val="001A74C3"/>
    <w:rsid w:val="001A75CF"/>
    <w:rsid w:val="001A75F4"/>
    <w:rsid w:val="001A7936"/>
    <w:rsid w:val="001A79A5"/>
    <w:rsid w:val="001A7A10"/>
    <w:rsid w:val="001A7A8B"/>
    <w:rsid w:val="001A7D3E"/>
    <w:rsid w:val="001A7DF4"/>
    <w:rsid w:val="001A7F31"/>
    <w:rsid w:val="001B0071"/>
    <w:rsid w:val="001B02E0"/>
    <w:rsid w:val="001B0387"/>
    <w:rsid w:val="001B04D7"/>
    <w:rsid w:val="001B09D2"/>
    <w:rsid w:val="001B0BE9"/>
    <w:rsid w:val="001B0F89"/>
    <w:rsid w:val="001B119B"/>
    <w:rsid w:val="001B12AB"/>
    <w:rsid w:val="001B12F7"/>
    <w:rsid w:val="001B13F5"/>
    <w:rsid w:val="001B15EA"/>
    <w:rsid w:val="001B16F1"/>
    <w:rsid w:val="001B180A"/>
    <w:rsid w:val="001B1926"/>
    <w:rsid w:val="001B1ADC"/>
    <w:rsid w:val="001B1B70"/>
    <w:rsid w:val="001B1C08"/>
    <w:rsid w:val="001B1ECF"/>
    <w:rsid w:val="001B1FAE"/>
    <w:rsid w:val="001B2034"/>
    <w:rsid w:val="001B209E"/>
    <w:rsid w:val="001B20FB"/>
    <w:rsid w:val="001B214D"/>
    <w:rsid w:val="001B21DC"/>
    <w:rsid w:val="001B26A7"/>
    <w:rsid w:val="001B27BD"/>
    <w:rsid w:val="001B28FA"/>
    <w:rsid w:val="001B29D7"/>
    <w:rsid w:val="001B2AEA"/>
    <w:rsid w:val="001B2B0B"/>
    <w:rsid w:val="001B2B6A"/>
    <w:rsid w:val="001B2D37"/>
    <w:rsid w:val="001B2D8C"/>
    <w:rsid w:val="001B2E30"/>
    <w:rsid w:val="001B2E70"/>
    <w:rsid w:val="001B2FE1"/>
    <w:rsid w:val="001B317F"/>
    <w:rsid w:val="001B3235"/>
    <w:rsid w:val="001B3286"/>
    <w:rsid w:val="001B3515"/>
    <w:rsid w:val="001B39B6"/>
    <w:rsid w:val="001B3A74"/>
    <w:rsid w:val="001B3B58"/>
    <w:rsid w:val="001B3B67"/>
    <w:rsid w:val="001B3BF6"/>
    <w:rsid w:val="001B3CD7"/>
    <w:rsid w:val="001B3CEA"/>
    <w:rsid w:val="001B3D0C"/>
    <w:rsid w:val="001B3D2D"/>
    <w:rsid w:val="001B3D69"/>
    <w:rsid w:val="001B3F8C"/>
    <w:rsid w:val="001B40EE"/>
    <w:rsid w:val="001B4127"/>
    <w:rsid w:val="001B4569"/>
    <w:rsid w:val="001B468E"/>
    <w:rsid w:val="001B47F0"/>
    <w:rsid w:val="001B4905"/>
    <w:rsid w:val="001B4D0D"/>
    <w:rsid w:val="001B4EAC"/>
    <w:rsid w:val="001B4EAE"/>
    <w:rsid w:val="001B4F24"/>
    <w:rsid w:val="001B4FFE"/>
    <w:rsid w:val="001B50DF"/>
    <w:rsid w:val="001B5298"/>
    <w:rsid w:val="001B52EE"/>
    <w:rsid w:val="001B55A9"/>
    <w:rsid w:val="001B5980"/>
    <w:rsid w:val="001B5ABB"/>
    <w:rsid w:val="001B5B06"/>
    <w:rsid w:val="001B5C68"/>
    <w:rsid w:val="001B5E92"/>
    <w:rsid w:val="001B600E"/>
    <w:rsid w:val="001B60FB"/>
    <w:rsid w:val="001B65E7"/>
    <w:rsid w:val="001B66A0"/>
    <w:rsid w:val="001B6BC6"/>
    <w:rsid w:val="001B6C14"/>
    <w:rsid w:val="001B6EC3"/>
    <w:rsid w:val="001B706B"/>
    <w:rsid w:val="001B70DB"/>
    <w:rsid w:val="001B71FD"/>
    <w:rsid w:val="001B7896"/>
    <w:rsid w:val="001B7946"/>
    <w:rsid w:val="001B79C3"/>
    <w:rsid w:val="001B7A15"/>
    <w:rsid w:val="001B7A74"/>
    <w:rsid w:val="001B7DE6"/>
    <w:rsid w:val="001B7F3A"/>
    <w:rsid w:val="001C000B"/>
    <w:rsid w:val="001C0741"/>
    <w:rsid w:val="001C0755"/>
    <w:rsid w:val="001C0797"/>
    <w:rsid w:val="001C07EF"/>
    <w:rsid w:val="001C0925"/>
    <w:rsid w:val="001C0A30"/>
    <w:rsid w:val="001C0B96"/>
    <w:rsid w:val="001C0E2A"/>
    <w:rsid w:val="001C0E2F"/>
    <w:rsid w:val="001C107A"/>
    <w:rsid w:val="001C11B3"/>
    <w:rsid w:val="001C1222"/>
    <w:rsid w:val="001C13B3"/>
    <w:rsid w:val="001C16D6"/>
    <w:rsid w:val="001C1A0A"/>
    <w:rsid w:val="001C1AE9"/>
    <w:rsid w:val="001C1B56"/>
    <w:rsid w:val="001C1B7D"/>
    <w:rsid w:val="001C1D83"/>
    <w:rsid w:val="001C1D94"/>
    <w:rsid w:val="001C1DA1"/>
    <w:rsid w:val="001C210F"/>
    <w:rsid w:val="001C220F"/>
    <w:rsid w:val="001C239B"/>
    <w:rsid w:val="001C2433"/>
    <w:rsid w:val="001C281A"/>
    <w:rsid w:val="001C29E8"/>
    <w:rsid w:val="001C2CF8"/>
    <w:rsid w:val="001C2D49"/>
    <w:rsid w:val="001C2FBF"/>
    <w:rsid w:val="001C309F"/>
    <w:rsid w:val="001C3286"/>
    <w:rsid w:val="001C3655"/>
    <w:rsid w:val="001C3770"/>
    <w:rsid w:val="001C37C1"/>
    <w:rsid w:val="001C3891"/>
    <w:rsid w:val="001C3933"/>
    <w:rsid w:val="001C3943"/>
    <w:rsid w:val="001C397B"/>
    <w:rsid w:val="001C3982"/>
    <w:rsid w:val="001C399A"/>
    <w:rsid w:val="001C3A08"/>
    <w:rsid w:val="001C3A7B"/>
    <w:rsid w:val="001C3B3F"/>
    <w:rsid w:val="001C3B6F"/>
    <w:rsid w:val="001C3C9F"/>
    <w:rsid w:val="001C3DAB"/>
    <w:rsid w:val="001C3DE3"/>
    <w:rsid w:val="001C4027"/>
    <w:rsid w:val="001C427D"/>
    <w:rsid w:val="001C42A2"/>
    <w:rsid w:val="001C4605"/>
    <w:rsid w:val="001C46FB"/>
    <w:rsid w:val="001C47D8"/>
    <w:rsid w:val="001C487F"/>
    <w:rsid w:val="001C48F4"/>
    <w:rsid w:val="001C4EBB"/>
    <w:rsid w:val="001C5079"/>
    <w:rsid w:val="001C52A1"/>
    <w:rsid w:val="001C52CC"/>
    <w:rsid w:val="001C5682"/>
    <w:rsid w:val="001C56CF"/>
    <w:rsid w:val="001C5847"/>
    <w:rsid w:val="001C5877"/>
    <w:rsid w:val="001C5A08"/>
    <w:rsid w:val="001C5AA1"/>
    <w:rsid w:val="001C5D46"/>
    <w:rsid w:val="001C5EFE"/>
    <w:rsid w:val="001C6FBE"/>
    <w:rsid w:val="001C7283"/>
    <w:rsid w:val="001C7436"/>
    <w:rsid w:val="001C7502"/>
    <w:rsid w:val="001C75B5"/>
    <w:rsid w:val="001C762F"/>
    <w:rsid w:val="001C7680"/>
    <w:rsid w:val="001C7976"/>
    <w:rsid w:val="001C7B31"/>
    <w:rsid w:val="001C7CAD"/>
    <w:rsid w:val="001C7D6A"/>
    <w:rsid w:val="001C7DAA"/>
    <w:rsid w:val="001C7DF4"/>
    <w:rsid w:val="001C7E78"/>
    <w:rsid w:val="001C7F3C"/>
    <w:rsid w:val="001C7FEE"/>
    <w:rsid w:val="001D0103"/>
    <w:rsid w:val="001D01A2"/>
    <w:rsid w:val="001D0284"/>
    <w:rsid w:val="001D03CF"/>
    <w:rsid w:val="001D08B5"/>
    <w:rsid w:val="001D0989"/>
    <w:rsid w:val="001D0A26"/>
    <w:rsid w:val="001D0B20"/>
    <w:rsid w:val="001D0B50"/>
    <w:rsid w:val="001D0C41"/>
    <w:rsid w:val="001D12BA"/>
    <w:rsid w:val="001D13B2"/>
    <w:rsid w:val="001D13DB"/>
    <w:rsid w:val="001D145C"/>
    <w:rsid w:val="001D1678"/>
    <w:rsid w:val="001D1954"/>
    <w:rsid w:val="001D198D"/>
    <w:rsid w:val="001D1A42"/>
    <w:rsid w:val="001D1BD1"/>
    <w:rsid w:val="001D1EC1"/>
    <w:rsid w:val="001D2289"/>
    <w:rsid w:val="001D25AE"/>
    <w:rsid w:val="001D29C4"/>
    <w:rsid w:val="001D2B13"/>
    <w:rsid w:val="001D2B82"/>
    <w:rsid w:val="001D2B96"/>
    <w:rsid w:val="001D2C58"/>
    <w:rsid w:val="001D2DD3"/>
    <w:rsid w:val="001D2E90"/>
    <w:rsid w:val="001D2EC6"/>
    <w:rsid w:val="001D31ED"/>
    <w:rsid w:val="001D34AA"/>
    <w:rsid w:val="001D3581"/>
    <w:rsid w:val="001D358F"/>
    <w:rsid w:val="001D3788"/>
    <w:rsid w:val="001D37A4"/>
    <w:rsid w:val="001D384E"/>
    <w:rsid w:val="001D39F1"/>
    <w:rsid w:val="001D3A78"/>
    <w:rsid w:val="001D3AA6"/>
    <w:rsid w:val="001D3BF0"/>
    <w:rsid w:val="001D3E30"/>
    <w:rsid w:val="001D405C"/>
    <w:rsid w:val="001D4145"/>
    <w:rsid w:val="001D4191"/>
    <w:rsid w:val="001D420D"/>
    <w:rsid w:val="001D43B5"/>
    <w:rsid w:val="001D44AC"/>
    <w:rsid w:val="001D4534"/>
    <w:rsid w:val="001D455E"/>
    <w:rsid w:val="001D47E5"/>
    <w:rsid w:val="001D48D7"/>
    <w:rsid w:val="001D4AFD"/>
    <w:rsid w:val="001D4B6B"/>
    <w:rsid w:val="001D4CDA"/>
    <w:rsid w:val="001D50EF"/>
    <w:rsid w:val="001D5112"/>
    <w:rsid w:val="001D51A2"/>
    <w:rsid w:val="001D51E8"/>
    <w:rsid w:val="001D521E"/>
    <w:rsid w:val="001D5285"/>
    <w:rsid w:val="001D53CA"/>
    <w:rsid w:val="001D54EB"/>
    <w:rsid w:val="001D58A3"/>
    <w:rsid w:val="001D593F"/>
    <w:rsid w:val="001D5AB3"/>
    <w:rsid w:val="001D5B1E"/>
    <w:rsid w:val="001D5BE1"/>
    <w:rsid w:val="001D5D1A"/>
    <w:rsid w:val="001D5F99"/>
    <w:rsid w:val="001D61D9"/>
    <w:rsid w:val="001D61FA"/>
    <w:rsid w:val="001D6487"/>
    <w:rsid w:val="001D659F"/>
    <w:rsid w:val="001D666B"/>
    <w:rsid w:val="001D66B8"/>
    <w:rsid w:val="001D69A4"/>
    <w:rsid w:val="001D6A3E"/>
    <w:rsid w:val="001D6B70"/>
    <w:rsid w:val="001D6BBF"/>
    <w:rsid w:val="001D6D19"/>
    <w:rsid w:val="001D7190"/>
    <w:rsid w:val="001D7582"/>
    <w:rsid w:val="001D7881"/>
    <w:rsid w:val="001D7905"/>
    <w:rsid w:val="001D79A6"/>
    <w:rsid w:val="001D7AF5"/>
    <w:rsid w:val="001D7B39"/>
    <w:rsid w:val="001D7BB1"/>
    <w:rsid w:val="001D7F75"/>
    <w:rsid w:val="001E0054"/>
    <w:rsid w:val="001E0208"/>
    <w:rsid w:val="001E028E"/>
    <w:rsid w:val="001E0450"/>
    <w:rsid w:val="001E0709"/>
    <w:rsid w:val="001E0729"/>
    <w:rsid w:val="001E0759"/>
    <w:rsid w:val="001E092E"/>
    <w:rsid w:val="001E0DF9"/>
    <w:rsid w:val="001E10CE"/>
    <w:rsid w:val="001E1276"/>
    <w:rsid w:val="001E1426"/>
    <w:rsid w:val="001E15E1"/>
    <w:rsid w:val="001E1BD2"/>
    <w:rsid w:val="001E1C96"/>
    <w:rsid w:val="001E1D07"/>
    <w:rsid w:val="001E1EF7"/>
    <w:rsid w:val="001E1F91"/>
    <w:rsid w:val="001E205C"/>
    <w:rsid w:val="001E226C"/>
    <w:rsid w:val="001E2327"/>
    <w:rsid w:val="001E23C9"/>
    <w:rsid w:val="001E241F"/>
    <w:rsid w:val="001E2488"/>
    <w:rsid w:val="001E248A"/>
    <w:rsid w:val="001E27E4"/>
    <w:rsid w:val="001E293E"/>
    <w:rsid w:val="001E297B"/>
    <w:rsid w:val="001E29C2"/>
    <w:rsid w:val="001E2A66"/>
    <w:rsid w:val="001E2B79"/>
    <w:rsid w:val="001E2ED8"/>
    <w:rsid w:val="001E2F8A"/>
    <w:rsid w:val="001E3092"/>
    <w:rsid w:val="001E330F"/>
    <w:rsid w:val="001E33F8"/>
    <w:rsid w:val="001E3657"/>
    <w:rsid w:val="001E373D"/>
    <w:rsid w:val="001E380C"/>
    <w:rsid w:val="001E3B48"/>
    <w:rsid w:val="001E3B64"/>
    <w:rsid w:val="001E3C3F"/>
    <w:rsid w:val="001E3D17"/>
    <w:rsid w:val="001E423A"/>
    <w:rsid w:val="001E42FB"/>
    <w:rsid w:val="001E4320"/>
    <w:rsid w:val="001E4384"/>
    <w:rsid w:val="001E44B4"/>
    <w:rsid w:val="001E4612"/>
    <w:rsid w:val="001E47E4"/>
    <w:rsid w:val="001E48B8"/>
    <w:rsid w:val="001E49B2"/>
    <w:rsid w:val="001E4A2C"/>
    <w:rsid w:val="001E4B9D"/>
    <w:rsid w:val="001E4CE6"/>
    <w:rsid w:val="001E4D3D"/>
    <w:rsid w:val="001E4FE8"/>
    <w:rsid w:val="001E504F"/>
    <w:rsid w:val="001E51A5"/>
    <w:rsid w:val="001E550D"/>
    <w:rsid w:val="001E553C"/>
    <w:rsid w:val="001E55A4"/>
    <w:rsid w:val="001E5624"/>
    <w:rsid w:val="001E579E"/>
    <w:rsid w:val="001E5952"/>
    <w:rsid w:val="001E59D6"/>
    <w:rsid w:val="001E5C12"/>
    <w:rsid w:val="001E5D64"/>
    <w:rsid w:val="001E5DB3"/>
    <w:rsid w:val="001E621B"/>
    <w:rsid w:val="001E6240"/>
    <w:rsid w:val="001E6447"/>
    <w:rsid w:val="001E65A1"/>
    <w:rsid w:val="001E6640"/>
    <w:rsid w:val="001E6664"/>
    <w:rsid w:val="001E6665"/>
    <w:rsid w:val="001E6773"/>
    <w:rsid w:val="001E678F"/>
    <w:rsid w:val="001E6801"/>
    <w:rsid w:val="001E6BB5"/>
    <w:rsid w:val="001E6BD3"/>
    <w:rsid w:val="001E6BD7"/>
    <w:rsid w:val="001E6BE4"/>
    <w:rsid w:val="001E6DA4"/>
    <w:rsid w:val="001E6E2A"/>
    <w:rsid w:val="001E7136"/>
    <w:rsid w:val="001E7351"/>
    <w:rsid w:val="001E74A7"/>
    <w:rsid w:val="001E758B"/>
    <w:rsid w:val="001E7CB5"/>
    <w:rsid w:val="001E7E36"/>
    <w:rsid w:val="001E7E7B"/>
    <w:rsid w:val="001E7F8D"/>
    <w:rsid w:val="001F033E"/>
    <w:rsid w:val="001F0351"/>
    <w:rsid w:val="001F04AE"/>
    <w:rsid w:val="001F0723"/>
    <w:rsid w:val="001F08BB"/>
    <w:rsid w:val="001F0916"/>
    <w:rsid w:val="001F0C3A"/>
    <w:rsid w:val="001F0D43"/>
    <w:rsid w:val="001F0D4F"/>
    <w:rsid w:val="001F0DD2"/>
    <w:rsid w:val="001F0E5A"/>
    <w:rsid w:val="001F0F81"/>
    <w:rsid w:val="001F0FCE"/>
    <w:rsid w:val="001F1095"/>
    <w:rsid w:val="001F14D2"/>
    <w:rsid w:val="001F1646"/>
    <w:rsid w:val="001F1688"/>
    <w:rsid w:val="001F196A"/>
    <w:rsid w:val="001F19A0"/>
    <w:rsid w:val="001F205C"/>
    <w:rsid w:val="001F2520"/>
    <w:rsid w:val="001F2718"/>
    <w:rsid w:val="001F2A90"/>
    <w:rsid w:val="001F2B6B"/>
    <w:rsid w:val="001F2C69"/>
    <w:rsid w:val="001F2DBF"/>
    <w:rsid w:val="001F2DDB"/>
    <w:rsid w:val="001F2E3E"/>
    <w:rsid w:val="001F2F56"/>
    <w:rsid w:val="001F2F68"/>
    <w:rsid w:val="001F30BA"/>
    <w:rsid w:val="001F30EB"/>
    <w:rsid w:val="001F31EA"/>
    <w:rsid w:val="001F32B8"/>
    <w:rsid w:val="001F33C9"/>
    <w:rsid w:val="001F36F3"/>
    <w:rsid w:val="001F3835"/>
    <w:rsid w:val="001F383E"/>
    <w:rsid w:val="001F3B78"/>
    <w:rsid w:val="001F3D19"/>
    <w:rsid w:val="001F438A"/>
    <w:rsid w:val="001F4400"/>
    <w:rsid w:val="001F4611"/>
    <w:rsid w:val="001F4984"/>
    <w:rsid w:val="001F49B2"/>
    <w:rsid w:val="001F4B6E"/>
    <w:rsid w:val="001F4C0A"/>
    <w:rsid w:val="001F4C8C"/>
    <w:rsid w:val="001F4DE9"/>
    <w:rsid w:val="001F5048"/>
    <w:rsid w:val="001F514E"/>
    <w:rsid w:val="001F51D3"/>
    <w:rsid w:val="001F528C"/>
    <w:rsid w:val="001F5710"/>
    <w:rsid w:val="001F59E2"/>
    <w:rsid w:val="001F5A7B"/>
    <w:rsid w:val="001F5A93"/>
    <w:rsid w:val="001F5BE6"/>
    <w:rsid w:val="001F5D3F"/>
    <w:rsid w:val="001F5D89"/>
    <w:rsid w:val="001F5E1D"/>
    <w:rsid w:val="001F5E33"/>
    <w:rsid w:val="001F5F31"/>
    <w:rsid w:val="001F6368"/>
    <w:rsid w:val="001F6461"/>
    <w:rsid w:val="001F65CC"/>
    <w:rsid w:val="001F66EA"/>
    <w:rsid w:val="001F6867"/>
    <w:rsid w:val="001F6885"/>
    <w:rsid w:val="001F69DD"/>
    <w:rsid w:val="001F6C4F"/>
    <w:rsid w:val="001F6D6E"/>
    <w:rsid w:val="001F6DE9"/>
    <w:rsid w:val="001F6E88"/>
    <w:rsid w:val="001F722E"/>
    <w:rsid w:val="001F73A4"/>
    <w:rsid w:val="001F73C3"/>
    <w:rsid w:val="001F751A"/>
    <w:rsid w:val="001F763C"/>
    <w:rsid w:val="001F7940"/>
    <w:rsid w:val="001F7A16"/>
    <w:rsid w:val="001F7A36"/>
    <w:rsid w:val="001F7D39"/>
    <w:rsid w:val="001F7F0C"/>
    <w:rsid w:val="00200075"/>
    <w:rsid w:val="0020041D"/>
    <w:rsid w:val="00200574"/>
    <w:rsid w:val="00200618"/>
    <w:rsid w:val="0020069A"/>
    <w:rsid w:val="0020082F"/>
    <w:rsid w:val="0020084D"/>
    <w:rsid w:val="00200990"/>
    <w:rsid w:val="002011D4"/>
    <w:rsid w:val="0020127D"/>
    <w:rsid w:val="00201323"/>
    <w:rsid w:val="002017EB"/>
    <w:rsid w:val="00201840"/>
    <w:rsid w:val="0020184D"/>
    <w:rsid w:val="0020192F"/>
    <w:rsid w:val="00201CBE"/>
    <w:rsid w:val="00201DEE"/>
    <w:rsid w:val="00202211"/>
    <w:rsid w:val="002029DC"/>
    <w:rsid w:val="00202A3E"/>
    <w:rsid w:val="00202CB5"/>
    <w:rsid w:val="00202D66"/>
    <w:rsid w:val="002031AA"/>
    <w:rsid w:val="002032BC"/>
    <w:rsid w:val="002032FB"/>
    <w:rsid w:val="002033B3"/>
    <w:rsid w:val="002034FF"/>
    <w:rsid w:val="00203759"/>
    <w:rsid w:val="00203C57"/>
    <w:rsid w:val="00203E55"/>
    <w:rsid w:val="00203FBC"/>
    <w:rsid w:val="002040A7"/>
    <w:rsid w:val="002040F2"/>
    <w:rsid w:val="002041EC"/>
    <w:rsid w:val="002047F8"/>
    <w:rsid w:val="00204917"/>
    <w:rsid w:val="00204A14"/>
    <w:rsid w:val="00204DD4"/>
    <w:rsid w:val="00205241"/>
    <w:rsid w:val="002055DD"/>
    <w:rsid w:val="002056C6"/>
    <w:rsid w:val="0020580B"/>
    <w:rsid w:val="00205CA8"/>
    <w:rsid w:val="00205F49"/>
    <w:rsid w:val="00206165"/>
    <w:rsid w:val="002062C0"/>
    <w:rsid w:val="002065F3"/>
    <w:rsid w:val="00206862"/>
    <w:rsid w:val="00206B8F"/>
    <w:rsid w:val="00206EA9"/>
    <w:rsid w:val="00207585"/>
    <w:rsid w:val="002075AD"/>
    <w:rsid w:val="00207761"/>
    <w:rsid w:val="0020776E"/>
    <w:rsid w:val="002078F8"/>
    <w:rsid w:val="00207A55"/>
    <w:rsid w:val="00207AC1"/>
    <w:rsid w:val="00207AD6"/>
    <w:rsid w:val="00207BAE"/>
    <w:rsid w:val="00207E0F"/>
    <w:rsid w:val="00207F14"/>
    <w:rsid w:val="00207FEE"/>
    <w:rsid w:val="00210180"/>
    <w:rsid w:val="0021019E"/>
    <w:rsid w:val="002101E2"/>
    <w:rsid w:val="002102C6"/>
    <w:rsid w:val="00210300"/>
    <w:rsid w:val="00210428"/>
    <w:rsid w:val="0021071C"/>
    <w:rsid w:val="00210BB3"/>
    <w:rsid w:val="00210D4B"/>
    <w:rsid w:val="00210D71"/>
    <w:rsid w:val="00210D9C"/>
    <w:rsid w:val="00210FF3"/>
    <w:rsid w:val="002112D8"/>
    <w:rsid w:val="0021166A"/>
    <w:rsid w:val="00211A27"/>
    <w:rsid w:val="00211ACC"/>
    <w:rsid w:val="00211DC6"/>
    <w:rsid w:val="00211F49"/>
    <w:rsid w:val="002125D8"/>
    <w:rsid w:val="00212644"/>
    <w:rsid w:val="0021284F"/>
    <w:rsid w:val="00212C4C"/>
    <w:rsid w:val="00212CF4"/>
    <w:rsid w:val="00212E9D"/>
    <w:rsid w:val="00212EE7"/>
    <w:rsid w:val="00212EFA"/>
    <w:rsid w:val="00212F30"/>
    <w:rsid w:val="00213037"/>
    <w:rsid w:val="002130B7"/>
    <w:rsid w:val="002130C2"/>
    <w:rsid w:val="0021313F"/>
    <w:rsid w:val="002135F3"/>
    <w:rsid w:val="0021383B"/>
    <w:rsid w:val="002138F4"/>
    <w:rsid w:val="00213A30"/>
    <w:rsid w:val="00213EFD"/>
    <w:rsid w:val="00213F30"/>
    <w:rsid w:val="00213F80"/>
    <w:rsid w:val="0021400C"/>
    <w:rsid w:val="0021408F"/>
    <w:rsid w:val="002140D6"/>
    <w:rsid w:val="002141DA"/>
    <w:rsid w:val="0021428D"/>
    <w:rsid w:val="002143D5"/>
    <w:rsid w:val="002144DB"/>
    <w:rsid w:val="002146B3"/>
    <w:rsid w:val="00214819"/>
    <w:rsid w:val="00214A5E"/>
    <w:rsid w:val="00214C40"/>
    <w:rsid w:val="00214C5D"/>
    <w:rsid w:val="00214C63"/>
    <w:rsid w:val="00214E03"/>
    <w:rsid w:val="00214E46"/>
    <w:rsid w:val="00214F1E"/>
    <w:rsid w:val="00215083"/>
    <w:rsid w:val="002152D6"/>
    <w:rsid w:val="00215651"/>
    <w:rsid w:val="00215655"/>
    <w:rsid w:val="00215769"/>
    <w:rsid w:val="0021585A"/>
    <w:rsid w:val="00215935"/>
    <w:rsid w:val="00215A4F"/>
    <w:rsid w:val="00215AFE"/>
    <w:rsid w:val="00215C5F"/>
    <w:rsid w:val="00215C90"/>
    <w:rsid w:val="00215D65"/>
    <w:rsid w:val="00215D88"/>
    <w:rsid w:val="002160C1"/>
    <w:rsid w:val="002160DC"/>
    <w:rsid w:val="0021611F"/>
    <w:rsid w:val="002164AC"/>
    <w:rsid w:val="002166F6"/>
    <w:rsid w:val="00216A41"/>
    <w:rsid w:val="00216C38"/>
    <w:rsid w:val="00216CAF"/>
    <w:rsid w:val="00216E7E"/>
    <w:rsid w:val="00216F7B"/>
    <w:rsid w:val="0021702D"/>
    <w:rsid w:val="00217036"/>
    <w:rsid w:val="00217041"/>
    <w:rsid w:val="0021706C"/>
    <w:rsid w:val="00217125"/>
    <w:rsid w:val="002171F6"/>
    <w:rsid w:val="00217233"/>
    <w:rsid w:val="0021729F"/>
    <w:rsid w:val="002178C4"/>
    <w:rsid w:val="00217A0D"/>
    <w:rsid w:val="00217B06"/>
    <w:rsid w:val="00217B4A"/>
    <w:rsid w:val="00217FB7"/>
    <w:rsid w:val="00220099"/>
    <w:rsid w:val="0022023B"/>
    <w:rsid w:val="002202D4"/>
    <w:rsid w:val="002207C1"/>
    <w:rsid w:val="00220865"/>
    <w:rsid w:val="002208D9"/>
    <w:rsid w:val="002209D1"/>
    <w:rsid w:val="002209E4"/>
    <w:rsid w:val="00220A30"/>
    <w:rsid w:val="00220FB8"/>
    <w:rsid w:val="002210FB"/>
    <w:rsid w:val="002213EA"/>
    <w:rsid w:val="002213F1"/>
    <w:rsid w:val="0022141D"/>
    <w:rsid w:val="00221426"/>
    <w:rsid w:val="00221443"/>
    <w:rsid w:val="0022152B"/>
    <w:rsid w:val="00221608"/>
    <w:rsid w:val="0022177D"/>
    <w:rsid w:val="00221911"/>
    <w:rsid w:val="00221AAA"/>
    <w:rsid w:val="00221B53"/>
    <w:rsid w:val="00221B71"/>
    <w:rsid w:val="00221B9D"/>
    <w:rsid w:val="00221FF7"/>
    <w:rsid w:val="002220E5"/>
    <w:rsid w:val="00222221"/>
    <w:rsid w:val="002224F9"/>
    <w:rsid w:val="002226C9"/>
    <w:rsid w:val="00222910"/>
    <w:rsid w:val="00222A22"/>
    <w:rsid w:val="00222BB3"/>
    <w:rsid w:val="00222EC8"/>
    <w:rsid w:val="002230B8"/>
    <w:rsid w:val="00223607"/>
    <w:rsid w:val="0022362F"/>
    <w:rsid w:val="00223701"/>
    <w:rsid w:val="002239BE"/>
    <w:rsid w:val="00223BBB"/>
    <w:rsid w:val="00223C12"/>
    <w:rsid w:val="00223C78"/>
    <w:rsid w:val="00223E58"/>
    <w:rsid w:val="00223F37"/>
    <w:rsid w:val="00223F5A"/>
    <w:rsid w:val="00223FA7"/>
    <w:rsid w:val="0022403C"/>
    <w:rsid w:val="002243DB"/>
    <w:rsid w:val="00224544"/>
    <w:rsid w:val="002246D2"/>
    <w:rsid w:val="0022476F"/>
    <w:rsid w:val="0022491F"/>
    <w:rsid w:val="00224AB7"/>
    <w:rsid w:val="00224AD9"/>
    <w:rsid w:val="00224C0E"/>
    <w:rsid w:val="00224D78"/>
    <w:rsid w:val="00224E26"/>
    <w:rsid w:val="00224E4B"/>
    <w:rsid w:val="00225062"/>
    <w:rsid w:val="002251AC"/>
    <w:rsid w:val="002251D8"/>
    <w:rsid w:val="00225227"/>
    <w:rsid w:val="0022535E"/>
    <w:rsid w:val="002254B4"/>
    <w:rsid w:val="00225548"/>
    <w:rsid w:val="00225A6A"/>
    <w:rsid w:val="00225B36"/>
    <w:rsid w:val="00225C81"/>
    <w:rsid w:val="00225D1E"/>
    <w:rsid w:val="00225F00"/>
    <w:rsid w:val="00226014"/>
    <w:rsid w:val="002262C4"/>
    <w:rsid w:val="002262D6"/>
    <w:rsid w:val="0022635C"/>
    <w:rsid w:val="0022649D"/>
    <w:rsid w:val="002264E7"/>
    <w:rsid w:val="002265CA"/>
    <w:rsid w:val="00226A63"/>
    <w:rsid w:val="00226AE0"/>
    <w:rsid w:val="00226C93"/>
    <w:rsid w:val="00226CF4"/>
    <w:rsid w:val="00226E2A"/>
    <w:rsid w:val="00226ED3"/>
    <w:rsid w:val="00227145"/>
    <w:rsid w:val="002272D0"/>
    <w:rsid w:val="0022740B"/>
    <w:rsid w:val="0022746C"/>
    <w:rsid w:val="0022751D"/>
    <w:rsid w:val="00227685"/>
    <w:rsid w:val="0022794E"/>
    <w:rsid w:val="00227BC6"/>
    <w:rsid w:val="00227C52"/>
    <w:rsid w:val="00227D24"/>
    <w:rsid w:val="00230027"/>
    <w:rsid w:val="002301B7"/>
    <w:rsid w:val="002302EC"/>
    <w:rsid w:val="00230551"/>
    <w:rsid w:val="00230831"/>
    <w:rsid w:val="0023095C"/>
    <w:rsid w:val="00230BC8"/>
    <w:rsid w:val="00230D58"/>
    <w:rsid w:val="00230FA5"/>
    <w:rsid w:val="002310C6"/>
    <w:rsid w:val="0023111F"/>
    <w:rsid w:val="00231691"/>
    <w:rsid w:val="0023171A"/>
    <w:rsid w:val="00231889"/>
    <w:rsid w:val="002318BB"/>
    <w:rsid w:val="0023190B"/>
    <w:rsid w:val="00231CCA"/>
    <w:rsid w:val="00231D0C"/>
    <w:rsid w:val="00231E20"/>
    <w:rsid w:val="00231F55"/>
    <w:rsid w:val="00231FE7"/>
    <w:rsid w:val="00232132"/>
    <w:rsid w:val="0023228F"/>
    <w:rsid w:val="002324A9"/>
    <w:rsid w:val="002325AA"/>
    <w:rsid w:val="00232B80"/>
    <w:rsid w:val="00232DBA"/>
    <w:rsid w:val="0023323D"/>
    <w:rsid w:val="002332F8"/>
    <w:rsid w:val="002333F6"/>
    <w:rsid w:val="0023353C"/>
    <w:rsid w:val="002335A8"/>
    <w:rsid w:val="002338AE"/>
    <w:rsid w:val="00233942"/>
    <w:rsid w:val="00233986"/>
    <w:rsid w:val="00233BD0"/>
    <w:rsid w:val="00233C9E"/>
    <w:rsid w:val="00233D71"/>
    <w:rsid w:val="00233D9C"/>
    <w:rsid w:val="00233DEF"/>
    <w:rsid w:val="00233E5E"/>
    <w:rsid w:val="002344BF"/>
    <w:rsid w:val="00234663"/>
    <w:rsid w:val="002346E5"/>
    <w:rsid w:val="002348B9"/>
    <w:rsid w:val="002348D5"/>
    <w:rsid w:val="00234BE9"/>
    <w:rsid w:val="00234E85"/>
    <w:rsid w:val="002350C4"/>
    <w:rsid w:val="002350D6"/>
    <w:rsid w:val="002354FC"/>
    <w:rsid w:val="002357CE"/>
    <w:rsid w:val="00235930"/>
    <w:rsid w:val="002359B6"/>
    <w:rsid w:val="00235D64"/>
    <w:rsid w:val="00235DB6"/>
    <w:rsid w:val="00235E48"/>
    <w:rsid w:val="00235F69"/>
    <w:rsid w:val="00236274"/>
    <w:rsid w:val="00236753"/>
    <w:rsid w:val="002368E7"/>
    <w:rsid w:val="00236B6B"/>
    <w:rsid w:val="00236C80"/>
    <w:rsid w:val="00236D4F"/>
    <w:rsid w:val="00236FA1"/>
    <w:rsid w:val="00237138"/>
    <w:rsid w:val="002372C7"/>
    <w:rsid w:val="002373F5"/>
    <w:rsid w:val="002376C4"/>
    <w:rsid w:val="002376CE"/>
    <w:rsid w:val="002377A5"/>
    <w:rsid w:val="00237815"/>
    <w:rsid w:val="00237889"/>
    <w:rsid w:val="00237900"/>
    <w:rsid w:val="00237949"/>
    <w:rsid w:val="00237990"/>
    <w:rsid w:val="00237C62"/>
    <w:rsid w:val="00237C91"/>
    <w:rsid w:val="00237EF1"/>
    <w:rsid w:val="002400C6"/>
    <w:rsid w:val="002403C9"/>
    <w:rsid w:val="0024042B"/>
    <w:rsid w:val="00240572"/>
    <w:rsid w:val="0024089F"/>
    <w:rsid w:val="002408CE"/>
    <w:rsid w:val="002408E7"/>
    <w:rsid w:val="00240B08"/>
    <w:rsid w:val="00240BD6"/>
    <w:rsid w:val="00240DBE"/>
    <w:rsid w:val="00240F0F"/>
    <w:rsid w:val="002410E2"/>
    <w:rsid w:val="002415A6"/>
    <w:rsid w:val="002415DB"/>
    <w:rsid w:val="00241632"/>
    <w:rsid w:val="0024169F"/>
    <w:rsid w:val="002418FD"/>
    <w:rsid w:val="002419BE"/>
    <w:rsid w:val="00241A21"/>
    <w:rsid w:val="00241A32"/>
    <w:rsid w:val="00241A9F"/>
    <w:rsid w:val="00241C10"/>
    <w:rsid w:val="00241D54"/>
    <w:rsid w:val="00241D5E"/>
    <w:rsid w:val="00241D96"/>
    <w:rsid w:val="00241FA9"/>
    <w:rsid w:val="00241FCD"/>
    <w:rsid w:val="00242015"/>
    <w:rsid w:val="00242031"/>
    <w:rsid w:val="002421FA"/>
    <w:rsid w:val="002422EC"/>
    <w:rsid w:val="00242314"/>
    <w:rsid w:val="0024235E"/>
    <w:rsid w:val="002423CF"/>
    <w:rsid w:val="002426A0"/>
    <w:rsid w:val="002427FA"/>
    <w:rsid w:val="00242870"/>
    <w:rsid w:val="00242AFE"/>
    <w:rsid w:val="00242B80"/>
    <w:rsid w:val="00242CB3"/>
    <w:rsid w:val="00242E7E"/>
    <w:rsid w:val="00242F04"/>
    <w:rsid w:val="002430D4"/>
    <w:rsid w:val="002432F5"/>
    <w:rsid w:val="0024340A"/>
    <w:rsid w:val="0024380F"/>
    <w:rsid w:val="0024387B"/>
    <w:rsid w:val="002438B4"/>
    <w:rsid w:val="00243B46"/>
    <w:rsid w:val="00243C60"/>
    <w:rsid w:val="00243CA4"/>
    <w:rsid w:val="00243E9B"/>
    <w:rsid w:val="0024407F"/>
    <w:rsid w:val="00244243"/>
    <w:rsid w:val="002444B4"/>
    <w:rsid w:val="0024450B"/>
    <w:rsid w:val="0024459C"/>
    <w:rsid w:val="0024463C"/>
    <w:rsid w:val="00244941"/>
    <w:rsid w:val="00244DBB"/>
    <w:rsid w:val="0024504B"/>
    <w:rsid w:val="00245342"/>
    <w:rsid w:val="00245371"/>
    <w:rsid w:val="002453FD"/>
    <w:rsid w:val="002458A2"/>
    <w:rsid w:val="00245983"/>
    <w:rsid w:val="00245A11"/>
    <w:rsid w:val="00245A29"/>
    <w:rsid w:val="00245D8F"/>
    <w:rsid w:val="00245E2B"/>
    <w:rsid w:val="00245EF7"/>
    <w:rsid w:val="00245FF0"/>
    <w:rsid w:val="00246166"/>
    <w:rsid w:val="002462A5"/>
    <w:rsid w:val="002466AB"/>
    <w:rsid w:val="00246743"/>
    <w:rsid w:val="00246F1C"/>
    <w:rsid w:val="002472B5"/>
    <w:rsid w:val="00247328"/>
    <w:rsid w:val="0024746C"/>
    <w:rsid w:val="00247470"/>
    <w:rsid w:val="002474E8"/>
    <w:rsid w:val="00247711"/>
    <w:rsid w:val="00247916"/>
    <w:rsid w:val="00247E8C"/>
    <w:rsid w:val="00247F0C"/>
    <w:rsid w:val="00247F57"/>
    <w:rsid w:val="00247FB7"/>
    <w:rsid w:val="0025001C"/>
    <w:rsid w:val="002500C1"/>
    <w:rsid w:val="0025045B"/>
    <w:rsid w:val="0025047A"/>
    <w:rsid w:val="0025051B"/>
    <w:rsid w:val="002506C3"/>
    <w:rsid w:val="002506ED"/>
    <w:rsid w:val="0025074D"/>
    <w:rsid w:val="002507DC"/>
    <w:rsid w:val="00250826"/>
    <w:rsid w:val="00250838"/>
    <w:rsid w:val="00250C36"/>
    <w:rsid w:val="00250CD1"/>
    <w:rsid w:val="00250E4B"/>
    <w:rsid w:val="00250F24"/>
    <w:rsid w:val="00250F7C"/>
    <w:rsid w:val="00250FAE"/>
    <w:rsid w:val="00250FD4"/>
    <w:rsid w:val="002510A1"/>
    <w:rsid w:val="00251884"/>
    <w:rsid w:val="002519AC"/>
    <w:rsid w:val="00251B48"/>
    <w:rsid w:val="00251D58"/>
    <w:rsid w:val="002521B8"/>
    <w:rsid w:val="002524C2"/>
    <w:rsid w:val="0025256C"/>
    <w:rsid w:val="00252655"/>
    <w:rsid w:val="0025298C"/>
    <w:rsid w:val="00252B9A"/>
    <w:rsid w:val="00252BCE"/>
    <w:rsid w:val="00252C3D"/>
    <w:rsid w:val="00252FF5"/>
    <w:rsid w:val="00253182"/>
    <w:rsid w:val="002532D1"/>
    <w:rsid w:val="0025349F"/>
    <w:rsid w:val="002538B2"/>
    <w:rsid w:val="0025390C"/>
    <w:rsid w:val="00253C74"/>
    <w:rsid w:val="00253D87"/>
    <w:rsid w:val="00253ED5"/>
    <w:rsid w:val="00253FCF"/>
    <w:rsid w:val="00254120"/>
    <w:rsid w:val="00254156"/>
    <w:rsid w:val="00254348"/>
    <w:rsid w:val="00254390"/>
    <w:rsid w:val="002544C2"/>
    <w:rsid w:val="00254733"/>
    <w:rsid w:val="002549F6"/>
    <w:rsid w:val="00254B3C"/>
    <w:rsid w:val="002550CC"/>
    <w:rsid w:val="00255257"/>
    <w:rsid w:val="002552EF"/>
    <w:rsid w:val="002553B2"/>
    <w:rsid w:val="002553CB"/>
    <w:rsid w:val="00255438"/>
    <w:rsid w:val="002557C1"/>
    <w:rsid w:val="002558C3"/>
    <w:rsid w:val="00255A08"/>
    <w:rsid w:val="00255B0C"/>
    <w:rsid w:val="00255B35"/>
    <w:rsid w:val="00255B4E"/>
    <w:rsid w:val="00255C04"/>
    <w:rsid w:val="00255C7A"/>
    <w:rsid w:val="00255E59"/>
    <w:rsid w:val="00255E9E"/>
    <w:rsid w:val="00255EC4"/>
    <w:rsid w:val="00255F17"/>
    <w:rsid w:val="002560E2"/>
    <w:rsid w:val="00256305"/>
    <w:rsid w:val="00256571"/>
    <w:rsid w:val="00256A7E"/>
    <w:rsid w:val="00256CC1"/>
    <w:rsid w:val="00256D50"/>
    <w:rsid w:val="00257329"/>
    <w:rsid w:val="0025741F"/>
    <w:rsid w:val="002574F0"/>
    <w:rsid w:val="002575B2"/>
    <w:rsid w:val="002578A2"/>
    <w:rsid w:val="00257D1E"/>
    <w:rsid w:val="002602B4"/>
    <w:rsid w:val="00260350"/>
    <w:rsid w:val="00260376"/>
    <w:rsid w:val="0026052F"/>
    <w:rsid w:val="002605DC"/>
    <w:rsid w:val="00260941"/>
    <w:rsid w:val="002609FC"/>
    <w:rsid w:val="002613E1"/>
    <w:rsid w:val="00261542"/>
    <w:rsid w:val="002616E5"/>
    <w:rsid w:val="00261722"/>
    <w:rsid w:val="00261756"/>
    <w:rsid w:val="00261820"/>
    <w:rsid w:val="002618B0"/>
    <w:rsid w:val="00261AFE"/>
    <w:rsid w:val="00261B73"/>
    <w:rsid w:val="00261DB3"/>
    <w:rsid w:val="00261FBF"/>
    <w:rsid w:val="0026215B"/>
    <w:rsid w:val="002621CC"/>
    <w:rsid w:val="00262248"/>
    <w:rsid w:val="002622BF"/>
    <w:rsid w:val="0026236F"/>
    <w:rsid w:val="002624D3"/>
    <w:rsid w:val="002626A9"/>
    <w:rsid w:val="00262A4A"/>
    <w:rsid w:val="00262AB3"/>
    <w:rsid w:val="00262AEE"/>
    <w:rsid w:val="00262D51"/>
    <w:rsid w:val="00262ED3"/>
    <w:rsid w:val="00262FD6"/>
    <w:rsid w:val="00263095"/>
    <w:rsid w:val="002630C7"/>
    <w:rsid w:val="002630D0"/>
    <w:rsid w:val="002630F0"/>
    <w:rsid w:val="00263907"/>
    <w:rsid w:val="002639CB"/>
    <w:rsid w:val="00263A42"/>
    <w:rsid w:val="00263B59"/>
    <w:rsid w:val="00263B7E"/>
    <w:rsid w:val="00263D51"/>
    <w:rsid w:val="00264228"/>
    <w:rsid w:val="002646BB"/>
    <w:rsid w:val="00264B52"/>
    <w:rsid w:val="00264BD6"/>
    <w:rsid w:val="00264BF6"/>
    <w:rsid w:val="00264DE8"/>
    <w:rsid w:val="0026520E"/>
    <w:rsid w:val="0026524F"/>
    <w:rsid w:val="002652F9"/>
    <w:rsid w:val="00265554"/>
    <w:rsid w:val="00265768"/>
    <w:rsid w:val="00265AEA"/>
    <w:rsid w:val="00265BC6"/>
    <w:rsid w:val="00265C95"/>
    <w:rsid w:val="00266049"/>
    <w:rsid w:val="00266119"/>
    <w:rsid w:val="002667E6"/>
    <w:rsid w:val="0026696C"/>
    <w:rsid w:val="00266A89"/>
    <w:rsid w:val="00266ABF"/>
    <w:rsid w:val="00266D3B"/>
    <w:rsid w:val="00266F0B"/>
    <w:rsid w:val="00267144"/>
    <w:rsid w:val="002671FC"/>
    <w:rsid w:val="002674F0"/>
    <w:rsid w:val="002675CB"/>
    <w:rsid w:val="00267606"/>
    <w:rsid w:val="0026766E"/>
    <w:rsid w:val="002677C4"/>
    <w:rsid w:val="002677F1"/>
    <w:rsid w:val="00267905"/>
    <w:rsid w:val="00267B0A"/>
    <w:rsid w:val="00267BBB"/>
    <w:rsid w:val="0027005A"/>
    <w:rsid w:val="002700BB"/>
    <w:rsid w:val="0027040F"/>
    <w:rsid w:val="0027066A"/>
    <w:rsid w:val="002706DD"/>
    <w:rsid w:val="00270BBA"/>
    <w:rsid w:val="00270CF2"/>
    <w:rsid w:val="00270EC4"/>
    <w:rsid w:val="00270FC6"/>
    <w:rsid w:val="0027107D"/>
    <w:rsid w:val="002710A0"/>
    <w:rsid w:val="002711F7"/>
    <w:rsid w:val="002712ED"/>
    <w:rsid w:val="002712F8"/>
    <w:rsid w:val="002712FD"/>
    <w:rsid w:val="0027134E"/>
    <w:rsid w:val="00271835"/>
    <w:rsid w:val="0027199B"/>
    <w:rsid w:val="00271A53"/>
    <w:rsid w:val="00271A7E"/>
    <w:rsid w:val="00271BED"/>
    <w:rsid w:val="00271DAD"/>
    <w:rsid w:val="00271F31"/>
    <w:rsid w:val="00271FE4"/>
    <w:rsid w:val="0027202F"/>
    <w:rsid w:val="00272187"/>
    <w:rsid w:val="00272613"/>
    <w:rsid w:val="00272698"/>
    <w:rsid w:val="0027289D"/>
    <w:rsid w:val="00272920"/>
    <w:rsid w:val="00272A44"/>
    <w:rsid w:val="00272A4C"/>
    <w:rsid w:val="00272AD6"/>
    <w:rsid w:val="00272B31"/>
    <w:rsid w:val="00272B3E"/>
    <w:rsid w:val="00272C91"/>
    <w:rsid w:val="002730DE"/>
    <w:rsid w:val="00273129"/>
    <w:rsid w:val="00273235"/>
    <w:rsid w:val="002732E5"/>
    <w:rsid w:val="00273338"/>
    <w:rsid w:val="00273445"/>
    <w:rsid w:val="002734D2"/>
    <w:rsid w:val="002736AD"/>
    <w:rsid w:val="0027373D"/>
    <w:rsid w:val="0027374C"/>
    <w:rsid w:val="002737F5"/>
    <w:rsid w:val="00273A5A"/>
    <w:rsid w:val="00273CCC"/>
    <w:rsid w:val="00273D17"/>
    <w:rsid w:val="00273D56"/>
    <w:rsid w:val="00273E5B"/>
    <w:rsid w:val="00273EB3"/>
    <w:rsid w:val="00273F8F"/>
    <w:rsid w:val="002740BD"/>
    <w:rsid w:val="002741C0"/>
    <w:rsid w:val="0027431E"/>
    <w:rsid w:val="00274434"/>
    <w:rsid w:val="00274582"/>
    <w:rsid w:val="00274584"/>
    <w:rsid w:val="002746F8"/>
    <w:rsid w:val="0027474C"/>
    <w:rsid w:val="00274C15"/>
    <w:rsid w:val="00274D07"/>
    <w:rsid w:val="00274DFA"/>
    <w:rsid w:val="00274EFE"/>
    <w:rsid w:val="0027509E"/>
    <w:rsid w:val="00275200"/>
    <w:rsid w:val="0027526D"/>
    <w:rsid w:val="002752EF"/>
    <w:rsid w:val="0027540F"/>
    <w:rsid w:val="002754D5"/>
    <w:rsid w:val="002757C8"/>
    <w:rsid w:val="00275849"/>
    <w:rsid w:val="0027586E"/>
    <w:rsid w:val="002759B8"/>
    <w:rsid w:val="00275A30"/>
    <w:rsid w:val="00275BC0"/>
    <w:rsid w:val="00275C6A"/>
    <w:rsid w:val="00275EAF"/>
    <w:rsid w:val="00275F36"/>
    <w:rsid w:val="00275F6D"/>
    <w:rsid w:val="0027610A"/>
    <w:rsid w:val="00276350"/>
    <w:rsid w:val="00276760"/>
    <w:rsid w:val="00276847"/>
    <w:rsid w:val="00277139"/>
    <w:rsid w:val="00277173"/>
    <w:rsid w:val="0027725C"/>
    <w:rsid w:val="00277333"/>
    <w:rsid w:val="0027739F"/>
    <w:rsid w:val="002773F3"/>
    <w:rsid w:val="00277464"/>
    <w:rsid w:val="002774DC"/>
    <w:rsid w:val="00277566"/>
    <w:rsid w:val="002775FF"/>
    <w:rsid w:val="00277791"/>
    <w:rsid w:val="0027788F"/>
    <w:rsid w:val="0027789E"/>
    <w:rsid w:val="00277939"/>
    <w:rsid w:val="00277A84"/>
    <w:rsid w:val="00277BA0"/>
    <w:rsid w:val="00277D20"/>
    <w:rsid w:val="00277D64"/>
    <w:rsid w:val="00277ECC"/>
    <w:rsid w:val="0028021F"/>
    <w:rsid w:val="00280670"/>
    <w:rsid w:val="00280850"/>
    <w:rsid w:val="00280947"/>
    <w:rsid w:val="00280963"/>
    <w:rsid w:val="002810AF"/>
    <w:rsid w:val="002811E1"/>
    <w:rsid w:val="002812EC"/>
    <w:rsid w:val="00281323"/>
    <w:rsid w:val="002815BF"/>
    <w:rsid w:val="002815DD"/>
    <w:rsid w:val="0028162F"/>
    <w:rsid w:val="00281AD9"/>
    <w:rsid w:val="00281D49"/>
    <w:rsid w:val="002820DF"/>
    <w:rsid w:val="002822C4"/>
    <w:rsid w:val="0028237C"/>
    <w:rsid w:val="002825A2"/>
    <w:rsid w:val="002825E3"/>
    <w:rsid w:val="0028261E"/>
    <w:rsid w:val="00282746"/>
    <w:rsid w:val="00282BA6"/>
    <w:rsid w:val="00282E18"/>
    <w:rsid w:val="00282F8D"/>
    <w:rsid w:val="00283307"/>
    <w:rsid w:val="00283325"/>
    <w:rsid w:val="0028336A"/>
    <w:rsid w:val="0028343C"/>
    <w:rsid w:val="00283467"/>
    <w:rsid w:val="0028357E"/>
    <w:rsid w:val="002843B7"/>
    <w:rsid w:val="002843F2"/>
    <w:rsid w:val="00284403"/>
    <w:rsid w:val="00284463"/>
    <w:rsid w:val="00284670"/>
    <w:rsid w:val="002848F6"/>
    <w:rsid w:val="002849C6"/>
    <w:rsid w:val="00284BC4"/>
    <w:rsid w:val="00284D48"/>
    <w:rsid w:val="00284D67"/>
    <w:rsid w:val="00284D9B"/>
    <w:rsid w:val="00284F47"/>
    <w:rsid w:val="002850C9"/>
    <w:rsid w:val="00285121"/>
    <w:rsid w:val="00285162"/>
    <w:rsid w:val="0028539E"/>
    <w:rsid w:val="002853BD"/>
    <w:rsid w:val="002856D9"/>
    <w:rsid w:val="00285857"/>
    <w:rsid w:val="00285C52"/>
    <w:rsid w:val="00285C75"/>
    <w:rsid w:val="00286160"/>
    <w:rsid w:val="0028618C"/>
    <w:rsid w:val="002861CF"/>
    <w:rsid w:val="002863EA"/>
    <w:rsid w:val="0028648B"/>
    <w:rsid w:val="00286548"/>
    <w:rsid w:val="002868B6"/>
    <w:rsid w:val="00286D18"/>
    <w:rsid w:val="00286F19"/>
    <w:rsid w:val="002871B9"/>
    <w:rsid w:val="00287414"/>
    <w:rsid w:val="002874A7"/>
    <w:rsid w:val="002876CA"/>
    <w:rsid w:val="002876CE"/>
    <w:rsid w:val="00287846"/>
    <w:rsid w:val="002879D1"/>
    <w:rsid w:val="00287A5A"/>
    <w:rsid w:val="00287A6B"/>
    <w:rsid w:val="00287C88"/>
    <w:rsid w:val="00287ED7"/>
    <w:rsid w:val="0029005D"/>
    <w:rsid w:val="0029018E"/>
    <w:rsid w:val="00290421"/>
    <w:rsid w:val="00290453"/>
    <w:rsid w:val="002904D4"/>
    <w:rsid w:val="00290AFB"/>
    <w:rsid w:val="00290C61"/>
    <w:rsid w:val="00290D0A"/>
    <w:rsid w:val="00290E70"/>
    <w:rsid w:val="00290FB4"/>
    <w:rsid w:val="00291007"/>
    <w:rsid w:val="002910C0"/>
    <w:rsid w:val="002911C0"/>
    <w:rsid w:val="0029121B"/>
    <w:rsid w:val="002913F6"/>
    <w:rsid w:val="00291427"/>
    <w:rsid w:val="002914BA"/>
    <w:rsid w:val="002915A9"/>
    <w:rsid w:val="002916CF"/>
    <w:rsid w:val="00291889"/>
    <w:rsid w:val="00291CA3"/>
    <w:rsid w:val="00291D30"/>
    <w:rsid w:val="00291D8F"/>
    <w:rsid w:val="00291FE4"/>
    <w:rsid w:val="0029246F"/>
    <w:rsid w:val="00292817"/>
    <w:rsid w:val="00292A9F"/>
    <w:rsid w:val="00292DD0"/>
    <w:rsid w:val="00292F2A"/>
    <w:rsid w:val="00292FC9"/>
    <w:rsid w:val="0029317C"/>
    <w:rsid w:val="0029318D"/>
    <w:rsid w:val="0029368F"/>
    <w:rsid w:val="0029377A"/>
    <w:rsid w:val="00293803"/>
    <w:rsid w:val="0029388C"/>
    <w:rsid w:val="00293A1E"/>
    <w:rsid w:val="00293A21"/>
    <w:rsid w:val="00293A5E"/>
    <w:rsid w:val="00293D07"/>
    <w:rsid w:val="00293DC6"/>
    <w:rsid w:val="00293E83"/>
    <w:rsid w:val="00293EAB"/>
    <w:rsid w:val="00293EC5"/>
    <w:rsid w:val="00294062"/>
    <w:rsid w:val="0029424C"/>
    <w:rsid w:val="002942B2"/>
    <w:rsid w:val="002944D9"/>
    <w:rsid w:val="0029455C"/>
    <w:rsid w:val="002945C7"/>
    <w:rsid w:val="002947A7"/>
    <w:rsid w:val="00294B1F"/>
    <w:rsid w:val="00294E0B"/>
    <w:rsid w:val="00294E6A"/>
    <w:rsid w:val="00295193"/>
    <w:rsid w:val="002951FB"/>
    <w:rsid w:val="002956B1"/>
    <w:rsid w:val="0029591C"/>
    <w:rsid w:val="00295A51"/>
    <w:rsid w:val="00295C8D"/>
    <w:rsid w:val="00295C8F"/>
    <w:rsid w:val="00295D60"/>
    <w:rsid w:val="00295EA8"/>
    <w:rsid w:val="00295F34"/>
    <w:rsid w:val="00296064"/>
    <w:rsid w:val="00296413"/>
    <w:rsid w:val="00296618"/>
    <w:rsid w:val="002967AB"/>
    <w:rsid w:val="00296CEC"/>
    <w:rsid w:val="00296D66"/>
    <w:rsid w:val="00296E5F"/>
    <w:rsid w:val="00296FDC"/>
    <w:rsid w:val="00297174"/>
    <w:rsid w:val="002971E2"/>
    <w:rsid w:val="0029738E"/>
    <w:rsid w:val="002973D8"/>
    <w:rsid w:val="002973E6"/>
    <w:rsid w:val="0029758C"/>
    <w:rsid w:val="00297735"/>
    <w:rsid w:val="002977DB"/>
    <w:rsid w:val="00297A11"/>
    <w:rsid w:val="00297B83"/>
    <w:rsid w:val="00297CB2"/>
    <w:rsid w:val="002A035F"/>
    <w:rsid w:val="002A0567"/>
    <w:rsid w:val="002A066E"/>
    <w:rsid w:val="002A0796"/>
    <w:rsid w:val="002A0853"/>
    <w:rsid w:val="002A089F"/>
    <w:rsid w:val="002A0A07"/>
    <w:rsid w:val="002A0A31"/>
    <w:rsid w:val="002A0B6E"/>
    <w:rsid w:val="002A0CA9"/>
    <w:rsid w:val="002A0DF1"/>
    <w:rsid w:val="002A0E00"/>
    <w:rsid w:val="002A0F71"/>
    <w:rsid w:val="002A1066"/>
    <w:rsid w:val="002A10FE"/>
    <w:rsid w:val="002A1578"/>
    <w:rsid w:val="002A15B1"/>
    <w:rsid w:val="002A1609"/>
    <w:rsid w:val="002A167B"/>
    <w:rsid w:val="002A1697"/>
    <w:rsid w:val="002A170D"/>
    <w:rsid w:val="002A1B72"/>
    <w:rsid w:val="002A1BDA"/>
    <w:rsid w:val="002A1C08"/>
    <w:rsid w:val="002A1C3D"/>
    <w:rsid w:val="002A1E42"/>
    <w:rsid w:val="002A1F8B"/>
    <w:rsid w:val="002A201F"/>
    <w:rsid w:val="002A20E1"/>
    <w:rsid w:val="002A20E3"/>
    <w:rsid w:val="002A2396"/>
    <w:rsid w:val="002A23AD"/>
    <w:rsid w:val="002A2A90"/>
    <w:rsid w:val="002A2BED"/>
    <w:rsid w:val="002A3228"/>
    <w:rsid w:val="002A34B4"/>
    <w:rsid w:val="002A3612"/>
    <w:rsid w:val="002A3618"/>
    <w:rsid w:val="002A36BD"/>
    <w:rsid w:val="002A38BC"/>
    <w:rsid w:val="002A3A27"/>
    <w:rsid w:val="002A3AFF"/>
    <w:rsid w:val="002A3F5F"/>
    <w:rsid w:val="002A4065"/>
    <w:rsid w:val="002A4181"/>
    <w:rsid w:val="002A4386"/>
    <w:rsid w:val="002A43C9"/>
    <w:rsid w:val="002A4435"/>
    <w:rsid w:val="002A44A3"/>
    <w:rsid w:val="002A44D6"/>
    <w:rsid w:val="002A45F4"/>
    <w:rsid w:val="002A478C"/>
    <w:rsid w:val="002A4934"/>
    <w:rsid w:val="002A4953"/>
    <w:rsid w:val="002A4D03"/>
    <w:rsid w:val="002A4F47"/>
    <w:rsid w:val="002A4F9C"/>
    <w:rsid w:val="002A535B"/>
    <w:rsid w:val="002A53F3"/>
    <w:rsid w:val="002A5547"/>
    <w:rsid w:val="002A572D"/>
    <w:rsid w:val="002A59B5"/>
    <w:rsid w:val="002A59DD"/>
    <w:rsid w:val="002A5EA0"/>
    <w:rsid w:val="002A5F5C"/>
    <w:rsid w:val="002A6384"/>
    <w:rsid w:val="002A6513"/>
    <w:rsid w:val="002A66F9"/>
    <w:rsid w:val="002A6CC9"/>
    <w:rsid w:val="002A7016"/>
    <w:rsid w:val="002A730F"/>
    <w:rsid w:val="002A7395"/>
    <w:rsid w:val="002A7880"/>
    <w:rsid w:val="002A7991"/>
    <w:rsid w:val="002A7E23"/>
    <w:rsid w:val="002A7E3B"/>
    <w:rsid w:val="002A7F8E"/>
    <w:rsid w:val="002A7FBB"/>
    <w:rsid w:val="002B007A"/>
    <w:rsid w:val="002B02E5"/>
    <w:rsid w:val="002B0481"/>
    <w:rsid w:val="002B05C0"/>
    <w:rsid w:val="002B064F"/>
    <w:rsid w:val="002B06CB"/>
    <w:rsid w:val="002B0757"/>
    <w:rsid w:val="002B075B"/>
    <w:rsid w:val="002B07A7"/>
    <w:rsid w:val="002B07B7"/>
    <w:rsid w:val="002B085D"/>
    <w:rsid w:val="002B0A10"/>
    <w:rsid w:val="002B0A3E"/>
    <w:rsid w:val="002B0B31"/>
    <w:rsid w:val="002B0FCC"/>
    <w:rsid w:val="002B101A"/>
    <w:rsid w:val="002B10AB"/>
    <w:rsid w:val="002B1587"/>
    <w:rsid w:val="002B1619"/>
    <w:rsid w:val="002B1746"/>
    <w:rsid w:val="002B1874"/>
    <w:rsid w:val="002B1C99"/>
    <w:rsid w:val="002B21D5"/>
    <w:rsid w:val="002B2205"/>
    <w:rsid w:val="002B222C"/>
    <w:rsid w:val="002B2312"/>
    <w:rsid w:val="002B232E"/>
    <w:rsid w:val="002B2730"/>
    <w:rsid w:val="002B2769"/>
    <w:rsid w:val="002B276B"/>
    <w:rsid w:val="002B2BC7"/>
    <w:rsid w:val="002B2D99"/>
    <w:rsid w:val="002B2E46"/>
    <w:rsid w:val="002B3190"/>
    <w:rsid w:val="002B3211"/>
    <w:rsid w:val="002B3229"/>
    <w:rsid w:val="002B323A"/>
    <w:rsid w:val="002B325D"/>
    <w:rsid w:val="002B328C"/>
    <w:rsid w:val="002B32A8"/>
    <w:rsid w:val="002B3673"/>
    <w:rsid w:val="002B38D8"/>
    <w:rsid w:val="002B397C"/>
    <w:rsid w:val="002B3F7F"/>
    <w:rsid w:val="002B3F98"/>
    <w:rsid w:val="002B406D"/>
    <w:rsid w:val="002B407A"/>
    <w:rsid w:val="002B4090"/>
    <w:rsid w:val="002B4139"/>
    <w:rsid w:val="002B4150"/>
    <w:rsid w:val="002B4200"/>
    <w:rsid w:val="002B431A"/>
    <w:rsid w:val="002B4369"/>
    <w:rsid w:val="002B46D4"/>
    <w:rsid w:val="002B49CF"/>
    <w:rsid w:val="002B49D2"/>
    <w:rsid w:val="002B5045"/>
    <w:rsid w:val="002B51A8"/>
    <w:rsid w:val="002B51E3"/>
    <w:rsid w:val="002B5679"/>
    <w:rsid w:val="002B5814"/>
    <w:rsid w:val="002B5B8D"/>
    <w:rsid w:val="002B5BC7"/>
    <w:rsid w:val="002B5D62"/>
    <w:rsid w:val="002B5E2E"/>
    <w:rsid w:val="002B5F26"/>
    <w:rsid w:val="002B5F2B"/>
    <w:rsid w:val="002B6226"/>
    <w:rsid w:val="002B6279"/>
    <w:rsid w:val="002B636D"/>
    <w:rsid w:val="002B64BE"/>
    <w:rsid w:val="002B65CD"/>
    <w:rsid w:val="002B66A0"/>
    <w:rsid w:val="002B66FB"/>
    <w:rsid w:val="002B6A3F"/>
    <w:rsid w:val="002B6A4A"/>
    <w:rsid w:val="002B6CB3"/>
    <w:rsid w:val="002B6D08"/>
    <w:rsid w:val="002B6EFB"/>
    <w:rsid w:val="002B7726"/>
    <w:rsid w:val="002B778A"/>
    <w:rsid w:val="002B7860"/>
    <w:rsid w:val="002B7B8F"/>
    <w:rsid w:val="002B7BB0"/>
    <w:rsid w:val="002B7C34"/>
    <w:rsid w:val="002B7DE7"/>
    <w:rsid w:val="002C00E4"/>
    <w:rsid w:val="002C00EC"/>
    <w:rsid w:val="002C00F2"/>
    <w:rsid w:val="002C0573"/>
    <w:rsid w:val="002C08CD"/>
    <w:rsid w:val="002C0A65"/>
    <w:rsid w:val="002C0D72"/>
    <w:rsid w:val="002C0EAF"/>
    <w:rsid w:val="002C1132"/>
    <w:rsid w:val="002C1172"/>
    <w:rsid w:val="002C12B6"/>
    <w:rsid w:val="002C12BB"/>
    <w:rsid w:val="002C12EA"/>
    <w:rsid w:val="002C148E"/>
    <w:rsid w:val="002C1654"/>
    <w:rsid w:val="002C16AE"/>
    <w:rsid w:val="002C173E"/>
    <w:rsid w:val="002C17DD"/>
    <w:rsid w:val="002C1826"/>
    <w:rsid w:val="002C2329"/>
    <w:rsid w:val="002C23A6"/>
    <w:rsid w:val="002C241D"/>
    <w:rsid w:val="002C2475"/>
    <w:rsid w:val="002C2532"/>
    <w:rsid w:val="002C2762"/>
    <w:rsid w:val="002C2766"/>
    <w:rsid w:val="002C286A"/>
    <w:rsid w:val="002C2BB2"/>
    <w:rsid w:val="002C2D40"/>
    <w:rsid w:val="002C2F20"/>
    <w:rsid w:val="002C338F"/>
    <w:rsid w:val="002C339C"/>
    <w:rsid w:val="002C3533"/>
    <w:rsid w:val="002C3C0A"/>
    <w:rsid w:val="002C3F86"/>
    <w:rsid w:val="002C3F9E"/>
    <w:rsid w:val="002C4175"/>
    <w:rsid w:val="002C425B"/>
    <w:rsid w:val="002C42D6"/>
    <w:rsid w:val="002C42F8"/>
    <w:rsid w:val="002C4335"/>
    <w:rsid w:val="002C4560"/>
    <w:rsid w:val="002C48EB"/>
    <w:rsid w:val="002C4B54"/>
    <w:rsid w:val="002C4BC6"/>
    <w:rsid w:val="002C4C04"/>
    <w:rsid w:val="002C4EEF"/>
    <w:rsid w:val="002C5122"/>
    <w:rsid w:val="002C5305"/>
    <w:rsid w:val="002C5384"/>
    <w:rsid w:val="002C5439"/>
    <w:rsid w:val="002C5492"/>
    <w:rsid w:val="002C5693"/>
    <w:rsid w:val="002C5B60"/>
    <w:rsid w:val="002C5BA3"/>
    <w:rsid w:val="002C5DC3"/>
    <w:rsid w:val="002C5DD7"/>
    <w:rsid w:val="002C6156"/>
    <w:rsid w:val="002C6499"/>
    <w:rsid w:val="002C64D1"/>
    <w:rsid w:val="002C6729"/>
    <w:rsid w:val="002C6DC9"/>
    <w:rsid w:val="002C7120"/>
    <w:rsid w:val="002C7623"/>
    <w:rsid w:val="002C7783"/>
    <w:rsid w:val="002C786C"/>
    <w:rsid w:val="002C79EA"/>
    <w:rsid w:val="002C7A4A"/>
    <w:rsid w:val="002C7D25"/>
    <w:rsid w:val="002C7E7C"/>
    <w:rsid w:val="002D01C7"/>
    <w:rsid w:val="002D041E"/>
    <w:rsid w:val="002D05AF"/>
    <w:rsid w:val="002D064C"/>
    <w:rsid w:val="002D0912"/>
    <w:rsid w:val="002D0C80"/>
    <w:rsid w:val="002D10A1"/>
    <w:rsid w:val="002D110E"/>
    <w:rsid w:val="002D12DC"/>
    <w:rsid w:val="002D12F7"/>
    <w:rsid w:val="002D1367"/>
    <w:rsid w:val="002D147A"/>
    <w:rsid w:val="002D1485"/>
    <w:rsid w:val="002D14A6"/>
    <w:rsid w:val="002D175F"/>
    <w:rsid w:val="002D19A3"/>
    <w:rsid w:val="002D1AEE"/>
    <w:rsid w:val="002D1B57"/>
    <w:rsid w:val="002D1F8D"/>
    <w:rsid w:val="002D202F"/>
    <w:rsid w:val="002D2140"/>
    <w:rsid w:val="002D223D"/>
    <w:rsid w:val="002D234E"/>
    <w:rsid w:val="002D25A3"/>
    <w:rsid w:val="002D25AE"/>
    <w:rsid w:val="002D28B7"/>
    <w:rsid w:val="002D2AF3"/>
    <w:rsid w:val="002D2B58"/>
    <w:rsid w:val="002D2F7E"/>
    <w:rsid w:val="002D2FA8"/>
    <w:rsid w:val="002D3052"/>
    <w:rsid w:val="002D312F"/>
    <w:rsid w:val="002D3484"/>
    <w:rsid w:val="002D3600"/>
    <w:rsid w:val="002D3731"/>
    <w:rsid w:val="002D38CE"/>
    <w:rsid w:val="002D38D0"/>
    <w:rsid w:val="002D3981"/>
    <w:rsid w:val="002D39D3"/>
    <w:rsid w:val="002D3BC8"/>
    <w:rsid w:val="002D3D35"/>
    <w:rsid w:val="002D3D46"/>
    <w:rsid w:val="002D40C1"/>
    <w:rsid w:val="002D42DA"/>
    <w:rsid w:val="002D4366"/>
    <w:rsid w:val="002D4594"/>
    <w:rsid w:val="002D45C0"/>
    <w:rsid w:val="002D4721"/>
    <w:rsid w:val="002D4759"/>
    <w:rsid w:val="002D4838"/>
    <w:rsid w:val="002D484B"/>
    <w:rsid w:val="002D4D24"/>
    <w:rsid w:val="002D5616"/>
    <w:rsid w:val="002D5671"/>
    <w:rsid w:val="002D5874"/>
    <w:rsid w:val="002D5B26"/>
    <w:rsid w:val="002D5D6D"/>
    <w:rsid w:val="002D5F2B"/>
    <w:rsid w:val="002D6064"/>
    <w:rsid w:val="002D6089"/>
    <w:rsid w:val="002D6256"/>
    <w:rsid w:val="002D6368"/>
    <w:rsid w:val="002D6404"/>
    <w:rsid w:val="002D64C0"/>
    <w:rsid w:val="002D657A"/>
    <w:rsid w:val="002D6684"/>
    <w:rsid w:val="002D67D8"/>
    <w:rsid w:val="002D67F6"/>
    <w:rsid w:val="002D6951"/>
    <w:rsid w:val="002D69B9"/>
    <w:rsid w:val="002D6CCD"/>
    <w:rsid w:val="002D6D26"/>
    <w:rsid w:val="002D6D3E"/>
    <w:rsid w:val="002D6E8B"/>
    <w:rsid w:val="002D7008"/>
    <w:rsid w:val="002D70ED"/>
    <w:rsid w:val="002D7270"/>
    <w:rsid w:val="002D7676"/>
    <w:rsid w:val="002D7695"/>
    <w:rsid w:val="002D76D0"/>
    <w:rsid w:val="002D7829"/>
    <w:rsid w:val="002D789C"/>
    <w:rsid w:val="002D78C9"/>
    <w:rsid w:val="002D796E"/>
    <w:rsid w:val="002D798E"/>
    <w:rsid w:val="002D7F9A"/>
    <w:rsid w:val="002E00EF"/>
    <w:rsid w:val="002E0239"/>
    <w:rsid w:val="002E02E6"/>
    <w:rsid w:val="002E03CA"/>
    <w:rsid w:val="002E07A6"/>
    <w:rsid w:val="002E084A"/>
    <w:rsid w:val="002E0984"/>
    <w:rsid w:val="002E0ACB"/>
    <w:rsid w:val="002E0CC5"/>
    <w:rsid w:val="002E0CDF"/>
    <w:rsid w:val="002E11C0"/>
    <w:rsid w:val="002E12C4"/>
    <w:rsid w:val="002E1354"/>
    <w:rsid w:val="002E171B"/>
    <w:rsid w:val="002E1A3E"/>
    <w:rsid w:val="002E1DA2"/>
    <w:rsid w:val="002E1DC2"/>
    <w:rsid w:val="002E1E10"/>
    <w:rsid w:val="002E2403"/>
    <w:rsid w:val="002E25FD"/>
    <w:rsid w:val="002E27D1"/>
    <w:rsid w:val="002E2B51"/>
    <w:rsid w:val="002E2C1C"/>
    <w:rsid w:val="002E2D21"/>
    <w:rsid w:val="002E30D6"/>
    <w:rsid w:val="002E31F7"/>
    <w:rsid w:val="002E3926"/>
    <w:rsid w:val="002E39CA"/>
    <w:rsid w:val="002E3BE3"/>
    <w:rsid w:val="002E3DA4"/>
    <w:rsid w:val="002E3E1D"/>
    <w:rsid w:val="002E3FBE"/>
    <w:rsid w:val="002E4368"/>
    <w:rsid w:val="002E4409"/>
    <w:rsid w:val="002E44E8"/>
    <w:rsid w:val="002E4507"/>
    <w:rsid w:val="002E47F5"/>
    <w:rsid w:val="002E4C41"/>
    <w:rsid w:val="002E4F2B"/>
    <w:rsid w:val="002E53BB"/>
    <w:rsid w:val="002E59A4"/>
    <w:rsid w:val="002E5CB6"/>
    <w:rsid w:val="002E5D5A"/>
    <w:rsid w:val="002E5F3F"/>
    <w:rsid w:val="002E5F74"/>
    <w:rsid w:val="002E5FA4"/>
    <w:rsid w:val="002E6094"/>
    <w:rsid w:val="002E6267"/>
    <w:rsid w:val="002E63F6"/>
    <w:rsid w:val="002E6414"/>
    <w:rsid w:val="002E641E"/>
    <w:rsid w:val="002E6477"/>
    <w:rsid w:val="002E6485"/>
    <w:rsid w:val="002E64BD"/>
    <w:rsid w:val="002E6694"/>
    <w:rsid w:val="002E66E0"/>
    <w:rsid w:val="002E68F3"/>
    <w:rsid w:val="002E693A"/>
    <w:rsid w:val="002E69AC"/>
    <w:rsid w:val="002E6A26"/>
    <w:rsid w:val="002E6A85"/>
    <w:rsid w:val="002E6A9B"/>
    <w:rsid w:val="002E6B88"/>
    <w:rsid w:val="002E6DC7"/>
    <w:rsid w:val="002E6DCA"/>
    <w:rsid w:val="002E6DCC"/>
    <w:rsid w:val="002E6DCD"/>
    <w:rsid w:val="002E6F97"/>
    <w:rsid w:val="002E71A3"/>
    <w:rsid w:val="002E73B7"/>
    <w:rsid w:val="002E73DD"/>
    <w:rsid w:val="002E78C8"/>
    <w:rsid w:val="002E7A5C"/>
    <w:rsid w:val="002E7BB2"/>
    <w:rsid w:val="002E7C00"/>
    <w:rsid w:val="002E7C2B"/>
    <w:rsid w:val="002E7C85"/>
    <w:rsid w:val="002E7DBA"/>
    <w:rsid w:val="002E7DF3"/>
    <w:rsid w:val="002E7F7A"/>
    <w:rsid w:val="002F0061"/>
    <w:rsid w:val="002F022B"/>
    <w:rsid w:val="002F03CF"/>
    <w:rsid w:val="002F04A7"/>
    <w:rsid w:val="002F0570"/>
    <w:rsid w:val="002F058B"/>
    <w:rsid w:val="002F0BDE"/>
    <w:rsid w:val="002F0D15"/>
    <w:rsid w:val="002F0F91"/>
    <w:rsid w:val="002F1006"/>
    <w:rsid w:val="002F11E1"/>
    <w:rsid w:val="002F1435"/>
    <w:rsid w:val="002F1632"/>
    <w:rsid w:val="002F16E0"/>
    <w:rsid w:val="002F1773"/>
    <w:rsid w:val="002F17BE"/>
    <w:rsid w:val="002F18DA"/>
    <w:rsid w:val="002F193D"/>
    <w:rsid w:val="002F1AF9"/>
    <w:rsid w:val="002F1BE5"/>
    <w:rsid w:val="002F1C72"/>
    <w:rsid w:val="002F1D41"/>
    <w:rsid w:val="002F1DD4"/>
    <w:rsid w:val="002F1EBE"/>
    <w:rsid w:val="002F21EE"/>
    <w:rsid w:val="002F24BC"/>
    <w:rsid w:val="002F2547"/>
    <w:rsid w:val="002F27EF"/>
    <w:rsid w:val="002F2994"/>
    <w:rsid w:val="002F2AD6"/>
    <w:rsid w:val="002F2AF7"/>
    <w:rsid w:val="002F2C6C"/>
    <w:rsid w:val="002F318A"/>
    <w:rsid w:val="002F3489"/>
    <w:rsid w:val="002F350E"/>
    <w:rsid w:val="002F38FA"/>
    <w:rsid w:val="002F3A11"/>
    <w:rsid w:val="002F3A5A"/>
    <w:rsid w:val="002F3D79"/>
    <w:rsid w:val="002F3EA9"/>
    <w:rsid w:val="002F3F04"/>
    <w:rsid w:val="002F4134"/>
    <w:rsid w:val="002F4198"/>
    <w:rsid w:val="002F42D5"/>
    <w:rsid w:val="002F4315"/>
    <w:rsid w:val="002F482C"/>
    <w:rsid w:val="002F48C3"/>
    <w:rsid w:val="002F4BAC"/>
    <w:rsid w:val="002F51ED"/>
    <w:rsid w:val="002F528F"/>
    <w:rsid w:val="002F54D1"/>
    <w:rsid w:val="002F54DC"/>
    <w:rsid w:val="002F554A"/>
    <w:rsid w:val="002F5873"/>
    <w:rsid w:val="002F58D5"/>
    <w:rsid w:val="002F5A06"/>
    <w:rsid w:val="002F5AA8"/>
    <w:rsid w:val="002F5D92"/>
    <w:rsid w:val="002F617A"/>
    <w:rsid w:val="002F644A"/>
    <w:rsid w:val="002F64A2"/>
    <w:rsid w:val="002F64C4"/>
    <w:rsid w:val="002F64E0"/>
    <w:rsid w:val="002F658A"/>
    <w:rsid w:val="002F658C"/>
    <w:rsid w:val="002F6989"/>
    <w:rsid w:val="002F6A70"/>
    <w:rsid w:val="002F6C8D"/>
    <w:rsid w:val="002F722B"/>
    <w:rsid w:val="002F7379"/>
    <w:rsid w:val="002F7406"/>
    <w:rsid w:val="002F746D"/>
    <w:rsid w:val="002F74E1"/>
    <w:rsid w:val="002F7772"/>
    <w:rsid w:val="002F779C"/>
    <w:rsid w:val="002F7809"/>
    <w:rsid w:val="002F7BF5"/>
    <w:rsid w:val="002F7D63"/>
    <w:rsid w:val="00300058"/>
    <w:rsid w:val="0030018B"/>
    <w:rsid w:val="003002C3"/>
    <w:rsid w:val="0030032D"/>
    <w:rsid w:val="003003B0"/>
    <w:rsid w:val="003003DC"/>
    <w:rsid w:val="0030048A"/>
    <w:rsid w:val="003004BE"/>
    <w:rsid w:val="00300581"/>
    <w:rsid w:val="003005E4"/>
    <w:rsid w:val="003007BB"/>
    <w:rsid w:val="00300A1E"/>
    <w:rsid w:val="00300B65"/>
    <w:rsid w:val="00300BA5"/>
    <w:rsid w:val="00300E9F"/>
    <w:rsid w:val="00301034"/>
    <w:rsid w:val="00301053"/>
    <w:rsid w:val="00301141"/>
    <w:rsid w:val="003011B0"/>
    <w:rsid w:val="003012EB"/>
    <w:rsid w:val="00301308"/>
    <w:rsid w:val="00301327"/>
    <w:rsid w:val="0030163D"/>
    <w:rsid w:val="003018B3"/>
    <w:rsid w:val="00301B0D"/>
    <w:rsid w:val="00301B7E"/>
    <w:rsid w:val="00301F2C"/>
    <w:rsid w:val="00301FBB"/>
    <w:rsid w:val="00301FFB"/>
    <w:rsid w:val="0030200E"/>
    <w:rsid w:val="00302014"/>
    <w:rsid w:val="0030205E"/>
    <w:rsid w:val="0030214E"/>
    <w:rsid w:val="003024A8"/>
    <w:rsid w:val="003027B1"/>
    <w:rsid w:val="0030280C"/>
    <w:rsid w:val="00302825"/>
    <w:rsid w:val="0030291F"/>
    <w:rsid w:val="00302922"/>
    <w:rsid w:val="00302989"/>
    <w:rsid w:val="0030302E"/>
    <w:rsid w:val="00303209"/>
    <w:rsid w:val="00303303"/>
    <w:rsid w:val="00303633"/>
    <w:rsid w:val="00303716"/>
    <w:rsid w:val="003037B7"/>
    <w:rsid w:val="003039FF"/>
    <w:rsid w:val="00303A59"/>
    <w:rsid w:val="00303A7A"/>
    <w:rsid w:val="00303D49"/>
    <w:rsid w:val="00303DE8"/>
    <w:rsid w:val="00303EC7"/>
    <w:rsid w:val="00303ED4"/>
    <w:rsid w:val="003042A3"/>
    <w:rsid w:val="00304A76"/>
    <w:rsid w:val="00304AD7"/>
    <w:rsid w:val="00304BAB"/>
    <w:rsid w:val="00304C4D"/>
    <w:rsid w:val="00305026"/>
    <w:rsid w:val="00305093"/>
    <w:rsid w:val="003051D5"/>
    <w:rsid w:val="0030529E"/>
    <w:rsid w:val="00305334"/>
    <w:rsid w:val="00305379"/>
    <w:rsid w:val="00305535"/>
    <w:rsid w:val="0030576F"/>
    <w:rsid w:val="003059DC"/>
    <w:rsid w:val="00305A9D"/>
    <w:rsid w:val="00305FB5"/>
    <w:rsid w:val="00306221"/>
    <w:rsid w:val="00306275"/>
    <w:rsid w:val="0030645F"/>
    <w:rsid w:val="003064C6"/>
    <w:rsid w:val="003064C7"/>
    <w:rsid w:val="00306640"/>
    <w:rsid w:val="0030664B"/>
    <w:rsid w:val="00306707"/>
    <w:rsid w:val="003067ED"/>
    <w:rsid w:val="003068A7"/>
    <w:rsid w:val="00306C40"/>
    <w:rsid w:val="003072A7"/>
    <w:rsid w:val="00307961"/>
    <w:rsid w:val="00307C27"/>
    <w:rsid w:val="00307D3F"/>
    <w:rsid w:val="00307F44"/>
    <w:rsid w:val="003104D9"/>
    <w:rsid w:val="003106B1"/>
    <w:rsid w:val="003106BA"/>
    <w:rsid w:val="003108D5"/>
    <w:rsid w:val="00310964"/>
    <w:rsid w:val="00310C20"/>
    <w:rsid w:val="00310C53"/>
    <w:rsid w:val="00310D41"/>
    <w:rsid w:val="00310E0D"/>
    <w:rsid w:val="00311032"/>
    <w:rsid w:val="00311376"/>
    <w:rsid w:val="003119EA"/>
    <w:rsid w:val="00311A0C"/>
    <w:rsid w:val="00311D81"/>
    <w:rsid w:val="00311DC3"/>
    <w:rsid w:val="00312195"/>
    <w:rsid w:val="00312221"/>
    <w:rsid w:val="00312282"/>
    <w:rsid w:val="003123D8"/>
    <w:rsid w:val="003123F6"/>
    <w:rsid w:val="003124E1"/>
    <w:rsid w:val="00312574"/>
    <w:rsid w:val="00312624"/>
    <w:rsid w:val="00312708"/>
    <w:rsid w:val="003127ED"/>
    <w:rsid w:val="00312AE9"/>
    <w:rsid w:val="00312BA0"/>
    <w:rsid w:val="00312D1B"/>
    <w:rsid w:val="00312D8C"/>
    <w:rsid w:val="00312F0B"/>
    <w:rsid w:val="00312F13"/>
    <w:rsid w:val="00312F90"/>
    <w:rsid w:val="00313172"/>
    <w:rsid w:val="00313464"/>
    <w:rsid w:val="0031358E"/>
    <w:rsid w:val="003136F5"/>
    <w:rsid w:val="00313917"/>
    <w:rsid w:val="00313B42"/>
    <w:rsid w:val="00314199"/>
    <w:rsid w:val="00314750"/>
    <w:rsid w:val="00314849"/>
    <w:rsid w:val="0031497E"/>
    <w:rsid w:val="00314B6A"/>
    <w:rsid w:val="00314DDA"/>
    <w:rsid w:val="00314EBF"/>
    <w:rsid w:val="00314ED9"/>
    <w:rsid w:val="00314F7E"/>
    <w:rsid w:val="00314FE4"/>
    <w:rsid w:val="00315241"/>
    <w:rsid w:val="00315339"/>
    <w:rsid w:val="00315384"/>
    <w:rsid w:val="003154AA"/>
    <w:rsid w:val="00315737"/>
    <w:rsid w:val="00315A4B"/>
    <w:rsid w:val="00315CE5"/>
    <w:rsid w:val="00315D49"/>
    <w:rsid w:val="00315DE5"/>
    <w:rsid w:val="00315E23"/>
    <w:rsid w:val="00315EE2"/>
    <w:rsid w:val="00315F2A"/>
    <w:rsid w:val="00315FB5"/>
    <w:rsid w:val="0031607D"/>
    <w:rsid w:val="003160E3"/>
    <w:rsid w:val="00316381"/>
    <w:rsid w:val="003163B4"/>
    <w:rsid w:val="003163F5"/>
    <w:rsid w:val="00316782"/>
    <w:rsid w:val="0031690B"/>
    <w:rsid w:val="00316A0F"/>
    <w:rsid w:val="00316AAD"/>
    <w:rsid w:val="00316B54"/>
    <w:rsid w:val="00316FFD"/>
    <w:rsid w:val="00317165"/>
    <w:rsid w:val="00317266"/>
    <w:rsid w:val="00317331"/>
    <w:rsid w:val="003173BB"/>
    <w:rsid w:val="00317404"/>
    <w:rsid w:val="0031757C"/>
    <w:rsid w:val="00317726"/>
    <w:rsid w:val="00317737"/>
    <w:rsid w:val="003177A1"/>
    <w:rsid w:val="00317ACC"/>
    <w:rsid w:val="00320024"/>
    <w:rsid w:val="00320552"/>
    <w:rsid w:val="003205AF"/>
    <w:rsid w:val="00320700"/>
    <w:rsid w:val="00320732"/>
    <w:rsid w:val="00320768"/>
    <w:rsid w:val="003208DA"/>
    <w:rsid w:val="00320942"/>
    <w:rsid w:val="003209E8"/>
    <w:rsid w:val="00320B5C"/>
    <w:rsid w:val="00320C31"/>
    <w:rsid w:val="00320EF5"/>
    <w:rsid w:val="00321054"/>
    <w:rsid w:val="003210FA"/>
    <w:rsid w:val="003211B3"/>
    <w:rsid w:val="003214EE"/>
    <w:rsid w:val="003216A3"/>
    <w:rsid w:val="003216BC"/>
    <w:rsid w:val="003218D5"/>
    <w:rsid w:val="003219B1"/>
    <w:rsid w:val="00321A1B"/>
    <w:rsid w:val="00321E7F"/>
    <w:rsid w:val="00322284"/>
    <w:rsid w:val="0032251E"/>
    <w:rsid w:val="00322627"/>
    <w:rsid w:val="003229BB"/>
    <w:rsid w:val="00322A4A"/>
    <w:rsid w:val="00322C26"/>
    <w:rsid w:val="00322E27"/>
    <w:rsid w:val="00322EBD"/>
    <w:rsid w:val="0032314D"/>
    <w:rsid w:val="0032325F"/>
    <w:rsid w:val="003232F4"/>
    <w:rsid w:val="00323333"/>
    <w:rsid w:val="003233D4"/>
    <w:rsid w:val="003233D7"/>
    <w:rsid w:val="0032372F"/>
    <w:rsid w:val="003237FC"/>
    <w:rsid w:val="003238DA"/>
    <w:rsid w:val="003239F4"/>
    <w:rsid w:val="00323AB6"/>
    <w:rsid w:val="00323B60"/>
    <w:rsid w:val="003241B4"/>
    <w:rsid w:val="003245BC"/>
    <w:rsid w:val="00324936"/>
    <w:rsid w:val="00324A10"/>
    <w:rsid w:val="00324D57"/>
    <w:rsid w:val="00324DD9"/>
    <w:rsid w:val="00324FE8"/>
    <w:rsid w:val="0032505D"/>
    <w:rsid w:val="00325313"/>
    <w:rsid w:val="0032542D"/>
    <w:rsid w:val="003254A4"/>
    <w:rsid w:val="0032565F"/>
    <w:rsid w:val="00325875"/>
    <w:rsid w:val="00325988"/>
    <w:rsid w:val="003259D6"/>
    <w:rsid w:val="00325E28"/>
    <w:rsid w:val="00325E2F"/>
    <w:rsid w:val="00325EDA"/>
    <w:rsid w:val="00325F70"/>
    <w:rsid w:val="0032636B"/>
    <w:rsid w:val="003263F6"/>
    <w:rsid w:val="003268A2"/>
    <w:rsid w:val="00326AAB"/>
    <w:rsid w:val="00326BC2"/>
    <w:rsid w:val="00326C7C"/>
    <w:rsid w:val="00326D26"/>
    <w:rsid w:val="00326D4E"/>
    <w:rsid w:val="00326D8B"/>
    <w:rsid w:val="00327462"/>
    <w:rsid w:val="0032764E"/>
    <w:rsid w:val="003276B0"/>
    <w:rsid w:val="00327908"/>
    <w:rsid w:val="003279B9"/>
    <w:rsid w:val="003279E6"/>
    <w:rsid w:val="00327BD4"/>
    <w:rsid w:val="00327CDA"/>
    <w:rsid w:val="003303E5"/>
    <w:rsid w:val="003305BF"/>
    <w:rsid w:val="00330647"/>
    <w:rsid w:val="00330723"/>
    <w:rsid w:val="0033079C"/>
    <w:rsid w:val="00330B59"/>
    <w:rsid w:val="00330EB6"/>
    <w:rsid w:val="00330F1F"/>
    <w:rsid w:val="003311DA"/>
    <w:rsid w:val="003313A9"/>
    <w:rsid w:val="0033149D"/>
    <w:rsid w:val="00331534"/>
    <w:rsid w:val="00331547"/>
    <w:rsid w:val="00331CE6"/>
    <w:rsid w:val="00331DCE"/>
    <w:rsid w:val="00331E7A"/>
    <w:rsid w:val="00331F21"/>
    <w:rsid w:val="003320C8"/>
    <w:rsid w:val="00332244"/>
    <w:rsid w:val="00332454"/>
    <w:rsid w:val="00332578"/>
    <w:rsid w:val="0033268A"/>
    <w:rsid w:val="003326B1"/>
    <w:rsid w:val="003329E9"/>
    <w:rsid w:val="00332A0C"/>
    <w:rsid w:val="00332B9E"/>
    <w:rsid w:val="00332CCF"/>
    <w:rsid w:val="00332D0F"/>
    <w:rsid w:val="00332D3F"/>
    <w:rsid w:val="00332E5E"/>
    <w:rsid w:val="00332EA1"/>
    <w:rsid w:val="00332ED0"/>
    <w:rsid w:val="00332F19"/>
    <w:rsid w:val="00332FFC"/>
    <w:rsid w:val="0033300A"/>
    <w:rsid w:val="003330B9"/>
    <w:rsid w:val="003330ED"/>
    <w:rsid w:val="003332F2"/>
    <w:rsid w:val="003334C2"/>
    <w:rsid w:val="00333526"/>
    <w:rsid w:val="003337D6"/>
    <w:rsid w:val="00333900"/>
    <w:rsid w:val="00333B8B"/>
    <w:rsid w:val="00333C94"/>
    <w:rsid w:val="00333E94"/>
    <w:rsid w:val="00334207"/>
    <w:rsid w:val="00334237"/>
    <w:rsid w:val="0033432A"/>
    <w:rsid w:val="00334569"/>
    <w:rsid w:val="0033466C"/>
    <w:rsid w:val="00334778"/>
    <w:rsid w:val="00334B28"/>
    <w:rsid w:val="00334FBA"/>
    <w:rsid w:val="00334FD4"/>
    <w:rsid w:val="003350E7"/>
    <w:rsid w:val="003351FB"/>
    <w:rsid w:val="00335296"/>
    <w:rsid w:val="00335A55"/>
    <w:rsid w:val="00335E0D"/>
    <w:rsid w:val="00335F01"/>
    <w:rsid w:val="00335F86"/>
    <w:rsid w:val="00336247"/>
    <w:rsid w:val="0033646B"/>
    <w:rsid w:val="00336597"/>
    <w:rsid w:val="003366DD"/>
    <w:rsid w:val="003366E1"/>
    <w:rsid w:val="00336870"/>
    <w:rsid w:val="00336A70"/>
    <w:rsid w:val="00336A92"/>
    <w:rsid w:val="00336BA9"/>
    <w:rsid w:val="00336D87"/>
    <w:rsid w:val="0033711F"/>
    <w:rsid w:val="003371A7"/>
    <w:rsid w:val="0033731C"/>
    <w:rsid w:val="003373DD"/>
    <w:rsid w:val="0033742B"/>
    <w:rsid w:val="003374C7"/>
    <w:rsid w:val="00337555"/>
    <w:rsid w:val="00337744"/>
    <w:rsid w:val="00337A0F"/>
    <w:rsid w:val="00337C43"/>
    <w:rsid w:val="00337D4A"/>
    <w:rsid w:val="00340463"/>
    <w:rsid w:val="0034048F"/>
    <w:rsid w:val="0034064C"/>
    <w:rsid w:val="003406FD"/>
    <w:rsid w:val="00340C37"/>
    <w:rsid w:val="00340DE3"/>
    <w:rsid w:val="00340F8A"/>
    <w:rsid w:val="0034108E"/>
    <w:rsid w:val="00341392"/>
    <w:rsid w:val="003413B4"/>
    <w:rsid w:val="003414D5"/>
    <w:rsid w:val="003415CA"/>
    <w:rsid w:val="0034174B"/>
    <w:rsid w:val="00341B41"/>
    <w:rsid w:val="00341B75"/>
    <w:rsid w:val="00341C22"/>
    <w:rsid w:val="00341FED"/>
    <w:rsid w:val="0034200B"/>
    <w:rsid w:val="003420C4"/>
    <w:rsid w:val="00342405"/>
    <w:rsid w:val="00342A73"/>
    <w:rsid w:val="00342CF7"/>
    <w:rsid w:val="00342CFA"/>
    <w:rsid w:val="00342DA1"/>
    <w:rsid w:val="00342E0B"/>
    <w:rsid w:val="00342E73"/>
    <w:rsid w:val="00342EDD"/>
    <w:rsid w:val="00342FB6"/>
    <w:rsid w:val="003430CA"/>
    <w:rsid w:val="003431AC"/>
    <w:rsid w:val="0034334A"/>
    <w:rsid w:val="00343440"/>
    <w:rsid w:val="00343499"/>
    <w:rsid w:val="003434C1"/>
    <w:rsid w:val="00343593"/>
    <w:rsid w:val="00343663"/>
    <w:rsid w:val="0034368A"/>
    <w:rsid w:val="003437E3"/>
    <w:rsid w:val="0034384B"/>
    <w:rsid w:val="0034389D"/>
    <w:rsid w:val="00343966"/>
    <w:rsid w:val="00343A16"/>
    <w:rsid w:val="00343BBC"/>
    <w:rsid w:val="00344673"/>
    <w:rsid w:val="003446DA"/>
    <w:rsid w:val="00344715"/>
    <w:rsid w:val="00344755"/>
    <w:rsid w:val="00344867"/>
    <w:rsid w:val="00344894"/>
    <w:rsid w:val="003449ED"/>
    <w:rsid w:val="00344B98"/>
    <w:rsid w:val="00344C65"/>
    <w:rsid w:val="00344ECC"/>
    <w:rsid w:val="0034558C"/>
    <w:rsid w:val="00345655"/>
    <w:rsid w:val="00345674"/>
    <w:rsid w:val="00345765"/>
    <w:rsid w:val="00345BD0"/>
    <w:rsid w:val="00345CA3"/>
    <w:rsid w:val="00345D5F"/>
    <w:rsid w:val="00345D9E"/>
    <w:rsid w:val="00345DD3"/>
    <w:rsid w:val="00345DDC"/>
    <w:rsid w:val="00345F85"/>
    <w:rsid w:val="0034614F"/>
    <w:rsid w:val="0034617B"/>
    <w:rsid w:val="00346691"/>
    <w:rsid w:val="003467E2"/>
    <w:rsid w:val="00346872"/>
    <w:rsid w:val="00346961"/>
    <w:rsid w:val="00346DDF"/>
    <w:rsid w:val="00347014"/>
    <w:rsid w:val="00347122"/>
    <w:rsid w:val="00347240"/>
    <w:rsid w:val="00347339"/>
    <w:rsid w:val="003474C6"/>
    <w:rsid w:val="0034781C"/>
    <w:rsid w:val="00347899"/>
    <w:rsid w:val="003478CA"/>
    <w:rsid w:val="00347AEF"/>
    <w:rsid w:val="00347FB1"/>
    <w:rsid w:val="0035003A"/>
    <w:rsid w:val="0035011B"/>
    <w:rsid w:val="00350138"/>
    <w:rsid w:val="0035020F"/>
    <w:rsid w:val="0035024C"/>
    <w:rsid w:val="00350314"/>
    <w:rsid w:val="00350407"/>
    <w:rsid w:val="00350474"/>
    <w:rsid w:val="00350491"/>
    <w:rsid w:val="003504AD"/>
    <w:rsid w:val="00350551"/>
    <w:rsid w:val="003506FA"/>
    <w:rsid w:val="003508CF"/>
    <w:rsid w:val="00350A0D"/>
    <w:rsid w:val="00350E45"/>
    <w:rsid w:val="0035101E"/>
    <w:rsid w:val="003512BA"/>
    <w:rsid w:val="0035170D"/>
    <w:rsid w:val="003517B5"/>
    <w:rsid w:val="00351941"/>
    <w:rsid w:val="00351953"/>
    <w:rsid w:val="00351A2D"/>
    <w:rsid w:val="00351A7B"/>
    <w:rsid w:val="00351B0C"/>
    <w:rsid w:val="00351C7A"/>
    <w:rsid w:val="00351F39"/>
    <w:rsid w:val="00351F41"/>
    <w:rsid w:val="00352562"/>
    <w:rsid w:val="00352699"/>
    <w:rsid w:val="00352D83"/>
    <w:rsid w:val="00352DB3"/>
    <w:rsid w:val="00352DCE"/>
    <w:rsid w:val="00352E95"/>
    <w:rsid w:val="003533BA"/>
    <w:rsid w:val="003534CD"/>
    <w:rsid w:val="00353591"/>
    <w:rsid w:val="00353ABC"/>
    <w:rsid w:val="0035443A"/>
    <w:rsid w:val="00354472"/>
    <w:rsid w:val="003545D3"/>
    <w:rsid w:val="003546BE"/>
    <w:rsid w:val="00354ABD"/>
    <w:rsid w:val="00354EB7"/>
    <w:rsid w:val="00354ED6"/>
    <w:rsid w:val="00354F9D"/>
    <w:rsid w:val="003553BF"/>
    <w:rsid w:val="00355433"/>
    <w:rsid w:val="00355488"/>
    <w:rsid w:val="00355490"/>
    <w:rsid w:val="003554D0"/>
    <w:rsid w:val="0035550F"/>
    <w:rsid w:val="003556FF"/>
    <w:rsid w:val="00355893"/>
    <w:rsid w:val="00355A83"/>
    <w:rsid w:val="00355B20"/>
    <w:rsid w:val="00355CAD"/>
    <w:rsid w:val="00355D40"/>
    <w:rsid w:val="00355D4F"/>
    <w:rsid w:val="0035600C"/>
    <w:rsid w:val="003560F1"/>
    <w:rsid w:val="0035612D"/>
    <w:rsid w:val="003561CF"/>
    <w:rsid w:val="00356282"/>
    <w:rsid w:val="0035628B"/>
    <w:rsid w:val="0035637B"/>
    <w:rsid w:val="003563B1"/>
    <w:rsid w:val="00356401"/>
    <w:rsid w:val="0035660A"/>
    <w:rsid w:val="003568B0"/>
    <w:rsid w:val="00356908"/>
    <w:rsid w:val="00356A8D"/>
    <w:rsid w:val="00356CBE"/>
    <w:rsid w:val="00356F44"/>
    <w:rsid w:val="00356FDF"/>
    <w:rsid w:val="00357206"/>
    <w:rsid w:val="003572DB"/>
    <w:rsid w:val="00357325"/>
    <w:rsid w:val="003575AC"/>
    <w:rsid w:val="00357659"/>
    <w:rsid w:val="003578B6"/>
    <w:rsid w:val="003578F3"/>
    <w:rsid w:val="0035797D"/>
    <w:rsid w:val="00357AD2"/>
    <w:rsid w:val="00357D52"/>
    <w:rsid w:val="00357E88"/>
    <w:rsid w:val="00357ED8"/>
    <w:rsid w:val="0036010B"/>
    <w:rsid w:val="003602FF"/>
    <w:rsid w:val="00360557"/>
    <w:rsid w:val="00360714"/>
    <w:rsid w:val="00360743"/>
    <w:rsid w:val="0036074F"/>
    <w:rsid w:val="003608CE"/>
    <w:rsid w:val="00360987"/>
    <w:rsid w:val="00360A45"/>
    <w:rsid w:val="00360A91"/>
    <w:rsid w:val="00360C7A"/>
    <w:rsid w:val="00360E0A"/>
    <w:rsid w:val="0036102E"/>
    <w:rsid w:val="0036141B"/>
    <w:rsid w:val="0036159F"/>
    <w:rsid w:val="00361AA9"/>
    <w:rsid w:val="00361BBE"/>
    <w:rsid w:val="00361C31"/>
    <w:rsid w:val="00361CB7"/>
    <w:rsid w:val="00361D0C"/>
    <w:rsid w:val="00361D2F"/>
    <w:rsid w:val="00361DF6"/>
    <w:rsid w:val="00361F5A"/>
    <w:rsid w:val="00361F63"/>
    <w:rsid w:val="00361F94"/>
    <w:rsid w:val="00362163"/>
    <w:rsid w:val="00362244"/>
    <w:rsid w:val="0036224D"/>
    <w:rsid w:val="0036238A"/>
    <w:rsid w:val="00362691"/>
    <w:rsid w:val="00362A38"/>
    <w:rsid w:val="00362A3B"/>
    <w:rsid w:val="00362A99"/>
    <w:rsid w:val="00362B8E"/>
    <w:rsid w:val="00362C46"/>
    <w:rsid w:val="00362CF7"/>
    <w:rsid w:val="00362D03"/>
    <w:rsid w:val="00362DC8"/>
    <w:rsid w:val="00362DF3"/>
    <w:rsid w:val="00363225"/>
    <w:rsid w:val="00363408"/>
    <w:rsid w:val="00363473"/>
    <w:rsid w:val="00363552"/>
    <w:rsid w:val="00363579"/>
    <w:rsid w:val="003635E1"/>
    <w:rsid w:val="00363701"/>
    <w:rsid w:val="00363780"/>
    <w:rsid w:val="0036378F"/>
    <w:rsid w:val="00363985"/>
    <w:rsid w:val="00363A14"/>
    <w:rsid w:val="00363ADB"/>
    <w:rsid w:val="00363E44"/>
    <w:rsid w:val="00363F86"/>
    <w:rsid w:val="00363FAB"/>
    <w:rsid w:val="00363FF2"/>
    <w:rsid w:val="0036400D"/>
    <w:rsid w:val="003641C1"/>
    <w:rsid w:val="00364322"/>
    <w:rsid w:val="003644FE"/>
    <w:rsid w:val="0036457D"/>
    <w:rsid w:val="003646C2"/>
    <w:rsid w:val="00364A2A"/>
    <w:rsid w:val="00364BBC"/>
    <w:rsid w:val="003652BC"/>
    <w:rsid w:val="003653EF"/>
    <w:rsid w:val="003655BE"/>
    <w:rsid w:val="003656F5"/>
    <w:rsid w:val="00365747"/>
    <w:rsid w:val="003657DD"/>
    <w:rsid w:val="00365A0D"/>
    <w:rsid w:val="00365C0E"/>
    <w:rsid w:val="00365DEE"/>
    <w:rsid w:val="00365DFD"/>
    <w:rsid w:val="00365DFF"/>
    <w:rsid w:val="00365E18"/>
    <w:rsid w:val="00365E56"/>
    <w:rsid w:val="00365F66"/>
    <w:rsid w:val="003665BF"/>
    <w:rsid w:val="003665DE"/>
    <w:rsid w:val="003666E1"/>
    <w:rsid w:val="0036680A"/>
    <w:rsid w:val="00366830"/>
    <w:rsid w:val="00366D66"/>
    <w:rsid w:val="00366EB4"/>
    <w:rsid w:val="00366FFE"/>
    <w:rsid w:val="003670B0"/>
    <w:rsid w:val="00367279"/>
    <w:rsid w:val="00367401"/>
    <w:rsid w:val="0036770B"/>
    <w:rsid w:val="003678DF"/>
    <w:rsid w:val="00367A0B"/>
    <w:rsid w:val="00367BA1"/>
    <w:rsid w:val="00367CE5"/>
    <w:rsid w:val="00367D55"/>
    <w:rsid w:val="0037009E"/>
    <w:rsid w:val="003700CA"/>
    <w:rsid w:val="003703E0"/>
    <w:rsid w:val="0037051F"/>
    <w:rsid w:val="00370781"/>
    <w:rsid w:val="00370864"/>
    <w:rsid w:val="00370BB5"/>
    <w:rsid w:val="00370CD8"/>
    <w:rsid w:val="00370FE9"/>
    <w:rsid w:val="00371072"/>
    <w:rsid w:val="003717EA"/>
    <w:rsid w:val="003718E2"/>
    <w:rsid w:val="00371C65"/>
    <w:rsid w:val="00371D41"/>
    <w:rsid w:val="00371DA1"/>
    <w:rsid w:val="003721D2"/>
    <w:rsid w:val="00372224"/>
    <w:rsid w:val="00372244"/>
    <w:rsid w:val="003722D3"/>
    <w:rsid w:val="003723B4"/>
    <w:rsid w:val="003724A0"/>
    <w:rsid w:val="00372857"/>
    <w:rsid w:val="003728C8"/>
    <w:rsid w:val="00372C46"/>
    <w:rsid w:val="00372D6E"/>
    <w:rsid w:val="00372ED3"/>
    <w:rsid w:val="00373117"/>
    <w:rsid w:val="00373123"/>
    <w:rsid w:val="003731FB"/>
    <w:rsid w:val="00373234"/>
    <w:rsid w:val="00373414"/>
    <w:rsid w:val="003735A6"/>
    <w:rsid w:val="0037374C"/>
    <w:rsid w:val="00373B2D"/>
    <w:rsid w:val="00373EF2"/>
    <w:rsid w:val="00374028"/>
    <w:rsid w:val="00374111"/>
    <w:rsid w:val="0037419A"/>
    <w:rsid w:val="00374238"/>
    <w:rsid w:val="0037423E"/>
    <w:rsid w:val="0037433B"/>
    <w:rsid w:val="00374496"/>
    <w:rsid w:val="00374654"/>
    <w:rsid w:val="003747A7"/>
    <w:rsid w:val="00374934"/>
    <w:rsid w:val="00374A68"/>
    <w:rsid w:val="00374A9A"/>
    <w:rsid w:val="00374BFF"/>
    <w:rsid w:val="00374D14"/>
    <w:rsid w:val="00374D5A"/>
    <w:rsid w:val="00374E9A"/>
    <w:rsid w:val="003752C6"/>
    <w:rsid w:val="0037531B"/>
    <w:rsid w:val="0037562F"/>
    <w:rsid w:val="003758DC"/>
    <w:rsid w:val="0037590B"/>
    <w:rsid w:val="0037592B"/>
    <w:rsid w:val="00375A33"/>
    <w:rsid w:val="00375A57"/>
    <w:rsid w:val="00375B61"/>
    <w:rsid w:val="00375B64"/>
    <w:rsid w:val="00375C45"/>
    <w:rsid w:val="00375D74"/>
    <w:rsid w:val="00375E73"/>
    <w:rsid w:val="00375EB0"/>
    <w:rsid w:val="00375ED5"/>
    <w:rsid w:val="00375EEA"/>
    <w:rsid w:val="00376001"/>
    <w:rsid w:val="003762CF"/>
    <w:rsid w:val="00376386"/>
    <w:rsid w:val="003768AC"/>
    <w:rsid w:val="00376984"/>
    <w:rsid w:val="00376A0C"/>
    <w:rsid w:val="00376C1A"/>
    <w:rsid w:val="00376D9A"/>
    <w:rsid w:val="00376F6E"/>
    <w:rsid w:val="00376FAB"/>
    <w:rsid w:val="003771F0"/>
    <w:rsid w:val="00377375"/>
    <w:rsid w:val="003775AF"/>
    <w:rsid w:val="003779B3"/>
    <w:rsid w:val="00377A34"/>
    <w:rsid w:val="00377C3F"/>
    <w:rsid w:val="00377D7D"/>
    <w:rsid w:val="00377D87"/>
    <w:rsid w:val="00377F94"/>
    <w:rsid w:val="0038015A"/>
    <w:rsid w:val="003802A6"/>
    <w:rsid w:val="0038090D"/>
    <w:rsid w:val="00380B6B"/>
    <w:rsid w:val="00380C1A"/>
    <w:rsid w:val="003810C4"/>
    <w:rsid w:val="0038130B"/>
    <w:rsid w:val="0038131C"/>
    <w:rsid w:val="00381332"/>
    <w:rsid w:val="003813BE"/>
    <w:rsid w:val="0038179F"/>
    <w:rsid w:val="00381936"/>
    <w:rsid w:val="003819B7"/>
    <w:rsid w:val="003819BA"/>
    <w:rsid w:val="00381AC1"/>
    <w:rsid w:val="00381B47"/>
    <w:rsid w:val="00381B4A"/>
    <w:rsid w:val="00381CD2"/>
    <w:rsid w:val="00381FD3"/>
    <w:rsid w:val="003820B2"/>
    <w:rsid w:val="003820B6"/>
    <w:rsid w:val="00382354"/>
    <w:rsid w:val="003825EB"/>
    <w:rsid w:val="00382887"/>
    <w:rsid w:val="003829D8"/>
    <w:rsid w:val="00382A89"/>
    <w:rsid w:val="00382B00"/>
    <w:rsid w:val="00382EE7"/>
    <w:rsid w:val="0038301A"/>
    <w:rsid w:val="00383120"/>
    <w:rsid w:val="00383140"/>
    <w:rsid w:val="003832DB"/>
    <w:rsid w:val="003834FB"/>
    <w:rsid w:val="00383585"/>
    <w:rsid w:val="003837C6"/>
    <w:rsid w:val="00383969"/>
    <w:rsid w:val="00383A95"/>
    <w:rsid w:val="00383AC7"/>
    <w:rsid w:val="00383B65"/>
    <w:rsid w:val="00383CB9"/>
    <w:rsid w:val="00383CFA"/>
    <w:rsid w:val="00383F8A"/>
    <w:rsid w:val="0038429F"/>
    <w:rsid w:val="00384327"/>
    <w:rsid w:val="0038435D"/>
    <w:rsid w:val="003845A6"/>
    <w:rsid w:val="00384631"/>
    <w:rsid w:val="00384710"/>
    <w:rsid w:val="003848EB"/>
    <w:rsid w:val="0038495C"/>
    <w:rsid w:val="00384BA0"/>
    <w:rsid w:val="00384BF9"/>
    <w:rsid w:val="00384C6F"/>
    <w:rsid w:val="00384C81"/>
    <w:rsid w:val="00384CA1"/>
    <w:rsid w:val="00384CB7"/>
    <w:rsid w:val="00384DB9"/>
    <w:rsid w:val="00384EA1"/>
    <w:rsid w:val="00385336"/>
    <w:rsid w:val="003853A6"/>
    <w:rsid w:val="00385478"/>
    <w:rsid w:val="00385735"/>
    <w:rsid w:val="00385814"/>
    <w:rsid w:val="00385952"/>
    <w:rsid w:val="00386024"/>
    <w:rsid w:val="003861D5"/>
    <w:rsid w:val="003862FC"/>
    <w:rsid w:val="0038637B"/>
    <w:rsid w:val="00386404"/>
    <w:rsid w:val="003865CF"/>
    <w:rsid w:val="00386A62"/>
    <w:rsid w:val="00386CE8"/>
    <w:rsid w:val="00386D25"/>
    <w:rsid w:val="00386D38"/>
    <w:rsid w:val="00386D7E"/>
    <w:rsid w:val="00386F2E"/>
    <w:rsid w:val="00386F4A"/>
    <w:rsid w:val="00386FAD"/>
    <w:rsid w:val="0038703F"/>
    <w:rsid w:val="0038709E"/>
    <w:rsid w:val="003871E0"/>
    <w:rsid w:val="00387364"/>
    <w:rsid w:val="00387A19"/>
    <w:rsid w:val="00387B3B"/>
    <w:rsid w:val="00387B59"/>
    <w:rsid w:val="00387D79"/>
    <w:rsid w:val="00387E92"/>
    <w:rsid w:val="00387EA8"/>
    <w:rsid w:val="00387EE9"/>
    <w:rsid w:val="00387F02"/>
    <w:rsid w:val="00387F4E"/>
    <w:rsid w:val="00387FEE"/>
    <w:rsid w:val="00390C16"/>
    <w:rsid w:val="00390E28"/>
    <w:rsid w:val="00390E99"/>
    <w:rsid w:val="00390E9E"/>
    <w:rsid w:val="00390EC6"/>
    <w:rsid w:val="00391982"/>
    <w:rsid w:val="00391BB7"/>
    <w:rsid w:val="00391C17"/>
    <w:rsid w:val="003921EF"/>
    <w:rsid w:val="0039228F"/>
    <w:rsid w:val="003922C8"/>
    <w:rsid w:val="00392340"/>
    <w:rsid w:val="003924DA"/>
    <w:rsid w:val="00392575"/>
    <w:rsid w:val="0039260A"/>
    <w:rsid w:val="0039265B"/>
    <w:rsid w:val="003926B3"/>
    <w:rsid w:val="003928BA"/>
    <w:rsid w:val="0039291A"/>
    <w:rsid w:val="00392CCF"/>
    <w:rsid w:val="00393002"/>
    <w:rsid w:val="00393613"/>
    <w:rsid w:val="00393695"/>
    <w:rsid w:val="0039389A"/>
    <w:rsid w:val="003939C2"/>
    <w:rsid w:val="003939CC"/>
    <w:rsid w:val="00393B57"/>
    <w:rsid w:val="00393C0B"/>
    <w:rsid w:val="00394096"/>
    <w:rsid w:val="003941C7"/>
    <w:rsid w:val="0039422F"/>
    <w:rsid w:val="00394338"/>
    <w:rsid w:val="003944F2"/>
    <w:rsid w:val="0039463B"/>
    <w:rsid w:val="00394A28"/>
    <w:rsid w:val="00394C44"/>
    <w:rsid w:val="00394E11"/>
    <w:rsid w:val="00394E3A"/>
    <w:rsid w:val="00394EAD"/>
    <w:rsid w:val="00394FC6"/>
    <w:rsid w:val="003957A7"/>
    <w:rsid w:val="00395989"/>
    <w:rsid w:val="00395C69"/>
    <w:rsid w:val="00395CAA"/>
    <w:rsid w:val="00395E19"/>
    <w:rsid w:val="00395E9A"/>
    <w:rsid w:val="00395FD5"/>
    <w:rsid w:val="00395FED"/>
    <w:rsid w:val="0039638C"/>
    <w:rsid w:val="003963CC"/>
    <w:rsid w:val="003965AD"/>
    <w:rsid w:val="00396643"/>
    <w:rsid w:val="0039676C"/>
    <w:rsid w:val="00396884"/>
    <w:rsid w:val="00396890"/>
    <w:rsid w:val="00396892"/>
    <w:rsid w:val="00396B37"/>
    <w:rsid w:val="00396B89"/>
    <w:rsid w:val="00397039"/>
    <w:rsid w:val="00397121"/>
    <w:rsid w:val="00397268"/>
    <w:rsid w:val="00397515"/>
    <w:rsid w:val="003975DD"/>
    <w:rsid w:val="003977A5"/>
    <w:rsid w:val="003977DD"/>
    <w:rsid w:val="00397878"/>
    <w:rsid w:val="0039787E"/>
    <w:rsid w:val="00397ABE"/>
    <w:rsid w:val="00397CAD"/>
    <w:rsid w:val="00397CB4"/>
    <w:rsid w:val="00397CCA"/>
    <w:rsid w:val="00397FCC"/>
    <w:rsid w:val="00397FF6"/>
    <w:rsid w:val="003A00E7"/>
    <w:rsid w:val="003A012C"/>
    <w:rsid w:val="003A0546"/>
    <w:rsid w:val="003A062B"/>
    <w:rsid w:val="003A06C8"/>
    <w:rsid w:val="003A0765"/>
    <w:rsid w:val="003A08E5"/>
    <w:rsid w:val="003A0B6C"/>
    <w:rsid w:val="003A0D05"/>
    <w:rsid w:val="003A0F78"/>
    <w:rsid w:val="003A1074"/>
    <w:rsid w:val="003A10A9"/>
    <w:rsid w:val="003A1203"/>
    <w:rsid w:val="003A127A"/>
    <w:rsid w:val="003A1287"/>
    <w:rsid w:val="003A1356"/>
    <w:rsid w:val="003A1639"/>
    <w:rsid w:val="003A1691"/>
    <w:rsid w:val="003A16D8"/>
    <w:rsid w:val="003A180F"/>
    <w:rsid w:val="003A1B57"/>
    <w:rsid w:val="003A1E9C"/>
    <w:rsid w:val="003A20A0"/>
    <w:rsid w:val="003A20D0"/>
    <w:rsid w:val="003A21BC"/>
    <w:rsid w:val="003A233D"/>
    <w:rsid w:val="003A234C"/>
    <w:rsid w:val="003A23F0"/>
    <w:rsid w:val="003A24FA"/>
    <w:rsid w:val="003A258F"/>
    <w:rsid w:val="003A2725"/>
    <w:rsid w:val="003A2A82"/>
    <w:rsid w:val="003A2BC6"/>
    <w:rsid w:val="003A2C5B"/>
    <w:rsid w:val="003A3012"/>
    <w:rsid w:val="003A339E"/>
    <w:rsid w:val="003A368E"/>
    <w:rsid w:val="003A3A15"/>
    <w:rsid w:val="003A3AF2"/>
    <w:rsid w:val="003A3B22"/>
    <w:rsid w:val="003A3D84"/>
    <w:rsid w:val="003A3F0A"/>
    <w:rsid w:val="003A41AB"/>
    <w:rsid w:val="003A4239"/>
    <w:rsid w:val="003A423A"/>
    <w:rsid w:val="003A4335"/>
    <w:rsid w:val="003A433B"/>
    <w:rsid w:val="003A4544"/>
    <w:rsid w:val="003A4578"/>
    <w:rsid w:val="003A457A"/>
    <w:rsid w:val="003A45CA"/>
    <w:rsid w:val="003A45F6"/>
    <w:rsid w:val="003A47D0"/>
    <w:rsid w:val="003A50F3"/>
    <w:rsid w:val="003A5288"/>
    <w:rsid w:val="003A5422"/>
    <w:rsid w:val="003A54EA"/>
    <w:rsid w:val="003A550C"/>
    <w:rsid w:val="003A5524"/>
    <w:rsid w:val="003A556D"/>
    <w:rsid w:val="003A55F6"/>
    <w:rsid w:val="003A57AA"/>
    <w:rsid w:val="003A59E1"/>
    <w:rsid w:val="003A5D46"/>
    <w:rsid w:val="003A5DE7"/>
    <w:rsid w:val="003A5F73"/>
    <w:rsid w:val="003A633C"/>
    <w:rsid w:val="003A650F"/>
    <w:rsid w:val="003A68AC"/>
    <w:rsid w:val="003A6B4B"/>
    <w:rsid w:val="003A6D09"/>
    <w:rsid w:val="003A6F22"/>
    <w:rsid w:val="003A7040"/>
    <w:rsid w:val="003A7128"/>
    <w:rsid w:val="003A7262"/>
    <w:rsid w:val="003A7597"/>
    <w:rsid w:val="003A76CA"/>
    <w:rsid w:val="003A7773"/>
    <w:rsid w:val="003A787E"/>
    <w:rsid w:val="003A7881"/>
    <w:rsid w:val="003A7999"/>
    <w:rsid w:val="003A7BE4"/>
    <w:rsid w:val="003A7C2D"/>
    <w:rsid w:val="003A7DE5"/>
    <w:rsid w:val="003A7FFA"/>
    <w:rsid w:val="003B01D1"/>
    <w:rsid w:val="003B03F4"/>
    <w:rsid w:val="003B0520"/>
    <w:rsid w:val="003B067F"/>
    <w:rsid w:val="003B086C"/>
    <w:rsid w:val="003B093E"/>
    <w:rsid w:val="003B0D07"/>
    <w:rsid w:val="003B0DE6"/>
    <w:rsid w:val="003B0F93"/>
    <w:rsid w:val="003B10AD"/>
    <w:rsid w:val="003B1272"/>
    <w:rsid w:val="003B1780"/>
    <w:rsid w:val="003B17B1"/>
    <w:rsid w:val="003B18FB"/>
    <w:rsid w:val="003B1A91"/>
    <w:rsid w:val="003B1B49"/>
    <w:rsid w:val="003B1BAB"/>
    <w:rsid w:val="003B1F62"/>
    <w:rsid w:val="003B2066"/>
    <w:rsid w:val="003B2269"/>
    <w:rsid w:val="003B2622"/>
    <w:rsid w:val="003B270E"/>
    <w:rsid w:val="003B2758"/>
    <w:rsid w:val="003B2840"/>
    <w:rsid w:val="003B286E"/>
    <w:rsid w:val="003B2A8C"/>
    <w:rsid w:val="003B2B62"/>
    <w:rsid w:val="003B2B85"/>
    <w:rsid w:val="003B2C7E"/>
    <w:rsid w:val="003B2D2D"/>
    <w:rsid w:val="003B3640"/>
    <w:rsid w:val="003B381D"/>
    <w:rsid w:val="003B3894"/>
    <w:rsid w:val="003B3899"/>
    <w:rsid w:val="003B3A90"/>
    <w:rsid w:val="003B3AE9"/>
    <w:rsid w:val="003B41E2"/>
    <w:rsid w:val="003B42B6"/>
    <w:rsid w:val="003B449F"/>
    <w:rsid w:val="003B44CB"/>
    <w:rsid w:val="003B4595"/>
    <w:rsid w:val="003B48CF"/>
    <w:rsid w:val="003B49CD"/>
    <w:rsid w:val="003B4A67"/>
    <w:rsid w:val="003B4A94"/>
    <w:rsid w:val="003B4AF8"/>
    <w:rsid w:val="003B4BD2"/>
    <w:rsid w:val="003B4DFC"/>
    <w:rsid w:val="003B504E"/>
    <w:rsid w:val="003B5115"/>
    <w:rsid w:val="003B54BC"/>
    <w:rsid w:val="003B553E"/>
    <w:rsid w:val="003B5872"/>
    <w:rsid w:val="003B59C6"/>
    <w:rsid w:val="003B59F6"/>
    <w:rsid w:val="003B5B3D"/>
    <w:rsid w:val="003B5D4E"/>
    <w:rsid w:val="003B5E1F"/>
    <w:rsid w:val="003B5E4E"/>
    <w:rsid w:val="003B5E94"/>
    <w:rsid w:val="003B5EEC"/>
    <w:rsid w:val="003B5F0C"/>
    <w:rsid w:val="003B61E4"/>
    <w:rsid w:val="003B6390"/>
    <w:rsid w:val="003B6507"/>
    <w:rsid w:val="003B6651"/>
    <w:rsid w:val="003B6894"/>
    <w:rsid w:val="003B68DF"/>
    <w:rsid w:val="003B6AB5"/>
    <w:rsid w:val="003B6D0D"/>
    <w:rsid w:val="003B7057"/>
    <w:rsid w:val="003B728A"/>
    <w:rsid w:val="003B742B"/>
    <w:rsid w:val="003B74A1"/>
    <w:rsid w:val="003B74E1"/>
    <w:rsid w:val="003B7738"/>
    <w:rsid w:val="003B7775"/>
    <w:rsid w:val="003B7843"/>
    <w:rsid w:val="003B7950"/>
    <w:rsid w:val="003B79B2"/>
    <w:rsid w:val="003B7B59"/>
    <w:rsid w:val="003B7B7E"/>
    <w:rsid w:val="003B7CA3"/>
    <w:rsid w:val="003B7E54"/>
    <w:rsid w:val="003B7F11"/>
    <w:rsid w:val="003C0122"/>
    <w:rsid w:val="003C016C"/>
    <w:rsid w:val="003C02AB"/>
    <w:rsid w:val="003C0423"/>
    <w:rsid w:val="003C0475"/>
    <w:rsid w:val="003C0482"/>
    <w:rsid w:val="003C051C"/>
    <w:rsid w:val="003C05D9"/>
    <w:rsid w:val="003C07DF"/>
    <w:rsid w:val="003C08A7"/>
    <w:rsid w:val="003C0A10"/>
    <w:rsid w:val="003C0C41"/>
    <w:rsid w:val="003C0DAC"/>
    <w:rsid w:val="003C1082"/>
    <w:rsid w:val="003C1173"/>
    <w:rsid w:val="003C1247"/>
    <w:rsid w:val="003C126D"/>
    <w:rsid w:val="003C1412"/>
    <w:rsid w:val="003C14DD"/>
    <w:rsid w:val="003C16D9"/>
    <w:rsid w:val="003C177D"/>
    <w:rsid w:val="003C1910"/>
    <w:rsid w:val="003C1953"/>
    <w:rsid w:val="003C1C64"/>
    <w:rsid w:val="003C1E92"/>
    <w:rsid w:val="003C24DD"/>
    <w:rsid w:val="003C252B"/>
    <w:rsid w:val="003C2642"/>
    <w:rsid w:val="003C26F2"/>
    <w:rsid w:val="003C2801"/>
    <w:rsid w:val="003C2DB2"/>
    <w:rsid w:val="003C2F1E"/>
    <w:rsid w:val="003C34F0"/>
    <w:rsid w:val="003C3772"/>
    <w:rsid w:val="003C392C"/>
    <w:rsid w:val="003C3BBF"/>
    <w:rsid w:val="003C3C21"/>
    <w:rsid w:val="003C3F77"/>
    <w:rsid w:val="003C3F78"/>
    <w:rsid w:val="003C4176"/>
    <w:rsid w:val="003C420E"/>
    <w:rsid w:val="003C42CB"/>
    <w:rsid w:val="003C4B75"/>
    <w:rsid w:val="003C4E64"/>
    <w:rsid w:val="003C527F"/>
    <w:rsid w:val="003C534F"/>
    <w:rsid w:val="003C54BA"/>
    <w:rsid w:val="003C588F"/>
    <w:rsid w:val="003C59A9"/>
    <w:rsid w:val="003C59DE"/>
    <w:rsid w:val="003C5AA3"/>
    <w:rsid w:val="003C5AD5"/>
    <w:rsid w:val="003C5E82"/>
    <w:rsid w:val="003C5F46"/>
    <w:rsid w:val="003C5F5F"/>
    <w:rsid w:val="003C6171"/>
    <w:rsid w:val="003C6355"/>
    <w:rsid w:val="003C648C"/>
    <w:rsid w:val="003C6506"/>
    <w:rsid w:val="003C66EB"/>
    <w:rsid w:val="003C6741"/>
    <w:rsid w:val="003C69B4"/>
    <w:rsid w:val="003C6A77"/>
    <w:rsid w:val="003C72F6"/>
    <w:rsid w:val="003C73BC"/>
    <w:rsid w:val="003C75FB"/>
    <w:rsid w:val="003C7731"/>
    <w:rsid w:val="003C7D5B"/>
    <w:rsid w:val="003C7E77"/>
    <w:rsid w:val="003C7EDE"/>
    <w:rsid w:val="003C7F02"/>
    <w:rsid w:val="003C7FDB"/>
    <w:rsid w:val="003C7FE5"/>
    <w:rsid w:val="003D0177"/>
    <w:rsid w:val="003D01AF"/>
    <w:rsid w:val="003D02A3"/>
    <w:rsid w:val="003D04EC"/>
    <w:rsid w:val="003D0574"/>
    <w:rsid w:val="003D0712"/>
    <w:rsid w:val="003D07AD"/>
    <w:rsid w:val="003D080B"/>
    <w:rsid w:val="003D0904"/>
    <w:rsid w:val="003D097B"/>
    <w:rsid w:val="003D0A5A"/>
    <w:rsid w:val="003D0A75"/>
    <w:rsid w:val="003D0D5B"/>
    <w:rsid w:val="003D0DA9"/>
    <w:rsid w:val="003D0E7F"/>
    <w:rsid w:val="003D0F0F"/>
    <w:rsid w:val="003D0F3E"/>
    <w:rsid w:val="003D10D4"/>
    <w:rsid w:val="003D10F2"/>
    <w:rsid w:val="003D1193"/>
    <w:rsid w:val="003D13E3"/>
    <w:rsid w:val="003D141A"/>
    <w:rsid w:val="003D1525"/>
    <w:rsid w:val="003D158A"/>
    <w:rsid w:val="003D15C9"/>
    <w:rsid w:val="003D15DE"/>
    <w:rsid w:val="003D1A1F"/>
    <w:rsid w:val="003D1B09"/>
    <w:rsid w:val="003D1C89"/>
    <w:rsid w:val="003D1E34"/>
    <w:rsid w:val="003D1ED8"/>
    <w:rsid w:val="003D201C"/>
    <w:rsid w:val="003D2052"/>
    <w:rsid w:val="003D20F3"/>
    <w:rsid w:val="003D25E9"/>
    <w:rsid w:val="003D26B4"/>
    <w:rsid w:val="003D285D"/>
    <w:rsid w:val="003D295C"/>
    <w:rsid w:val="003D29EC"/>
    <w:rsid w:val="003D2AE6"/>
    <w:rsid w:val="003D2AF0"/>
    <w:rsid w:val="003D2DB9"/>
    <w:rsid w:val="003D2E12"/>
    <w:rsid w:val="003D2EC4"/>
    <w:rsid w:val="003D2F39"/>
    <w:rsid w:val="003D2F63"/>
    <w:rsid w:val="003D31BC"/>
    <w:rsid w:val="003D3419"/>
    <w:rsid w:val="003D361D"/>
    <w:rsid w:val="003D36BA"/>
    <w:rsid w:val="003D3CB2"/>
    <w:rsid w:val="003D3DE8"/>
    <w:rsid w:val="003D3F82"/>
    <w:rsid w:val="003D414C"/>
    <w:rsid w:val="003D42F5"/>
    <w:rsid w:val="003D43F3"/>
    <w:rsid w:val="003D4485"/>
    <w:rsid w:val="003D4681"/>
    <w:rsid w:val="003D46F5"/>
    <w:rsid w:val="003D4A08"/>
    <w:rsid w:val="003D4A34"/>
    <w:rsid w:val="003D4C34"/>
    <w:rsid w:val="003D4FCA"/>
    <w:rsid w:val="003D531F"/>
    <w:rsid w:val="003D543C"/>
    <w:rsid w:val="003D54D7"/>
    <w:rsid w:val="003D596F"/>
    <w:rsid w:val="003D5AC1"/>
    <w:rsid w:val="003D5BA4"/>
    <w:rsid w:val="003D5D9D"/>
    <w:rsid w:val="003D5DC4"/>
    <w:rsid w:val="003D5DC7"/>
    <w:rsid w:val="003D5FD7"/>
    <w:rsid w:val="003D603E"/>
    <w:rsid w:val="003D63F2"/>
    <w:rsid w:val="003D64EC"/>
    <w:rsid w:val="003D6672"/>
    <w:rsid w:val="003D696C"/>
    <w:rsid w:val="003D6B3E"/>
    <w:rsid w:val="003D6D01"/>
    <w:rsid w:val="003D727F"/>
    <w:rsid w:val="003D7315"/>
    <w:rsid w:val="003D75E5"/>
    <w:rsid w:val="003D779D"/>
    <w:rsid w:val="003D782F"/>
    <w:rsid w:val="003D7974"/>
    <w:rsid w:val="003D7B17"/>
    <w:rsid w:val="003D7B2C"/>
    <w:rsid w:val="003D7CA0"/>
    <w:rsid w:val="003D7E6F"/>
    <w:rsid w:val="003D7EC4"/>
    <w:rsid w:val="003D7F61"/>
    <w:rsid w:val="003D7FDF"/>
    <w:rsid w:val="003E047B"/>
    <w:rsid w:val="003E06D7"/>
    <w:rsid w:val="003E06DD"/>
    <w:rsid w:val="003E0758"/>
    <w:rsid w:val="003E0844"/>
    <w:rsid w:val="003E0B9C"/>
    <w:rsid w:val="003E0CA3"/>
    <w:rsid w:val="003E0D35"/>
    <w:rsid w:val="003E0E40"/>
    <w:rsid w:val="003E11E3"/>
    <w:rsid w:val="003E1369"/>
    <w:rsid w:val="003E1527"/>
    <w:rsid w:val="003E15C9"/>
    <w:rsid w:val="003E15DF"/>
    <w:rsid w:val="003E1721"/>
    <w:rsid w:val="003E199F"/>
    <w:rsid w:val="003E1A3E"/>
    <w:rsid w:val="003E1C31"/>
    <w:rsid w:val="003E1F40"/>
    <w:rsid w:val="003E1F8F"/>
    <w:rsid w:val="003E2230"/>
    <w:rsid w:val="003E230F"/>
    <w:rsid w:val="003E2365"/>
    <w:rsid w:val="003E2598"/>
    <w:rsid w:val="003E2771"/>
    <w:rsid w:val="003E283E"/>
    <w:rsid w:val="003E285C"/>
    <w:rsid w:val="003E2AE5"/>
    <w:rsid w:val="003E2B73"/>
    <w:rsid w:val="003E2C7B"/>
    <w:rsid w:val="003E2D8E"/>
    <w:rsid w:val="003E2E7E"/>
    <w:rsid w:val="003E30FB"/>
    <w:rsid w:val="003E3167"/>
    <w:rsid w:val="003E3406"/>
    <w:rsid w:val="003E3585"/>
    <w:rsid w:val="003E3933"/>
    <w:rsid w:val="003E3995"/>
    <w:rsid w:val="003E39BE"/>
    <w:rsid w:val="003E3A37"/>
    <w:rsid w:val="003E3E71"/>
    <w:rsid w:val="003E40D3"/>
    <w:rsid w:val="003E41DC"/>
    <w:rsid w:val="003E4204"/>
    <w:rsid w:val="003E4422"/>
    <w:rsid w:val="003E4615"/>
    <w:rsid w:val="003E4790"/>
    <w:rsid w:val="003E4A8B"/>
    <w:rsid w:val="003E4B33"/>
    <w:rsid w:val="003E4B65"/>
    <w:rsid w:val="003E4E56"/>
    <w:rsid w:val="003E4E8D"/>
    <w:rsid w:val="003E4FAA"/>
    <w:rsid w:val="003E5052"/>
    <w:rsid w:val="003E51F4"/>
    <w:rsid w:val="003E52C0"/>
    <w:rsid w:val="003E54AC"/>
    <w:rsid w:val="003E54DE"/>
    <w:rsid w:val="003E5536"/>
    <w:rsid w:val="003E5651"/>
    <w:rsid w:val="003E5681"/>
    <w:rsid w:val="003E5832"/>
    <w:rsid w:val="003E5C35"/>
    <w:rsid w:val="003E5D46"/>
    <w:rsid w:val="003E6148"/>
    <w:rsid w:val="003E626B"/>
    <w:rsid w:val="003E62FD"/>
    <w:rsid w:val="003E6338"/>
    <w:rsid w:val="003E6575"/>
    <w:rsid w:val="003E6630"/>
    <w:rsid w:val="003E6824"/>
    <w:rsid w:val="003E6974"/>
    <w:rsid w:val="003E6CA0"/>
    <w:rsid w:val="003E6E19"/>
    <w:rsid w:val="003E6E5C"/>
    <w:rsid w:val="003E7071"/>
    <w:rsid w:val="003E7412"/>
    <w:rsid w:val="003E7629"/>
    <w:rsid w:val="003E76CC"/>
    <w:rsid w:val="003E7814"/>
    <w:rsid w:val="003E79F2"/>
    <w:rsid w:val="003E7A5C"/>
    <w:rsid w:val="003E7B05"/>
    <w:rsid w:val="003E7BE5"/>
    <w:rsid w:val="003E7C8C"/>
    <w:rsid w:val="003E7DC9"/>
    <w:rsid w:val="003E7E25"/>
    <w:rsid w:val="003E7E72"/>
    <w:rsid w:val="003E7F16"/>
    <w:rsid w:val="003F004F"/>
    <w:rsid w:val="003F008D"/>
    <w:rsid w:val="003F021A"/>
    <w:rsid w:val="003F028C"/>
    <w:rsid w:val="003F03AF"/>
    <w:rsid w:val="003F03B1"/>
    <w:rsid w:val="003F03C4"/>
    <w:rsid w:val="003F0503"/>
    <w:rsid w:val="003F0767"/>
    <w:rsid w:val="003F0AE3"/>
    <w:rsid w:val="003F0C41"/>
    <w:rsid w:val="003F0DA0"/>
    <w:rsid w:val="003F0E3D"/>
    <w:rsid w:val="003F0E53"/>
    <w:rsid w:val="003F1049"/>
    <w:rsid w:val="003F133D"/>
    <w:rsid w:val="003F1524"/>
    <w:rsid w:val="003F153D"/>
    <w:rsid w:val="003F1A13"/>
    <w:rsid w:val="003F1A45"/>
    <w:rsid w:val="003F1A5A"/>
    <w:rsid w:val="003F1A95"/>
    <w:rsid w:val="003F1E2E"/>
    <w:rsid w:val="003F1F7F"/>
    <w:rsid w:val="003F2121"/>
    <w:rsid w:val="003F2604"/>
    <w:rsid w:val="003F2804"/>
    <w:rsid w:val="003F2AFF"/>
    <w:rsid w:val="003F2B62"/>
    <w:rsid w:val="003F2DAB"/>
    <w:rsid w:val="003F2DB8"/>
    <w:rsid w:val="003F2E47"/>
    <w:rsid w:val="003F2E7A"/>
    <w:rsid w:val="003F303B"/>
    <w:rsid w:val="003F315A"/>
    <w:rsid w:val="003F3388"/>
    <w:rsid w:val="003F36DD"/>
    <w:rsid w:val="003F3839"/>
    <w:rsid w:val="003F3C25"/>
    <w:rsid w:val="003F3CBF"/>
    <w:rsid w:val="003F3EAD"/>
    <w:rsid w:val="003F3F6E"/>
    <w:rsid w:val="003F400D"/>
    <w:rsid w:val="003F40D5"/>
    <w:rsid w:val="003F4221"/>
    <w:rsid w:val="003F4263"/>
    <w:rsid w:val="003F47E7"/>
    <w:rsid w:val="003F4AF9"/>
    <w:rsid w:val="003F4B63"/>
    <w:rsid w:val="003F4CB1"/>
    <w:rsid w:val="003F4ECD"/>
    <w:rsid w:val="003F5223"/>
    <w:rsid w:val="003F567B"/>
    <w:rsid w:val="003F5975"/>
    <w:rsid w:val="003F5AC8"/>
    <w:rsid w:val="003F5CF4"/>
    <w:rsid w:val="003F5DB7"/>
    <w:rsid w:val="003F6393"/>
    <w:rsid w:val="003F6485"/>
    <w:rsid w:val="003F66B0"/>
    <w:rsid w:val="003F6906"/>
    <w:rsid w:val="003F69AF"/>
    <w:rsid w:val="003F6A5A"/>
    <w:rsid w:val="003F6A80"/>
    <w:rsid w:val="003F6BEF"/>
    <w:rsid w:val="003F6BFD"/>
    <w:rsid w:val="003F6D05"/>
    <w:rsid w:val="003F6D28"/>
    <w:rsid w:val="003F6DE2"/>
    <w:rsid w:val="003F6F48"/>
    <w:rsid w:val="003F706F"/>
    <w:rsid w:val="003F7072"/>
    <w:rsid w:val="003F7103"/>
    <w:rsid w:val="003F71CB"/>
    <w:rsid w:val="003F71E1"/>
    <w:rsid w:val="003F732D"/>
    <w:rsid w:val="003F73FB"/>
    <w:rsid w:val="003F747D"/>
    <w:rsid w:val="003F76C5"/>
    <w:rsid w:val="003F792E"/>
    <w:rsid w:val="003F7979"/>
    <w:rsid w:val="003F7AC0"/>
    <w:rsid w:val="003F7ED9"/>
    <w:rsid w:val="0040015A"/>
    <w:rsid w:val="004002F9"/>
    <w:rsid w:val="004008BE"/>
    <w:rsid w:val="00400B8A"/>
    <w:rsid w:val="00400C01"/>
    <w:rsid w:val="00400C22"/>
    <w:rsid w:val="00401651"/>
    <w:rsid w:val="00401954"/>
    <w:rsid w:val="0040198B"/>
    <w:rsid w:val="00401A17"/>
    <w:rsid w:val="00401BFA"/>
    <w:rsid w:val="00401DAB"/>
    <w:rsid w:val="00402022"/>
    <w:rsid w:val="0040228B"/>
    <w:rsid w:val="0040230B"/>
    <w:rsid w:val="00402875"/>
    <w:rsid w:val="00402877"/>
    <w:rsid w:val="004029CD"/>
    <w:rsid w:val="00402CB7"/>
    <w:rsid w:val="00402DC4"/>
    <w:rsid w:val="00402FD7"/>
    <w:rsid w:val="00403029"/>
    <w:rsid w:val="00403076"/>
    <w:rsid w:val="0040336B"/>
    <w:rsid w:val="00403CD4"/>
    <w:rsid w:val="00403E0C"/>
    <w:rsid w:val="0040408A"/>
    <w:rsid w:val="004041DF"/>
    <w:rsid w:val="00404363"/>
    <w:rsid w:val="004045F7"/>
    <w:rsid w:val="00404B06"/>
    <w:rsid w:val="00404D7A"/>
    <w:rsid w:val="00404E88"/>
    <w:rsid w:val="00404EA4"/>
    <w:rsid w:val="004050DB"/>
    <w:rsid w:val="00405210"/>
    <w:rsid w:val="004052D2"/>
    <w:rsid w:val="004052E2"/>
    <w:rsid w:val="00405390"/>
    <w:rsid w:val="00405847"/>
    <w:rsid w:val="00405C57"/>
    <w:rsid w:val="00405D4C"/>
    <w:rsid w:val="00405DF8"/>
    <w:rsid w:val="00405E28"/>
    <w:rsid w:val="00405F3C"/>
    <w:rsid w:val="00406035"/>
    <w:rsid w:val="0040617E"/>
    <w:rsid w:val="00406374"/>
    <w:rsid w:val="00406406"/>
    <w:rsid w:val="004064C0"/>
    <w:rsid w:val="00406527"/>
    <w:rsid w:val="00406752"/>
    <w:rsid w:val="0040689B"/>
    <w:rsid w:val="00406A41"/>
    <w:rsid w:val="00406B55"/>
    <w:rsid w:val="00406CF8"/>
    <w:rsid w:val="00406F5F"/>
    <w:rsid w:val="00407292"/>
    <w:rsid w:val="004072A6"/>
    <w:rsid w:val="0040733E"/>
    <w:rsid w:val="004073AC"/>
    <w:rsid w:val="00407400"/>
    <w:rsid w:val="004076B3"/>
    <w:rsid w:val="004077D0"/>
    <w:rsid w:val="004079DF"/>
    <w:rsid w:val="00407A93"/>
    <w:rsid w:val="00407A94"/>
    <w:rsid w:val="00407DA5"/>
    <w:rsid w:val="00407E5A"/>
    <w:rsid w:val="00407FCB"/>
    <w:rsid w:val="004104A8"/>
    <w:rsid w:val="00410533"/>
    <w:rsid w:val="00410993"/>
    <w:rsid w:val="00410B65"/>
    <w:rsid w:val="00410C15"/>
    <w:rsid w:val="00410E03"/>
    <w:rsid w:val="00410FBF"/>
    <w:rsid w:val="004111C8"/>
    <w:rsid w:val="0041134E"/>
    <w:rsid w:val="0041179D"/>
    <w:rsid w:val="00411A93"/>
    <w:rsid w:val="00411B13"/>
    <w:rsid w:val="00411B85"/>
    <w:rsid w:val="00411D5E"/>
    <w:rsid w:val="004120DC"/>
    <w:rsid w:val="00412380"/>
    <w:rsid w:val="00412585"/>
    <w:rsid w:val="0041267D"/>
    <w:rsid w:val="00412742"/>
    <w:rsid w:val="004129A2"/>
    <w:rsid w:val="004129EA"/>
    <w:rsid w:val="00412AB3"/>
    <w:rsid w:val="00412E66"/>
    <w:rsid w:val="0041312F"/>
    <w:rsid w:val="00413491"/>
    <w:rsid w:val="004134D8"/>
    <w:rsid w:val="0041352B"/>
    <w:rsid w:val="00413611"/>
    <w:rsid w:val="004136A3"/>
    <w:rsid w:val="004136F2"/>
    <w:rsid w:val="00413700"/>
    <w:rsid w:val="00413834"/>
    <w:rsid w:val="004139CB"/>
    <w:rsid w:val="00413B6B"/>
    <w:rsid w:val="00413DB6"/>
    <w:rsid w:val="00413F35"/>
    <w:rsid w:val="004141A6"/>
    <w:rsid w:val="004142CE"/>
    <w:rsid w:val="0041437B"/>
    <w:rsid w:val="00414385"/>
    <w:rsid w:val="004143C0"/>
    <w:rsid w:val="004143EA"/>
    <w:rsid w:val="0041463E"/>
    <w:rsid w:val="00414662"/>
    <w:rsid w:val="00414863"/>
    <w:rsid w:val="00414980"/>
    <w:rsid w:val="00414A13"/>
    <w:rsid w:val="00414A4E"/>
    <w:rsid w:val="00414D40"/>
    <w:rsid w:val="00414D89"/>
    <w:rsid w:val="00414EBC"/>
    <w:rsid w:val="00414F32"/>
    <w:rsid w:val="0041524C"/>
    <w:rsid w:val="00415277"/>
    <w:rsid w:val="00415815"/>
    <w:rsid w:val="00415870"/>
    <w:rsid w:val="004158D8"/>
    <w:rsid w:val="00415938"/>
    <w:rsid w:val="0041607A"/>
    <w:rsid w:val="00416110"/>
    <w:rsid w:val="0041660E"/>
    <w:rsid w:val="0041681E"/>
    <w:rsid w:val="00416B2D"/>
    <w:rsid w:val="00416BBB"/>
    <w:rsid w:val="00416D85"/>
    <w:rsid w:val="00417078"/>
    <w:rsid w:val="004171D2"/>
    <w:rsid w:val="004171DB"/>
    <w:rsid w:val="004171E4"/>
    <w:rsid w:val="004172B8"/>
    <w:rsid w:val="004173E3"/>
    <w:rsid w:val="00417906"/>
    <w:rsid w:val="00417AD7"/>
    <w:rsid w:val="00417C40"/>
    <w:rsid w:val="00417D78"/>
    <w:rsid w:val="004201D9"/>
    <w:rsid w:val="0042037F"/>
    <w:rsid w:val="004203CC"/>
    <w:rsid w:val="00420785"/>
    <w:rsid w:val="004209E8"/>
    <w:rsid w:val="00420AD0"/>
    <w:rsid w:val="00420DBF"/>
    <w:rsid w:val="00420E0F"/>
    <w:rsid w:val="00421186"/>
    <w:rsid w:val="004213D3"/>
    <w:rsid w:val="004213FD"/>
    <w:rsid w:val="00421592"/>
    <w:rsid w:val="004215E8"/>
    <w:rsid w:val="0042186A"/>
    <w:rsid w:val="00421BA6"/>
    <w:rsid w:val="00421DCB"/>
    <w:rsid w:val="0042215E"/>
    <w:rsid w:val="004221D0"/>
    <w:rsid w:val="004221F1"/>
    <w:rsid w:val="00422279"/>
    <w:rsid w:val="004224AE"/>
    <w:rsid w:val="00422577"/>
    <w:rsid w:val="004225EA"/>
    <w:rsid w:val="00422653"/>
    <w:rsid w:val="0042265D"/>
    <w:rsid w:val="004226BD"/>
    <w:rsid w:val="0042270C"/>
    <w:rsid w:val="0042280C"/>
    <w:rsid w:val="004228C1"/>
    <w:rsid w:val="00422C2E"/>
    <w:rsid w:val="00422C4B"/>
    <w:rsid w:val="00422D32"/>
    <w:rsid w:val="00422D73"/>
    <w:rsid w:val="00423262"/>
    <w:rsid w:val="00423365"/>
    <w:rsid w:val="0042376B"/>
    <w:rsid w:val="004237B5"/>
    <w:rsid w:val="004237FF"/>
    <w:rsid w:val="00423B70"/>
    <w:rsid w:val="00423ECC"/>
    <w:rsid w:val="00423F72"/>
    <w:rsid w:val="00424116"/>
    <w:rsid w:val="0042436F"/>
    <w:rsid w:val="00424485"/>
    <w:rsid w:val="004246D2"/>
    <w:rsid w:val="00424745"/>
    <w:rsid w:val="004247AA"/>
    <w:rsid w:val="0042486E"/>
    <w:rsid w:val="00424AE0"/>
    <w:rsid w:val="00424BB4"/>
    <w:rsid w:val="00424BBC"/>
    <w:rsid w:val="00424D10"/>
    <w:rsid w:val="00424D2B"/>
    <w:rsid w:val="00424EA3"/>
    <w:rsid w:val="004251F4"/>
    <w:rsid w:val="00425408"/>
    <w:rsid w:val="00425433"/>
    <w:rsid w:val="004255DF"/>
    <w:rsid w:val="00425701"/>
    <w:rsid w:val="004257E4"/>
    <w:rsid w:val="00425C2E"/>
    <w:rsid w:val="00425D34"/>
    <w:rsid w:val="00426012"/>
    <w:rsid w:val="0042635D"/>
    <w:rsid w:val="0042644C"/>
    <w:rsid w:val="00426826"/>
    <w:rsid w:val="00426A50"/>
    <w:rsid w:val="00426B8B"/>
    <w:rsid w:val="00426C08"/>
    <w:rsid w:val="00426CDB"/>
    <w:rsid w:val="00426ED7"/>
    <w:rsid w:val="0042703B"/>
    <w:rsid w:val="004271A3"/>
    <w:rsid w:val="00427579"/>
    <w:rsid w:val="004276BD"/>
    <w:rsid w:val="00427839"/>
    <w:rsid w:val="00427B00"/>
    <w:rsid w:val="00430055"/>
    <w:rsid w:val="00430096"/>
    <w:rsid w:val="004300D9"/>
    <w:rsid w:val="0043033F"/>
    <w:rsid w:val="0043054B"/>
    <w:rsid w:val="00430788"/>
    <w:rsid w:val="00430A80"/>
    <w:rsid w:val="00430EC2"/>
    <w:rsid w:val="0043103B"/>
    <w:rsid w:val="00431137"/>
    <w:rsid w:val="004311AA"/>
    <w:rsid w:val="00431296"/>
    <w:rsid w:val="004316E8"/>
    <w:rsid w:val="0043188E"/>
    <w:rsid w:val="00431A4E"/>
    <w:rsid w:val="00431B33"/>
    <w:rsid w:val="00431D4D"/>
    <w:rsid w:val="00431F94"/>
    <w:rsid w:val="004320C6"/>
    <w:rsid w:val="00432150"/>
    <w:rsid w:val="00432166"/>
    <w:rsid w:val="004322C7"/>
    <w:rsid w:val="00432837"/>
    <w:rsid w:val="00432884"/>
    <w:rsid w:val="0043295A"/>
    <w:rsid w:val="00432AAD"/>
    <w:rsid w:val="00432F0F"/>
    <w:rsid w:val="0043300D"/>
    <w:rsid w:val="004331AF"/>
    <w:rsid w:val="004333B2"/>
    <w:rsid w:val="004334A2"/>
    <w:rsid w:val="004335C9"/>
    <w:rsid w:val="0043362A"/>
    <w:rsid w:val="004336C5"/>
    <w:rsid w:val="0043394F"/>
    <w:rsid w:val="00433BB2"/>
    <w:rsid w:val="00433BF4"/>
    <w:rsid w:val="00433D40"/>
    <w:rsid w:val="00434076"/>
    <w:rsid w:val="004344DD"/>
    <w:rsid w:val="004344DE"/>
    <w:rsid w:val="004347B5"/>
    <w:rsid w:val="004348F0"/>
    <w:rsid w:val="00434A6C"/>
    <w:rsid w:val="00434B85"/>
    <w:rsid w:val="00434FD6"/>
    <w:rsid w:val="0043513B"/>
    <w:rsid w:val="00435151"/>
    <w:rsid w:val="0043535E"/>
    <w:rsid w:val="00435458"/>
    <w:rsid w:val="00435474"/>
    <w:rsid w:val="0043558D"/>
    <w:rsid w:val="004356D4"/>
    <w:rsid w:val="004358DD"/>
    <w:rsid w:val="00435954"/>
    <w:rsid w:val="00435AA4"/>
    <w:rsid w:val="00435D42"/>
    <w:rsid w:val="00435D9C"/>
    <w:rsid w:val="00435FB4"/>
    <w:rsid w:val="004361FD"/>
    <w:rsid w:val="00436257"/>
    <w:rsid w:val="00436CEF"/>
    <w:rsid w:val="00436D87"/>
    <w:rsid w:val="0043720F"/>
    <w:rsid w:val="0043723C"/>
    <w:rsid w:val="00437489"/>
    <w:rsid w:val="0043767C"/>
    <w:rsid w:val="0043776C"/>
    <w:rsid w:val="00437895"/>
    <w:rsid w:val="0043797C"/>
    <w:rsid w:val="00437A2C"/>
    <w:rsid w:val="00437BE1"/>
    <w:rsid w:val="004400FD"/>
    <w:rsid w:val="0044014B"/>
    <w:rsid w:val="00440353"/>
    <w:rsid w:val="00440573"/>
    <w:rsid w:val="00440580"/>
    <w:rsid w:val="00440615"/>
    <w:rsid w:val="00440BA4"/>
    <w:rsid w:val="00440CAD"/>
    <w:rsid w:val="00441091"/>
    <w:rsid w:val="004415DD"/>
    <w:rsid w:val="004417A4"/>
    <w:rsid w:val="0044181F"/>
    <w:rsid w:val="00441884"/>
    <w:rsid w:val="00441C57"/>
    <w:rsid w:val="00441CE7"/>
    <w:rsid w:val="00441E2E"/>
    <w:rsid w:val="0044205D"/>
    <w:rsid w:val="004420EB"/>
    <w:rsid w:val="00442101"/>
    <w:rsid w:val="00442371"/>
    <w:rsid w:val="0044254C"/>
    <w:rsid w:val="004425B5"/>
    <w:rsid w:val="0044268D"/>
    <w:rsid w:val="00442B19"/>
    <w:rsid w:val="00442B64"/>
    <w:rsid w:val="00442BD7"/>
    <w:rsid w:val="00442C75"/>
    <w:rsid w:val="0044304C"/>
    <w:rsid w:val="0044306A"/>
    <w:rsid w:val="004431BB"/>
    <w:rsid w:val="00443217"/>
    <w:rsid w:val="00443466"/>
    <w:rsid w:val="004438F5"/>
    <w:rsid w:val="004439FA"/>
    <w:rsid w:val="00443B8A"/>
    <w:rsid w:val="00443DD4"/>
    <w:rsid w:val="00444270"/>
    <w:rsid w:val="004442BE"/>
    <w:rsid w:val="004442FB"/>
    <w:rsid w:val="004443A3"/>
    <w:rsid w:val="004444D1"/>
    <w:rsid w:val="004445B6"/>
    <w:rsid w:val="00444B1E"/>
    <w:rsid w:val="00444B61"/>
    <w:rsid w:val="00444D74"/>
    <w:rsid w:val="00444EB6"/>
    <w:rsid w:val="00444EBC"/>
    <w:rsid w:val="0044508A"/>
    <w:rsid w:val="00445150"/>
    <w:rsid w:val="004452E9"/>
    <w:rsid w:val="0044533E"/>
    <w:rsid w:val="0044541B"/>
    <w:rsid w:val="0044542D"/>
    <w:rsid w:val="0044547A"/>
    <w:rsid w:val="00445527"/>
    <w:rsid w:val="0044578F"/>
    <w:rsid w:val="00445AF2"/>
    <w:rsid w:val="00445B92"/>
    <w:rsid w:val="00445EC1"/>
    <w:rsid w:val="0044608E"/>
    <w:rsid w:val="00446361"/>
    <w:rsid w:val="00446378"/>
    <w:rsid w:val="004468C4"/>
    <w:rsid w:val="0044699C"/>
    <w:rsid w:val="00446B1F"/>
    <w:rsid w:val="00446C1B"/>
    <w:rsid w:val="00446D7D"/>
    <w:rsid w:val="00446DF0"/>
    <w:rsid w:val="00447245"/>
    <w:rsid w:val="0044726C"/>
    <w:rsid w:val="0044741E"/>
    <w:rsid w:val="0044746C"/>
    <w:rsid w:val="004475D2"/>
    <w:rsid w:val="0044772A"/>
    <w:rsid w:val="0044773A"/>
    <w:rsid w:val="00447818"/>
    <w:rsid w:val="004478BC"/>
    <w:rsid w:val="00447C0A"/>
    <w:rsid w:val="00447CD3"/>
    <w:rsid w:val="00447E26"/>
    <w:rsid w:val="004503BC"/>
    <w:rsid w:val="00450667"/>
    <w:rsid w:val="00450998"/>
    <w:rsid w:val="00450A20"/>
    <w:rsid w:val="00450A3C"/>
    <w:rsid w:val="00450AE8"/>
    <w:rsid w:val="00450B22"/>
    <w:rsid w:val="00450BC6"/>
    <w:rsid w:val="00450E48"/>
    <w:rsid w:val="00450FC4"/>
    <w:rsid w:val="0045112A"/>
    <w:rsid w:val="0045114E"/>
    <w:rsid w:val="0045115B"/>
    <w:rsid w:val="004511C1"/>
    <w:rsid w:val="0045130F"/>
    <w:rsid w:val="00451456"/>
    <w:rsid w:val="004515D5"/>
    <w:rsid w:val="0045174D"/>
    <w:rsid w:val="00451950"/>
    <w:rsid w:val="00451AFF"/>
    <w:rsid w:val="00451C5E"/>
    <w:rsid w:val="00451D67"/>
    <w:rsid w:val="00451F18"/>
    <w:rsid w:val="00451F71"/>
    <w:rsid w:val="00451FC4"/>
    <w:rsid w:val="00452034"/>
    <w:rsid w:val="0045210B"/>
    <w:rsid w:val="00452132"/>
    <w:rsid w:val="00452179"/>
    <w:rsid w:val="00452319"/>
    <w:rsid w:val="00452330"/>
    <w:rsid w:val="00452456"/>
    <w:rsid w:val="004524A2"/>
    <w:rsid w:val="00452526"/>
    <w:rsid w:val="00452569"/>
    <w:rsid w:val="0045292D"/>
    <w:rsid w:val="00452BD5"/>
    <w:rsid w:val="004532A1"/>
    <w:rsid w:val="004532E6"/>
    <w:rsid w:val="00453688"/>
    <w:rsid w:val="00453821"/>
    <w:rsid w:val="00453BAC"/>
    <w:rsid w:val="00453C16"/>
    <w:rsid w:val="00453C9F"/>
    <w:rsid w:val="004540AA"/>
    <w:rsid w:val="00454431"/>
    <w:rsid w:val="0045456D"/>
    <w:rsid w:val="004548FC"/>
    <w:rsid w:val="00454924"/>
    <w:rsid w:val="00454C0A"/>
    <w:rsid w:val="00454D0A"/>
    <w:rsid w:val="00454D34"/>
    <w:rsid w:val="00454D6C"/>
    <w:rsid w:val="00454DCD"/>
    <w:rsid w:val="004552EF"/>
    <w:rsid w:val="0045547E"/>
    <w:rsid w:val="0045564B"/>
    <w:rsid w:val="00455696"/>
    <w:rsid w:val="004556C9"/>
    <w:rsid w:val="004556FC"/>
    <w:rsid w:val="00455880"/>
    <w:rsid w:val="004559F0"/>
    <w:rsid w:val="00455A7D"/>
    <w:rsid w:val="00455ABD"/>
    <w:rsid w:val="00455CC6"/>
    <w:rsid w:val="00455FC9"/>
    <w:rsid w:val="004560F8"/>
    <w:rsid w:val="00456446"/>
    <w:rsid w:val="004564AA"/>
    <w:rsid w:val="0045682A"/>
    <w:rsid w:val="00456898"/>
    <w:rsid w:val="00456972"/>
    <w:rsid w:val="004569AE"/>
    <w:rsid w:val="00456B90"/>
    <w:rsid w:val="00456C50"/>
    <w:rsid w:val="00456D32"/>
    <w:rsid w:val="00457059"/>
    <w:rsid w:val="004570EB"/>
    <w:rsid w:val="004571C8"/>
    <w:rsid w:val="00457380"/>
    <w:rsid w:val="0045748B"/>
    <w:rsid w:val="00457668"/>
    <w:rsid w:val="004576C9"/>
    <w:rsid w:val="00457BC1"/>
    <w:rsid w:val="00457C72"/>
    <w:rsid w:val="00457C98"/>
    <w:rsid w:val="00457E13"/>
    <w:rsid w:val="00457F10"/>
    <w:rsid w:val="004600CF"/>
    <w:rsid w:val="00460346"/>
    <w:rsid w:val="00460750"/>
    <w:rsid w:val="00460916"/>
    <w:rsid w:val="004609CA"/>
    <w:rsid w:val="00460A6A"/>
    <w:rsid w:val="00460BB0"/>
    <w:rsid w:val="00460BFF"/>
    <w:rsid w:val="00460DA1"/>
    <w:rsid w:val="00461000"/>
    <w:rsid w:val="00461315"/>
    <w:rsid w:val="004614BF"/>
    <w:rsid w:val="004617EB"/>
    <w:rsid w:val="004618C1"/>
    <w:rsid w:val="00461B7A"/>
    <w:rsid w:val="00461B95"/>
    <w:rsid w:val="00461B9C"/>
    <w:rsid w:val="00461E58"/>
    <w:rsid w:val="00461EB6"/>
    <w:rsid w:val="00461EC4"/>
    <w:rsid w:val="00461FDB"/>
    <w:rsid w:val="004620C6"/>
    <w:rsid w:val="0046212D"/>
    <w:rsid w:val="0046220C"/>
    <w:rsid w:val="0046233A"/>
    <w:rsid w:val="00462358"/>
    <w:rsid w:val="00462371"/>
    <w:rsid w:val="00462515"/>
    <w:rsid w:val="00462617"/>
    <w:rsid w:val="00462752"/>
    <w:rsid w:val="004627DF"/>
    <w:rsid w:val="004627FC"/>
    <w:rsid w:val="00462861"/>
    <w:rsid w:val="00462962"/>
    <w:rsid w:val="00462AEF"/>
    <w:rsid w:val="00462B13"/>
    <w:rsid w:val="00462C36"/>
    <w:rsid w:val="00462C84"/>
    <w:rsid w:val="00462D4D"/>
    <w:rsid w:val="004630D4"/>
    <w:rsid w:val="004631E9"/>
    <w:rsid w:val="00463319"/>
    <w:rsid w:val="0046345C"/>
    <w:rsid w:val="00463886"/>
    <w:rsid w:val="0046398D"/>
    <w:rsid w:val="00463B44"/>
    <w:rsid w:val="00463C9B"/>
    <w:rsid w:val="00463CD4"/>
    <w:rsid w:val="00463CE1"/>
    <w:rsid w:val="00463D13"/>
    <w:rsid w:val="00464087"/>
    <w:rsid w:val="004640AD"/>
    <w:rsid w:val="00464347"/>
    <w:rsid w:val="00464453"/>
    <w:rsid w:val="004648B7"/>
    <w:rsid w:val="004648CF"/>
    <w:rsid w:val="00464A03"/>
    <w:rsid w:val="00464AA5"/>
    <w:rsid w:val="00464ABE"/>
    <w:rsid w:val="00464AD2"/>
    <w:rsid w:val="00464EDA"/>
    <w:rsid w:val="004652B0"/>
    <w:rsid w:val="0046543F"/>
    <w:rsid w:val="004655E7"/>
    <w:rsid w:val="004658D4"/>
    <w:rsid w:val="00465A66"/>
    <w:rsid w:val="00465CBA"/>
    <w:rsid w:val="00466626"/>
    <w:rsid w:val="00466935"/>
    <w:rsid w:val="004669F1"/>
    <w:rsid w:val="00466AF2"/>
    <w:rsid w:val="0046701D"/>
    <w:rsid w:val="0046747C"/>
    <w:rsid w:val="004676C0"/>
    <w:rsid w:val="004677D7"/>
    <w:rsid w:val="00467824"/>
    <w:rsid w:val="004678DB"/>
    <w:rsid w:val="0046798B"/>
    <w:rsid w:val="00467A6D"/>
    <w:rsid w:val="00467D5E"/>
    <w:rsid w:val="00467E6C"/>
    <w:rsid w:val="00470239"/>
    <w:rsid w:val="0047038D"/>
    <w:rsid w:val="00470554"/>
    <w:rsid w:val="004708E1"/>
    <w:rsid w:val="00470B91"/>
    <w:rsid w:val="00470BAD"/>
    <w:rsid w:val="00470DA2"/>
    <w:rsid w:val="00470E46"/>
    <w:rsid w:val="00470E9A"/>
    <w:rsid w:val="00470F10"/>
    <w:rsid w:val="00470FD8"/>
    <w:rsid w:val="00471007"/>
    <w:rsid w:val="00471066"/>
    <w:rsid w:val="00471533"/>
    <w:rsid w:val="00471BAD"/>
    <w:rsid w:val="00471DE2"/>
    <w:rsid w:val="00471EBE"/>
    <w:rsid w:val="00471F1B"/>
    <w:rsid w:val="004720C9"/>
    <w:rsid w:val="00472106"/>
    <w:rsid w:val="004724FF"/>
    <w:rsid w:val="00472503"/>
    <w:rsid w:val="004728C8"/>
    <w:rsid w:val="004729C7"/>
    <w:rsid w:val="00472A66"/>
    <w:rsid w:val="00472A6E"/>
    <w:rsid w:val="00472BD4"/>
    <w:rsid w:val="00472C1E"/>
    <w:rsid w:val="00472D44"/>
    <w:rsid w:val="00472E7B"/>
    <w:rsid w:val="0047318F"/>
    <w:rsid w:val="004731CB"/>
    <w:rsid w:val="00473217"/>
    <w:rsid w:val="004732B8"/>
    <w:rsid w:val="0047362E"/>
    <w:rsid w:val="00473639"/>
    <w:rsid w:val="004736F1"/>
    <w:rsid w:val="00473947"/>
    <w:rsid w:val="00473D77"/>
    <w:rsid w:val="00473EE0"/>
    <w:rsid w:val="004742DC"/>
    <w:rsid w:val="00474675"/>
    <w:rsid w:val="00474706"/>
    <w:rsid w:val="004747EE"/>
    <w:rsid w:val="00474911"/>
    <w:rsid w:val="00474A54"/>
    <w:rsid w:val="00474C12"/>
    <w:rsid w:val="00474C82"/>
    <w:rsid w:val="00474DB3"/>
    <w:rsid w:val="00474F31"/>
    <w:rsid w:val="00474FDE"/>
    <w:rsid w:val="00475125"/>
    <w:rsid w:val="00475146"/>
    <w:rsid w:val="00475211"/>
    <w:rsid w:val="00475253"/>
    <w:rsid w:val="004754F5"/>
    <w:rsid w:val="00475B05"/>
    <w:rsid w:val="00475C1C"/>
    <w:rsid w:val="00475F36"/>
    <w:rsid w:val="0047604A"/>
    <w:rsid w:val="00476162"/>
    <w:rsid w:val="00476373"/>
    <w:rsid w:val="0047646B"/>
    <w:rsid w:val="004764EC"/>
    <w:rsid w:val="0047658A"/>
    <w:rsid w:val="00476647"/>
    <w:rsid w:val="004767C6"/>
    <w:rsid w:val="00476848"/>
    <w:rsid w:val="004769C4"/>
    <w:rsid w:val="00476DCC"/>
    <w:rsid w:val="00476E91"/>
    <w:rsid w:val="00477106"/>
    <w:rsid w:val="0047716F"/>
    <w:rsid w:val="0047734C"/>
    <w:rsid w:val="00477758"/>
    <w:rsid w:val="004777B5"/>
    <w:rsid w:val="00477826"/>
    <w:rsid w:val="00477A4C"/>
    <w:rsid w:val="00477BD8"/>
    <w:rsid w:val="00477BF8"/>
    <w:rsid w:val="00477C79"/>
    <w:rsid w:val="00477DB1"/>
    <w:rsid w:val="00480053"/>
    <w:rsid w:val="0048037A"/>
    <w:rsid w:val="004803B3"/>
    <w:rsid w:val="004804FD"/>
    <w:rsid w:val="00480506"/>
    <w:rsid w:val="004805A2"/>
    <w:rsid w:val="004808AF"/>
    <w:rsid w:val="00480CD8"/>
    <w:rsid w:val="00480CE2"/>
    <w:rsid w:val="00480E91"/>
    <w:rsid w:val="00480F34"/>
    <w:rsid w:val="00480F9D"/>
    <w:rsid w:val="0048113C"/>
    <w:rsid w:val="00481212"/>
    <w:rsid w:val="004812B1"/>
    <w:rsid w:val="00481303"/>
    <w:rsid w:val="004813CE"/>
    <w:rsid w:val="0048140B"/>
    <w:rsid w:val="00481691"/>
    <w:rsid w:val="004819D3"/>
    <w:rsid w:val="00481B2D"/>
    <w:rsid w:val="00481D13"/>
    <w:rsid w:val="00481E5F"/>
    <w:rsid w:val="00481F05"/>
    <w:rsid w:val="00482128"/>
    <w:rsid w:val="00482302"/>
    <w:rsid w:val="004825D8"/>
    <w:rsid w:val="0048263A"/>
    <w:rsid w:val="00482859"/>
    <w:rsid w:val="0048296C"/>
    <w:rsid w:val="00482B16"/>
    <w:rsid w:val="00482B17"/>
    <w:rsid w:val="00482EC0"/>
    <w:rsid w:val="00482EF5"/>
    <w:rsid w:val="004831A7"/>
    <w:rsid w:val="004833BB"/>
    <w:rsid w:val="0048367C"/>
    <w:rsid w:val="00483908"/>
    <w:rsid w:val="00483985"/>
    <w:rsid w:val="004839D9"/>
    <w:rsid w:val="00483C96"/>
    <w:rsid w:val="00483DE4"/>
    <w:rsid w:val="00483E13"/>
    <w:rsid w:val="00483F36"/>
    <w:rsid w:val="00484139"/>
    <w:rsid w:val="004841D4"/>
    <w:rsid w:val="004842BC"/>
    <w:rsid w:val="004842FE"/>
    <w:rsid w:val="00484388"/>
    <w:rsid w:val="00484401"/>
    <w:rsid w:val="0048453B"/>
    <w:rsid w:val="004845D8"/>
    <w:rsid w:val="004848F7"/>
    <w:rsid w:val="00484954"/>
    <w:rsid w:val="00484A6F"/>
    <w:rsid w:val="00484D29"/>
    <w:rsid w:val="00484D7E"/>
    <w:rsid w:val="00484DFD"/>
    <w:rsid w:val="00484FE9"/>
    <w:rsid w:val="00485083"/>
    <w:rsid w:val="00485152"/>
    <w:rsid w:val="00485465"/>
    <w:rsid w:val="0048568D"/>
    <w:rsid w:val="00485873"/>
    <w:rsid w:val="004858BC"/>
    <w:rsid w:val="00485A9D"/>
    <w:rsid w:val="00485AAE"/>
    <w:rsid w:val="00485E5E"/>
    <w:rsid w:val="00485FC0"/>
    <w:rsid w:val="00486346"/>
    <w:rsid w:val="00486407"/>
    <w:rsid w:val="004864BC"/>
    <w:rsid w:val="004865A3"/>
    <w:rsid w:val="00486741"/>
    <w:rsid w:val="00486B25"/>
    <w:rsid w:val="00486BC3"/>
    <w:rsid w:val="00486CAF"/>
    <w:rsid w:val="004875E4"/>
    <w:rsid w:val="0048767B"/>
    <w:rsid w:val="004876BD"/>
    <w:rsid w:val="0048774C"/>
    <w:rsid w:val="004879E5"/>
    <w:rsid w:val="00487B70"/>
    <w:rsid w:val="00487B75"/>
    <w:rsid w:val="00487D11"/>
    <w:rsid w:val="00487D3C"/>
    <w:rsid w:val="00487E97"/>
    <w:rsid w:val="00487EA5"/>
    <w:rsid w:val="0049000B"/>
    <w:rsid w:val="00490116"/>
    <w:rsid w:val="00490172"/>
    <w:rsid w:val="00490190"/>
    <w:rsid w:val="0049024D"/>
    <w:rsid w:val="0049029A"/>
    <w:rsid w:val="00490312"/>
    <w:rsid w:val="004904E1"/>
    <w:rsid w:val="00490557"/>
    <w:rsid w:val="00490610"/>
    <w:rsid w:val="004906E6"/>
    <w:rsid w:val="004908E1"/>
    <w:rsid w:val="00490A07"/>
    <w:rsid w:val="00490A99"/>
    <w:rsid w:val="00490EE8"/>
    <w:rsid w:val="004912DB"/>
    <w:rsid w:val="00491443"/>
    <w:rsid w:val="004916A3"/>
    <w:rsid w:val="0049174C"/>
    <w:rsid w:val="004918DE"/>
    <w:rsid w:val="00491955"/>
    <w:rsid w:val="00492047"/>
    <w:rsid w:val="00492155"/>
    <w:rsid w:val="004923B2"/>
    <w:rsid w:val="004926B7"/>
    <w:rsid w:val="004928A0"/>
    <w:rsid w:val="00492BCB"/>
    <w:rsid w:val="00492CA6"/>
    <w:rsid w:val="00492CED"/>
    <w:rsid w:val="00492F2C"/>
    <w:rsid w:val="0049305F"/>
    <w:rsid w:val="0049309E"/>
    <w:rsid w:val="004931BA"/>
    <w:rsid w:val="00493330"/>
    <w:rsid w:val="00493494"/>
    <w:rsid w:val="004934DC"/>
    <w:rsid w:val="004934DF"/>
    <w:rsid w:val="00493503"/>
    <w:rsid w:val="00493690"/>
    <w:rsid w:val="004937C7"/>
    <w:rsid w:val="004939E6"/>
    <w:rsid w:val="00493C5B"/>
    <w:rsid w:val="00494498"/>
    <w:rsid w:val="00494739"/>
    <w:rsid w:val="0049496D"/>
    <w:rsid w:val="00494B3A"/>
    <w:rsid w:val="00494BBC"/>
    <w:rsid w:val="00494D1D"/>
    <w:rsid w:val="00494D46"/>
    <w:rsid w:val="00494EBB"/>
    <w:rsid w:val="00494FE0"/>
    <w:rsid w:val="00495006"/>
    <w:rsid w:val="004952AD"/>
    <w:rsid w:val="00495393"/>
    <w:rsid w:val="004956F0"/>
    <w:rsid w:val="00495850"/>
    <w:rsid w:val="004959D3"/>
    <w:rsid w:val="00496017"/>
    <w:rsid w:val="00496699"/>
    <w:rsid w:val="004968D4"/>
    <w:rsid w:val="00496C93"/>
    <w:rsid w:val="0049709E"/>
    <w:rsid w:val="004971EA"/>
    <w:rsid w:val="00497236"/>
    <w:rsid w:val="004975D8"/>
    <w:rsid w:val="00497670"/>
    <w:rsid w:val="0049769B"/>
    <w:rsid w:val="00497756"/>
    <w:rsid w:val="00497927"/>
    <w:rsid w:val="00497955"/>
    <w:rsid w:val="004979D4"/>
    <w:rsid w:val="00497A80"/>
    <w:rsid w:val="00497B71"/>
    <w:rsid w:val="00497D07"/>
    <w:rsid w:val="00497E73"/>
    <w:rsid w:val="00497F07"/>
    <w:rsid w:val="004A019E"/>
    <w:rsid w:val="004A02E8"/>
    <w:rsid w:val="004A0324"/>
    <w:rsid w:val="004A03C1"/>
    <w:rsid w:val="004A046E"/>
    <w:rsid w:val="004A0677"/>
    <w:rsid w:val="004A07C7"/>
    <w:rsid w:val="004A0A47"/>
    <w:rsid w:val="004A0A6B"/>
    <w:rsid w:val="004A0F0E"/>
    <w:rsid w:val="004A0F25"/>
    <w:rsid w:val="004A122F"/>
    <w:rsid w:val="004A1457"/>
    <w:rsid w:val="004A14AA"/>
    <w:rsid w:val="004A1528"/>
    <w:rsid w:val="004A15AB"/>
    <w:rsid w:val="004A191D"/>
    <w:rsid w:val="004A1DC9"/>
    <w:rsid w:val="004A1EA3"/>
    <w:rsid w:val="004A1FB1"/>
    <w:rsid w:val="004A22BF"/>
    <w:rsid w:val="004A2303"/>
    <w:rsid w:val="004A232D"/>
    <w:rsid w:val="004A25BC"/>
    <w:rsid w:val="004A267F"/>
    <w:rsid w:val="004A2932"/>
    <w:rsid w:val="004A2B8F"/>
    <w:rsid w:val="004A2BB0"/>
    <w:rsid w:val="004A2D5E"/>
    <w:rsid w:val="004A2E58"/>
    <w:rsid w:val="004A2E71"/>
    <w:rsid w:val="004A2F1B"/>
    <w:rsid w:val="004A32CD"/>
    <w:rsid w:val="004A3361"/>
    <w:rsid w:val="004A3774"/>
    <w:rsid w:val="004A3864"/>
    <w:rsid w:val="004A387A"/>
    <w:rsid w:val="004A38EF"/>
    <w:rsid w:val="004A3948"/>
    <w:rsid w:val="004A3AD5"/>
    <w:rsid w:val="004A3C7F"/>
    <w:rsid w:val="004A3C81"/>
    <w:rsid w:val="004A3CF1"/>
    <w:rsid w:val="004A400C"/>
    <w:rsid w:val="004A44DC"/>
    <w:rsid w:val="004A44E8"/>
    <w:rsid w:val="004A458C"/>
    <w:rsid w:val="004A46E3"/>
    <w:rsid w:val="004A4823"/>
    <w:rsid w:val="004A4BFE"/>
    <w:rsid w:val="004A4C74"/>
    <w:rsid w:val="004A4C7F"/>
    <w:rsid w:val="004A4D8D"/>
    <w:rsid w:val="004A4FEA"/>
    <w:rsid w:val="004A53D7"/>
    <w:rsid w:val="004A5419"/>
    <w:rsid w:val="004A54E5"/>
    <w:rsid w:val="004A57B0"/>
    <w:rsid w:val="004A5831"/>
    <w:rsid w:val="004A5861"/>
    <w:rsid w:val="004A58FC"/>
    <w:rsid w:val="004A5AB8"/>
    <w:rsid w:val="004A5B95"/>
    <w:rsid w:val="004A5B9E"/>
    <w:rsid w:val="004A5DAF"/>
    <w:rsid w:val="004A6082"/>
    <w:rsid w:val="004A62A1"/>
    <w:rsid w:val="004A6586"/>
    <w:rsid w:val="004A66DE"/>
    <w:rsid w:val="004A673D"/>
    <w:rsid w:val="004A6740"/>
    <w:rsid w:val="004A67FE"/>
    <w:rsid w:val="004A691E"/>
    <w:rsid w:val="004A694E"/>
    <w:rsid w:val="004A69E8"/>
    <w:rsid w:val="004A716B"/>
    <w:rsid w:val="004A71C4"/>
    <w:rsid w:val="004A720B"/>
    <w:rsid w:val="004A75D5"/>
    <w:rsid w:val="004A773B"/>
    <w:rsid w:val="004A788D"/>
    <w:rsid w:val="004A7B58"/>
    <w:rsid w:val="004A7C3A"/>
    <w:rsid w:val="004A7D43"/>
    <w:rsid w:val="004A7D4E"/>
    <w:rsid w:val="004B0005"/>
    <w:rsid w:val="004B07B3"/>
    <w:rsid w:val="004B0871"/>
    <w:rsid w:val="004B0A4B"/>
    <w:rsid w:val="004B0AA6"/>
    <w:rsid w:val="004B0B1D"/>
    <w:rsid w:val="004B0BFC"/>
    <w:rsid w:val="004B0C89"/>
    <w:rsid w:val="004B1006"/>
    <w:rsid w:val="004B12A0"/>
    <w:rsid w:val="004B1323"/>
    <w:rsid w:val="004B15CC"/>
    <w:rsid w:val="004B1609"/>
    <w:rsid w:val="004B16AD"/>
    <w:rsid w:val="004B1950"/>
    <w:rsid w:val="004B1A0A"/>
    <w:rsid w:val="004B1DCE"/>
    <w:rsid w:val="004B2188"/>
    <w:rsid w:val="004B2207"/>
    <w:rsid w:val="004B2497"/>
    <w:rsid w:val="004B251E"/>
    <w:rsid w:val="004B2764"/>
    <w:rsid w:val="004B278D"/>
    <w:rsid w:val="004B27B5"/>
    <w:rsid w:val="004B2805"/>
    <w:rsid w:val="004B2B6F"/>
    <w:rsid w:val="004B2BE1"/>
    <w:rsid w:val="004B2D22"/>
    <w:rsid w:val="004B2DF0"/>
    <w:rsid w:val="004B2E80"/>
    <w:rsid w:val="004B2EE3"/>
    <w:rsid w:val="004B301F"/>
    <w:rsid w:val="004B328F"/>
    <w:rsid w:val="004B35AE"/>
    <w:rsid w:val="004B3653"/>
    <w:rsid w:val="004B3746"/>
    <w:rsid w:val="004B3876"/>
    <w:rsid w:val="004B3AF6"/>
    <w:rsid w:val="004B4070"/>
    <w:rsid w:val="004B4113"/>
    <w:rsid w:val="004B4147"/>
    <w:rsid w:val="004B41C3"/>
    <w:rsid w:val="004B41DB"/>
    <w:rsid w:val="004B422C"/>
    <w:rsid w:val="004B43EE"/>
    <w:rsid w:val="004B444F"/>
    <w:rsid w:val="004B4506"/>
    <w:rsid w:val="004B482C"/>
    <w:rsid w:val="004B49A1"/>
    <w:rsid w:val="004B4A74"/>
    <w:rsid w:val="004B4C49"/>
    <w:rsid w:val="004B4CBD"/>
    <w:rsid w:val="004B4E17"/>
    <w:rsid w:val="004B4F04"/>
    <w:rsid w:val="004B518D"/>
    <w:rsid w:val="004B5648"/>
    <w:rsid w:val="004B577E"/>
    <w:rsid w:val="004B605D"/>
    <w:rsid w:val="004B60F2"/>
    <w:rsid w:val="004B6200"/>
    <w:rsid w:val="004B63A9"/>
    <w:rsid w:val="004B66DC"/>
    <w:rsid w:val="004B6740"/>
    <w:rsid w:val="004B6873"/>
    <w:rsid w:val="004B6A1D"/>
    <w:rsid w:val="004B6B26"/>
    <w:rsid w:val="004B6D0E"/>
    <w:rsid w:val="004B6D4A"/>
    <w:rsid w:val="004B6EE1"/>
    <w:rsid w:val="004B6EEA"/>
    <w:rsid w:val="004B719C"/>
    <w:rsid w:val="004B720F"/>
    <w:rsid w:val="004B754F"/>
    <w:rsid w:val="004B76DB"/>
    <w:rsid w:val="004B7C03"/>
    <w:rsid w:val="004B7E24"/>
    <w:rsid w:val="004B7F68"/>
    <w:rsid w:val="004C020B"/>
    <w:rsid w:val="004C0238"/>
    <w:rsid w:val="004C048C"/>
    <w:rsid w:val="004C052D"/>
    <w:rsid w:val="004C05B6"/>
    <w:rsid w:val="004C0677"/>
    <w:rsid w:val="004C098B"/>
    <w:rsid w:val="004C0B3A"/>
    <w:rsid w:val="004C0E7C"/>
    <w:rsid w:val="004C0EE3"/>
    <w:rsid w:val="004C10CC"/>
    <w:rsid w:val="004C115A"/>
    <w:rsid w:val="004C1205"/>
    <w:rsid w:val="004C127D"/>
    <w:rsid w:val="004C1440"/>
    <w:rsid w:val="004C144F"/>
    <w:rsid w:val="004C14AB"/>
    <w:rsid w:val="004C157F"/>
    <w:rsid w:val="004C1ADA"/>
    <w:rsid w:val="004C1B3B"/>
    <w:rsid w:val="004C1BB4"/>
    <w:rsid w:val="004C1D45"/>
    <w:rsid w:val="004C1EC9"/>
    <w:rsid w:val="004C1FC3"/>
    <w:rsid w:val="004C2084"/>
    <w:rsid w:val="004C2199"/>
    <w:rsid w:val="004C223D"/>
    <w:rsid w:val="004C2884"/>
    <w:rsid w:val="004C2A1E"/>
    <w:rsid w:val="004C2C27"/>
    <w:rsid w:val="004C2F94"/>
    <w:rsid w:val="004C2FA3"/>
    <w:rsid w:val="004C3007"/>
    <w:rsid w:val="004C31A7"/>
    <w:rsid w:val="004C323C"/>
    <w:rsid w:val="004C35EB"/>
    <w:rsid w:val="004C37EE"/>
    <w:rsid w:val="004C38FB"/>
    <w:rsid w:val="004C3A9C"/>
    <w:rsid w:val="004C3BA2"/>
    <w:rsid w:val="004C3C2D"/>
    <w:rsid w:val="004C3C6D"/>
    <w:rsid w:val="004C3DFB"/>
    <w:rsid w:val="004C3E69"/>
    <w:rsid w:val="004C3ECE"/>
    <w:rsid w:val="004C4194"/>
    <w:rsid w:val="004C4239"/>
    <w:rsid w:val="004C4318"/>
    <w:rsid w:val="004C45CA"/>
    <w:rsid w:val="004C45DF"/>
    <w:rsid w:val="004C4629"/>
    <w:rsid w:val="004C4648"/>
    <w:rsid w:val="004C4888"/>
    <w:rsid w:val="004C4C03"/>
    <w:rsid w:val="004C4E21"/>
    <w:rsid w:val="004C4E74"/>
    <w:rsid w:val="004C4E92"/>
    <w:rsid w:val="004C51F7"/>
    <w:rsid w:val="004C521C"/>
    <w:rsid w:val="004C530F"/>
    <w:rsid w:val="004C53C4"/>
    <w:rsid w:val="004C540C"/>
    <w:rsid w:val="004C5993"/>
    <w:rsid w:val="004C5EF6"/>
    <w:rsid w:val="004C5F3F"/>
    <w:rsid w:val="004C5FCD"/>
    <w:rsid w:val="004C6031"/>
    <w:rsid w:val="004C6200"/>
    <w:rsid w:val="004C6232"/>
    <w:rsid w:val="004C638C"/>
    <w:rsid w:val="004C6555"/>
    <w:rsid w:val="004C6610"/>
    <w:rsid w:val="004C6705"/>
    <w:rsid w:val="004C6838"/>
    <w:rsid w:val="004C6863"/>
    <w:rsid w:val="004C68E4"/>
    <w:rsid w:val="004C68F2"/>
    <w:rsid w:val="004C69C8"/>
    <w:rsid w:val="004C6ACB"/>
    <w:rsid w:val="004C6AEA"/>
    <w:rsid w:val="004C6B8A"/>
    <w:rsid w:val="004C6D89"/>
    <w:rsid w:val="004C6FF3"/>
    <w:rsid w:val="004C71F4"/>
    <w:rsid w:val="004C7200"/>
    <w:rsid w:val="004C7412"/>
    <w:rsid w:val="004C7469"/>
    <w:rsid w:val="004C7808"/>
    <w:rsid w:val="004C7971"/>
    <w:rsid w:val="004C7AD5"/>
    <w:rsid w:val="004C7B77"/>
    <w:rsid w:val="004C7E93"/>
    <w:rsid w:val="004C7FCA"/>
    <w:rsid w:val="004D00FA"/>
    <w:rsid w:val="004D0258"/>
    <w:rsid w:val="004D026D"/>
    <w:rsid w:val="004D0340"/>
    <w:rsid w:val="004D0525"/>
    <w:rsid w:val="004D0586"/>
    <w:rsid w:val="004D05E0"/>
    <w:rsid w:val="004D0731"/>
    <w:rsid w:val="004D07EA"/>
    <w:rsid w:val="004D0C94"/>
    <w:rsid w:val="004D0D83"/>
    <w:rsid w:val="004D0DA0"/>
    <w:rsid w:val="004D0E73"/>
    <w:rsid w:val="004D1258"/>
    <w:rsid w:val="004D1266"/>
    <w:rsid w:val="004D1274"/>
    <w:rsid w:val="004D12DE"/>
    <w:rsid w:val="004D1672"/>
    <w:rsid w:val="004D18C0"/>
    <w:rsid w:val="004D196C"/>
    <w:rsid w:val="004D1A39"/>
    <w:rsid w:val="004D1EF4"/>
    <w:rsid w:val="004D211E"/>
    <w:rsid w:val="004D2175"/>
    <w:rsid w:val="004D238E"/>
    <w:rsid w:val="004D2415"/>
    <w:rsid w:val="004D2515"/>
    <w:rsid w:val="004D2564"/>
    <w:rsid w:val="004D274D"/>
    <w:rsid w:val="004D2CA0"/>
    <w:rsid w:val="004D2E34"/>
    <w:rsid w:val="004D2E91"/>
    <w:rsid w:val="004D2E92"/>
    <w:rsid w:val="004D2EDC"/>
    <w:rsid w:val="004D2FAF"/>
    <w:rsid w:val="004D3503"/>
    <w:rsid w:val="004D362E"/>
    <w:rsid w:val="004D3825"/>
    <w:rsid w:val="004D3843"/>
    <w:rsid w:val="004D3916"/>
    <w:rsid w:val="004D393E"/>
    <w:rsid w:val="004D3A74"/>
    <w:rsid w:val="004D3AD3"/>
    <w:rsid w:val="004D3C5C"/>
    <w:rsid w:val="004D4471"/>
    <w:rsid w:val="004D451C"/>
    <w:rsid w:val="004D46A2"/>
    <w:rsid w:val="004D4724"/>
    <w:rsid w:val="004D474A"/>
    <w:rsid w:val="004D4848"/>
    <w:rsid w:val="004D49E4"/>
    <w:rsid w:val="004D4B0D"/>
    <w:rsid w:val="004D4D34"/>
    <w:rsid w:val="004D4EB6"/>
    <w:rsid w:val="004D502E"/>
    <w:rsid w:val="004D504C"/>
    <w:rsid w:val="004D5175"/>
    <w:rsid w:val="004D5190"/>
    <w:rsid w:val="004D5871"/>
    <w:rsid w:val="004D5ADB"/>
    <w:rsid w:val="004D5D63"/>
    <w:rsid w:val="004D5DB3"/>
    <w:rsid w:val="004D5EC1"/>
    <w:rsid w:val="004D5ED3"/>
    <w:rsid w:val="004D6045"/>
    <w:rsid w:val="004D60CE"/>
    <w:rsid w:val="004D60ED"/>
    <w:rsid w:val="004D6186"/>
    <w:rsid w:val="004D624E"/>
    <w:rsid w:val="004D62E3"/>
    <w:rsid w:val="004D66F1"/>
    <w:rsid w:val="004D6B7E"/>
    <w:rsid w:val="004D6C15"/>
    <w:rsid w:val="004D6F62"/>
    <w:rsid w:val="004D6F95"/>
    <w:rsid w:val="004D70D4"/>
    <w:rsid w:val="004D7312"/>
    <w:rsid w:val="004D73A9"/>
    <w:rsid w:val="004D73B6"/>
    <w:rsid w:val="004D750B"/>
    <w:rsid w:val="004D7535"/>
    <w:rsid w:val="004D76FE"/>
    <w:rsid w:val="004D798B"/>
    <w:rsid w:val="004D7AAB"/>
    <w:rsid w:val="004D7C22"/>
    <w:rsid w:val="004D7EC4"/>
    <w:rsid w:val="004E0009"/>
    <w:rsid w:val="004E03A0"/>
    <w:rsid w:val="004E05DB"/>
    <w:rsid w:val="004E086E"/>
    <w:rsid w:val="004E0BA5"/>
    <w:rsid w:val="004E114A"/>
    <w:rsid w:val="004E126A"/>
    <w:rsid w:val="004E13B5"/>
    <w:rsid w:val="004E153C"/>
    <w:rsid w:val="004E1592"/>
    <w:rsid w:val="004E15E8"/>
    <w:rsid w:val="004E1870"/>
    <w:rsid w:val="004E1B3A"/>
    <w:rsid w:val="004E20EE"/>
    <w:rsid w:val="004E225B"/>
    <w:rsid w:val="004E2525"/>
    <w:rsid w:val="004E298B"/>
    <w:rsid w:val="004E2AF7"/>
    <w:rsid w:val="004E2B23"/>
    <w:rsid w:val="004E2C1E"/>
    <w:rsid w:val="004E2E3D"/>
    <w:rsid w:val="004E2FA7"/>
    <w:rsid w:val="004E30A8"/>
    <w:rsid w:val="004E31EA"/>
    <w:rsid w:val="004E346B"/>
    <w:rsid w:val="004E3709"/>
    <w:rsid w:val="004E378B"/>
    <w:rsid w:val="004E3BF4"/>
    <w:rsid w:val="004E3EE8"/>
    <w:rsid w:val="004E4386"/>
    <w:rsid w:val="004E46ED"/>
    <w:rsid w:val="004E4A01"/>
    <w:rsid w:val="004E4B15"/>
    <w:rsid w:val="004E4E34"/>
    <w:rsid w:val="004E4E5C"/>
    <w:rsid w:val="004E4EC6"/>
    <w:rsid w:val="004E4EF4"/>
    <w:rsid w:val="004E527F"/>
    <w:rsid w:val="004E535F"/>
    <w:rsid w:val="004E54A8"/>
    <w:rsid w:val="004E562E"/>
    <w:rsid w:val="004E5831"/>
    <w:rsid w:val="004E5994"/>
    <w:rsid w:val="004E6052"/>
    <w:rsid w:val="004E61CE"/>
    <w:rsid w:val="004E63A3"/>
    <w:rsid w:val="004E6543"/>
    <w:rsid w:val="004E6552"/>
    <w:rsid w:val="004E6D1F"/>
    <w:rsid w:val="004E6D23"/>
    <w:rsid w:val="004E6E0D"/>
    <w:rsid w:val="004E6F9A"/>
    <w:rsid w:val="004E6FDF"/>
    <w:rsid w:val="004E70C1"/>
    <w:rsid w:val="004E7331"/>
    <w:rsid w:val="004E7410"/>
    <w:rsid w:val="004E7841"/>
    <w:rsid w:val="004E79AE"/>
    <w:rsid w:val="004F0082"/>
    <w:rsid w:val="004F0144"/>
    <w:rsid w:val="004F016A"/>
    <w:rsid w:val="004F06E0"/>
    <w:rsid w:val="004F0869"/>
    <w:rsid w:val="004F0982"/>
    <w:rsid w:val="004F0B56"/>
    <w:rsid w:val="004F0D5A"/>
    <w:rsid w:val="004F0FB1"/>
    <w:rsid w:val="004F10A4"/>
    <w:rsid w:val="004F121A"/>
    <w:rsid w:val="004F154E"/>
    <w:rsid w:val="004F1959"/>
    <w:rsid w:val="004F1978"/>
    <w:rsid w:val="004F1CC5"/>
    <w:rsid w:val="004F1EA3"/>
    <w:rsid w:val="004F239B"/>
    <w:rsid w:val="004F24D9"/>
    <w:rsid w:val="004F2A96"/>
    <w:rsid w:val="004F2BE8"/>
    <w:rsid w:val="004F2C1D"/>
    <w:rsid w:val="004F2DBE"/>
    <w:rsid w:val="004F31C6"/>
    <w:rsid w:val="004F364B"/>
    <w:rsid w:val="004F36DB"/>
    <w:rsid w:val="004F38B5"/>
    <w:rsid w:val="004F3A3C"/>
    <w:rsid w:val="004F3AE4"/>
    <w:rsid w:val="004F3B1D"/>
    <w:rsid w:val="004F3CD3"/>
    <w:rsid w:val="004F3D40"/>
    <w:rsid w:val="004F3E6A"/>
    <w:rsid w:val="004F3F91"/>
    <w:rsid w:val="004F4169"/>
    <w:rsid w:val="004F41DC"/>
    <w:rsid w:val="004F43C3"/>
    <w:rsid w:val="004F46C0"/>
    <w:rsid w:val="004F46C7"/>
    <w:rsid w:val="004F4864"/>
    <w:rsid w:val="004F4DC3"/>
    <w:rsid w:val="004F4E1B"/>
    <w:rsid w:val="004F4ED4"/>
    <w:rsid w:val="004F4F7C"/>
    <w:rsid w:val="004F5095"/>
    <w:rsid w:val="004F5518"/>
    <w:rsid w:val="004F55AF"/>
    <w:rsid w:val="004F5675"/>
    <w:rsid w:val="004F5765"/>
    <w:rsid w:val="004F586A"/>
    <w:rsid w:val="004F58E3"/>
    <w:rsid w:val="004F5C80"/>
    <w:rsid w:val="004F5CFF"/>
    <w:rsid w:val="004F5D5B"/>
    <w:rsid w:val="004F5E5D"/>
    <w:rsid w:val="004F661C"/>
    <w:rsid w:val="004F6647"/>
    <w:rsid w:val="004F6809"/>
    <w:rsid w:val="004F68EE"/>
    <w:rsid w:val="004F6937"/>
    <w:rsid w:val="004F6A35"/>
    <w:rsid w:val="004F70D5"/>
    <w:rsid w:val="004F7103"/>
    <w:rsid w:val="004F73B1"/>
    <w:rsid w:val="004F7443"/>
    <w:rsid w:val="004F763C"/>
    <w:rsid w:val="004F78F1"/>
    <w:rsid w:val="004F7A4E"/>
    <w:rsid w:val="004F7A65"/>
    <w:rsid w:val="004F7BB7"/>
    <w:rsid w:val="004F7CE9"/>
    <w:rsid w:val="004F7E5D"/>
    <w:rsid w:val="00500018"/>
    <w:rsid w:val="0050025F"/>
    <w:rsid w:val="005005D4"/>
    <w:rsid w:val="0050087B"/>
    <w:rsid w:val="005008A3"/>
    <w:rsid w:val="0050092B"/>
    <w:rsid w:val="00500A8A"/>
    <w:rsid w:val="00500F7F"/>
    <w:rsid w:val="005010AB"/>
    <w:rsid w:val="005010B4"/>
    <w:rsid w:val="00501444"/>
    <w:rsid w:val="00501798"/>
    <w:rsid w:val="005018DF"/>
    <w:rsid w:val="00501977"/>
    <w:rsid w:val="00501A29"/>
    <w:rsid w:val="00501D68"/>
    <w:rsid w:val="00502079"/>
    <w:rsid w:val="00502168"/>
    <w:rsid w:val="00502202"/>
    <w:rsid w:val="00502449"/>
    <w:rsid w:val="005025DC"/>
    <w:rsid w:val="005025FD"/>
    <w:rsid w:val="0050276E"/>
    <w:rsid w:val="0050279B"/>
    <w:rsid w:val="00502A52"/>
    <w:rsid w:val="00502AB2"/>
    <w:rsid w:val="00502BF6"/>
    <w:rsid w:val="00502D00"/>
    <w:rsid w:val="0050376C"/>
    <w:rsid w:val="00503B34"/>
    <w:rsid w:val="00503D46"/>
    <w:rsid w:val="00503DA7"/>
    <w:rsid w:val="00503DB5"/>
    <w:rsid w:val="0050436E"/>
    <w:rsid w:val="00504422"/>
    <w:rsid w:val="005045F6"/>
    <w:rsid w:val="005046E8"/>
    <w:rsid w:val="005049A9"/>
    <w:rsid w:val="00504A5A"/>
    <w:rsid w:val="00504A97"/>
    <w:rsid w:val="00504F28"/>
    <w:rsid w:val="00504F81"/>
    <w:rsid w:val="0050516C"/>
    <w:rsid w:val="0050528D"/>
    <w:rsid w:val="0050542E"/>
    <w:rsid w:val="005056B0"/>
    <w:rsid w:val="0050570C"/>
    <w:rsid w:val="0050581D"/>
    <w:rsid w:val="005058CF"/>
    <w:rsid w:val="00505A90"/>
    <w:rsid w:val="00505C6E"/>
    <w:rsid w:val="00505CB8"/>
    <w:rsid w:val="00505F46"/>
    <w:rsid w:val="0050603C"/>
    <w:rsid w:val="0050616E"/>
    <w:rsid w:val="00506180"/>
    <w:rsid w:val="005061E5"/>
    <w:rsid w:val="005064BB"/>
    <w:rsid w:val="005065C0"/>
    <w:rsid w:val="005067EB"/>
    <w:rsid w:val="0050681F"/>
    <w:rsid w:val="00506A03"/>
    <w:rsid w:val="00506A4A"/>
    <w:rsid w:val="00506C78"/>
    <w:rsid w:val="00507051"/>
    <w:rsid w:val="005076AD"/>
    <w:rsid w:val="00507753"/>
    <w:rsid w:val="005079D7"/>
    <w:rsid w:val="00507B33"/>
    <w:rsid w:val="00507BAA"/>
    <w:rsid w:val="00507D03"/>
    <w:rsid w:val="00507E53"/>
    <w:rsid w:val="00507F2E"/>
    <w:rsid w:val="005100F1"/>
    <w:rsid w:val="00510173"/>
    <w:rsid w:val="0051033E"/>
    <w:rsid w:val="0051044F"/>
    <w:rsid w:val="005104B6"/>
    <w:rsid w:val="0051053D"/>
    <w:rsid w:val="005105DA"/>
    <w:rsid w:val="005105E0"/>
    <w:rsid w:val="0051065B"/>
    <w:rsid w:val="00510A7F"/>
    <w:rsid w:val="00510BA9"/>
    <w:rsid w:val="00510E10"/>
    <w:rsid w:val="00510F50"/>
    <w:rsid w:val="005112CB"/>
    <w:rsid w:val="00511462"/>
    <w:rsid w:val="0051148D"/>
    <w:rsid w:val="00511597"/>
    <w:rsid w:val="00511937"/>
    <w:rsid w:val="00511CBA"/>
    <w:rsid w:val="00511E5F"/>
    <w:rsid w:val="005121AE"/>
    <w:rsid w:val="005121F4"/>
    <w:rsid w:val="00512486"/>
    <w:rsid w:val="00512881"/>
    <w:rsid w:val="005128C7"/>
    <w:rsid w:val="0051291A"/>
    <w:rsid w:val="005129D5"/>
    <w:rsid w:val="00512AC2"/>
    <w:rsid w:val="00512BA6"/>
    <w:rsid w:val="00512E81"/>
    <w:rsid w:val="00512EFE"/>
    <w:rsid w:val="0051302B"/>
    <w:rsid w:val="0051315E"/>
    <w:rsid w:val="0051318B"/>
    <w:rsid w:val="0051321E"/>
    <w:rsid w:val="0051328F"/>
    <w:rsid w:val="00513BEA"/>
    <w:rsid w:val="00513D8B"/>
    <w:rsid w:val="00514581"/>
    <w:rsid w:val="0051458E"/>
    <w:rsid w:val="0051462C"/>
    <w:rsid w:val="005147F7"/>
    <w:rsid w:val="0051488D"/>
    <w:rsid w:val="00514906"/>
    <w:rsid w:val="00514AFD"/>
    <w:rsid w:val="00514C38"/>
    <w:rsid w:val="00514CC7"/>
    <w:rsid w:val="00514D50"/>
    <w:rsid w:val="00514F59"/>
    <w:rsid w:val="00515034"/>
    <w:rsid w:val="00515058"/>
    <w:rsid w:val="005151A5"/>
    <w:rsid w:val="005154B0"/>
    <w:rsid w:val="005158C3"/>
    <w:rsid w:val="00515C36"/>
    <w:rsid w:val="00515DE8"/>
    <w:rsid w:val="00516248"/>
    <w:rsid w:val="00516381"/>
    <w:rsid w:val="005163A5"/>
    <w:rsid w:val="005164BD"/>
    <w:rsid w:val="005169E0"/>
    <w:rsid w:val="00516B5A"/>
    <w:rsid w:val="00516C17"/>
    <w:rsid w:val="00516CA9"/>
    <w:rsid w:val="00516D0B"/>
    <w:rsid w:val="00516D62"/>
    <w:rsid w:val="00516F78"/>
    <w:rsid w:val="005170EB"/>
    <w:rsid w:val="005171EA"/>
    <w:rsid w:val="0051729E"/>
    <w:rsid w:val="00517490"/>
    <w:rsid w:val="005174B4"/>
    <w:rsid w:val="0051782D"/>
    <w:rsid w:val="00517848"/>
    <w:rsid w:val="00517852"/>
    <w:rsid w:val="005179F8"/>
    <w:rsid w:val="00517C20"/>
    <w:rsid w:val="00517C21"/>
    <w:rsid w:val="00517F02"/>
    <w:rsid w:val="00517FED"/>
    <w:rsid w:val="00520068"/>
    <w:rsid w:val="0052007D"/>
    <w:rsid w:val="005200BD"/>
    <w:rsid w:val="0052079E"/>
    <w:rsid w:val="00520AEA"/>
    <w:rsid w:val="00520B20"/>
    <w:rsid w:val="00520D04"/>
    <w:rsid w:val="00521069"/>
    <w:rsid w:val="00521261"/>
    <w:rsid w:val="00521271"/>
    <w:rsid w:val="005212C6"/>
    <w:rsid w:val="00521326"/>
    <w:rsid w:val="0052157D"/>
    <w:rsid w:val="005215E9"/>
    <w:rsid w:val="0052166D"/>
    <w:rsid w:val="00521B89"/>
    <w:rsid w:val="00522370"/>
    <w:rsid w:val="005225F0"/>
    <w:rsid w:val="00522772"/>
    <w:rsid w:val="005228E4"/>
    <w:rsid w:val="00522A2D"/>
    <w:rsid w:val="00522ACB"/>
    <w:rsid w:val="00522C2C"/>
    <w:rsid w:val="00522DAC"/>
    <w:rsid w:val="00522F8A"/>
    <w:rsid w:val="0052319E"/>
    <w:rsid w:val="005233BA"/>
    <w:rsid w:val="00523614"/>
    <w:rsid w:val="0052364E"/>
    <w:rsid w:val="005236B8"/>
    <w:rsid w:val="005236D3"/>
    <w:rsid w:val="005238C0"/>
    <w:rsid w:val="00523E87"/>
    <w:rsid w:val="00523EA9"/>
    <w:rsid w:val="005240F4"/>
    <w:rsid w:val="00524215"/>
    <w:rsid w:val="00524269"/>
    <w:rsid w:val="0052437C"/>
    <w:rsid w:val="00524630"/>
    <w:rsid w:val="005249E4"/>
    <w:rsid w:val="00524CBA"/>
    <w:rsid w:val="00524D04"/>
    <w:rsid w:val="00524FBB"/>
    <w:rsid w:val="005254E1"/>
    <w:rsid w:val="00525784"/>
    <w:rsid w:val="00525789"/>
    <w:rsid w:val="005257A6"/>
    <w:rsid w:val="00525B1E"/>
    <w:rsid w:val="00525BB8"/>
    <w:rsid w:val="00525CC2"/>
    <w:rsid w:val="00525EAC"/>
    <w:rsid w:val="005263A6"/>
    <w:rsid w:val="0052660B"/>
    <w:rsid w:val="00526955"/>
    <w:rsid w:val="00526BC4"/>
    <w:rsid w:val="00526C1D"/>
    <w:rsid w:val="00526EE3"/>
    <w:rsid w:val="00526FCD"/>
    <w:rsid w:val="00527162"/>
    <w:rsid w:val="00527560"/>
    <w:rsid w:val="005275F7"/>
    <w:rsid w:val="005276CD"/>
    <w:rsid w:val="005279CB"/>
    <w:rsid w:val="00527BF3"/>
    <w:rsid w:val="00527E40"/>
    <w:rsid w:val="00527E46"/>
    <w:rsid w:val="00527F32"/>
    <w:rsid w:val="00527F40"/>
    <w:rsid w:val="00530469"/>
    <w:rsid w:val="005304AB"/>
    <w:rsid w:val="005304DD"/>
    <w:rsid w:val="005305E3"/>
    <w:rsid w:val="00530606"/>
    <w:rsid w:val="005306CE"/>
    <w:rsid w:val="00530926"/>
    <w:rsid w:val="00530936"/>
    <w:rsid w:val="005309D3"/>
    <w:rsid w:val="00530A7E"/>
    <w:rsid w:val="00530B78"/>
    <w:rsid w:val="00530D46"/>
    <w:rsid w:val="00530D7C"/>
    <w:rsid w:val="00530FB5"/>
    <w:rsid w:val="005310E5"/>
    <w:rsid w:val="00531211"/>
    <w:rsid w:val="005312A4"/>
    <w:rsid w:val="0053156A"/>
    <w:rsid w:val="0053156E"/>
    <w:rsid w:val="00531C08"/>
    <w:rsid w:val="00531D87"/>
    <w:rsid w:val="00531ED1"/>
    <w:rsid w:val="00531F62"/>
    <w:rsid w:val="0053211C"/>
    <w:rsid w:val="0053237E"/>
    <w:rsid w:val="0053254E"/>
    <w:rsid w:val="0053259A"/>
    <w:rsid w:val="005328E9"/>
    <w:rsid w:val="00532AAB"/>
    <w:rsid w:val="00533164"/>
    <w:rsid w:val="00533281"/>
    <w:rsid w:val="00533404"/>
    <w:rsid w:val="00533D0D"/>
    <w:rsid w:val="00533DFF"/>
    <w:rsid w:val="00533E3D"/>
    <w:rsid w:val="00533E46"/>
    <w:rsid w:val="00534128"/>
    <w:rsid w:val="0053425A"/>
    <w:rsid w:val="00534469"/>
    <w:rsid w:val="00534606"/>
    <w:rsid w:val="0053497D"/>
    <w:rsid w:val="00534A21"/>
    <w:rsid w:val="00534AF5"/>
    <w:rsid w:val="00534B5F"/>
    <w:rsid w:val="00534D9F"/>
    <w:rsid w:val="00534EF4"/>
    <w:rsid w:val="00534F91"/>
    <w:rsid w:val="005350A9"/>
    <w:rsid w:val="005353FD"/>
    <w:rsid w:val="00535776"/>
    <w:rsid w:val="00535888"/>
    <w:rsid w:val="00535B03"/>
    <w:rsid w:val="00535B3A"/>
    <w:rsid w:val="00535B63"/>
    <w:rsid w:val="00536475"/>
    <w:rsid w:val="005365B7"/>
    <w:rsid w:val="00536A91"/>
    <w:rsid w:val="00536BE3"/>
    <w:rsid w:val="00536EA7"/>
    <w:rsid w:val="00537094"/>
    <w:rsid w:val="00537395"/>
    <w:rsid w:val="005373DC"/>
    <w:rsid w:val="00537521"/>
    <w:rsid w:val="0053753E"/>
    <w:rsid w:val="00537576"/>
    <w:rsid w:val="0053763A"/>
    <w:rsid w:val="005377D8"/>
    <w:rsid w:val="005378F7"/>
    <w:rsid w:val="0053795C"/>
    <w:rsid w:val="005379A8"/>
    <w:rsid w:val="00537BA8"/>
    <w:rsid w:val="00537BD0"/>
    <w:rsid w:val="00537D6D"/>
    <w:rsid w:val="00537E30"/>
    <w:rsid w:val="00540072"/>
    <w:rsid w:val="005401DA"/>
    <w:rsid w:val="005403A6"/>
    <w:rsid w:val="00540417"/>
    <w:rsid w:val="00540459"/>
    <w:rsid w:val="0054067A"/>
    <w:rsid w:val="005406EE"/>
    <w:rsid w:val="0054085C"/>
    <w:rsid w:val="005408FB"/>
    <w:rsid w:val="00540ABA"/>
    <w:rsid w:val="00540C00"/>
    <w:rsid w:val="00540C77"/>
    <w:rsid w:val="00540DC1"/>
    <w:rsid w:val="00541281"/>
    <w:rsid w:val="00541342"/>
    <w:rsid w:val="00541374"/>
    <w:rsid w:val="005413A0"/>
    <w:rsid w:val="0054184E"/>
    <w:rsid w:val="00541913"/>
    <w:rsid w:val="00541924"/>
    <w:rsid w:val="00541AC1"/>
    <w:rsid w:val="00541D36"/>
    <w:rsid w:val="005422CF"/>
    <w:rsid w:val="00542305"/>
    <w:rsid w:val="00542333"/>
    <w:rsid w:val="0054257C"/>
    <w:rsid w:val="005426FA"/>
    <w:rsid w:val="00542907"/>
    <w:rsid w:val="005429B1"/>
    <w:rsid w:val="00542A0B"/>
    <w:rsid w:val="00542A77"/>
    <w:rsid w:val="00542C42"/>
    <w:rsid w:val="00542EEC"/>
    <w:rsid w:val="005430FA"/>
    <w:rsid w:val="00543169"/>
    <w:rsid w:val="005431F6"/>
    <w:rsid w:val="00543293"/>
    <w:rsid w:val="005433FD"/>
    <w:rsid w:val="00543415"/>
    <w:rsid w:val="005435D2"/>
    <w:rsid w:val="005437DC"/>
    <w:rsid w:val="005437E4"/>
    <w:rsid w:val="005439C2"/>
    <w:rsid w:val="00543B0E"/>
    <w:rsid w:val="00543B9A"/>
    <w:rsid w:val="00543BE9"/>
    <w:rsid w:val="00543CD3"/>
    <w:rsid w:val="00543EBD"/>
    <w:rsid w:val="00543F05"/>
    <w:rsid w:val="00543F5D"/>
    <w:rsid w:val="00543FC2"/>
    <w:rsid w:val="00544027"/>
    <w:rsid w:val="005442CD"/>
    <w:rsid w:val="005444C4"/>
    <w:rsid w:val="00544630"/>
    <w:rsid w:val="00544804"/>
    <w:rsid w:val="0054495F"/>
    <w:rsid w:val="00544989"/>
    <w:rsid w:val="0054499F"/>
    <w:rsid w:val="00544A2F"/>
    <w:rsid w:val="00544CFF"/>
    <w:rsid w:val="00544DB1"/>
    <w:rsid w:val="00544E83"/>
    <w:rsid w:val="00544EBE"/>
    <w:rsid w:val="00544EBF"/>
    <w:rsid w:val="00544F7C"/>
    <w:rsid w:val="00544FFB"/>
    <w:rsid w:val="00545000"/>
    <w:rsid w:val="00545159"/>
    <w:rsid w:val="00545211"/>
    <w:rsid w:val="00545374"/>
    <w:rsid w:val="0054541E"/>
    <w:rsid w:val="00545508"/>
    <w:rsid w:val="00545585"/>
    <w:rsid w:val="005455A2"/>
    <w:rsid w:val="005456D1"/>
    <w:rsid w:val="0054582A"/>
    <w:rsid w:val="00545872"/>
    <w:rsid w:val="00545B23"/>
    <w:rsid w:val="00545CDF"/>
    <w:rsid w:val="00545D7D"/>
    <w:rsid w:val="00545F72"/>
    <w:rsid w:val="005460F4"/>
    <w:rsid w:val="005461A7"/>
    <w:rsid w:val="00546383"/>
    <w:rsid w:val="005466F4"/>
    <w:rsid w:val="005467B1"/>
    <w:rsid w:val="0054681D"/>
    <w:rsid w:val="0054691C"/>
    <w:rsid w:val="00546979"/>
    <w:rsid w:val="00546A03"/>
    <w:rsid w:val="00546CD8"/>
    <w:rsid w:val="00546CFD"/>
    <w:rsid w:val="00546D0B"/>
    <w:rsid w:val="00546D8F"/>
    <w:rsid w:val="00546FFC"/>
    <w:rsid w:val="0054707E"/>
    <w:rsid w:val="005471E6"/>
    <w:rsid w:val="00547574"/>
    <w:rsid w:val="00547602"/>
    <w:rsid w:val="00547656"/>
    <w:rsid w:val="00547865"/>
    <w:rsid w:val="005478FC"/>
    <w:rsid w:val="00547A43"/>
    <w:rsid w:val="00547DCE"/>
    <w:rsid w:val="005502C4"/>
    <w:rsid w:val="005502F5"/>
    <w:rsid w:val="005504A1"/>
    <w:rsid w:val="00550691"/>
    <w:rsid w:val="005508FF"/>
    <w:rsid w:val="005509E3"/>
    <w:rsid w:val="00550A5B"/>
    <w:rsid w:val="00550BB5"/>
    <w:rsid w:val="00550C58"/>
    <w:rsid w:val="00550E32"/>
    <w:rsid w:val="00551071"/>
    <w:rsid w:val="0055117F"/>
    <w:rsid w:val="00551246"/>
    <w:rsid w:val="005512BC"/>
    <w:rsid w:val="005512ED"/>
    <w:rsid w:val="0055131C"/>
    <w:rsid w:val="005513E5"/>
    <w:rsid w:val="00551A7F"/>
    <w:rsid w:val="00551AE7"/>
    <w:rsid w:val="00551D06"/>
    <w:rsid w:val="00551D0E"/>
    <w:rsid w:val="00551FAE"/>
    <w:rsid w:val="005520DE"/>
    <w:rsid w:val="005521DA"/>
    <w:rsid w:val="005522FE"/>
    <w:rsid w:val="00552525"/>
    <w:rsid w:val="005528AD"/>
    <w:rsid w:val="00552C82"/>
    <w:rsid w:val="0055319D"/>
    <w:rsid w:val="005531E4"/>
    <w:rsid w:val="00553254"/>
    <w:rsid w:val="00553544"/>
    <w:rsid w:val="0055357D"/>
    <w:rsid w:val="005536A4"/>
    <w:rsid w:val="005537F1"/>
    <w:rsid w:val="0055392F"/>
    <w:rsid w:val="00553AF5"/>
    <w:rsid w:val="00553B12"/>
    <w:rsid w:val="00553BE0"/>
    <w:rsid w:val="00553D26"/>
    <w:rsid w:val="00553F6E"/>
    <w:rsid w:val="0055407E"/>
    <w:rsid w:val="005544EA"/>
    <w:rsid w:val="00554543"/>
    <w:rsid w:val="005547BC"/>
    <w:rsid w:val="00554C80"/>
    <w:rsid w:val="00554CDD"/>
    <w:rsid w:val="00554D59"/>
    <w:rsid w:val="00554DC6"/>
    <w:rsid w:val="00554F45"/>
    <w:rsid w:val="00555017"/>
    <w:rsid w:val="00555188"/>
    <w:rsid w:val="00555349"/>
    <w:rsid w:val="0055555E"/>
    <w:rsid w:val="005556A7"/>
    <w:rsid w:val="005558CD"/>
    <w:rsid w:val="00555970"/>
    <w:rsid w:val="00555C11"/>
    <w:rsid w:val="00555E1E"/>
    <w:rsid w:val="00556127"/>
    <w:rsid w:val="00556187"/>
    <w:rsid w:val="00556274"/>
    <w:rsid w:val="00556495"/>
    <w:rsid w:val="005564B4"/>
    <w:rsid w:val="00556B27"/>
    <w:rsid w:val="00556C7F"/>
    <w:rsid w:val="00556D10"/>
    <w:rsid w:val="00556E29"/>
    <w:rsid w:val="00556E45"/>
    <w:rsid w:val="00556F73"/>
    <w:rsid w:val="00557018"/>
    <w:rsid w:val="00557056"/>
    <w:rsid w:val="00557216"/>
    <w:rsid w:val="0055730D"/>
    <w:rsid w:val="005574D2"/>
    <w:rsid w:val="0055762B"/>
    <w:rsid w:val="00557861"/>
    <w:rsid w:val="005579DA"/>
    <w:rsid w:val="00557C32"/>
    <w:rsid w:val="00557D61"/>
    <w:rsid w:val="00557D7A"/>
    <w:rsid w:val="00557E3F"/>
    <w:rsid w:val="00560042"/>
    <w:rsid w:val="005603F1"/>
    <w:rsid w:val="00560505"/>
    <w:rsid w:val="00560705"/>
    <w:rsid w:val="00560766"/>
    <w:rsid w:val="0056076C"/>
    <w:rsid w:val="005608C9"/>
    <w:rsid w:val="0056097B"/>
    <w:rsid w:val="005609ED"/>
    <w:rsid w:val="00560AD8"/>
    <w:rsid w:val="00560C21"/>
    <w:rsid w:val="00560D61"/>
    <w:rsid w:val="00560D88"/>
    <w:rsid w:val="00560E21"/>
    <w:rsid w:val="00560F31"/>
    <w:rsid w:val="00561023"/>
    <w:rsid w:val="005611E0"/>
    <w:rsid w:val="005618A4"/>
    <w:rsid w:val="005618AA"/>
    <w:rsid w:val="005619E7"/>
    <w:rsid w:val="005620E8"/>
    <w:rsid w:val="005622F5"/>
    <w:rsid w:val="0056234B"/>
    <w:rsid w:val="0056243E"/>
    <w:rsid w:val="0056258C"/>
    <w:rsid w:val="00562AE8"/>
    <w:rsid w:val="00562AF4"/>
    <w:rsid w:val="00562BCA"/>
    <w:rsid w:val="00562C4B"/>
    <w:rsid w:val="00562D6A"/>
    <w:rsid w:val="00562DCF"/>
    <w:rsid w:val="00562ECD"/>
    <w:rsid w:val="00562F5B"/>
    <w:rsid w:val="00562FC5"/>
    <w:rsid w:val="00563473"/>
    <w:rsid w:val="00563A36"/>
    <w:rsid w:val="00563B23"/>
    <w:rsid w:val="00564036"/>
    <w:rsid w:val="005641D5"/>
    <w:rsid w:val="0056424A"/>
    <w:rsid w:val="0056428D"/>
    <w:rsid w:val="0056444B"/>
    <w:rsid w:val="00564464"/>
    <w:rsid w:val="00564526"/>
    <w:rsid w:val="005648DF"/>
    <w:rsid w:val="00564CF9"/>
    <w:rsid w:val="00564D43"/>
    <w:rsid w:val="00564F19"/>
    <w:rsid w:val="00565148"/>
    <w:rsid w:val="00565388"/>
    <w:rsid w:val="005654A3"/>
    <w:rsid w:val="00565C28"/>
    <w:rsid w:val="00565C40"/>
    <w:rsid w:val="00565C7B"/>
    <w:rsid w:val="00565D4D"/>
    <w:rsid w:val="00565D90"/>
    <w:rsid w:val="00565EC1"/>
    <w:rsid w:val="00566076"/>
    <w:rsid w:val="005661DE"/>
    <w:rsid w:val="00566353"/>
    <w:rsid w:val="005664C5"/>
    <w:rsid w:val="0056658C"/>
    <w:rsid w:val="005665D7"/>
    <w:rsid w:val="005666E9"/>
    <w:rsid w:val="00566825"/>
    <w:rsid w:val="00566A71"/>
    <w:rsid w:val="00566BB2"/>
    <w:rsid w:val="00566BC2"/>
    <w:rsid w:val="00567275"/>
    <w:rsid w:val="0056728A"/>
    <w:rsid w:val="00567354"/>
    <w:rsid w:val="0056740F"/>
    <w:rsid w:val="00567A18"/>
    <w:rsid w:val="00567A1B"/>
    <w:rsid w:val="00567C24"/>
    <w:rsid w:val="00567CD9"/>
    <w:rsid w:val="00567D56"/>
    <w:rsid w:val="00567E5E"/>
    <w:rsid w:val="00567E91"/>
    <w:rsid w:val="00567F2D"/>
    <w:rsid w:val="00570141"/>
    <w:rsid w:val="005702D2"/>
    <w:rsid w:val="005703EB"/>
    <w:rsid w:val="005709A4"/>
    <w:rsid w:val="00570AA0"/>
    <w:rsid w:val="00570C38"/>
    <w:rsid w:val="00570C96"/>
    <w:rsid w:val="00570CBB"/>
    <w:rsid w:val="00570D22"/>
    <w:rsid w:val="0057122E"/>
    <w:rsid w:val="005713A0"/>
    <w:rsid w:val="005713B2"/>
    <w:rsid w:val="0057144B"/>
    <w:rsid w:val="005715BD"/>
    <w:rsid w:val="005715BF"/>
    <w:rsid w:val="00571780"/>
    <w:rsid w:val="00571784"/>
    <w:rsid w:val="00571797"/>
    <w:rsid w:val="005717DA"/>
    <w:rsid w:val="0057190B"/>
    <w:rsid w:val="005719FE"/>
    <w:rsid w:val="00571B3F"/>
    <w:rsid w:val="00571DFC"/>
    <w:rsid w:val="00571E19"/>
    <w:rsid w:val="0057207D"/>
    <w:rsid w:val="0057209F"/>
    <w:rsid w:val="0057227D"/>
    <w:rsid w:val="0057238B"/>
    <w:rsid w:val="005723FD"/>
    <w:rsid w:val="00572466"/>
    <w:rsid w:val="0057259A"/>
    <w:rsid w:val="00572860"/>
    <w:rsid w:val="0057288C"/>
    <w:rsid w:val="005728BA"/>
    <w:rsid w:val="00572E69"/>
    <w:rsid w:val="00573278"/>
    <w:rsid w:val="00573416"/>
    <w:rsid w:val="005734E2"/>
    <w:rsid w:val="0057352C"/>
    <w:rsid w:val="00573639"/>
    <w:rsid w:val="00573DA7"/>
    <w:rsid w:val="0057400A"/>
    <w:rsid w:val="00574040"/>
    <w:rsid w:val="005740D4"/>
    <w:rsid w:val="005741BE"/>
    <w:rsid w:val="0057442A"/>
    <w:rsid w:val="005744C1"/>
    <w:rsid w:val="005746CA"/>
    <w:rsid w:val="005749AC"/>
    <w:rsid w:val="00574ED4"/>
    <w:rsid w:val="00575152"/>
    <w:rsid w:val="0057587F"/>
    <w:rsid w:val="00575B43"/>
    <w:rsid w:val="00575CED"/>
    <w:rsid w:val="00575E1E"/>
    <w:rsid w:val="00576036"/>
    <w:rsid w:val="0057607A"/>
    <w:rsid w:val="005760DA"/>
    <w:rsid w:val="00576150"/>
    <w:rsid w:val="0057615C"/>
    <w:rsid w:val="0057625F"/>
    <w:rsid w:val="005766A1"/>
    <w:rsid w:val="005766EB"/>
    <w:rsid w:val="0057713F"/>
    <w:rsid w:val="005772AD"/>
    <w:rsid w:val="00577409"/>
    <w:rsid w:val="00577729"/>
    <w:rsid w:val="00577959"/>
    <w:rsid w:val="00577A81"/>
    <w:rsid w:val="00577B6B"/>
    <w:rsid w:val="00577DBB"/>
    <w:rsid w:val="00577FE3"/>
    <w:rsid w:val="005802F2"/>
    <w:rsid w:val="00580432"/>
    <w:rsid w:val="00580526"/>
    <w:rsid w:val="00580678"/>
    <w:rsid w:val="0058067E"/>
    <w:rsid w:val="0058077E"/>
    <w:rsid w:val="00580A22"/>
    <w:rsid w:val="00580AFA"/>
    <w:rsid w:val="00580B53"/>
    <w:rsid w:val="00580E24"/>
    <w:rsid w:val="0058136D"/>
    <w:rsid w:val="00581574"/>
    <w:rsid w:val="0058185D"/>
    <w:rsid w:val="00581861"/>
    <w:rsid w:val="0058190C"/>
    <w:rsid w:val="005819DC"/>
    <w:rsid w:val="00581A59"/>
    <w:rsid w:val="00581AB2"/>
    <w:rsid w:val="00581AE7"/>
    <w:rsid w:val="00581C4E"/>
    <w:rsid w:val="00581FAB"/>
    <w:rsid w:val="00582085"/>
    <w:rsid w:val="0058213A"/>
    <w:rsid w:val="00582251"/>
    <w:rsid w:val="0058225F"/>
    <w:rsid w:val="005822BD"/>
    <w:rsid w:val="0058267C"/>
    <w:rsid w:val="00582682"/>
    <w:rsid w:val="0058279F"/>
    <w:rsid w:val="005827E3"/>
    <w:rsid w:val="0058288A"/>
    <w:rsid w:val="00582917"/>
    <w:rsid w:val="00582A23"/>
    <w:rsid w:val="00583194"/>
    <w:rsid w:val="005831F1"/>
    <w:rsid w:val="0058344D"/>
    <w:rsid w:val="00583593"/>
    <w:rsid w:val="00583698"/>
    <w:rsid w:val="0058378D"/>
    <w:rsid w:val="0058386D"/>
    <w:rsid w:val="00583A4A"/>
    <w:rsid w:val="00583B04"/>
    <w:rsid w:val="00583B42"/>
    <w:rsid w:val="00583E55"/>
    <w:rsid w:val="0058425A"/>
    <w:rsid w:val="005843B1"/>
    <w:rsid w:val="00584498"/>
    <w:rsid w:val="005845FF"/>
    <w:rsid w:val="00584881"/>
    <w:rsid w:val="005848C3"/>
    <w:rsid w:val="005848DC"/>
    <w:rsid w:val="005848E8"/>
    <w:rsid w:val="00584D68"/>
    <w:rsid w:val="00584E01"/>
    <w:rsid w:val="00584F2E"/>
    <w:rsid w:val="005850F0"/>
    <w:rsid w:val="005852BE"/>
    <w:rsid w:val="00585350"/>
    <w:rsid w:val="005853A8"/>
    <w:rsid w:val="0058547C"/>
    <w:rsid w:val="00585522"/>
    <w:rsid w:val="00585539"/>
    <w:rsid w:val="005859A6"/>
    <w:rsid w:val="00585EAE"/>
    <w:rsid w:val="00585FB5"/>
    <w:rsid w:val="00585FE4"/>
    <w:rsid w:val="0058601E"/>
    <w:rsid w:val="005860E8"/>
    <w:rsid w:val="0058613E"/>
    <w:rsid w:val="005866DC"/>
    <w:rsid w:val="00586874"/>
    <w:rsid w:val="005868AE"/>
    <w:rsid w:val="00586904"/>
    <w:rsid w:val="00586B85"/>
    <w:rsid w:val="00586C55"/>
    <w:rsid w:val="00586D46"/>
    <w:rsid w:val="00586EB8"/>
    <w:rsid w:val="00586EF0"/>
    <w:rsid w:val="005873E9"/>
    <w:rsid w:val="00587799"/>
    <w:rsid w:val="0058781E"/>
    <w:rsid w:val="00587E98"/>
    <w:rsid w:val="005900B4"/>
    <w:rsid w:val="005900D4"/>
    <w:rsid w:val="00590104"/>
    <w:rsid w:val="005901B5"/>
    <w:rsid w:val="005901BF"/>
    <w:rsid w:val="0059023F"/>
    <w:rsid w:val="005907FF"/>
    <w:rsid w:val="00590859"/>
    <w:rsid w:val="005908D4"/>
    <w:rsid w:val="005908F7"/>
    <w:rsid w:val="005908FF"/>
    <w:rsid w:val="00590F12"/>
    <w:rsid w:val="00590F3E"/>
    <w:rsid w:val="00591022"/>
    <w:rsid w:val="005910E1"/>
    <w:rsid w:val="0059131A"/>
    <w:rsid w:val="0059144F"/>
    <w:rsid w:val="00591703"/>
    <w:rsid w:val="0059173D"/>
    <w:rsid w:val="0059184E"/>
    <w:rsid w:val="005918A2"/>
    <w:rsid w:val="00591B14"/>
    <w:rsid w:val="00591B46"/>
    <w:rsid w:val="00591DED"/>
    <w:rsid w:val="00591E34"/>
    <w:rsid w:val="00591E5A"/>
    <w:rsid w:val="00592085"/>
    <w:rsid w:val="005923DC"/>
    <w:rsid w:val="00592448"/>
    <w:rsid w:val="0059244D"/>
    <w:rsid w:val="00592589"/>
    <w:rsid w:val="005925B2"/>
    <w:rsid w:val="005927F8"/>
    <w:rsid w:val="00592DB5"/>
    <w:rsid w:val="00592EE8"/>
    <w:rsid w:val="00592F27"/>
    <w:rsid w:val="005933E7"/>
    <w:rsid w:val="00593A75"/>
    <w:rsid w:val="00593B79"/>
    <w:rsid w:val="00593C25"/>
    <w:rsid w:val="00593C3D"/>
    <w:rsid w:val="00593D64"/>
    <w:rsid w:val="00593EFD"/>
    <w:rsid w:val="00594036"/>
    <w:rsid w:val="00594104"/>
    <w:rsid w:val="00594250"/>
    <w:rsid w:val="00594482"/>
    <w:rsid w:val="00594574"/>
    <w:rsid w:val="005946E1"/>
    <w:rsid w:val="0059471D"/>
    <w:rsid w:val="005948D7"/>
    <w:rsid w:val="005948F5"/>
    <w:rsid w:val="00594918"/>
    <w:rsid w:val="00594AAE"/>
    <w:rsid w:val="00594B91"/>
    <w:rsid w:val="00594D93"/>
    <w:rsid w:val="00594ECF"/>
    <w:rsid w:val="00594FB1"/>
    <w:rsid w:val="00595636"/>
    <w:rsid w:val="0059563C"/>
    <w:rsid w:val="00595C38"/>
    <w:rsid w:val="00595C3D"/>
    <w:rsid w:val="00595CF2"/>
    <w:rsid w:val="00595D2D"/>
    <w:rsid w:val="00595F3E"/>
    <w:rsid w:val="005960F6"/>
    <w:rsid w:val="005964D2"/>
    <w:rsid w:val="005966DD"/>
    <w:rsid w:val="00596B53"/>
    <w:rsid w:val="00596E84"/>
    <w:rsid w:val="005972A5"/>
    <w:rsid w:val="00597444"/>
    <w:rsid w:val="005974B1"/>
    <w:rsid w:val="00597744"/>
    <w:rsid w:val="005977E3"/>
    <w:rsid w:val="005977FF"/>
    <w:rsid w:val="00597B62"/>
    <w:rsid w:val="00597BEE"/>
    <w:rsid w:val="00597C20"/>
    <w:rsid w:val="00597DCD"/>
    <w:rsid w:val="00597E0F"/>
    <w:rsid w:val="00597E32"/>
    <w:rsid w:val="00597E70"/>
    <w:rsid w:val="00597F92"/>
    <w:rsid w:val="005A002A"/>
    <w:rsid w:val="005A0224"/>
    <w:rsid w:val="005A029E"/>
    <w:rsid w:val="005A02EA"/>
    <w:rsid w:val="005A032E"/>
    <w:rsid w:val="005A057F"/>
    <w:rsid w:val="005A058D"/>
    <w:rsid w:val="005A072B"/>
    <w:rsid w:val="005A0ECF"/>
    <w:rsid w:val="005A1204"/>
    <w:rsid w:val="005A15B9"/>
    <w:rsid w:val="005A1E6E"/>
    <w:rsid w:val="005A1EBF"/>
    <w:rsid w:val="005A1ED4"/>
    <w:rsid w:val="005A20C4"/>
    <w:rsid w:val="005A21BE"/>
    <w:rsid w:val="005A228E"/>
    <w:rsid w:val="005A24B4"/>
    <w:rsid w:val="005A24C6"/>
    <w:rsid w:val="005A252C"/>
    <w:rsid w:val="005A2AA0"/>
    <w:rsid w:val="005A2D08"/>
    <w:rsid w:val="005A2EDE"/>
    <w:rsid w:val="005A2FBD"/>
    <w:rsid w:val="005A307C"/>
    <w:rsid w:val="005A3091"/>
    <w:rsid w:val="005A30EE"/>
    <w:rsid w:val="005A3186"/>
    <w:rsid w:val="005A32F2"/>
    <w:rsid w:val="005A3312"/>
    <w:rsid w:val="005A36E5"/>
    <w:rsid w:val="005A382C"/>
    <w:rsid w:val="005A3874"/>
    <w:rsid w:val="005A3880"/>
    <w:rsid w:val="005A392A"/>
    <w:rsid w:val="005A3A55"/>
    <w:rsid w:val="005A3DFC"/>
    <w:rsid w:val="005A3EC4"/>
    <w:rsid w:val="005A408C"/>
    <w:rsid w:val="005A4126"/>
    <w:rsid w:val="005A45EC"/>
    <w:rsid w:val="005A4606"/>
    <w:rsid w:val="005A4856"/>
    <w:rsid w:val="005A4B38"/>
    <w:rsid w:val="005A4B86"/>
    <w:rsid w:val="005A4CF2"/>
    <w:rsid w:val="005A4FA9"/>
    <w:rsid w:val="005A4FB0"/>
    <w:rsid w:val="005A506A"/>
    <w:rsid w:val="005A5441"/>
    <w:rsid w:val="005A5453"/>
    <w:rsid w:val="005A556F"/>
    <w:rsid w:val="005A5711"/>
    <w:rsid w:val="005A5A39"/>
    <w:rsid w:val="005A5ED0"/>
    <w:rsid w:val="005A60C5"/>
    <w:rsid w:val="005A61D8"/>
    <w:rsid w:val="005A648B"/>
    <w:rsid w:val="005A65C7"/>
    <w:rsid w:val="005A6752"/>
    <w:rsid w:val="005A678D"/>
    <w:rsid w:val="005A6B84"/>
    <w:rsid w:val="005A6F61"/>
    <w:rsid w:val="005A735B"/>
    <w:rsid w:val="005A75B5"/>
    <w:rsid w:val="005A76B3"/>
    <w:rsid w:val="005A777B"/>
    <w:rsid w:val="005A7807"/>
    <w:rsid w:val="005A79DA"/>
    <w:rsid w:val="005A7A15"/>
    <w:rsid w:val="005A7B1C"/>
    <w:rsid w:val="005A7B55"/>
    <w:rsid w:val="005A7CFC"/>
    <w:rsid w:val="005A7D7F"/>
    <w:rsid w:val="005A7FF2"/>
    <w:rsid w:val="005B05EB"/>
    <w:rsid w:val="005B06A0"/>
    <w:rsid w:val="005B073A"/>
    <w:rsid w:val="005B074C"/>
    <w:rsid w:val="005B0809"/>
    <w:rsid w:val="005B0B69"/>
    <w:rsid w:val="005B0F30"/>
    <w:rsid w:val="005B0F94"/>
    <w:rsid w:val="005B10DF"/>
    <w:rsid w:val="005B124F"/>
    <w:rsid w:val="005B1359"/>
    <w:rsid w:val="005B1362"/>
    <w:rsid w:val="005B1393"/>
    <w:rsid w:val="005B1496"/>
    <w:rsid w:val="005B1963"/>
    <w:rsid w:val="005B1CC8"/>
    <w:rsid w:val="005B226D"/>
    <w:rsid w:val="005B22D0"/>
    <w:rsid w:val="005B22D7"/>
    <w:rsid w:val="005B251B"/>
    <w:rsid w:val="005B268E"/>
    <w:rsid w:val="005B29A7"/>
    <w:rsid w:val="005B2B58"/>
    <w:rsid w:val="005B2EAC"/>
    <w:rsid w:val="005B2FB6"/>
    <w:rsid w:val="005B3056"/>
    <w:rsid w:val="005B30D5"/>
    <w:rsid w:val="005B31BE"/>
    <w:rsid w:val="005B3257"/>
    <w:rsid w:val="005B3304"/>
    <w:rsid w:val="005B3324"/>
    <w:rsid w:val="005B33F8"/>
    <w:rsid w:val="005B3471"/>
    <w:rsid w:val="005B356D"/>
    <w:rsid w:val="005B35DA"/>
    <w:rsid w:val="005B363B"/>
    <w:rsid w:val="005B36A2"/>
    <w:rsid w:val="005B3780"/>
    <w:rsid w:val="005B3AAC"/>
    <w:rsid w:val="005B3BDC"/>
    <w:rsid w:val="005B3C57"/>
    <w:rsid w:val="005B3CE7"/>
    <w:rsid w:val="005B3E2F"/>
    <w:rsid w:val="005B3FB5"/>
    <w:rsid w:val="005B4069"/>
    <w:rsid w:val="005B4156"/>
    <w:rsid w:val="005B4379"/>
    <w:rsid w:val="005B4454"/>
    <w:rsid w:val="005B46A1"/>
    <w:rsid w:val="005B46DC"/>
    <w:rsid w:val="005B4753"/>
    <w:rsid w:val="005B483F"/>
    <w:rsid w:val="005B4857"/>
    <w:rsid w:val="005B48A5"/>
    <w:rsid w:val="005B4A64"/>
    <w:rsid w:val="005B4B0F"/>
    <w:rsid w:val="005B4D02"/>
    <w:rsid w:val="005B5159"/>
    <w:rsid w:val="005B5219"/>
    <w:rsid w:val="005B53A6"/>
    <w:rsid w:val="005B54E7"/>
    <w:rsid w:val="005B56B6"/>
    <w:rsid w:val="005B59BC"/>
    <w:rsid w:val="005B59EB"/>
    <w:rsid w:val="005B5BBE"/>
    <w:rsid w:val="005B5C4D"/>
    <w:rsid w:val="005B5C85"/>
    <w:rsid w:val="005B5CFD"/>
    <w:rsid w:val="005B5D5E"/>
    <w:rsid w:val="005B5D78"/>
    <w:rsid w:val="005B6027"/>
    <w:rsid w:val="005B60F4"/>
    <w:rsid w:val="005B646E"/>
    <w:rsid w:val="005B6535"/>
    <w:rsid w:val="005B6577"/>
    <w:rsid w:val="005B6715"/>
    <w:rsid w:val="005B676D"/>
    <w:rsid w:val="005B6958"/>
    <w:rsid w:val="005B6987"/>
    <w:rsid w:val="005B69CB"/>
    <w:rsid w:val="005B69D3"/>
    <w:rsid w:val="005B6C86"/>
    <w:rsid w:val="005B6FF5"/>
    <w:rsid w:val="005B70A8"/>
    <w:rsid w:val="005B70FF"/>
    <w:rsid w:val="005B73BD"/>
    <w:rsid w:val="005B755A"/>
    <w:rsid w:val="005B76BE"/>
    <w:rsid w:val="005B7747"/>
    <w:rsid w:val="005B778C"/>
    <w:rsid w:val="005B7931"/>
    <w:rsid w:val="005B79A2"/>
    <w:rsid w:val="005B7DF6"/>
    <w:rsid w:val="005B7EFD"/>
    <w:rsid w:val="005B7F53"/>
    <w:rsid w:val="005B7FBC"/>
    <w:rsid w:val="005C003E"/>
    <w:rsid w:val="005C0163"/>
    <w:rsid w:val="005C0212"/>
    <w:rsid w:val="005C02B3"/>
    <w:rsid w:val="005C05BA"/>
    <w:rsid w:val="005C0777"/>
    <w:rsid w:val="005C0B44"/>
    <w:rsid w:val="005C0D10"/>
    <w:rsid w:val="005C0E00"/>
    <w:rsid w:val="005C0F7E"/>
    <w:rsid w:val="005C11FD"/>
    <w:rsid w:val="005C12BD"/>
    <w:rsid w:val="005C132B"/>
    <w:rsid w:val="005C1392"/>
    <w:rsid w:val="005C150E"/>
    <w:rsid w:val="005C1635"/>
    <w:rsid w:val="005C1892"/>
    <w:rsid w:val="005C1A61"/>
    <w:rsid w:val="005C1B0A"/>
    <w:rsid w:val="005C1BFB"/>
    <w:rsid w:val="005C1D42"/>
    <w:rsid w:val="005C1EDC"/>
    <w:rsid w:val="005C1F22"/>
    <w:rsid w:val="005C209A"/>
    <w:rsid w:val="005C2159"/>
    <w:rsid w:val="005C2277"/>
    <w:rsid w:val="005C23B7"/>
    <w:rsid w:val="005C2481"/>
    <w:rsid w:val="005C254F"/>
    <w:rsid w:val="005C2594"/>
    <w:rsid w:val="005C282B"/>
    <w:rsid w:val="005C2930"/>
    <w:rsid w:val="005C2A14"/>
    <w:rsid w:val="005C2AEA"/>
    <w:rsid w:val="005C2BF8"/>
    <w:rsid w:val="005C2C20"/>
    <w:rsid w:val="005C2DF4"/>
    <w:rsid w:val="005C3344"/>
    <w:rsid w:val="005C3715"/>
    <w:rsid w:val="005C3871"/>
    <w:rsid w:val="005C38C7"/>
    <w:rsid w:val="005C3A29"/>
    <w:rsid w:val="005C4141"/>
    <w:rsid w:val="005C4451"/>
    <w:rsid w:val="005C4478"/>
    <w:rsid w:val="005C45C8"/>
    <w:rsid w:val="005C460A"/>
    <w:rsid w:val="005C487D"/>
    <w:rsid w:val="005C48AE"/>
    <w:rsid w:val="005C4A40"/>
    <w:rsid w:val="005C4F59"/>
    <w:rsid w:val="005C5150"/>
    <w:rsid w:val="005C531A"/>
    <w:rsid w:val="005C5340"/>
    <w:rsid w:val="005C5822"/>
    <w:rsid w:val="005C589E"/>
    <w:rsid w:val="005C5B1F"/>
    <w:rsid w:val="005C5D51"/>
    <w:rsid w:val="005C5D61"/>
    <w:rsid w:val="005C5D77"/>
    <w:rsid w:val="005C5D97"/>
    <w:rsid w:val="005C5E82"/>
    <w:rsid w:val="005C5F4F"/>
    <w:rsid w:val="005C6514"/>
    <w:rsid w:val="005C6617"/>
    <w:rsid w:val="005C669F"/>
    <w:rsid w:val="005C6A0E"/>
    <w:rsid w:val="005C6A21"/>
    <w:rsid w:val="005C6C73"/>
    <w:rsid w:val="005C6D6D"/>
    <w:rsid w:val="005C6DEA"/>
    <w:rsid w:val="005C705E"/>
    <w:rsid w:val="005C70B4"/>
    <w:rsid w:val="005C718E"/>
    <w:rsid w:val="005C719B"/>
    <w:rsid w:val="005C7409"/>
    <w:rsid w:val="005C7437"/>
    <w:rsid w:val="005C7897"/>
    <w:rsid w:val="005C7A02"/>
    <w:rsid w:val="005C7D02"/>
    <w:rsid w:val="005C7D3B"/>
    <w:rsid w:val="005C7DB0"/>
    <w:rsid w:val="005C7E45"/>
    <w:rsid w:val="005C7EAD"/>
    <w:rsid w:val="005C7F7D"/>
    <w:rsid w:val="005D0023"/>
    <w:rsid w:val="005D01D9"/>
    <w:rsid w:val="005D02E4"/>
    <w:rsid w:val="005D03E1"/>
    <w:rsid w:val="005D0695"/>
    <w:rsid w:val="005D074A"/>
    <w:rsid w:val="005D074D"/>
    <w:rsid w:val="005D093E"/>
    <w:rsid w:val="005D099C"/>
    <w:rsid w:val="005D0A5A"/>
    <w:rsid w:val="005D0D7E"/>
    <w:rsid w:val="005D0DD9"/>
    <w:rsid w:val="005D0EED"/>
    <w:rsid w:val="005D0F04"/>
    <w:rsid w:val="005D0F49"/>
    <w:rsid w:val="005D0FC5"/>
    <w:rsid w:val="005D10A2"/>
    <w:rsid w:val="005D1432"/>
    <w:rsid w:val="005D1541"/>
    <w:rsid w:val="005D15ED"/>
    <w:rsid w:val="005D1720"/>
    <w:rsid w:val="005D1785"/>
    <w:rsid w:val="005D187B"/>
    <w:rsid w:val="005D1A79"/>
    <w:rsid w:val="005D1ABE"/>
    <w:rsid w:val="005D1C76"/>
    <w:rsid w:val="005D1DA9"/>
    <w:rsid w:val="005D1FAE"/>
    <w:rsid w:val="005D1FF4"/>
    <w:rsid w:val="005D222F"/>
    <w:rsid w:val="005D2290"/>
    <w:rsid w:val="005D22A2"/>
    <w:rsid w:val="005D27C1"/>
    <w:rsid w:val="005D2895"/>
    <w:rsid w:val="005D291A"/>
    <w:rsid w:val="005D29D7"/>
    <w:rsid w:val="005D2A42"/>
    <w:rsid w:val="005D2A7A"/>
    <w:rsid w:val="005D2BB1"/>
    <w:rsid w:val="005D2F07"/>
    <w:rsid w:val="005D2F74"/>
    <w:rsid w:val="005D2FA7"/>
    <w:rsid w:val="005D3061"/>
    <w:rsid w:val="005D3069"/>
    <w:rsid w:val="005D350B"/>
    <w:rsid w:val="005D3785"/>
    <w:rsid w:val="005D3823"/>
    <w:rsid w:val="005D3D93"/>
    <w:rsid w:val="005D3E05"/>
    <w:rsid w:val="005D3FA2"/>
    <w:rsid w:val="005D403E"/>
    <w:rsid w:val="005D4459"/>
    <w:rsid w:val="005D46DC"/>
    <w:rsid w:val="005D4957"/>
    <w:rsid w:val="005D49C4"/>
    <w:rsid w:val="005D4A31"/>
    <w:rsid w:val="005D4A77"/>
    <w:rsid w:val="005D4AC9"/>
    <w:rsid w:val="005D51FA"/>
    <w:rsid w:val="005D5685"/>
    <w:rsid w:val="005D56D4"/>
    <w:rsid w:val="005D5B0E"/>
    <w:rsid w:val="005D5C90"/>
    <w:rsid w:val="005D602A"/>
    <w:rsid w:val="005D6237"/>
    <w:rsid w:val="005D6377"/>
    <w:rsid w:val="005D649B"/>
    <w:rsid w:val="005D64F5"/>
    <w:rsid w:val="005D68C1"/>
    <w:rsid w:val="005D6A43"/>
    <w:rsid w:val="005D6B44"/>
    <w:rsid w:val="005D6C29"/>
    <w:rsid w:val="005D6C56"/>
    <w:rsid w:val="005D6E01"/>
    <w:rsid w:val="005D6E10"/>
    <w:rsid w:val="005D70B2"/>
    <w:rsid w:val="005D7102"/>
    <w:rsid w:val="005D7248"/>
    <w:rsid w:val="005D72F1"/>
    <w:rsid w:val="005D7881"/>
    <w:rsid w:val="005D7D28"/>
    <w:rsid w:val="005D7E5C"/>
    <w:rsid w:val="005E027A"/>
    <w:rsid w:val="005E029B"/>
    <w:rsid w:val="005E02CC"/>
    <w:rsid w:val="005E049C"/>
    <w:rsid w:val="005E051F"/>
    <w:rsid w:val="005E0816"/>
    <w:rsid w:val="005E086C"/>
    <w:rsid w:val="005E1045"/>
    <w:rsid w:val="005E10B7"/>
    <w:rsid w:val="005E12FD"/>
    <w:rsid w:val="005E13AB"/>
    <w:rsid w:val="005E148D"/>
    <w:rsid w:val="005E1AC5"/>
    <w:rsid w:val="005E1BDE"/>
    <w:rsid w:val="005E1DB2"/>
    <w:rsid w:val="005E2039"/>
    <w:rsid w:val="005E246B"/>
    <w:rsid w:val="005E271E"/>
    <w:rsid w:val="005E279E"/>
    <w:rsid w:val="005E2A5E"/>
    <w:rsid w:val="005E2B38"/>
    <w:rsid w:val="005E2DB5"/>
    <w:rsid w:val="005E2E21"/>
    <w:rsid w:val="005E2E66"/>
    <w:rsid w:val="005E2F8E"/>
    <w:rsid w:val="005E2FE6"/>
    <w:rsid w:val="005E30B3"/>
    <w:rsid w:val="005E31FD"/>
    <w:rsid w:val="005E322F"/>
    <w:rsid w:val="005E32C2"/>
    <w:rsid w:val="005E32F0"/>
    <w:rsid w:val="005E34DB"/>
    <w:rsid w:val="005E39AD"/>
    <w:rsid w:val="005E3A33"/>
    <w:rsid w:val="005E3A70"/>
    <w:rsid w:val="005E3B44"/>
    <w:rsid w:val="005E3CB3"/>
    <w:rsid w:val="005E3D7F"/>
    <w:rsid w:val="005E4190"/>
    <w:rsid w:val="005E45E4"/>
    <w:rsid w:val="005E46EA"/>
    <w:rsid w:val="005E46EF"/>
    <w:rsid w:val="005E4FB0"/>
    <w:rsid w:val="005E4FF6"/>
    <w:rsid w:val="005E5153"/>
    <w:rsid w:val="005E595A"/>
    <w:rsid w:val="005E5FE8"/>
    <w:rsid w:val="005E603D"/>
    <w:rsid w:val="005E6200"/>
    <w:rsid w:val="005E6226"/>
    <w:rsid w:val="005E66EE"/>
    <w:rsid w:val="005E68C5"/>
    <w:rsid w:val="005E69BD"/>
    <w:rsid w:val="005E6B6C"/>
    <w:rsid w:val="005E6F64"/>
    <w:rsid w:val="005E70C8"/>
    <w:rsid w:val="005E70CE"/>
    <w:rsid w:val="005E75B4"/>
    <w:rsid w:val="005E765A"/>
    <w:rsid w:val="005E7953"/>
    <w:rsid w:val="005E79BF"/>
    <w:rsid w:val="005F0111"/>
    <w:rsid w:val="005F0113"/>
    <w:rsid w:val="005F0250"/>
    <w:rsid w:val="005F031F"/>
    <w:rsid w:val="005F0594"/>
    <w:rsid w:val="005F06DB"/>
    <w:rsid w:val="005F1071"/>
    <w:rsid w:val="005F1073"/>
    <w:rsid w:val="005F10E0"/>
    <w:rsid w:val="005F143B"/>
    <w:rsid w:val="005F1465"/>
    <w:rsid w:val="005F1471"/>
    <w:rsid w:val="005F148B"/>
    <w:rsid w:val="005F1641"/>
    <w:rsid w:val="005F189A"/>
    <w:rsid w:val="005F1A8D"/>
    <w:rsid w:val="005F1AB2"/>
    <w:rsid w:val="005F1E86"/>
    <w:rsid w:val="005F2131"/>
    <w:rsid w:val="005F225B"/>
    <w:rsid w:val="005F2381"/>
    <w:rsid w:val="005F2505"/>
    <w:rsid w:val="005F29DE"/>
    <w:rsid w:val="005F2A70"/>
    <w:rsid w:val="005F2D02"/>
    <w:rsid w:val="005F3117"/>
    <w:rsid w:val="005F3154"/>
    <w:rsid w:val="005F33AF"/>
    <w:rsid w:val="005F3460"/>
    <w:rsid w:val="005F353B"/>
    <w:rsid w:val="005F353F"/>
    <w:rsid w:val="005F3829"/>
    <w:rsid w:val="005F391C"/>
    <w:rsid w:val="005F396D"/>
    <w:rsid w:val="005F3B6A"/>
    <w:rsid w:val="005F3B78"/>
    <w:rsid w:val="005F3C62"/>
    <w:rsid w:val="005F3D50"/>
    <w:rsid w:val="005F3E9B"/>
    <w:rsid w:val="005F42AC"/>
    <w:rsid w:val="005F43C1"/>
    <w:rsid w:val="005F4546"/>
    <w:rsid w:val="005F46A6"/>
    <w:rsid w:val="005F47B1"/>
    <w:rsid w:val="005F48B7"/>
    <w:rsid w:val="005F497B"/>
    <w:rsid w:val="005F4B76"/>
    <w:rsid w:val="005F4F3F"/>
    <w:rsid w:val="005F53DD"/>
    <w:rsid w:val="005F5462"/>
    <w:rsid w:val="005F553E"/>
    <w:rsid w:val="005F5616"/>
    <w:rsid w:val="005F56B5"/>
    <w:rsid w:val="005F56D9"/>
    <w:rsid w:val="005F56E6"/>
    <w:rsid w:val="005F56F1"/>
    <w:rsid w:val="005F5D04"/>
    <w:rsid w:val="005F5D46"/>
    <w:rsid w:val="005F5ED7"/>
    <w:rsid w:val="005F5F5A"/>
    <w:rsid w:val="005F6221"/>
    <w:rsid w:val="005F63D0"/>
    <w:rsid w:val="005F65A2"/>
    <w:rsid w:val="005F66A9"/>
    <w:rsid w:val="005F684A"/>
    <w:rsid w:val="005F698F"/>
    <w:rsid w:val="005F6AA3"/>
    <w:rsid w:val="005F6BC8"/>
    <w:rsid w:val="005F6CF1"/>
    <w:rsid w:val="005F6D7D"/>
    <w:rsid w:val="005F6EEC"/>
    <w:rsid w:val="005F6F89"/>
    <w:rsid w:val="005F7131"/>
    <w:rsid w:val="005F71FD"/>
    <w:rsid w:val="005F741D"/>
    <w:rsid w:val="005F7589"/>
    <w:rsid w:val="005F7629"/>
    <w:rsid w:val="005F77B4"/>
    <w:rsid w:val="005F77C8"/>
    <w:rsid w:val="005F7A08"/>
    <w:rsid w:val="005F7AD3"/>
    <w:rsid w:val="005F7BAE"/>
    <w:rsid w:val="005F7D40"/>
    <w:rsid w:val="005F7D69"/>
    <w:rsid w:val="005F7FF7"/>
    <w:rsid w:val="00600021"/>
    <w:rsid w:val="00600247"/>
    <w:rsid w:val="00600260"/>
    <w:rsid w:val="0060046D"/>
    <w:rsid w:val="00600556"/>
    <w:rsid w:val="006005B3"/>
    <w:rsid w:val="006005CE"/>
    <w:rsid w:val="0060093B"/>
    <w:rsid w:val="00600B30"/>
    <w:rsid w:val="00600BED"/>
    <w:rsid w:val="00600C9D"/>
    <w:rsid w:val="00600D0B"/>
    <w:rsid w:val="006015C5"/>
    <w:rsid w:val="0060192D"/>
    <w:rsid w:val="00601A6E"/>
    <w:rsid w:val="00601AD5"/>
    <w:rsid w:val="00601B7C"/>
    <w:rsid w:val="00602228"/>
    <w:rsid w:val="0060231B"/>
    <w:rsid w:val="0060253D"/>
    <w:rsid w:val="00602603"/>
    <w:rsid w:val="00602BB8"/>
    <w:rsid w:val="0060310E"/>
    <w:rsid w:val="0060397F"/>
    <w:rsid w:val="006039DE"/>
    <w:rsid w:val="00603AFE"/>
    <w:rsid w:val="00603B60"/>
    <w:rsid w:val="00603B79"/>
    <w:rsid w:val="00603D0B"/>
    <w:rsid w:val="00603E6D"/>
    <w:rsid w:val="00603EC5"/>
    <w:rsid w:val="00603FD9"/>
    <w:rsid w:val="0060430B"/>
    <w:rsid w:val="006047C6"/>
    <w:rsid w:val="00604821"/>
    <w:rsid w:val="00604945"/>
    <w:rsid w:val="00604F2B"/>
    <w:rsid w:val="006052A2"/>
    <w:rsid w:val="006052C7"/>
    <w:rsid w:val="006053BC"/>
    <w:rsid w:val="0060568B"/>
    <w:rsid w:val="00605739"/>
    <w:rsid w:val="006057D4"/>
    <w:rsid w:val="006059E4"/>
    <w:rsid w:val="00605AD9"/>
    <w:rsid w:val="00605D0F"/>
    <w:rsid w:val="00605D31"/>
    <w:rsid w:val="00605F75"/>
    <w:rsid w:val="00605FC6"/>
    <w:rsid w:val="00605FFA"/>
    <w:rsid w:val="006063EE"/>
    <w:rsid w:val="00606740"/>
    <w:rsid w:val="0060680D"/>
    <w:rsid w:val="00606A83"/>
    <w:rsid w:val="00606C36"/>
    <w:rsid w:val="00606E2A"/>
    <w:rsid w:val="00606ED8"/>
    <w:rsid w:val="00606FB1"/>
    <w:rsid w:val="00607347"/>
    <w:rsid w:val="006073A8"/>
    <w:rsid w:val="00607462"/>
    <w:rsid w:val="006074E3"/>
    <w:rsid w:val="0060753C"/>
    <w:rsid w:val="00607607"/>
    <w:rsid w:val="006077AD"/>
    <w:rsid w:val="00607AEA"/>
    <w:rsid w:val="00607BE1"/>
    <w:rsid w:val="00607DBA"/>
    <w:rsid w:val="00607E93"/>
    <w:rsid w:val="00607FD6"/>
    <w:rsid w:val="00610483"/>
    <w:rsid w:val="006104F3"/>
    <w:rsid w:val="0061050B"/>
    <w:rsid w:val="006105AB"/>
    <w:rsid w:val="006107E5"/>
    <w:rsid w:val="00610C35"/>
    <w:rsid w:val="00610D25"/>
    <w:rsid w:val="0061147B"/>
    <w:rsid w:val="00611655"/>
    <w:rsid w:val="00611734"/>
    <w:rsid w:val="0061177B"/>
    <w:rsid w:val="00611845"/>
    <w:rsid w:val="00611920"/>
    <w:rsid w:val="00611953"/>
    <w:rsid w:val="00611A14"/>
    <w:rsid w:val="00611B07"/>
    <w:rsid w:val="00611EC0"/>
    <w:rsid w:val="00611FA6"/>
    <w:rsid w:val="006120B4"/>
    <w:rsid w:val="006123F9"/>
    <w:rsid w:val="0061269A"/>
    <w:rsid w:val="006126DF"/>
    <w:rsid w:val="006127B4"/>
    <w:rsid w:val="00612D89"/>
    <w:rsid w:val="00612DEE"/>
    <w:rsid w:val="00612FFA"/>
    <w:rsid w:val="006130B7"/>
    <w:rsid w:val="006130E6"/>
    <w:rsid w:val="006133A7"/>
    <w:rsid w:val="0061349D"/>
    <w:rsid w:val="006134C8"/>
    <w:rsid w:val="00613655"/>
    <w:rsid w:val="006139BE"/>
    <w:rsid w:val="006139D8"/>
    <w:rsid w:val="00613A05"/>
    <w:rsid w:val="00613F11"/>
    <w:rsid w:val="00613F1F"/>
    <w:rsid w:val="0061423F"/>
    <w:rsid w:val="0061437C"/>
    <w:rsid w:val="00614455"/>
    <w:rsid w:val="006145F8"/>
    <w:rsid w:val="006146A5"/>
    <w:rsid w:val="0061472B"/>
    <w:rsid w:val="00614AD4"/>
    <w:rsid w:val="00615018"/>
    <w:rsid w:val="00615389"/>
    <w:rsid w:val="0061558E"/>
    <w:rsid w:val="006158FE"/>
    <w:rsid w:val="00615A2D"/>
    <w:rsid w:val="00615B69"/>
    <w:rsid w:val="00615B6F"/>
    <w:rsid w:val="00615BFE"/>
    <w:rsid w:val="00615D59"/>
    <w:rsid w:val="00615D7E"/>
    <w:rsid w:val="00615DF7"/>
    <w:rsid w:val="00615FE3"/>
    <w:rsid w:val="00616101"/>
    <w:rsid w:val="00616243"/>
    <w:rsid w:val="0061646F"/>
    <w:rsid w:val="00616762"/>
    <w:rsid w:val="0061684A"/>
    <w:rsid w:val="006168A4"/>
    <w:rsid w:val="00616984"/>
    <w:rsid w:val="00616DB0"/>
    <w:rsid w:val="00616E79"/>
    <w:rsid w:val="00617010"/>
    <w:rsid w:val="006170F8"/>
    <w:rsid w:val="00617570"/>
    <w:rsid w:val="00617919"/>
    <w:rsid w:val="0061798A"/>
    <w:rsid w:val="00617AE1"/>
    <w:rsid w:val="00617BCE"/>
    <w:rsid w:val="00617CE0"/>
    <w:rsid w:val="00617D6D"/>
    <w:rsid w:val="00617E92"/>
    <w:rsid w:val="006207D9"/>
    <w:rsid w:val="006208F1"/>
    <w:rsid w:val="0062093F"/>
    <w:rsid w:val="00620B4F"/>
    <w:rsid w:val="00620C2D"/>
    <w:rsid w:val="00620E3B"/>
    <w:rsid w:val="00620EAD"/>
    <w:rsid w:val="00621090"/>
    <w:rsid w:val="00621145"/>
    <w:rsid w:val="00621384"/>
    <w:rsid w:val="0062149C"/>
    <w:rsid w:val="006217C7"/>
    <w:rsid w:val="00621809"/>
    <w:rsid w:val="006218DF"/>
    <w:rsid w:val="00621925"/>
    <w:rsid w:val="00621B7E"/>
    <w:rsid w:val="00621C03"/>
    <w:rsid w:val="00621C97"/>
    <w:rsid w:val="00621CCA"/>
    <w:rsid w:val="00621DF5"/>
    <w:rsid w:val="006221C7"/>
    <w:rsid w:val="00622216"/>
    <w:rsid w:val="00622572"/>
    <w:rsid w:val="006225F0"/>
    <w:rsid w:val="0062267E"/>
    <w:rsid w:val="006228EC"/>
    <w:rsid w:val="00622977"/>
    <w:rsid w:val="00622ACC"/>
    <w:rsid w:val="00622DCD"/>
    <w:rsid w:val="00622E8B"/>
    <w:rsid w:val="00622F28"/>
    <w:rsid w:val="00622F34"/>
    <w:rsid w:val="00623452"/>
    <w:rsid w:val="00623614"/>
    <w:rsid w:val="006238CE"/>
    <w:rsid w:val="00623A8B"/>
    <w:rsid w:val="00623AE8"/>
    <w:rsid w:val="00623B14"/>
    <w:rsid w:val="00623D2F"/>
    <w:rsid w:val="00624035"/>
    <w:rsid w:val="00624353"/>
    <w:rsid w:val="0062441C"/>
    <w:rsid w:val="00624608"/>
    <w:rsid w:val="00624744"/>
    <w:rsid w:val="00624CA6"/>
    <w:rsid w:val="00624D32"/>
    <w:rsid w:val="00624E7A"/>
    <w:rsid w:val="00625348"/>
    <w:rsid w:val="00625746"/>
    <w:rsid w:val="00625852"/>
    <w:rsid w:val="00625B88"/>
    <w:rsid w:val="00625CC8"/>
    <w:rsid w:val="00625D34"/>
    <w:rsid w:val="00625D6F"/>
    <w:rsid w:val="00625E1E"/>
    <w:rsid w:val="00625EB6"/>
    <w:rsid w:val="00625FF1"/>
    <w:rsid w:val="00626073"/>
    <w:rsid w:val="006263BE"/>
    <w:rsid w:val="00626479"/>
    <w:rsid w:val="006264E7"/>
    <w:rsid w:val="00626645"/>
    <w:rsid w:val="00626B01"/>
    <w:rsid w:val="00626B4F"/>
    <w:rsid w:val="00626D25"/>
    <w:rsid w:val="00626E97"/>
    <w:rsid w:val="0062704E"/>
    <w:rsid w:val="006270AA"/>
    <w:rsid w:val="006270B1"/>
    <w:rsid w:val="00627370"/>
    <w:rsid w:val="00627913"/>
    <w:rsid w:val="006279C5"/>
    <w:rsid w:val="00627A48"/>
    <w:rsid w:val="00627B8E"/>
    <w:rsid w:val="00627C9E"/>
    <w:rsid w:val="00627CCB"/>
    <w:rsid w:val="00627CE7"/>
    <w:rsid w:val="00627D3F"/>
    <w:rsid w:val="00630085"/>
    <w:rsid w:val="006300AA"/>
    <w:rsid w:val="00630304"/>
    <w:rsid w:val="00630660"/>
    <w:rsid w:val="0063068B"/>
    <w:rsid w:val="00630F50"/>
    <w:rsid w:val="00630F7A"/>
    <w:rsid w:val="00630F87"/>
    <w:rsid w:val="00631035"/>
    <w:rsid w:val="00631138"/>
    <w:rsid w:val="00631315"/>
    <w:rsid w:val="006313E7"/>
    <w:rsid w:val="006314D1"/>
    <w:rsid w:val="00631763"/>
    <w:rsid w:val="0063207A"/>
    <w:rsid w:val="00632242"/>
    <w:rsid w:val="00632307"/>
    <w:rsid w:val="0063237A"/>
    <w:rsid w:val="00632681"/>
    <w:rsid w:val="006326D5"/>
    <w:rsid w:val="00632C43"/>
    <w:rsid w:val="00632D4B"/>
    <w:rsid w:val="00632D68"/>
    <w:rsid w:val="00632D6D"/>
    <w:rsid w:val="00632F55"/>
    <w:rsid w:val="0063311A"/>
    <w:rsid w:val="00633122"/>
    <w:rsid w:val="00633379"/>
    <w:rsid w:val="006333AC"/>
    <w:rsid w:val="006334A3"/>
    <w:rsid w:val="006335FA"/>
    <w:rsid w:val="0063362C"/>
    <w:rsid w:val="006337B8"/>
    <w:rsid w:val="0063380C"/>
    <w:rsid w:val="00633885"/>
    <w:rsid w:val="00633926"/>
    <w:rsid w:val="0063394E"/>
    <w:rsid w:val="00633B49"/>
    <w:rsid w:val="00633B5D"/>
    <w:rsid w:val="00633C4C"/>
    <w:rsid w:val="00633F48"/>
    <w:rsid w:val="00634053"/>
    <w:rsid w:val="00634097"/>
    <w:rsid w:val="00634190"/>
    <w:rsid w:val="00634198"/>
    <w:rsid w:val="006341A8"/>
    <w:rsid w:val="006341F6"/>
    <w:rsid w:val="006343D7"/>
    <w:rsid w:val="006344C8"/>
    <w:rsid w:val="00634918"/>
    <w:rsid w:val="00634A0F"/>
    <w:rsid w:val="00634A1A"/>
    <w:rsid w:val="00634B10"/>
    <w:rsid w:val="00634B66"/>
    <w:rsid w:val="00634B68"/>
    <w:rsid w:val="00634CFD"/>
    <w:rsid w:val="00634E84"/>
    <w:rsid w:val="00635044"/>
    <w:rsid w:val="006350DA"/>
    <w:rsid w:val="0063583C"/>
    <w:rsid w:val="00635984"/>
    <w:rsid w:val="00635BEC"/>
    <w:rsid w:val="00635D24"/>
    <w:rsid w:val="00636060"/>
    <w:rsid w:val="00636221"/>
    <w:rsid w:val="0063655C"/>
    <w:rsid w:val="0063671C"/>
    <w:rsid w:val="00636811"/>
    <w:rsid w:val="00636861"/>
    <w:rsid w:val="00636983"/>
    <w:rsid w:val="006369FE"/>
    <w:rsid w:val="00636ECB"/>
    <w:rsid w:val="006371EC"/>
    <w:rsid w:val="006374CE"/>
    <w:rsid w:val="00637576"/>
    <w:rsid w:val="00637CAF"/>
    <w:rsid w:val="00637E3C"/>
    <w:rsid w:val="00637EC8"/>
    <w:rsid w:val="00637F01"/>
    <w:rsid w:val="00637F5C"/>
    <w:rsid w:val="006401C5"/>
    <w:rsid w:val="00640AD0"/>
    <w:rsid w:val="00640D7E"/>
    <w:rsid w:val="00640EA8"/>
    <w:rsid w:val="00640FC1"/>
    <w:rsid w:val="00641185"/>
    <w:rsid w:val="006413C2"/>
    <w:rsid w:val="006414FE"/>
    <w:rsid w:val="006416B4"/>
    <w:rsid w:val="006416C4"/>
    <w:rsid w:val="00641735"/>
    <w:rsid w:val="00641830"/>
    <w:rsid w:val="006419D7"/>
    <w:rsid w:val="006419FB"/>
    <w:rsid w:val="00641D0E"/>
    <w:rsid w:val="00641D18"/>
    <w:rsid w:val="00641ED6"/>
    <w:rsid w:val="00641EEE"/>
    <w:rsid w:val="00641F52"/>
    <w:rsid w:val="00642039"/>
    <w:rsid w:val="006420CD"/>
    <w:rsid w:val="00642175"/>
    <w:rsid w:val="006421B8"/>
    <w:rsid w:val="0064252B"/>
    <w:rsid w:val="00642A46"/>
    <w:rsid w:val="00642BAD"/>
    <w:rsid w:val="00642BE3"/>
    <w:rsid w:val="0064300C"/>
    <w:rsid w:val="00643061"/>
    <w:rsid w:val="00643240"/>
    <w:rsid w:val="006432B3"/>
    <w:rsid w:val="00643404"/>
    <w:rsid w:val="00643559"/>
    <w:rsid w:val="00643671"/>
    <w:rsid w:val="006436FB"/>
    <w:rsid w:val="00643771"/>
    <w:rsid w:val="0064391D"/>
    <w:rsid w:val="00643A48"/>
    <w:rsid w:val="00643A7E"/>
    <w:rsid w:val="00643E6F"/>
    <w:rsid w:val="00643F2C"/>
    <w:rsid w:val="00644112"/>
    <w:rsid w:val="006441C4"/>
    <w:rsid w:val="0064420E"/>
    <w:rsid w:val="0064421C"/>
    <w:rsid w:val="00644429"/>
    <w:rsid w:val="006448A0"/>
    <w:rsid w:val="00644907"/>
    <w:rsid w:val="00644995"/>
    <w:rsid w:val="00644C1B"/>
    <w:rsid w:val="00644E36"/>
    <w:rsid w:val="00644F5E"/>
    <w:rsid w:val="00644F6A"/>
    <w:rsid w:val="0064526C"/>
    <w:rsid w:val="00645443"/>
    <w:rsid w:val="0064549E"/>
    <w:rsid w:val="006456EF"/>
    <w:rsid w:val="006458EE"/>
    <w:rsid w:val="00645911"/>
    <w:rsid w:val="006459E9"/>
    <w:rsid w:val="00645B94"/>
    <w:rsid w:val="00645C9B"/>
    <w:rsid w:val="00645D04"/>
    <w:rsid w:val="00645D9D"/>
    <w:rsid w:val="00645DA8"/>
    <w:rsid w:val="00646062"/>
    <w:rsid w:val="006462EA"/>
    <w:rsid w:val="006466EA"/>
    <w:rsid w:val="0064685D"/>
    <w:rsid w:val="00646879"/>
    <w:rsid w:val="006468D8"/>
    <w:rsid w:val="00646977"/>
    <w:rsid w:val="006469F0"/>
    <w:rsid w:val="00646ADA"/>
    <w:rsid w:val="00646BD5"/>
    <w:rsid w:val="00646D59"/>
    <w:rsid w:val="00646F6B"/>
    <w:rsid w:val="00646F92"/>
    <w:rsid w:val="0064711B"/>
    <w:rsid w:val="00647125"/>
    <w:rsid w:val="00647621"/>
    <w:rsid w:val="00647741"/>
    <w:rsid w:val="006477C1"/>
    <w:rsid w:val="0064780B"/>
    <w:rsid w:val="0064782E"/>
    <w:rsid w:val="00647879"/>
    <w:rsid w:val="0065042D"/>
    <w:rsid w:val="00650F15"/>
    <w:rsid w:val="0065118D"/>
    <w:rsid w:val="006512C7"/>
    <w:rsid w:val="0065138B"/>
    <w:rsid w:val="0065193E"/>
    <w:rsid w:val="00651B2E"/>
    <w:rsid w:val="00651F99"/>
    <w:rsid w:val="006522AF"/>
    <w:rsid w:val="006526E7"/>
    <w:rsid w:val="0065280B"/>
    <w:rsid w:val="00652B7D"/>
    <w:rsid w:val="00652C42"/>
    <w:rsid w:val="00653047"/>
    <w:rsid w:val="00653066"/>
    <w:rsid w:val="006530DC"/>
    <w:rsid w:val="00653313"/>
    <w:rsid w:val="006534D5"/>
    <w:rsid w:val="0065352F"/>
    <w:rsid w:val="006535BC"/>
    <w:rsid w:val="006535FA"/>
    <w:rsid w:val="006536C9"/>
    <w:rsid w:val="00653858"/>
    <w:rsid w:val="00653874"/>
    <w:rsid w:val="006539F3"/>
    <w:rsid w:val="00653A29"/>
    <w:rsid w:val="00653A4E"/>
    <w:rsid w:val="00653BF9"/>
    <w:rsid w:val="00653D21"/>
    <w:rsid w:val="00653EE5"/>
    <w:rsid w:val="00653F53"/>
    <w:rsid w:val="00653FE0"/>
    <w:rsid w:val="006540F6"/>
    <w:rsid w:val="006542B5"/>
    <w:rsid w:val="006547BE"/>
    <w:rsid w:val="00654922"/>
    <w:rsid w:val="00654BE1"/>
    <w:rsid w:val="00654BE6"/>
    <w:rsid w:val="00654F84"/>
    <w:rsid w:val="0065502C"/>
    <w:rsid w:val="006550A6"/>
    <w:rsid w:val="00655101"/>
    <w:rsid w:val="0065517C"/>
    <w:rsid w:val="0065528D"/>
    <w:rsid w:val="006553A9"/>
    <w:rsid w:val="006558FE"/>
    <w:rsid w:val="006559AB"/>
    <w:rsid w:val="00655EF3"/>
    <w:rsid w:val="006561BF"/>
    <w:rsid w:val="006561FA"/>
    <w:rsid w:val="00656217"/>
    <w:rsid w:val="00656227"/>
    <w:rsid w:val="00656507"/>
    <w:rsid w:val="00656687"/>
    <w:rsid w:val="006568CD"/>
    <w:rsid w:val="00656997"/>
    <w:rsid w:val="00656F54"/>
    <w:rsid w:val="00656FE4"/>
    <w:rsid w:val="00657347"/>
    <w:rsid w:val="006574D2"/>
    <w:rsid w:val="006574E7"/>
    <w:rsid w:val="00657594"/>
    <w:rsid w:val="006577ED"/>
    <w:rsid w:val="00657B87"/>
    <w:rsid w:val="00657D56"/>
    <w:rsid w:val="00657DE5"/>
    <w:rsid w:val="00657F05"/>
    <w:rsid w:val="00660030"/>
    <w:rsid w:val="0066003A"/>
    <w:rsid w:val="006600A2"/>
    <w:rsid w:val="006604B7"/>
    <w:rsid w:val="00660616"/>
    <w:rsid w:val="006609CE"/>
    <w:rsid w:val="00660AFE"/>
    <w:rsid w:val="00660E74"/>
    <w:rsid w:val="006614E5"/>
    <w:rsid w:val="00661566"/>
    <w:rsid w:val="0066189F"/>
    <w:rsid w:val="00661AE6"/>
    <w:rsid w:val="00661FC9"/>
    <w:rsid w:val="006620B6"/>
    <w:rsid w:val="0066219D"/>
    <w:rsid w:val="006621E7"/>
    <w:rsid w:val="0066248A"/>
    <w:rsid w:val="006628DD"/>
    <w:rsid w:val="0066293C"/>
    <w:rsid w:val="00662B4C"/>
    <w:rsid w:val="00662C29"/>
    <w:rsid w:val="006630B1"/>
    <w:rsid w:val="006630EE"/>
    <w:rsid w:val="006632F6"/>
    <w:rsid w:val="00663387"/>
    <w:rsid w:val="006635F7"/>
    <w:rsid w:val="00663D35"/>
    <w:rsid w:val="006640E4"/>
    <w:rsid w:val="006642CB"/>
    <w:rsid w:val="006644A3"/>
    <w:rsid w:val="006644CF"/>
    <w:rsid w:val="0066452C"/>
    <w:rsid w:val="0066455D"/>
    <w:rsid w:val="00664A4E"/>
    <w:rsid w:val="00664BF3"/>
    <w:rsid w:val="00664CA3"/>
    <w:rsid w:val="00664D0A"/>
    <w:rsid w:val="00664D42"/>
    <w:rsid w:val="00664F38"/>
    <w:rsid w:val="00665234"/>
    <w:rsid w:val="00665420"/>
    <w:rsid w:val="00665463"/>
    <w:rsid w:val="00665691"/>
    <w:rsid w:val="00665900"/>
    <w:rsid w:val="00665A4F"/>
    <w:rsid w:val="00665CEF"/>
    <w:rsid w:val="00665DC7"/>
    <w:rsid w:val="00665FC9"/>
    <w:rsid w:val="00666139"/>
    <w:rsid w:val="00666322"/>
    <w:rsid w:val="00666420"/>
    <w:rsid w:val="0066658F"/>
    <w:rsid w:val="0066667F"/>
    <w:rsid w:val="00666AAB"/>
    <w:rsid w:val="00666F7B"/>
    <w:rsid w:val="00667023"/>
    <w:rsid w:val="00667063"/>
    <w:rsid w:val="00667085"/>
    <w:rsid w:val="00667153"/>
    <w:rsid w:val="006675BB"/>
    <w:rsid w:val="0066774A"/>
    <w:rsid w:val="006677A4"/>
    <w:rsid w:val="006678E0"/>
    <w:rsid w:val="00667AEC"/>
    <w:rsid w:val="00667BB7"/>
    <w:rsid w:val="00667C98"/>
    <w:rsid w:val="00667DFD"/>
    <w:rsid w:val="00670087"/>
    <w:rsid w:val="006701B6"/>
    <w:rsid w:val="00670227"/>
    <w:rsid w:val="006704B4"/>
    <w:rsid w:val="0067065E"/>
    <w:rsid w:val="006706E8"/>
    <w:rsid w:val="00670866"/>
    <w:rsid w:val="00670910"/>
    <w:rsid w:val="00670998"/>
    <w:rsid w:val="00670A50"/>
    <w:rsid w:val="00670AB8"/>
    <w:rsid w:val="00670C14"/>
    <w:rsid w:val="00670D1E"/>
    <w:rsid w:val="00670D51"/>
    <w:rsid w:val="006710BC"/>
    <w:rsid w:val="006710FE"/>
    <w:rsid w:val="00671104"/>
    <w:rsid w:val="006711A4"/>
    <w:rsid w:val="006714CC"/>
    <w:rsid w:val="006714DB"/>
    <w:rsid w:val="00671644"/>
    <w:rsid w:val="00671669"/>
    <w:rsid w:val="0067180D"/>
    <w:rsid w:val="0067184C"/>
    <w:rsid w:val="00671880"/>
    <w:rsid w:val="00671A0E"/>
    <w:rsid w:val="00671AAE"/>
    <w:rsid w:val="00671CA3"/>
    <w:rsid w:val="00671DF1"/>
    <w:rsid w:val="00671ED5"/>
    <w:rsid w:val="00672121"/>
    <w:rsid w:val="00672282"/>
    <w:rsid w:val="00672589"/>
    <w:rsid w:val="00672634"/>
    <w:rsid w:val="00672913"/>
    <w:rsid w:val="00672B2F"/>
    <w:rsid w:val="00672C2C"/>
    <w:rsid w:val="0067311D"/>
    <w:rsid w:val="00673200"/>
    <w:rsid w:val="0067339A"/>
    <w:rsid w:val="0067347F"/>
    <w:rsid w:val="00673CB4"/>
    <w:rsid w:val="00673F2A"/>
    <w:rsid w:val="00673FA0"/>
    <w:rsid w:val="0067465D"/>
    <w:rsid w:val="006746D7"/>
    <w:rsid w:val="00674A03"/>
    <w:rsid w:val="00674C1E"/>
    <w:rsid w:val="00674FB0"/>
    <w:rsid w:val="006752E0"/>
    <w:rsid w:val="006753D6"/>
    <w:rsid w:val="006753E1"/>
    <w:rsid w:val="0067553E"/>
    <w:rsid w:val="0067581B"/>
    <w:rsid w:val="00675919"/>
    <w:rsid w:val="00675A3A"/>
    <w:rsid w:val="00675B86"/>
    <w:rsid w:val="00675B88"/>
    <w:rsid w:val="00675BA0"/>
    <w:rsid w:val="00675D6F"/>
    <w:rsid w:val="00676064"/>
    <w:rsid w:val="006762C3"/>
    <w:rsid w:val="0067643C"/>
    <w:rsid w:val="00676450"/>
    <w:rsid w:val="00676646"/>
    <w:rsid w:val="00676A43"/>
    <w:rsid w:val="00676B11"/>
    <w:rsid w:val="00676C3B"/>
    <w:rsid w:val="00676D07"/>
    <w:rsid w:val="00676D92"/>
    <w:rsid w:val="00676DA5"/>
    <w:rsid w:val="006770F0"/>
    <w:rsid w:val="0067713F"/>
    <w:rsid w:val="00677144"/>
    <w:rsid w:val="00677198"/>
    <w:rsid w:val="006771B6"/>
    <w:rsid w:val="006771FF"/>
    <w:rsid w:val="00677291"/>
    <w:rsid w:val="00677296"/>
    <w:rsid w:val="00677447"/>
    <w:rsid w:val="006778E5"/>
    <w:rsid w:val="006779FD"/>
    <w:rsid w:val="00677BB6"/>
    <w:rsid w:val="00677D6F"/>
    <w:rsid w:val="00677DDF"/>
    <w:rsid w:val="00677E48"/>
    <w:rsid w:val="00677EF2"/>
    <w:rsid w:val="0068000D"/>
    <w:rsid w:val="00680081"/>
    <w:rsid w:val="006800DB"/>
    <w:rsid w:val="0068016C"/>
    <w:rsid w:val="0068034A"/>
    <w:rsid w:val="006803BC"/>
    <w:rsid w:val="00680432"/>
    <w:rsid w:val="006805B7"/>
    <w:rsid w:val="00680607"/>
    <w:rsid w:val="00680730"/>
    <w:rsid w:val="00680821"/>
    <w:rsid w:val="00680A9B"/>
    <w:rsid w:val="00680E89"/>
    <w:rsid w:val="006810C7"/>
    <w:rsid w:val="00681215"/>
    <w:rsid w:val="00681238"/>
    <w:rsid w:val="006812AE"/>
    <w:rsid w:val="006812FE"/>
    <w:rsid w:val="00681303"/>
    <w:rsid w:val="0068146D"/>
    <w:rsid w:val="0068162A"/>
    <w:rsid w:val="0068183A"/>
    <w:rsid w:val="006818AD"/>
    <w:rsid w:val="00681BC5"/>
    <w:rsid w:val="00681D50"/>
    <w:rsid w:val="00681DA9"/>
    <w:rsid w:val="00681FD1"/>
    <w:rsid w:val="006820CB"/>
    <w:rsid w:val="006824E3"/>
    <w:rsid w:val="00682535"/>
    <w:rsid w:val="0068294C"/>
    <w:rsid w:val="00682A8C"/>
    <w:rsid w:val="00682B4B"/>
    <w:rsid w:val="00682D12"/>
    <w:rsid w:val="00682D67"/>
    <w:rsid w:val="00682E54"/>
    <w:rsid w:val="0068323F"/>
    <w:rsid w:val="006832CD"/>
    <w:rsid w:val="00683415"/>
    <w:rsid w:val="0068345B"/>
    <w:rsid w:val="006834E6"/>
    <w:rsid w:val="00683537"/>
    <w:rsid w:val="00683571"/>
    <w:rsid w:val="00683602"/>
    <w:rsid w:val="006836CA"/>
    <w:rsid w:val="006836FD"/>
    <w:rsid w:val="006838AE"/>
    <w:rsid w:val="006838C2"/>
    <w:rsid w:val="00683A33"/>
    <w:rsid w:val="00683AA2"/>
    <w:rsid w:val="00683BE1"/>
    <w:rsid w:val="00683F31"/>
    <w:rsid w:val="00684006"/>
    <w:rsid w:val="0068410A"/>
    <w:rsid w:val="0068430F"/>
    <w:rsid w:val="00684373"/>
    <w:rsid w:val="0068438B"/>
    <w:rsid w:val="0068444C"/>
    <w:rsid w:val="0068465A"/>
    <w:rsid w:val="00684841"/>
    <w:rsid w:val="00684964"/>
    <w:rsid w:val="00684A33"/>
    <w:rsid w:val="00684B19"/>
    <w:rsid w:val="00684BA8"/>
    <w:rsid w:val="00684C42"/>
    <w:rsid w:val="00684D9A"/>
    <w:rsid w:val="00685432"/>
    <w:rsid w:val="0068545B"/>
    <w:rsid w:val="0068551F"/>
    <w:rsid w:val="00685620"/>
    <w:rsid w:val="00685988"/>
    <w:rsid w:val="00685B10"/>
    <w:rsid w:val="00685D5A"/>
    <w:rsid w:val="00685E71"/>
    <w:rsid w:val="00686465"/>
    <w:rsid w:val="006865F8"/>
    <w:rsid w:val="00686611"/>
    <w:rsid w:val="006866F0"/>
    <w:rsid w:val="00686980"/>
    <w:rsid w:val="006869BE"/>
    <w:rsid w:val="00686A3F"/>
    <w:rsid w:val="00686C0D"/>
    <w:rsid w:val="00686D84"/>
    <w:rsid w:val="00686E08"/>
    <w:rsid w:val="00686E7E"/>
    <w:rsid w:val="00686FFB"/>
    <w:rsid w:val="00687178"/>
    <w:rsid w:val="006871AF"/>
    <w:rsid w:val="006872E3"/>
    <w:rsid w:val="0068738D"/>
    <w:rsid w:val="0068763E"/>
    <w:rsid w:val="00687721"/>
    <w:rsid w:val="006878F6"/>
    <w:rsid w:val="00687C48"/>
    <w:rsid w:val="00687D5F"/>
    <w:rsid w:val="00687F08"/>
    <w:rsid w:val="00687F5D"/>
    <w:rsid w:val="00690252"/>
    <w:rsid w:val="00690357"/>
    <w:rsid w:val="0069038F"/>
    <w:rsid w:val="006904A6"/>
    <w:rsid w:val="00690695"/>
    <w:rsid w:val="0069070E"/>
    <w:rsid w:val="00690730"/>
    <w:rsid w:val="0069086C"/>
    <w:rsid w:val="00690901"/>
    <w:rsid w:val="0069093A"/>
    <w:rsid w:val="006909A6"/>
    <w:rsid w:val="00690ADC"/>
    <w:rsid w:val="00690B19"/>
    <w:rsid w:val="00690C01"/>
    <w:rsid w:val="00690E5A"/>
    <w:rsid w:val="00690FEC"/>
    <w:rsid w:val="00691037"/>
    <w:rsid w:val="0069116F"/>
    <w:rsid w:val="00691364"/>
    <w:rsid w:val="006913DA"/>
    <w:rsid w:val="0069155D"/>
    <w:rsid w:val="006915FB"/>
    <w:rsid w:val="00691B4A"/>
    <w:rsid w:val="00691C6B"/>
    <w:rsid w:val="00691E4E"/>
    <w:rsid w:val="00691F90"/>
    <w:rsid w:val="006920B1"/>
    <w:rsid w:val="00692115"/>
    <w:rsid w:val="006921E6"/>
    <w:rsid w:val="0069222E"/>
    <w:rsid w:val="00692267"/>
    <w:rsid w:val="006924EB"/>
    <w:rsid w:val="00692671"/>
    <w:rsid w:val="006926FC"/>
    <w:rsid w:val="00692714"/>
    <w:rsid w:val="00692838"/>
    <w:rsid w:val="006928E6"/>
    <w:rsid w:val="0069296C"/>
    <w:rsid w:val="00692C06"/>
    <w:rsid w:val="00692C37"/>
    <w:rsid w:val="00692EFB"/>
    <w:rsid w:val="00692FA6"/>
    <w:rsid w:val="00693144"/>
    <w:rsid w:val="006933FA"/>
    <w:rsid w:val="00693855"/>
    <w:rsid w:val="00693906"/>
    <w:rsid w:val="00693B8F"/>
    <w:rsid w:val="00693BC1"/>
    <w:rsid w:val="00694032"/>
    <w:rsid w:val="006942BE"/>
    <w:rsid w:val="00694531"/>
    <w:rsid w:val="00694801"/>
    <w:rsid w:val="00694981"/>
    <w:rsid w:val="00694A17"/>
    <w:rsid w:val="00694BD4"/>
    <w:rsid w:val="00694BE5"/>
    <w:rsid w:val="00694D7B"/>
    <w:rsid w:val="006954E0"/>
    <w:rsid w:val="006956ED"/>
    <w:rsid w:val="00695A61"/>
    <w:rsid w:val="00695B39"/>
    <w:rsid w:val="00695D38"/>
    <w:rsid w:val="00695EBF"/>
    <w:rsid w:val="00695FD9"/>
    <w:rsid w:val="00696290"/>
    <w:rsid w:val="006964BB"/>
    <w:rsid w:val="00696627"/>
    <w:rsid w:val="006968C6"/>
    <w:rsid w:val="00696A0D"/>
    <w:rsid w:val="00696A2D"/>
    <w:rsid w:val="00696E6B"/>
    <w:rsid w:val="00696E8B"/>
    <w:rsid w:val="00696E91"/>
    <w:rsid w:val="0069720D"/>
    <w:rsid w:val="00697451"/>
    <w:rsid w:val="00697844"/>
    <w:rsid w:val="006979AE"/>
    <w:rsid w:val="006979DE"/>
    <w:rsid w:val="00697AA6"/>
    <w:rsid w:val="00697B7D"/>
    <w:rsid w:val="006A0238"/>
    <w:rsid w:val="006A04FC"/>
    <w:rsid w:val="006A0644"/>
    <w:rsid w:val="006A0832"/>
    <w:rsid w:val="006A08E1"/>
    <w:rsid w:val="006A0C0F"/>
    <w:rsid w:val="006A0E38"/>
    <w:rsid w:val="006A0E66"/>
    <w:rsid w:val="006A0E9D"/>
    <w:rsid w:val="006A116E"/>
    <w:rsid w:val="006A1652"/>
    <w:rsid w:val="006A192C"/>
    <w:rsid w:val="006A1AE4"/>
    <w:rsid w:val="006A1C2C"/>
    <w:rsid w:val="006A1C43"/>
    <w:rsid w:val="006A1F20"/>
    <w:rsid w:val="006A1FBF"/>
    <w:rsid w:val="006A2123"/>
    <w:rsid w:val="006A2361"/>
    <w:rsid w:val="006A2786"/>
    <w:rsid w:val="006A2913"/>
    <w:rsid w:val="006A2E42"/>
    <w:rsid w:val="006A31C3"/>
    <w:rsid w:val="006A3223"/>
    <w:rsid w:val="006A3399"/>
    <w:rsid w:val="006A343F"/>
    <w:rsid w:val="006A345B"/>
    <w:rsid w:val="006A3469"/>
    <w:rsid w:val="006A356B"/>
    <w:rsid w:val="006A36CB"/>
    <w:rsid w:val="006A38A4"/>
    <w:rsid w:val="006A38AF"/>
    <w:rsid w:val="006A3983"/>
    <w:rsid w:val="006A3B60"/>
    <w:rsid w:val="006A3C39"/>
    <w:rsid w:val="006A3E27"/>
    <w:rsid w:val="006A3E9A"/>
    <w:rsid w:val="006A410C"/>
    <w:rsid w:val="006A44B5"/>
    <w:rsid w:val="006A4504"/>
    <w:rsid w:val="006A486A"/>
    <w:rsid w:val="006A49E8"/>
    <w:rsid w:val="006A4A56"/>
    <w:rsid w:val="006A4A67"/>
    <w:rsid w:val="006A4A71"/>
    <w:rsid w:val="006A4CCE"/>
    <w:rsid w:val="006A4CF2"/>
    <w:rsid w:val="006A4D54"/>
    <w:rsid w:val="006A4F3A"/>
    <w:rsid w:val="006A505B"/>
    <w:rsid w:val="006A505F"/>
    <w:rsid w:val="006A525B"/>
    <w:rsid w:val="006A5499"/>
    <w:rsid w:val="006A56A0"/>
    <w:rsid w:val="006A582A"/>
    <w:rsid w:val="006A5F03"/>
    <w:rsid w:val="006A5F15"/>
    <w:rsid w:val="006A5FAF"/>
    <w:rsid w:val="006A6888"/>
    <w:rsid w:val="006A68D9"/>
    <w:rsid w:val="006A6D36"/>
    <w:rsid w:val="006A6E02"/>
    <w:rsid w:val="006A6F26"/>
    <w:rsid w:val="006A6FEB"/>
    <w:rsid w:val="006A715C"/>
    <w:rsid w:val="006A7248"/>
    <w:rsid w:val="006A73E0"/>
    <w:rsid w:val="006A75B4"/>
    <w:rsid w:val="006A776D"/>
    <w:rsid w:val="006A7860"/>
    <w:rsid w:val="006A7A86"/>
    <w:rsid w:val="006A7AA4"/>
    <w:rsid w:val="006A7B0F"/>
    <w:rsid w:val="006A7C7E"/>
    <w:rsid w:val="006A7D2F"/>
    <w:rsid w:val="006A7D63"/>
    <w:rsid w:val="006A7D67"/>
    <w:rsid w:val="006A7E8D"/>
    <w:rsid w:val="006A7F5B"/>
    <w:rsid w:val="006A7FAC"/>
    <w:rsid w:val="006B049E"/>
    <w:rsid w:val="006B0698"/>
    <w:rsid w:val="006B06E8"/>
    <w:rsid w:val="006B078A"/>
    <w:rsid w:val="006B07FE"/>
    <w:rsid w:val="006B0832"/>
    <w:rsid w:val="006B0966"/>
    <w:rsid w:val="006B0A5F"/>
    <w:rsid w:val="006B0B20"/>
    <w:rsid w:val="006B0B2F"/>
    <w:rsid w:val="006B0BE3"/>
    <w:rsid w:val="006B0C4F"/>
    <w:rsid w:val="006B10B3"/>
    <w:rsid w:val="006B10B4"/>
    <w:rsid w:val="006B149E"/>
    <w:rsid w:val="006B185F"/>
    <w:rsid w:val="006B18D0"/>
    <w:rsid w:val="006B1988"/>
    <w:rsid w:val="006B1B7A"/>
    <w:rsid w:val="006B1C45"/>
    <w:rsid w:val="006B1C9D"/>
    <w:rsid w:val="006B1D43"/>
    <w:rsid w:val="006B20FC"/>
    <w:rsid w:val="006B2168"/>
    <w:rsid w:val="006B2AC2"/>
    <w:rsid w:val="006B2CC4"/>
    <w:rsid w:val="006B2DB0"/>
    <w:rsid w:val="006B2E47"/>
    <w:rsid w:val="006B2F7D"/>
    <w:rsid w:val="006B3072"/>
    <w:rsid w:val="006B3106"/>
    <w:rsid w:val="006B3198"/>
    <w:rsid w:val="006B32F4"/>
    <w:rsid w:val="006B3333"/>
    <w:rsid w:val="006B34AF"/>
    <w:rsid w:val="006B38F4"/>
    <w:rsid w:val="006B3973"/>
    <w:rsid w:val="006B3A52"/>
    <w:rsid w:val="006B3B06"/>
    <w:rsid w:val="006B3B7E"/>
    <w:rsid w:val="006B3C9F"/>
    <w:rsid w:val="006B416B"/>
    <w:rsid w:val="006B4243"/>
    <w:rsid w:val="006B426B"/>
    <w:rsid w:val="006B42CF"/>
    <w:rsid w:val="006B43FB"/>
    <w:rsid w:val="006B452C"/>
    <w:rsid w:val="006B464B"/>
    <w:rsid w:val="006B47D7"/>
    <w:rsid w:val="006B4994"/>
    <w:rsid w:val="006B4A75"/>
    <w:rsid w:val="006B4AF9"/>
    <w:rsid w:val="006B4F1E"/>
    <w:rsid w:val="006B50C0"/>
    <w:rsid w:val="006B53C1"/>
    <w:rsid w:val="006B56A8"/>
    <w:rsid w:val="006B57C3"/>
    <w:rsid w:val="006B5C18"/>
    <w:rsid w:val="006B5F18"/>
    <w:rsid w:val="006B5FBF"/>
    <w:rsid w:val="006B6147"/>
    <w:rsid w:val="006B6355"/>
    <w:rsid w:val="006B652D"/>
    <w:rsid w:val="006B6678"/>
    <w:rsid w:val="006B6797"/>
    <w:rsid w:val="006B68AC"/>
    <w:rsid w:val="006B6995"/>
    <w:rsid w:val="006B6B20"/>
    <w:rsid w:val="006B6C27"/>
    <w:rsid w:val="006B6C79"/>
    <w:rsid w:val="006B6E7D"/>
    <w:rsid w:val="006B6E88"/>
    <w:rsid w:val="006B6F1D"/>
    <w:rsid w:val="006B6F92"/>
    <w:rsid w:val="006B7310"/>
    <w:rsid w:val="006B73C4"/>
    <w:rsid w:val="006B747D"/>
    <w:rsid w:val="006B75D5"/>
    <w:rsid w:val="006B75EE"/>
    <w:rsid w:val="006B7793"/>
    <w:rsid w:val="006B77D6"/>
    <w:rsid w:val="006B7849"/>
    <w:rsid w:val="006B7AC6"/>
    <w:rsid w:val="006B7B2E"/>
    <w:rsid w:val="006B7B85"/>
    <w:rsid w:val="006B7BBE"/>
    <w:rsid w:val="006B7BDA"/>
    <w:rsid w:val="006B7E3D"/>
    <w:rsid w:val="006C0166"/>
    <w:rsid w:val="006C0183"/>
    <w:rsid w:val="006C01E5"/>
    <w:rsid w:val="006C02A7"/>
    <w:rsid w:val="006C0446"/>
    <w:rsid w:val="006C053B"/>
    <w:rsid w:val="006C08F8"/>
    <w:rsid w:val="006C0947"/>
    <w:rsid w:val="006C0A09"/>
    <w:rsid w:val="006C0B27"/>
    <w:rsid w:val="006C0BE6"/>
    <w:rsid w:val="006C0E87"/>
    <w:rsid w:val="006C0ED5"/>
    <w:rsid w:val="006C1783"/>
    <w:rsid w:val="006C1987"/>
    <w:rsid w:val="006C1DE4"/>
    <w:rsid w:val="006C2372"/>
    <w:rsid w:val="006C2435"/>
    <w:rsid w:val="006C2560"/>
    <w:rsid w:val="006C282F"/>
    <w:rsid w:val="006C28EF"/>
    <w:rsid w:val="006C2911"/>
    <w:rsid w:val="006C291C"/>
    <w:rsid w:val="006C2AA0"/>
    <w:rsid w:val="006C2D08"/>
    <w:rsid w:val="006C2DD7"/>
    <w:rsid w:val="006C2EED"/>
    <w:rsid w:val="006C2F11"/>
    <w:rsid w:val="006C35A4"/>
    <w:rsid w:val="006C3664"/>
    <w:rsid w:val="006C36AA"/>
    <w:rsid w:val="006C36AF"/>
    <w:rsid w:val="006C3C46"/>
    <w:rsid w:val="006C3D30"/>
    <w:rsid w:val="006C3EEC"/>
    <w:rsid w:val="006C432A"/>
    <w:rsid w:val="006C4385"/>
    <w:rsid w:val="006C446B"/>
    <w:rsid w:val="006C451B"/>
    <w:rsid w:val="006C45BC"/>
    <w:rsid w:val="006C4877"/>
    <w:rsid w:val="006C494E"/>
    <w:rsid w:val="006C4A34"/>
    <w:rsid w:val="006C4B16"/>
    <w:rsid w:val="006C4B5B"/>
    <w:rsid w:val="006C4C0C"/>
    <w:rsid w:val="006C4C78"/>
    <w:rsid w:val="006C4D0C"/>
    <w:rsid w:val="006C4D60"/>
    <w:rsid w:val="006C4F89"/>
    <w:rsid w:val="006C529D"/>
    <w:rsid w:val="006C52C6"/>
    <w:rsid w:val="006C583A"/>
    <w:rsid w:val="006C59D8"/>
    <w:rsid w:val="006C5AB3"/>
    <w:rsid w:val="006C5D6A"/>
    <w:rsid w:val="006C5E31"/>
    <w:rsid w:val="006C5F2C"/>
    <w:rsid w:val="006C610A"/>
    <w:rsid w:val="006C6256"/>
    <w:rsid w:val="006C64DD"/>
    <w:rsid w:val="006C657C"/>
    <w:rsid w:val="006C664C"/>
    <w:rsid w:val="006C6710"/>
    <w:rsid w:val="006C679D"/>
    <w:rsid w:val="006C68ED"/>
    <w:rsid w:val="006C693D"/>
    <w:rsid w:val="006C6A30"/>
    <w:rsid w:val="006C6B62"/>
    <w:rsid w:val="006C6FFB"/>
    <w:rsid w:val="006C715F"/>
    <w:rsid w:val="006C745B"/>
    <w:rsid w:val="006C74B5"/>
    <w:rsid w:val="006C753B"/>
    <w:rsid w:val="006C78E1"/>
    <w:rsid w:val="006C7916"/>
    <w:rsid w:val="006C79E1"/>
    <w:rsid w:val="006C7A37"/>
    <w:rsid w:val="006C7ADE"/>
    <w:rsid w:val="006C7CA6"/>
    <w:rsid w:val="006C7D30"/>
    <w:rsid w:val="006C7E09"/>
    <w:rsid w:val="006C7E5E"/>
    <w:rsid w:val="006C7E97"/>
    <w:rsid w:val="006D000C"/>
    <w:rsid w:val="006D016A"/>
    <w:rsid w:val="006D0433"/>
    <w:rsid w:val="006D0456"/>
    <w:rsid w:val="006D045E"/>
    <w:rsid w:val="006D08CE"/>
    <w:rsid w:val="006D096F"/>
    <w:rsid w:val="006D0B44"/>
    <w:rsid w:val="006D0DF6"/>
    <w:rsid w:val="006D16B0"/>
    <w:rsid w:val="006D16DE"/>
    <w:rsid w:val="006D18CC"/>
    <w:rsid w:val="006D1ACD"/>
    <w:rsid w:val="006D1B2F"/>
    <w:rsid w:val="006D1C38"/>
    <w:rsid w:val="006D1C7F"/>
    <w:rsid w:val="006D1FFC"/>
    <w:rsid w:val="006D2020"/>
    <w:rsid w:val="006D212B"/>
    <w:rsid w:val="006D22AD"/>
    <w:rsid w:val="006D23ED"/>
    <w:rsid w:val="006D24A9"/>
    <w:rsid w:val="006D28F7"/>
    <w:rsid w:val="006D2B64"/>
    <w:rsid w:val="006D2C82"/>
    <w:rsid w:val="006D2EDC"/>
    <w:rsid w:val="006D3308"/>
    <w:rsid w:val="006D34D2"/>
    <w:rsid w:val="006D363B"/>
    <w:rsid w:val="006D3644"/>
    <w:rsid w:val="006D36B1"/>
    <w:rsid w:val="006D373F"/>
    <w:rsid w:val="006D3A50"/>
    <w:rsid w:val="006D3C89"/>
    <w:rsid w:val="006D3D32"/>
    <w:rsid w:val="006D3D8D"/>
    <w:rsid w:val="006D3E37"/>
    <w:rsid w:val="006D40D5"/>
    <w:rsid w:val="006D41B9"/>
    <w:rsid w:val="006D428D"/>
    <w:rsid w:val="006D463F"/>
    <w:rsid w:val="006D4D44"/>
    <w:rsid w:val="006D4DAF"/>
    <w:rsid w:val="006D520D"/>
    <w:rsid w:val="006D5583"/>
    <w:rsid w:val="006D560D"/>
    <w:rsid w:val="006D5660"/>
    <w:rsid w:val="006D56FA"/>
    <w:rsid w:val="006D56FE"/>
    <w:rsid w:val="006D5A33"/>
    <w:rsid w:val="006D5B4C"/>
    <w:rsid w:val="006D5B7A"/>
    <w:rsid w:val="006D5C51"/>
    <w:rsid w:val="006D5CC0"/>
    <w:rsid w:val="006D5DAE"/>
    <w:rsid w:val="006D5F11"/>
    <w:rsid w:val="006D5F4E"/>
    <w:rsid w:val="006D5FB3"/>
    <w:rsid w:val="006D606B"/>
    <w:rsid w:val="006D60BB"/>
    <w:rsid w:val="006D6389"/>
    <w:rsid w:val="006D6394"/>
    <w:rsid w:val="006D6500"/>
    <w:rsid w:val="006D66FB"/>
    <w:rsid w:val="006D6918"/>
    <w:rsid w:val="006D6AA3"/>
    <w:rsid w:val="006D6B38"/>
    <w:rsid w:val="006D6CA2"/>
    <w:rsid w:val="006D6CA7"/>
    <w:rsid w:val="006D6CD8"/>
    <w:rsid w:val="006D6DB1"/>
    <w:rsid w:val="006D7157"/>
    <w:rsid w:val="006D71D4"/>
    <w:rsid w:val="006D720A"/>
    <w:rsid w:val="006D72F5"/>
    <w:rsid w:val="006D771B"/>
    <w:rsid w:val="006D77A8"/>
    <w:rsid w:val="006D77C1"/>
    <w:rsid w:val="006D7A54"/>
    <w:rsid w:val="006D7A86"/>
    <w:rsid w:val="006D7BB2"/>
    <w:rsid w:val="006D7CA0"/>
    <w:rsid w:val="006D7F23"/>
    <w:rsid w:val="006E0163"/>
    <w:rsid w:val="006E03BA"/>
    <w:rsid w:val="006E0484"/>
    <w:rsid w:val="006E06DD"/>
    <w:rsid w:val="006E0A08"/>
    <w:rsid w:val="006E0B23"/>
    <w:rsid w:val="006E0B97"/>
    <w:rsid w:val="006E0BEE"/>
    <w:rsid w:val="006E0D3C"/>
    <w:rsid w:val="006E0D61"/>
    <w:rsid w:val="006E0E6A"/>
    <w:rsid w:val="006E1108"/>
    <w:rsid w:val="006E135C"/>
    <w:rsid w:val="006E13BC"/>
    <w:rsid w:val="006E15B3"/>
    <w:rsid w:val="006E173B"/>
    <w:rsid w:val="006E1780"/>
    <w:rsid w:val="006E1940"/>
    <w:rsid w:val="006E1BDD"/>
    <w:rsid w:val="006E1DDD"/>
    <w:rsid w:val="006E2037"/>
    <w:rsid w:val="006E207E"/>
    <w:rsid w:val="006E209A"/>
    <w:rsid w:val="006E2170"/>
    <w:rsid w:val="006E2320"/>
    <w:rsid w:val="006E28CB"/>
    <w:rsid w:val="006E2A7E"/>
    <w:rsid w:val="006E2ADB"/>
    <w:rsid w:val="006E2B8C"/>
    <w:rsid w:val="006E2BB9"/>
    <w:rsid w:val="006E2D21"/>
    <w:rsid w:val="006E2DFB"/>
    <w:rsid w:val="006E2E1F"/>
    <w:rsid w:val="006E303E"/>
    <w:rsid w:val="006E31B9"/>
    <w:rsid w:val="006E35A2"/>
    <w:rsid w:val="006E36C3"/>
    <w:rsid w:val="006E37DF"/>
    <w:rsid w:val="006E3994"/>
    <w:rsid w:val="006E39BB"/>
    <w:rsid w:val="006E3B2C"/>
    <w:rsid w:val="006E3B60"/>
    <w:rsid w:val="006E3B96"/>
    <w:rsid w:val="006E45E4"/>
    <w:rsid w:val="006E4668"/>
    <w:rsid w:val="006E47E0"/>
    <w:rsid w:val="006E487E"/>
    <w:rsid w:val="006E4ECD"/>
    <w:rsid w:val="006E5129"/>
    <w:rsid w:val="006E51DF"/>
    <w:rsid w:val="006E53A6"/>
    <w:rsid w:val="006E5480"/>
    <w:rsid w:val="006E54E2"/>
    <w:rsid w:val="006E57F6"/>
    <w:rsid w:val="006E6013"/>
    <w:rsid w:val="006E637F"/>
    <w:rsid w:val="006E65AA"/>
    <w:rsid w:val="006E68E8"/>
    <w:rsid w:val="006E690A"/>
    <w:rsid w:val="006E69EC"/>
    <w:rsid w:val="006E6B21"/>
    <w:rsid w:val="006E6D73"/>
    <w:rsid w:val="006E6EC5"/>
    <w:rsid w:val="006E6EE6"/>
    <w:rsid w:val="006E6F33"/>
    <w:rsid w:val="006E6FEE"/>
    <w:rsid w:val="006E7038"/>
    <w:rsid w:val="006E71BA"/>
    <w:rsid w:val="006E72F6"/>
    <w:rsid w:val="006E732B"/>
    <w:rsid w:val="006E7414"/>
    <w:rsid w:val="006E7483"/>
    <w:rsid w:val="006E77B9"/>
    <w:rsid w:val="006E7A07"/>
    <w:rsid w:val="006E7B8F"/>
    <w:rsid w:val="006E7C6C"/>
    <w:rsid w:val="006E7CC6"/>
    <w:rsid w:val="006E7DBB"/>
    <w:rsid w:val="006F0336"/>
    <w:rsid w:val="006F095B"/>
    <w:rsid w:val="006F09A4"/>
    <w:rsid w:val="006F0A9C"/>
    <w:rsid w:val="006F0BB9"/>
    <w:rsid w:val="006F0DFB"/>
    <w:rsid w:val="006F0EE2"/>
    <w:rsid w:val="006F0FDE"/>
    <w:rsid w:val="006F1091"/>
    <w:rsid w:val="006F1300"/>
    <w:rsid w:val="006F13E7"/>
    <w:rsid w:val="006F1410"/>
    <w:rsid w:val="006F18E8"/>
    <w:rsid w:val="006F1963"/>
    <w:rsid w:val="006F19AF"/>
    <w:rsid w:val="006F1A48"/>
    <w:rsid w:val="006F1AFD"/>
    <w:rsid w:val="006F1C88"/>
    <w:rsid w:val="006F1DCE"/>
    <w:rsid w:val="006F2567"/>
    <w:rsid w:val="006F25DE"/>
    <w:rsid w:val="006F2762"/>
    <w:rsid w:val="006F2841"/>
    <w:rsid w:val="006F2CF2"/>
    <w:rsid w:val="006F2D73"/>
    <w:rsid w:val="006F30BC"/>
    <w:rsid w:val="006F3112"/>
    <w:rsid w:val="006F35D7"/>
    <w:rsid w:val="006F36EE"/>
    <w:rsid w:val="006F381B"/>
    <w:rsid w:val="006F3B4D"/>
    <w:rsid w:val="006F3B50"/>
    <w:rsid w:val="006F3CBB"/>
    <w:rsid w:val="006F4071"/>
    <w:rsid w:val="006F41AA"/>
    <w:rsid w:val="006F427A"/>
    <w:rsid w:val="006F42B4"/>
    <w:rsid w:val="006F435A"/>
    <w:rsid w:val="006F482D"/>
    <w:rsid w:val="006F48CC"/>
    <w:rsid w:val="006F4977"/>
    <w:rsid w:val="006F4B17"/>
    <w:rsid w:val="006F4B68"/>
    <w:rsid w:val="006F4C56"/>
    <w:rsid w:val="006F4C6E"/>
    <w:rsid w:val="006F4D4A"/>
    <w:rsid w:val="006F4E9B"/>
    <w:rsid w:val="006F4EBF"/>
    <w:rsid w:val="006F4EED"/>
    <w:rsid w:val="006F51FB"/>
    <w:rsid w:val="006F53AD"/>
    <w:rsid w:val="006F543B"/>
    <w:rsid w:val="006F5837"/>
    <w:rsid w:val="006F58DA"/>
    <w:rsid w:val="006F5A92"/>
    <w:rsid w:val="006F5B84"/>
    <w:rsid w:val="006F5F4F"/>
    <w:rsid w:val="006F5FCB"/>
    <w:rsid w:val="006F6010"/>
    <w:rsid w:val="006F61C4"/>
    <w:rsid w:val="006F6508"/>
    <w:rsid w:val="006F691C"/>
    <w:rsid w:val="006F6E86"/>
    <w:rsid w:val="006F70F4"/>
    <w:rsid w:val="006F7160"/>
    <w:rsid w:val="006F71FB"/>
    <w:rsid w:val="006F73C2"/>
    <w:rsid w:val="006F74FD"/>
    <w:rsid w:val="006F76FE"/>
    <w:rsid w:val="006F77D3"/>
    <w:rsid w:val="006F7C23"/>
    <w:rsid w:val="006F7D6E"/>
    <w:rsid w:val="006F7F3E"/>
    <w:rsid w:val="006F7FA3"/>
    <w:rsid w:val="00700079"/>
    <w:rsid w:val="007001DF"/>
    <w:rsid w:val="0070063F"/>
    <w:rsid w:val="007006E9"/>
    <w:rsid w:val="00700710"/>
    <w:rsid w:val="00700713"/>
    <w:rsid w:val="007008DA"/>
    <w:rsid w:val="00700907"/>
    <w:rsid w:val="0070098B"/>
    <w:rsid w:val="00700A27"/>
    <w:rsid w:val="00700E1E"/>
    <w:rsid w:val="007013CA"/>
    <w:rsid w:val="007017ED"/>
    <w:rsid w:val="007018C7"/>
    <w:rsid w:val="00701D82"/>
    <w:rsid w:val="00701F26"/>
    <w:rsid w:val="007021A0"/>
    <w:rsid w:val="0070221C"/>
    <w:rsid w:val="0070235D"/>
    <w:rsid w:val="0070242C"/>
    <w:rsid w:val="00702739"/>
    <w:rsid w:val="0070279C"/>
    <w:rsid w:val="007028D7"/>
    <w:rsid w:val="00702907"/>
    <w:rsid w:val="00702A23"/>
    <w:rsid w:val="00702A9F"/>
    <w:rsid w:val="00702B7E"/>
    <w:rsid w:val="00702C9B"/>
    <w:rsid w:val="00702E3B"/>
    <w:rsid w:val="00702EA5"/>
    <w:rsid w:val="0070321D"/>
    <w:rsid w:val="00703758"/>
    <w:rsid w:val="007037AB"/>
    <w:rsid w:val="00703B35"/>
    <w:rsid w:val="00703C0D"/>
    <w:rsid w:val="00703DD5"/>
    <w:rsid w:val="00703EB8"/>
    <w:rsid w:val="00703F4F"/>
    <w:rsid w:val="0070401C"/>
    <w:rsid w:val="007040A1"/>
    <w:rsid w:val="00704260"/>
    <w:rsid w:val="00704267"/>
    <w:rsid w:val="00704632"/>
    <w:rsid w:val="007046B6"/>
    <w:rsid w:val="00704775"/>
    <w:rsid w:val="0070477F"/>
    <w:rsid w:val="007047A1"/>
    <w:rsid w:val="00704EBC"/>
    <w:rsid w:val="00704F1C"/>
    <w:rsid w:val="007050BD"/>
    <w:rsid w:val="00705153"/>
    <w:rsid w:val="00705629"/>
    <w:rsid w:val="007056DB"/>
    <w:rsid w:val="00705918"/>
    <w:rsid w:val="00705B78"/>
    <w:rsid w:val="00705DA3"/>
    <w:rsid w:val="00705E4C"/>
    <w:rsid w:val="00705EB0"/>
    <w:rsid w:val="00705F7F"/>
    <w:rsid w:val="0070649E"/>
    <w:rsid w:val="007064EA"/>
    <w:rsid w:val="00706593"/>
    <w:rsid w:val="007066C2"/>
    <w:rsid w:val="007066DD"/>
    <w:rsid w:val="00706747"/>
    <w:rsid w:val="00706792"/>
    <w:rsid w:val="0070680F"/>
    <w:rsid w:val="007068AE"/>
    <w:rsid w:val="00706A57"/>
    <w:rsid w:val="00706B1B"/>
    <w:rsid w:val="00706C6E"/>
    <w:rsid w:val="00706E6F"/>
    <w:rsid w:val="007070D4"/>
    <w:rsid w:val="00707100"/>
    <w:rsid w:val="00707589"/>
    <w:rsid w:val="007076D7"/>
    <w:rsid w:val="00707736"/>
    <w:rsid w:val="00707758"/>
    <w:rsid w:val="007078F9"/>
    <w:rsid w:val="00707AD5"/>
    <w:rsid w:val="00707C63"/>
    <w:rsid w:val="00707D52"/>
    <w:rsid w:val="00710160"/>
    <w:rsid w:val="00710179"/>
    <w:rsid w:val="007101EC"/>
    <w:rsid w:val="0071032B"/>
    <w:rsid w:val="007103B8"/>
    <w:rsid w:val="007103E8"/>
    <w:rsid w:val="007106E9"/>
    <w:rsid w:val="00710996"/>
    <w:rsid w:val="00710A13"/>
    <w:rsid w:val="00710D0E"/>
    <w:rsid w:val="007114C5"/>
    <w:rsid w:val="007115EA"/>
    <w:rsid w:val="00711659"/>
    <w:rsid w:val="007116EF"/>
    <w:rsid w:val="0071173F"/>
    <w:rsid w:val="007118FD"/>
    <w:rsid w:val="00711ADA"/>
    <w:rsid w:val="00711E03"/>
    <w:rsid w:val="00711E8D"/>
    <w:rsid w:val="00711FF0"/>
    <w:rsid w:val="00712059"/>
    <w:rsid w:val="0071206F"/>
    <w:rsid w:val="0071207C"/>
    <w:rsid w:val="007122DF"/>
    <w:rsid w:val="007122F5"/>
    <w:rsid w:val="00712451"/>
    <w:rsid w:val="007128EB"/>
    <w:rsid w:val="00712A0A"/>
    <w:rsid w:val="00712A5B"/>
    <w:rsid w:val="00712CA0"/>
    <w:rsid w:val="00712E11"/>
    <w:rsid w:val="00712F57"/>
    <w:rsid w:val="00712F73"/>
    <w:rsid w:val="0071300D"/>
    <w:rsid w:val="007130A4"/>
    <w:rsid w:val="00713598"/>
    <w:rsid w:val="007138E2"/>
    <w:rsid w:val="00713A4D"/>
    <w:rsid w:val="00713BF2"/>
    <w:rsid w:val="00713D33"/>
    <w:rsid w:val="00714131"/>
    <w:rsid w:val="00714254"/>
    <w:rsid w:val="00714428"/>
    <w:rsid w:val="0071455F"/>
    <w:rsid w:val="00714650"/>
    <w:rsid w:val="007147F9"/>
    <w:rsid w:val="007149A1"/>
    <w:rsid w:val="00714AC2"/>
    <w:rsid w:val="00714C88"/>
    <w:rsid w:val="00715119"/>
    <w:rsid w:val="00715126"/>
    <w:rsid w:val="00715190"/>
    <w:rsid w:val="0071575E"/>
    <w:rsid w:val="007157A9"/>
    <w:rsid w:val="00715A4E"/>
    <w:rsid w:val="00715C71"/>
    <w:rsid w:val="00715CAE"/>
    <w:rsid w:val="0071602E"/>
    <w:rsid w:val="00716104"/>
    <w:rsid w:val="007162E9"/>
    <w:rsid w:val="00716416"/>
    <w:rsid w:val="0071664B"/>
    <w:rsid w:val="00716670"/>
    <w:rsid w:val="0071668A"/>
    <w:rsid w:val="00716758"/>
    <w:rsid w:val="00716A36"/>
    <w:rsid w:val="00716CD4"/>
    <w:rsid w:val="00716DA1"/>
    <w:rsid w:val="00716FC8"/>
    <w:rsid w:val="0071733D"/>
    <w:rsid w:val="007176BF"/>
    <w:rsid w:val="00717A43"/>
    <w:rsid w:val="00717A73"/>
    <w:rsid w:val="00717AF7"/>
    <w:rsid w:val="00717BB5"/>
    <w:rsid w:val="00717F08"/>
    <w:rsid w:val="00717FAE"/>
    <w:rsid w:val="0072019D"/>
    <w:rsid w:val="007202CB"/>
    <w:rsid w:val="007202E4"/>
    <w:rsid w:val="00720444"/>
    <w:rsid w:val="007204BF"/>
    <w:rsid w:val="007204CD"/>
    <w:rsid w:val="00720680"/>
    <w:rsid w:val="007209F9"/>
    <w:rsid w:val="00720E27"/>
    <w:rsid w:val="00720F55"/>
    <w:rsid w:val="00721143"/>
    <w:rsid w:val="00721500"/>
    <w:rsid w:val="007216D8"/>
    <w:rsid w:val="00721739"/>
    <w:rsid w:val="00721885"/>
    <w:rsid w:val="00721924"/>
    <w:rsid w:val="00721BD8"/>
    <w:rsid w:val="00721C6A"/>
    <w:rsid w:val="00721CC6"/>
    <w:rsid w:val="00721CF7"/>
    <w:rsid w:val="00721D40"/>
    <w:rsid w:val="00721E94"/>
    <w:rsid w:val="00721FFD"/>
    <w:rsid w:val="00722365"/>
    <w:rsid w:val="00722397"/>
    <w:rsid w:val="00722459"/>
    <w:rsid w:val="00722720"/>
    <w:rsid w:val="0072292B"/>
    <w:rsid w:val="00722B0B"/>
    <w:rsid w:val="00722BD6"/>
    <w:rsid w:val="00722D54"/>
    <w:rsid w:val="0072313B"/>
    <w:rsid w:val="007231B4"/>
    <w:rsid w:val="007231F2"/>
    <w:rsid w:val="007235F3"/>
    <w:rsid w:val="0072361A"/>
    <w:rsid w:val="007238A4"/>
    <w:rsid w:val="007238DE"/>
    <w:rsid w:val="00724011"/>
    <w:rsid w:val="00724172"/>
    <w:rsid w:val="0072420A"/>
    <w:rsid w:val="00724260"/>
    <w:rsid w:val="007242E8"/>
    <w:rsid w:val="00724337"/>
    <w:rsid w:val="007244B5"/>
    <w:rsid w:val="0072453D"/>
    <w:rsid w:val="0072467C"/>
    <w:rsid w:val="007247C2"/>
    <w:rsid w:val="00724A2B"/>
    <w:rsid w:val="00724BAC"/>
    <w:rsid w:val="00724C15"/>
    <w:rsid w:val="00724C9B"/>
    <w:rsid w:val="007250DE"/>
    <w:rsid w:val="00725188"/>
    <w:rsid w:val="007252CD"/>
    <w:rsid w:val="007253C9"/>
    <w:rsid w:val="00725493"/>
    <w:rsid w:val="0072557D"/>
    <w:rsid w:val="007257F7"/>
    <w:rsid w:val="00725A90"/>
    <w:rsid w:val="00725BB2"/>
    <w:rsid w:val="00725D09"/>
    <w:rsid w:val="00726040"/>
    <w:rsid w:val="0072618E"/>
    <w:rsid w:val="0072620A"/>
    <w:rsid w:val="0072645C"/>
    <w:rsid w:val="00726734"/>
    <w:rsid w:val="007267CA"/>
    <w:rsid w:val="0072687E"/>
    <w:rsid w:val="00726A6A"/>
    <w:rsid w:val="00726BBB"/>
    <w:rsid w:val="00726C39"/>
    <w:rsid w:val="00726D14"/>
    <w:rsid w:val="007270E3"/>
    <w:rsid w:val="007273F8"/>
    <w:rsid w:val="00727613"/>
    <w:rsid w:val="0072763B"/>
    <w:rsid w:val="00727652"/>
    <w:rsid w:val="00727805"/>
    <w:rsid w:val="00727829"/>
    <w:rsid w:val="00727AD3"/>
    <w:rsid w:val="00727D3E"/>
    <w:rsid w:val="00727DDA"/>
    <w:rsid w:val="00727F62"/>
    <w:rsid w:val="00727FEE"/>
    <w:rsid w:val="00730543"/>
    <w:rsid w:val="00730575"/>
    <w:rsid w:val="007305F2"/>
    <w:rsid w:val="007306E9"/>
    <w:rsid w:val="0073083B"/>
    <w:rsid w:val="00730875"/>
    <w:rsid w:val="00730965"/>
    <w:rsid w:val="00730C6C"/>
    <w:rsid w:val="0073123D"/>
    <w:rsid w:val="00731417"/>
    <w:rsid w:val="007318D1"/>
    <w:rsid w:val="00731B9F"/>
    <w:rsid w:val="00731C4B"/>
    <w:rsid w:val="007320D2"/>
    <w:rsid w:val="0073242E"/>
    <w:rsid w:val="007324A6"/>
    <w:rsid w:val="007324B3"/>
    <w:rsid w:val="00732554"/>
    <w:rsid w:val="00732597"/>
    <w:rsid w:val="007328B3"/>
    <w:rsid w:val="007329B6"/>
    <w:rsid w:val="00732A1D"/>
    <w:rsid w:val="00732C67"/>
    <w:rsid w:val="00732DEB"/>
    <w:rsid w:val="00732E2E"/>
    <w:rsid w:val="00732E40"/>
    <w:rsid w:val="00732F71"/>
    <w:rsid w:val="00732F85"/>
    <w:rsid w:val="00732FF7"/>
    <w:rsid w:val="00733034"/>
    <w:rsid w:val="00733189"/>
    <w:rsid w:val="007333F9"/>
    <w:rsid w:val="00733767"/>
    <w:rsid w:val="00733940"/>
    <w:rsid w:val="00733A37"/>
    <w:rsid w:val="00733C29"/>
    <w:rsid w:val="00733F10"/>
    <w:rsid w:val="00733F59"/>
    <w:rsid w:val="0073413E"/>
    <w:rsid w:val="007343A5"/>
    <w:rsid w:val="00734723"/>
    <w:rsid w:val="0073475D"/>
    <w:rsid w:val="007347A0"/>
    <w:rsid w:val="00734898"/>
    <w:rsid w:val="007348CF"/>
    <w:rsid w:val="00734AA8"/>
    <w:rsid w:val="00734BA2"/>
    <w:rsid w:val="00734C6A"/>
    <w:rsid w:val="00734F46"/>
    <w:rsid w:val="00735100"/>
    <w:rsid w:val="00735109"/>
    <w:rsid w:val="0073520E"/>
    <w:rsid w:val="00735464"/>
    <w:rsid w:val="007355C7"/>
    <w:rsid w:val="007356A3"/>
    <w:rsid w:val="0073587B"/>
    <w:rsid w:val="00735BBC"/>
    <w:rsid w:val="00735CEE"/>
    <w:rsid w:val="00735D14"/>
    <w:rsid w:val="00735EFD"/>
    <w:rsid w:val="00735F4F"/>
    <w:rsid w:val="00735FB4"/>
    <w:rsid w:val="00736051"/>
    <w:rsid w:val="007361A8"/>
    <w:rsid w:val="00736208"/>
    <w:rsid w:val="00736221"/>
    <w:rsid w:val="0073625D"/>
    <w:rsid w:val="007364C4"/>
    <w:rsid w:val="007366C1"/>
    <w:rsid w:val="00736854"/>
    <w:rsid w:val="0073686B"/>
    <w:rsid w:val="00736883"/>
    <w:rsid w:val="00736AF3"/>
    <w:rsid w:val="00736B12"/>
    <w:rsid w:val="00736C10"/>
    <w:rsid w:val="00736DEA"/>
    <w:rsid w:val="00736ED5"/>
    <w:rsid w:val="00736F26"/>
    <w:rsid w:val="00737043"/>
    <w:rsid w:val="00737180"/>
    <w:rsid w:val="00737184"/>
    <w:rsid w:val="00737257"/>
    <w:rsid w:val="00737771"/>
    <w:rsid w:val="0073788D"/>
    <w:rsid w:val="0073790C"/>
    <w:rsid w:val="00737A2E"/>
    <w:rsid w:val="00737A82"/>
    <w:rsid w:val="00737BB0"/>
    <w:rsid w:val="00737EEB"/>
    <w:rsid w:val="00737F1D"/>
    <w:rsid w:val="0074006F"/>
    <w:rsid w:val="00740242"/>
    <w:rsid w:val="00740293"/>
    <w:rsid w:val="007402DD"/>
    <w:rsid w:val="007404F4"/>
    <w:rsid w:val="00740797"/>
    <w:rsid w:val="007407B5"/>
    <w:rsid w:val="0074081B"/>
    <w:rsid w:val="00740867"/>
    <w:rsid w:val="0074087C"/>
    <w:rsid w:val="0074094F"/>
    <w:rsid w:val="00740995"/>
    <w:rsid w:val="00740A22"/>
    <w:rsid w:val="00740D89"/>
    <w:rsid w:val="007410D0"/>
    <w:rsid w:val="00741191"/>
    <w:rsid w:val="0074150C"/>
    <w:rsid w:val="00741971"/>
    <w:rsid w:val="00741CE3"/>
    <w:rsid w:val="00741E0C"/>
    <w:rsid w:val="00742002"/>
    <w:rsid w:val="007420C7"/>
    <w:rsid w:val="007426E3"/>
    <w:rsid w:val="0074284C"/>
    <w:rsid w:val="00742CAE"/>
    <w:rsid w:val="00742DA8"/>
    <w:rsid w:val="00743158"/>
    <w:rsid w:val="00743578"/>
    <w:rsid w:val="007435CC"/>
    <w:rsid w:val="00743623"/>
    <w:rsid w:val="007436A8"/>
    <w:rsid w:val="007437B2"/>
    <w:rsid w:val="007437BC"/>
    <w:rsid w:val="0074393E"/>
    <w:rsid w:val="00743B96"/>
    <w:rsid w:val="00743E25"/>
    <w:rsid w:val="00743F4F"/>
    <w:rsid w:val="00744029"/>
    <w:rsid w:val="00744051"/>
    <w:rsid w:val="007444F4"/>
    <w:rsid w:val="00744556"/>
    <w:rsid w:val="00744797"/>
    <w:rsid w:val="00744974"/>
    <w:rsid w:val="007451DE"/>
    <w:rsid w:val="007453C3"/>
    <w:rsid w:val="007456DC"/>
    <w:rsid w:val="007456F4"/>
    <w:rsid w:val="00745993"/>
    <w:rsid w:val="00745F1F"/>
    <w:rsid w:val="00745FC3"/>
    <w:rsid w:val="00746027"/>
    <w:rsid w:val="007460A6"/>
    <w:rsid w:val="007460B1"/>
    <w:rsid w:val="007460E2"/>
    <w:rsid w:val="00746293"/>
    <w:rsid w:val="00746407"/>
    <w:rsid w:val="007467AF"/>
    <w:rsid w:val="007467FF"/>
    <w:rsid w:val="00746909"/>
    <w:rsid w:val="00746A16"/>
    <w:rsid w:val="00746AC8"/>
    <w:rsid w:val="00746AE2"/>
    <w:rsid w:val="00746B88"/>
    <w:rsid w:val="00746BA6"/>
    <w:rsid w:val="00746C55"/>
    <w:rsid w:val="00746D1F"/>
    <w:rsid w:val="00746DF4"/>
    <w:rsid w:val="00746FAF"/>
    <w:rsid w:val="007470FE"/>
    <w:rsid w:val="00747143"/>
    <w:rsid w:val="00747273"/>
    <w:rsid w:val="007472F9"/>
    <w:rsid w:val="007474BB"/>
    <w:rsid w:val="007475EB"/>
    <w:rsid w:val="00747824"/>
    <w:rsid w:val="00747AE9"/>
    <w:rsid w:val="00747E13"/>
    <w:rsid w:val="00747EAD"/>
    <w:rsid w:val="00747F8D"/>
    <w:rsid w:val="007500AA"/>
    <w:rsid w:val="007502D4"/>
    <w:rsid w:val="00750386"/>
    <w:rsid w:val="00750786"/>
    <w:rsid w:val="00750B38"/>
    <w:rsid w:val="00750C03"/>
    <w:rsid w:val="00750D1F"/>
    <w:rsid w:val="00750D7F"/>
    <w:rsid w:val="00750E0D"/>
    <w:rsid w:val="00750E7E"/>
    <w:rsid w:val="007512EE"/>
    <w:rsid w:val="007515D3"/>
    <w:rsid w:val="0075161C"/>
    <w:rsid w:val="00751674"/>
    <w:rsid w:val="007517A4"/>
    <w:rsid w:val="0075191C"/>
    <w:rsid w:val="007519A2"/>
    <w:rsid w:val="00751BAA"/>
    <w:rsid w:val="00751C07"/>
    <w:rsid w:val="00751C4C"/>
    <w:rsid w:val="00751D88"/>
    <w:rsid w:val="00751EE4"/>
    <w:rsid w:val="00751F55"/>
    <w:rsid w:val="00752151"/>
    <w:rsid w:val="00752323"/>
    <w:rsid w:val="0075236D"/>
    <w:rsid w:val="00752419"/>
    <w:rsid w:val="007524DA"/>
    <w:rsid w:val="00752B13"/>
    <w:rsid w:val="00752B97"/>
    <w:rsid w:val="00752E38"/>
    <w:rsid w:val="00752FE3"/>
    <w:rsid w:val="00753256"/>
    <w:rsid w:val="007532B6"/>
    <w:rsid w:val="007533AE"/>
    <w:rsid w:val="007536AC"/>
    <w:rsid w:val="00753791"/>
    <w:rsid w:val="0075395E"/>
    <w:rsid w:val="00753977"/>
    <w:rsid w:val="00753A6F"/>
    <w:rsid w:val="00753A72"/>
    <w:rsid w:val="00753A94"/>
    <w:rsid w:val="00753D3F"/>
    <w:rsid w:val="007540B4"/>
    <w:rsid w:val="007541AD"/>
    <w:rsid w:val="0075422E"/>
    <w:rsid w:val="00754240"/>
    <w:rsid w:val="007545C7"/>
    <w:rsid w:val="00754AC5"/>
    <w:rsid w:val="00754B73"/>
    <w:rsid w:val="00754D0D"/>
    <w:rsid w:val="0075501A"/>
    <w:rsid w:val="0075510D"/>
    <w:rsid w:val="007551C1"/>
    <w:rsid w:val="007551C8"/>
    <w:rsid w:val="00755437"/>
    <w:rsid w:val="0075548A"/>
    <w:rsid w:val="007557FF"/>
    <w:rsid w:val="0075594F"/>
    <w:rsid w:val="00755BC7"/>
    <w:rsid w:val="00755E74"/>
    <w:rsid w:val="00755EF2"/>
    <w:rsid w:val="00755F85"/>
    <w:rsid w:val="00756031"/>
    <w:rsid w:val="00756066"/>
    <w:rsid w:val="00756093"/>
    <w:rsid w:val="007563A3"/>
    <w:rsid w:val="007563D5"/>
    <w:rsid w:val="0075646E"/>
    <w:rsid w:val="007564BA"/>
    <w:rsid w:val="00756559"/>
    <w:rsid w:val="00756573"/>
    <w:rsid w:val="00756647"/>
    <w:rsid w:val="00756890"/>
    <w:rsid w:val="00756EA2"/>
    <w:rsid w:val="0075712C"/>
    <w:rsid w:val="007572A3"/>
    <w:rsid w:val="0075736A"/>
    <w:rsid w:val="00757418"/>
    <w:rsid w:val="00757513"/>
    <w:rsid w:val="0075765A"/>
    <w:rsid w:val="00757716"/>
    <w:rsid w:val="00757928"/>
    <w:rsid w:val="007579D0"/>
    <w:rsid w:val="00757B2F"/>
    <w:rsid w:val="00757BA4"/>
    <w:rsid w:val="00757C1C"/>
    <w:rsid w:val="00757ECF"/>
    <w:rsid w:val="00760005"/>
    <w:rsid w:val="007600AC"/>
    <w:rsid w:val="0076025F"/>
    <w:rsid w:val="00760382"/>
    <w:rsid w:val="00760455"/>
    <w:rsid w:val="007604E2"/>
    <w:rsid w:val="00760670"/>
    <w:rsid w:val="007606F8"/>
    <w:rsid w:val="00760810"/>
    <w:rsid w:val="00760926"/>
    <w:rsid w:val="00760CDB"/>
    <w:rsid w:val="00760DFC"/>
    <w:rsid w:val="00760F7C"/>
    <w:rsid w:val="00761038"/>
    <w:rsid w:val="0076113A"/>
    <w:rsid w:val="00761155"/>
    <w:rsid w:val="00761170"/>
    <w:rsid w:val="00761610"/>
    <w:rsid w:val="0076193B"/>
    <w:rsid w:val="00761B52"/>
    <w:rsid w:val="00761D01"/>
    <w:rsid w:val="00761D02"/>
    <w:rsid w:val="00761D60"/>
    <w:rsid w:val="00761DEC"/>
    <w:rsid w:val="00762322"/>
    <w:rsid w:val="00762327"/>
    <w:rsid w:val="0076248F"/>
    <w:rsid w:val="0076257E"/>
    <w:rsid w:val="007626B1"/>
    <w:rsid w:val="00763357"/>
    <w:rsid w:val="00763474"/>
    <w:rsid w:val="0076347F"/>
    <w:rsid w:val="007634B2"/>
    <w:rsid w:val="007634C8"/>
    <w:rsid w:val="0076390B"/>
    <w:rsid w:val="00763B59"/>
    <w:rsid w:val="00763BC2"/>
    <w:rsid w:val="00763BD0"/>
    <w:rsid w:val="00763F68"/>
    <w:rsid w:val="00763FA4"/>
    <w:rsid w:val="00764015"/>
    <w:rsid w:val="007643A9"/>
    <w:rsid w:val="007647BA"/>
    <w:rsid w:val="00764813"/>
    <w:rsid w:val="0076498A"/>
    <w:rsid w:val="00764DB6"/>
    <w:rsid w:val="00764FAE"/>
    <w:rsid w:val="0076513F"/>
    <w:rsid w:val="00765355"/>
    <w:rsid w:val="007653B9"/>
    <w:rsid w:val="007655B0"/>
    <w:rsid w:val="007656C9"/>
    <w:rsid w:val="00765792"/>
    <w:rsid w:val="0076584E"/>
    <w:rsid w:val="007658C9"/>
    <w:rsid w:val="00765A53"/>
    <w:rsid w:val="00765C8D"/>
    <w:rsid w:val="00765C98"/>
    <w:rsid w:val="00765E09"/>
    <w:rsid w:val="00765EFB"/>
    <w:rsid w:val="00765F8A"/>
    <w:rsid w:val="007663FC"/>
    <w:rsid w:val="00766598"/>
    <w:rsid w:val="007665C8"/>
    <w:rsid w:val="00766685"/>
    <w:rsid w:val="00766940"/>
    <w:rsid w:val="00766B16"/>
    <w:rsid w:val="00766BA0"/>
    <w:rsid w:val="00766BE6"/>
    <w:rsid w:val="00766DEF"/>
    <w:rsid w:val="007670C8"/>
    <w:rsid w:val="00767110"/>
    <w:rsid w:val="00767441"/>
    <w:rsid w:val="00767922"/>
    <w:rsid w:val="007679EB"/>
    <w:rsid w:val="00767A69"/>
    <w:rsid w:val="00767C28"/>
    <w:rsid w:val="00767E2A"/>
    <w:rsid w:val="00767F30"/>
    <w:rsid w:val="00770146"/>
    <w:rsid w:val="00770158"/>
    <w:rsid w:val="007701B1"/>
    <w:rsid w:val="00770242"/>
    <w:rsid w:val="00770360"/>
    <w:rsid w:val="007705AB"/>
    <w:rsid w:val="007706EB"/>
    <w:rsid w:val="0077072C"/>
    <w:rsid w:val="00770A34"/>
    <w:rsid w:val="00770AB6"/>
    <w:rsid w:val="00770CAC"/>
    <w:rsid w:val="00770D18"/>
    <w:rsid w:val="007711AC"/>
    <w:rsid w:val="007712A9"/>
    <w:rsid w:val="007713B0"/>
    <w:rsid w:val="00771437"/>
    <w:rsid w:val="0077154D"/>
    <w:rsid w:val="00771666"/>
    <w:rsid w:val="00771DBA"/>
    <w:rsid w:val="00771E5D"/>
    <w:rsid w:val="00771EE3"/>
    <w:rsid w:val="00771FEE"/>
    <w:rsid w:val="00771FFC"/>
    <w:rsid w:val="0077205B"/>
    <w:rsid w:val="00772198"/>
    <w:rsid w:val="007721FC"/>
    <w:rsid w:val="00772446"/>
    <w:rsid w:val="007727D2"/>
    <w:rsid w:val="0077283B"/>
    <w:rsid w:val="00772C0A"/>
    <w:rsid w:val="00772CDD"/>
    <w:rsid w:val="00772FB7"/>
    <w:rsid w:val="007732C8"/>
    <w:rsid w:val="007732EA"/>
    <w:rsid w:val="0077374E"/>
    <w:rsid w:val="0077378F"/>
    <w:rsid w:val="007737FA"/>
    <w:rsid w:val="007739D2"/>
    <w:rsid w:val="00773E41"/>
    <w:rsid w:val="00774091"/>
    <w:rsid w:val="007741ED"/>
    <w:rsid w:val="0077424F"/>
    <w:rsid w:val="00774295"/>
    <w:rsid w:val="0077446C"/>
    <w:rsid w:val="00774B43"/>
    <w:rsid w:val="0077529F"/>
    <w:rsid w:val="00775600"/>
    <w:rsid w:val="007758C9"/>
    <w:rsid w:val="0077595D"/>
    <w:rsid w:val="00775B46"/>
    <w:rsid w:val="00775BCF"/>
    <w:rsid w:val="00775CDD"/>
    <w:rsid w:val="00775D69"/>
    <w:rsid w:val="00775D98"/>
    <w:rsid w:val="00775E68"/>
    <w:rsid w:val="00775FF0"/>
    <w:rsid w:val="00776169"/>
    <w:rsid w:val="00776204"/>
    <w:rsid w:val="0077639E"/>
    <w:rsid w:val="007765A3"/>
    <w:rsid w:val="00776667"/>
    <w:rsid w:val="007767E0"/>
    <w:rsid w:val="0077683D"/>
    <w:rsid w:val="00776926"/>
    <w:rsid w:val="007769E5"/>
    <w:rsid w:val="00776BA5"/>
    <w:rsid w:val="00776CF7"/>
    <w:rsid w:val="00776EFD"/>
    <w:rsid w:val="00776F96"/>
    <w:rsid w:val="0077722D"/>
    <w:rsid w:val="00777599"/>
    <w:rsid w:val="00777782"/>
    <w:rsid w:val="00777BD3"/>
    <w:rsid w:val="00777CD2"/>
    <w:rsid w:val="00777FA3"/>
    <w:rsid w:val="00777FD5"/>
    <w:rsid w:val="007800FB"/>
    <w:rsid w:val="0078030E"/>
    <w:rsid w:val="007803ED"/>
    <w:rsid w:val="007804CF"/>
    <w:rsid w:val="0078070C"/>
    <w:rsid w:val="0078098A"/>
    <w:rsid w:val="00780B8D"/>
    <w:rsid w:val="00780BEF"/>
    <w:rsid w:val="00780E03"/>
    <w:rsid w:val="00780F24"/>
    <w:rsid w:val="00780FB4"/>
    <w:rsid w:val="00780FD4"/>
    <w:rsid w:val="00781065"/>
    <w:rsid w:val="0078152E"/>
    <w:rsid w:val="0078160B"/>
    <w:rsid w:val="00781639"/>
    <w:rsid w:val="007817FA"/>
    <w:rsid w:val="00781A69"/>
    <w:rsid w:val="00781CDF"/>
    <w:rsid w:val="00781D3A"/>
    <w:rsid w:val="00781D5C"/>
    <w:rsid w:val="00781DC6"/>
    <w:rsid w:val="00781E8F"/>
    <w:rsid w:val="00782087"/>
    <w:rsid w:val="00782136"/>
    <w:rsid w:val="007823CA"/>
    <w:rsid w:val="007823DD"/>
    <w:rsid w:val="0078248A"/>
    <w:rsid w:val="0078248E"/>
    <w:rsid w:val="00782842"/>
    <w:rsid w:val="0078289D"/>
    <w:rsid w:val="00782E62"/>
    <w:rsid w:val="00782F7D"/>
    <w:rsid w:val="007830B7"/>
    <w:rsid w:val="0078311E"/>
    <w:rsid w:val="007831D0"/>
    <w:rsid w:val="00783556"/>
    <w:rsid w:val="0078385C"/>
    <w:rsid w:val="00783B8A"/>
    <w:rsid w:val="00783C18"/>
    <w:rsid w:val="00783C8E"/>
    <w:rsid w:val="007840FA"/>
    <w:rsid w:val="007842DF"/>
    <w:rsid w:val="00784636"/>
    <w:rsid w:val="007846CF"/>
    <w:rsid w:val="00784ABD"/>
    <w:rsid w:val="00784CC9"/>
    <w:rsid w:val="007851E7"/>
    <w:rsid w:val="007855B2"/>
    <w:rsid w:val="00785663"/>
    <w:rsid w:val="0078567E"/>
    <w:rsid w:val="00785D24"/>
    <w:rsid w:val="00785E9F"/>
    <w:rsid w:val="00785FDA"/>
    <w:rsid w:val="00786084"/>
    <w:rsid w:val="00786146"/>
    <w:rsid w:val="00786381"/>
    <w:rsid w:val="007863D2"/>
    <w:rsid w:val="0078668B"/>
    <w:rsid w:val="00786AA4"/>
    <w:rsid w:val="0078700D"/>
    <w:rsid w:val="00787183"/>
    <w:rsid w:val="0078722A"/>
    <w:rsid w:val="0078735E"/>
    <w:rsid w:val="007873B1"/>
    <w:rsid w:val="00787509"/>
    <w:rsid w:val="0078763D"/>
    <w:rsid w:val="007878F7"/>
    <w:rsid w:val="00787926"/>
    <w:rsid w:val="00787997"/>
    <w:rsid w:val="007879FF"/>
    <w:rsid w:val="00787A17"/>
    <w:rsid w:val="00787A27"/>
    <w:rsid w:val="00787B57"/>
    <w:rsid w:val="00787BF6"/>
    <w:rsid w:val="00787CB4"/>
    <w:rsid w:val="00787CB8"/>
    <w:rsid w:val="00787D67"/>
    <w:rsid w:val="00787FD3"/>
    <w:rsid w:val="00787FFB"/>
    <w:rsid w:val="00790000"/>
    <w:rsid w:val="007900A5"/>
    <w:rsid w:val="00790357"/>
    <w:rsid w:val="00790463"/>
    <w:rsid w:val="007904B8"/>
    <w:rsid w:val="007904F5"/>
    <w:rsid w:val="00790726"/>
    <w:rsid w:val="00790759"/>
    <w:rsid w:val="0079079C"/>
    <w:rsid w:val="00790984"/>
    <w:rsid w:val="00790A5A"/>
    <w:rsid w:val="00790A84"/>
    <w:rsid w:val="00790A89"/>
    <w:rsid w:val="00790ADB"/>
    <w:rsid w:val="00790CBF"/>
    <w:rsid w:val="00790F51"/>
    <w:rsid w:val="007910A1"/>
    <w:rsid w:val="007911B4"/>
    <w:rsid w:val="007916BC"/>
    <w:rsid w:val="00791A86"/>
    <w:rsid w:val="00791B70"/>
    <w:rsid w:val="00791BAE"/>
    <w:rsid w:val="00791CFE"/>
    <w:rsid w:val="00791EAD"/>
    <w:rsid w:val="00791FB2"/>
    <w:rsid w:val="007920A7"/>
    <w:rsid w:val="0079210C"/>
    <w:rsid w:val="0079211F"/>
    <w:rsid w:val="00792182"/>
    <w:rsid w:val="007921FF"/>
    <w:rsid w:val="0079275C"/>
    <w:rsid w:val="00792775"/>
    <w:rsid w:val="0079281E"/>
    <w:rsid w:val="007928A3"/>
    <w:rsid w:val="007928E6"/>
    <w:rsid w:val="00792923"/>
    <w:rsid w:val="00792EFC"/>
    <w:rsid w:val="007935E7"/>
    <w:rsid w:val="0079362D"/>
    <w:rsid w:val="00793679"/>
    <w:rsid w:val="007937BE"/>
    <w:rsid w:val="00793C6E"/>
    <w:rsid w:val="00793DB5"/>
    <w:rsid w:val="00793DBC"/>
    <w:rsid w:val="00793EB5"/>
    <w:rsid w:val="00793EE8"/>
    <w:rsid w:val="007940B1"/>
    <w:rsid w:val="007940C6"/>
    <w:rsid w:val="007942CA"/>
    <w:rsid w:val="007942EF"/>
    <w:rsid w:val="00794483"/>
    <w:rsid w:val="007944E3"/>
    <w:rsid w:val="00794589"/>
    <w:rsid w:val="007946A9"/>
    <w:rsid w:val="00794A7B"/>
    <w:rsid w:val="00794AEE"/>
    <w:rsid w:val="00794BA5"/>
    <w:rsid w:val="00794BB1"/>
    <w:rsid w:val="00794C73"/>
    <w:rsid w:val="00794FCA"/>
    <w:rsid w:val="007950E7"/>
    <w:rsid w:val="007954A2"/>
    <w:rsid w:val="00795683"/>
    <w:rsid w:val="007956ED"/>
    <w:rsid w:val="007958BD"/>
    <w:rsid w:val="00795D3A"/>
    <w:rsid w:val="0079646D"/>
    <w:rsid w:val="007966BA"/>
    <w:rsid w:val="00796790"/>
    <w:rsid w:val="007967CF"/>
    <w:rsid w:val="007969CB"/>
    <w:rsid w:val="00796C65"/>
    <w:rsid w:val="00796D49"/>
    <w:rsid w:val="00796DF2"/>
    <w:rsid w:val="00796E2D"/>
    <w:rsid w:val="00796E93"/>
    <w:rsid w:val="00796F30"/>
    <w:rsid w:val="00796F5D"/>
    <w:rsid w:val="007971E0"/>
    <w:rsid w:val="007974E9"/>
    <w:rsid w:val="00797612"/>
    <w:rsid w:val="00797645"/>
    <w:rsid w:val="007977CF"/>
    <w:rsid w:val="00797A5F"/>
    <w:rsid w:val="00797B61"/>
    <w:rsid w:val="00797BAD"/>
    <w:rsid w:val="007A0173"/>
    <w:rsid w:val="007A02B8"/>
    <w:rsid w:val="007A03FE"/>
    <w:rsid w:val="007A0440"/>
    <w:rsid w:val="007A0454"/>
    <w:rsid w:val="007A0485"/>
    <w:rsid w:val="007A067D"/>
    <w:rsid w:val="007A0925"/>
    <w:rsid w:val="007A0991"/>
    <w:rsid w:val="007A0B5E"/>
    <w:rsid w:val="007A0BD4"/>
    <w:rsid w:val="007A0C42"/>
    <w:rsid w:val="007A0C5D"/>
    <w:rsid w:val="007A0E78"/>
    <w:rsid w:val="007A10EF"/>
    <w:rsid w:val="007A12E0"/>
    <w:rsid w:val="007A1306"/>
    <w:rsid w:val="007A16C6"/>
    <w:rsid w:val="007A174B"/>
    <w:rsid w:val="007A1828"/>
    <w:rsid w:val="007A1A7D"/>
    <w:rsid w:val="007A1AE2"/>
    <w:rsid w:val="007A1DB1"/>
    <w:rsid w:val="007A1DB6"/>
    <w:rsid w:val="007A2161"/>
    <w:rsid w:val="007A218D"/>
    <w:rsid w:val="007A23D1"/>
    <w:rsid w:val="007A253E"/>
    <w:rsid w:val="007A257F"/>
    <w:rsid w:val="007A262F"/>
    <w:rsid w:val="007A27AE"/>
    <w:rsid w:val="007A2868"/>
    <w:rsid w:val="007A288C"/>
    <w:rsid w:val="007A2A22"/>
    <w:rsid w:val="007A2C72"/>
    <w:rsid w:val="007A2CF3"/>
    <w:rsid w:val="007A32BD"/>
    <w:rsid w:val="007A37A1"/>
    <w:rsid w:val="007A3A4B"/>
    <w:rsid w:val="007A3A7C"/>
    <w:rsid w:val="007A3CCC"/>
    <w:rsid w:val="007A3D13"/>
    <w:rsid w:val="007A3D6C"/>
    <w:rsid w:val="007A3F27"/>
    <w:rsid w:val="007A4006"/>
    <w:rsid w:val="007A440C"/>
    <w:rsid w:val="007A4983"/>
    <w:rsid w:val="007A4D47"/>
    <w:rsid w:val="007A51BA"/>
    <w:rsid w:val="007A52EF"/>
    <w:rsid w:val="007A57FB"/>
    <w:rsid w:val="007A5986"/>
    <w:rsid w:val="007A5A85"/>
    <w:rsid w:val="007A5C05"/>
    <w:rsid w:val="007A5C13"/>
    <w:rsid w:val="007A5F20"/>
    <w:rsid w:val="007A5F40"/>
    <w:rsid w:val="007A64C2"/>
    <w:rsid w:val="007A6660"/>
    <w:rsid w:val="007A68F6"/>
    <w:rsid w:val="007A6B8E"/>
    <w:rsid w:val="007A6D04"/>
    <w:rsid w:val="007A6E4B"/>
    <w:rsid w:val="007A702E"/>
    <w:rsid w:val="007A7143"/>
    <w:rsid w:val="007A76BC"/>
    <w:rsid w:val="007A7712"/>
    <w:rsid w:val="007A7B27"/>
    <w:rsid w:val="007A7BD8"/>
    <w:rsid w:val="007A7C37"/>
    <w:rsid w:val="007A7D6B"/>
    <w:rsid w:val="007B024C"/>
    <w:rsid w:val="007B02D4"/>
    <w:rsid w:val="007B04DE"/>
    <w:rsid w:val="007B0549"/>
    <w:rsid w:val="007B0582"/>
    <w:rsid w:val="007B061B"/>
    <w:rsid w:val="007B064F"/>
    <w:rsid w:val="007B06AB"/>
    <w:rsid w:val="007B06C6"/>
    <w:rsid w:val="007B06C8"/>
    <w:rsid w:val="007B06D7"/>
    <w:rsid w:val="007B0779"/>
    <w:rsid w:val="007B07CD"/>
    <w:rsid w:val="007B0869"/>
    <w:rsid w:val="007B0E47"/>
    <w:rsid w:val="007B0F42"/>
    <w:rsid w:val="007B1020"/>
    <w:rsid w:val="007B13CB"/>
    <w:rsid w:val="007B16DC"/>
    <w:rsid w:val="007B179F"/>
    <w:rsid w:val="007B19CB"/>
    <w:rsid w:val="007B1A84"/>
    <w:rsid w:val="007B1AD7"/>
    <w:rsid w:val="007B1CDF"/>
    <w:rsid w:val="007B1DA0"/>
    <w:rsid w:val="007B1E42"/>
    <w:rsid w:val="007B1F08"/>
    <w:rsid w:val="007B2C3C"/>
    <w:rsid w:val="007B316C"/>
    <w:rsid w:val="007B354F"/>
    <w:rsid w:val="007B35B2"/>
    <w:rsid w:val="007B37AE"/>
    <w:rsid w:val="007B3A35"/>
    <w:rsid w:val="007B3B44"/>
    <w:rsid w:val="007B3BBC"/>
    <w:rsid w:val="007B3D60"/>
    <w:rsid w:val="007B4017"/>
    <w:rsid w:val="007B40AB"/>
    <w:rsid w:val="007B4111"/>
    <w:rsid w:val="007B4164"/>
    <w:rsid w:val="007B41FE"/>
    <w:rsid w:val="007B4327"/>
    <w:rsid w:val="007B4449"/>
    <w:rsid w:val="007B48BA"/>
    <w:rsid w:val="007B4B19"/>
    <w:rsid w:val="007B4D6A"/>
    <w:rsid w:val="007B4F5B"/>
    <w:rsid w:val="007B508A"/>
    <w:rsid w:val="007B5244"/>
    <w:rsid w:val="007B558D"/>
    <w:rsid w:val="007B5618"/>
    <w:rsid w:val="007B5894"/>
    <w:rsid w:val="007B5A06"/>
    <w:rsid w:val="007B5E31"/>
    <w:rsid w:val="007B615F"/>
    <w:rsid w:val="007B61BA"/>
    <w:rsid w:val="007B61C7"/>
    <w:rsid w:val="007B620E"/>
    <w:rsid w:val="007B6629"/>
    <w:rsid w:val="007B690A"/>
    <w:rsid w:val="007B6B6B"/>
    <w:rsid w:val="007B6CA3"/>
    <w:rsid w:val="007B6FB8"/>
    <w:rsid w:val="007B7148"/>
    <w:rsid w:val="007B7196"/>
    <w:rsid w:val="007B74E7"/>
    <w:rsid w:val="007B769C"/>
    <w:rsid w:val="007B76F0"/>
    <w:rsid w:val="007B78C4"/>
    <w:rsid w:val="007B7903"/>
    <w:rsid w:val="007B798E"/>
    <w:rsid w:val="007B7B37"/>
    <w:rsid w:val="007B7B44"/>
    <w:rsid w:val="007B7B66"/>
    <w:rsid w:val="007B7CBF"/>
    <w:rsid w:val="007B7CEC"/>
    <w:rsid w:val="007B7DDA"/>
    <w:rsid w:val="007B7E80"/>
    <w:rsid w:val="007C01B7"/>
    <w:rsid w:val="007C0465"/>
    <w:rsid w:val="007C0497"/>
    <w:rsid w:val="007C04F2"/>
    <w:rsid w:val="007C0909"/>
    <w:rsid w:val="007C0974"/>
    <w:rsid w:val="007C0C13"/>
    <w:rsid w:val="007C0C4C"/>
    <w:rsid w:val="007C0D0A"/>
    <w:rsid w:val="007C0D61"/>
    <w:rsid w:val="007C0E3B"/>
    <w:rsid w:val="007C11C1"/>
    <w:rsid w:val="007C13EB"/>
    <w:rsid w:val="007C14D0"/>
    <w:rsid w:val="007C162E"/>
    <w:rsid w:val="007C16F0"/>
    <w:rsid w:val="007C1713"/>
    <w:rsid w:val="007C178A"/>
    <w:rsid w:val="007C17B1"/>
    <w:rsid w:val="007C17F1"/>
    <w:rsid w:val="007C17F5"/>
    <w:rsid w:val="007C192F"/>
    <w:rsid w:val="007C193B"/>
    <w:rsid w:val="007C1957"/>
    <w:rsid w:val="007C1B78"/>
    <w:rsid w:val="007C1E2D"/>
    <w:rsid w:val="007C1E6A"/>
    <w:rsid w:val="007C2188"/>
    <w:rsid w:val="007C2205"/>
    <w:rsid w:val="007C2289"/>
    <w:rsid w:val="007C229E"/>
    <w:rsid w:val="007C22A8"/>
    <w:rsid w:val="007C23E0"/>
    <w:rsid w:val="007C268D"/>
    <w:rsid w:val="007C2A38"/>
    <w:rsid w:val="007C2C7E"/>
    <w:rsid w:val="007C2D3D"/>
    <w:rsid w:val="007C31B9"/>
    <w:rsid w:val="007C33CD"/>
    <w:rsid w:val="007C3540"/>
    <w:rsid w:val="007C3C1C"/>
    <w:rsid w:val="007C3CFA"/>
    <w:rsid w:val="007C3D7A"/>
    <w:rsid w:val="007C3EE2"/>
    <w:rsid w:val="007C3F64"/>
    <w:rsid w:val="007C433E"/>
    <w:rsid w:val="007C4731"/>
    <w:rsid w:val="007C4882"/>
    <w:rsid w:val="007C4C67"/>
    <w:rsid w:val="007C509C"/>
    <w:rsid w:val="007C53D4"/>
    <w:rsid w:val="007C5403"/>
    <w:rsid w:val="007C5412"/>
    <w:rsid w:val="007C55E4"/>
    <w:rsid w:val="007C5861"/>
    <w:rsid w:val="007C58DD"/>
    <w:rsid w:val="007C58F2"/>
    <w:rsid w:val="007C5A8D"/>
    <w:rsid w:val="007C5BCF"/>
    <w:rsid w:val="007C5EB2"/>
    <w:rsid w:val="007C5F86"/>
    <w:rsid w:val="007C608B"/>
    <w:rsid w:val="007C6142"/>
    <w:rsid w:val="007C6160"/>
    <w:rsid w:val="007C61A6"/>
    <w:rsid w:val="007C6269"/>
    <w:rsid w:val="007C6548"/>
    <w:rsid w:val="007C65FD"/>
    <w:rsid w:val="007C66EC"/>
    <w:rsid w:val="007C673F"/>
    <w:rsid w:val="007C6AB9"/>
    <w:rsid w:val="007C6BC4"/>
    <w:rsid w:val="007C6BCD"/>
    <w:rsid w:val="007C6C46"/>
    <w:rsid w:val="007C6D95"/>
    <w:rsid w:val="007C6EC7"/>
    <w:rsid w:val="007C722E"/>
    <w:rsid w:val="007C7292"/>
    <w:rsid w:val="007C752E"/>
    <w:rsid w:val="007C7675"/>
    <w:rsid w:val="007C7BCB"/>
    <w:rsid w:val="007C7C29"/>
    <w:rsid w:val="007C7CD2"/>
    <w:rsid w:val="007C7D96"/>
    <w:rsid w:val="007C7E9C"/>
    <w:rsid w:val="007C7EE6"/>
    <w:rsid w:val="007C7F24"/>
    <w:rsid w:val="007D00B5"/>
    <w:rsid w:val="007D01EA"/>
    <w:rsid w:val="007D038C"/>
    <w:rsid w:val="007D0408"/>
    <w:rsid w:val="007D063E"/>
    <w:rsid w:val="007D0A5D"/>
    <w:rsid w:val="007D0C5C"/>
    <w:rsid w:val="007D0CA9"/>
    <w:rsid w:val="007D0D4F"/>
    <w:rsid w:val="007D0DF5"/>
    <w:rsid w:val="007D0EAE"/>
    <w:rsid w:val="007D1057"/>
    <w:rsid w:val="007D11A0"/>
    <w:rsid w:val="007D128B"/>
    <w:rsid w:val="007D12D2"/>
    <w:rsid w:val="007D1452"/>
    <w:rsid w:val="007D15A5"/>
    <w:rsid w:val="007D162C"/>
    <w:rsid w:val="007D16B7"/>
    <w:rsid w:val="007D19C1"/>
    <w:rsid w:val="007D1CF2"/>
    <w:rsid w:val="007D1D44"/>
    <w:rsid w:val="007D1E21"/>
    <w:rsid w:val="007D212E"/>
    <w:rsid w:val="007D2153"/>
    <w:rsid w:val="007D21E8"/>
    <w:rsid w:val="007D2346"/>
    <w:rsid w:val="007D265C"/>
    <w:rsid w:val="007D295A"/>
    <w:rsid w:val="007D2B58"/>
    <w:rsid w:val="007D2C8D"/>
    <w:rsid w:val="007D2D01"/>
    <w:rsid w:val="007D2F7E"/>
    <w:rsid w:val="007D2FF5"/>
    <w:rsid w:val="007D30BD"/>
    <w:rsid w:val="007D331C"/>
    <w:rsid w:val="007D3453"/>
    <w:rsid w:val="007D35BC"/>
    <w:rsid w:val="007D3735"/>
    <w:rsid w:val="007D38E7"/>
    <w:rsid w:val="007D39C8"/>
    <w:rsid w:val="007D39F7"/>
    <w:rsid w:val="007D3BD8"/>
    <w:rsid w:val="007D40D6"/>
    <w:rsid w:val="007D43D4"/>
    <w:rsid w:val="007D4454"/>
    <w:rsid w:val="007D44A5"/>
    <w:rsid w:val="007D4655"/>
    <w:rsid w:val="007D478F"/>
    <w:rsid w:val="007D49D1"/>
    <w:rsid w:val="007D4ACA"/>
    <w:rsid w:val="007D4B04"/>
    <w:rsid w:val="007D4C4C"/>
    <w:rsid w:val="007D4D84"/>
    <w:rsid w:val="007D4E87"/>
    <w:rsid w:val="007D5004"/>
    <w:rsid w:val="007D51B8"/>
    <w:rsid w:val="007D5275"/>
    <w:rsid w:val="007D52DD"/>
    <w:rsid w:val="007D56FE"/>
    <w:rsid w:val="007D59C9"/>
    <w:rsid w:val="007D5E4D"/>
    <w:rsid w:val="007D5F41"/>
    <w:rsid w:val="007D65A3"/>
    <w:rsid w:val="007D68EB"/>
    <w:rsid w:val="007D6A9C"/>
    <w:rsid w:val="007D6BA6"/>
    <w:rsid w:val="007D6E0F"/>
    <w:rsid w:val="007D7580"/>
    <w:rsid w:val="007D767B"/>
    <w:rsid w:val="007D76F1"/>
    <w:rsid w:val="007D7876"/>
    <w:rsid w:val="007D7906"/>
    <w:rsid w:val="007D79B5"/>
    <w:rsid w:val="007D7A9F"/>
    <w:rsid w:val="007D7B04"/>
    <w:rsid w:val="007D7C6E"/>
    <w:rsid w:val="007D7C83"/>
    <w:rsid w:val="007D7E95"/>
    <w:rsid w:val="007D7F95"/>
    <w:rsid w:val="007E0181"/>
    <w:rsid w:val="007E0245"/>
    <w:rsid w:val="007E02CB"/>
    <w:rsid w:val="007E058F"/>
    <w:rsid w:val="007E0657"/>
    <w:rsid w:val="007E0755"/>
    <w:rsid w:val="007E078F"/>
    <w:rsid w:val="007E079A"/>
    <w:rsid w:val="007E08CC"/>
    <w:rsid w:val="007E08DA"/>
    <w:rsid w:val="007E0B18"/>
    <w:rsid w:val="007E0B75"/>
    <w:rsid w:val="007E0CA5"/>
    <w:rsid w:val="007E0D57"/>
    <w:rsid w:val="007E0E3A"/>
    <w:rsid w:val="007E0F7C"/>
    <w:rsid w:val="007E1001"/>
    <w:rsid w:val="007E1070"/>
    <w:rsid w:val="007E11EB"/>
    <w:rsid w:val="007E12AD"/>
    <w:rsid w:val="007E1698"/>
    <w:rsid w:val="007E1714"/>
    <w:rsid w:val="007E175C"/>
    <w:rsid w:val="007E178B"/>
    <w:rsid w:val="007E1871"/>
    <w:rsid w:val="007E199D"/>
    <w:rsid w:val="007E1B0D"/>
    <w:rsid w:val="007E1BC3"/>
    <w:rsid w:val="007E1DFC"/>
    <w:rsid w:val="007E1F20"/>
    <w:rsid w:val="007E21A9"/>
    <w:rsid w:val="007E22D2"/>
    <w:rsid w:val="007E2358"/>
    <w:rsid w:val="007E2378"/>
    <w:rsid w:val="007E2498"/>
    <w:rsid w:val="007E27F4"/>
    <w:rsid w:val="007E2E61"/>
    <w:rsid w:val="007E2F2C"/>
    <w:rsid w:val="007E305D"/>
    <w:rsid w:val="007E308F"/>
    <w:rsid w:val="007E33A5"/>
    <w:rsid w:val="007E360C"/>
    <w:rsid w:val="007E3631"/>
    <w:rsid w:val="007E3E51"/>
    <w:rsid w:val="007E41C2"/>
    <w:rsid w:val="007E42D3"/>
    <w:rsid w:val="007E4385"/>
    <w:rsid w:val="007E443C"/>
    <w:rsid w:val="007E45D9"/>
    <w:rsid w:val="007E462C"/>
    <w:rsid w:val="007E4690"/>
    <w:rsid w:val="007E4A8A"/>
    <w:rsid w:val="007E4B7E"/>
    <w:rsid w:val="007E4BEB"/>
    <w:rsid w:val="007E4C2F"/>
    <w:rsid w:val="007E4D51"/>
    <w:rsid w:val="007E4E25"/>
    <w:rsid w:val="007E4FA0"/>
    <w:rsid w:val="007E536A"/>
    <w:rsid w:val="007E5593"/>
    <w:rsid w:val="007E5684"/>
    <w:rsid w:val="007E57BC"/>
    <w:rsid w:val="007E57E5"/>
    <w:rsid w:val="007E596E"/>
    <w:rsid w:val="007E5B16"/>
    <w:rsid w:val="007E5DFD"/>
    <w:rsid w:val="007E60F6"/>
    <w:rsid w:val="007E610C"/>
    <w:rsid w:val="007E61C5"/>
    <w:rsid w:val="007E61FF"/>
    <w:rsid w:val="007E674E"/>
    <w:rsid w:val="007E6772"/>
    <w:rsid w:val="007E693E"/>
    <w:rsid w:val="007E699F"/>
    <w:rsid w:val="007E6A63"/>
    <w:rsid w:val="007E6AB4"/>
    <w:rsid w:val="007E6B13"/>
    <w:rsid w:val="007E6BA1"/>
    <w:rsid w:val="007E6C4A"/>
    <w:rsid w:val="007E6C60"/>
    <w:rsid w:val="007E6D08"/>
    <w:rsid w:val="007E703C"/>
    <w:rsid w:val="007E7178"/>
    <w:rsid w:val="007E717F"/>
    <w:rsid w:val="007E732E"/>
    <w:rsid w:val="007E75CF"/>
    <w:rsid w:val="007E75D4"/>
    <w:rsid w:val="007E7745"/>
    <w:rsid w:val="007E77BB"/>
    <w:rsid w:val="007E7DBA"/>
    <w:rsid w:val="007F028F"/>
    <w:rsid w:val="007F0331"/>
    <w:rsid w:val="007F0372"/>
    <w:rsid w:val="007F0977"/>
    <w:rsid w:val="007F0AE4"/>
    <w:rsid w:val="007F0D9E"/>
    <w:rsid w:val="007F1069"/>
    <w:rsid w:val="007F10E8"/>
    <w:rsid w:val="007F120B"/>
    <w:rsid w:val="007F138E"/>
    <w:rsid w:val="007F13E4"/>
    <w:rsid w:val="007F140D"/>
    <w:rsid w:val="007F16EA"/>
    <w:rsid w:val="007F1847"/>
    <w:rsid w:val="007F191E"/>
    <w:rsid w:val="007F1A05"/>
    <w:rsid w:val="007F1CC8"/>
    <w:rsid w:val="007F1F58"/>
    <w:rsid w:val="007F1FFD"/>
    <w:rsid w:val="007F2017"/>
    <w:rsid w:val="007F203F"/>
    <w:rsid w:val="007F23C1"/>
    <w:rsid w:val="007F2649"/>
    <w:rsid w:val="007F2735"/>
    <w:rsid w:val="007F27E2"/>
    <w:rsid w:val="007F292E"/>
    <w:rsid w:val="007F2CBE"/>
    <w:rsid w:val="007F2CFD"/>
    <w:rsid w:val="007F2D60"/>
    <w:rsid w:val="007F2DA2"/>
    <w:rsid w:val="007F2FDA"/>
    <w:rsid w:val="007F32AF"/>
    <w:rsid w:val="007F3311"/>
    <w:rsid w:val="007F33EA"/>
    <w:rsid w:val="007F34C6"/>
    <w:rsid w:val="007F36E4"/>
    <w:rsid w:val="007F385A"/>
    <w:rsid w:val="007F3885"/>
    <w:rsid w:val="007F3990"/>
    <w:rsid w:val="007F3A4A"/>
    <w:rsid w:val="007F3A7C"/>
    <w:rsid w:val="007F3B70"/>
    <w:rsid w:val="007F3E8D"/>
    <w:rsid w:val="007F3EF5"/>
    <w:rsid w:val="007F3FF2"/>
    <w:rsid w:val="007F41E4"/>
    <w:rsid w:val="007F439B"/>
    <w:rsid w:val="007F45A4"/>
    <w:rsid w:val="007F47D1"/>
    <w:rsid w:val="007F4A41"/>
    <w:rsid w:val="007F4C68"/>
    <w:rsid w:val="007F4DB7"/>
    <w:rsid w:val="007F4F0C"/>
    <w:rsid w:val="007F4F4E"/>
    <w:rsid w:val="007F4F7D"/>
    <w:rsid w:val="007F4FDC"/>
    <w:rsid w:val="007F5004"/>
    <w:rsid w:val="007F5272"/>
    <w:rsid w:val="007F5594"/>
    <w:rsid w:val="007F5778"/>
    <w:rsid w:val="007F57A8"/>
    <w:rsid w:val="007F5EEE"/>
    <w:rsid w:val="007F5FB2"/>
    <w:rsid w:val="007F60D1"/>
    <w:rsid w:val="007F62C7"/>
    <w:rsid w:val="007F6404"/>
    <w:rsid w:val="007F6465"/>
    <w:rsid w:val="007F64C3"/>
    <w:rsid w:val="007F67C3"/>
    <w:rsid w:val="007F6870"/>
    <w:rsid w:val="007F695A"/>
    <w:rsid w:val="007F6D9C"/>
    <w:rsid w:val="007F6FD6"/>
    <w:rsid w:val="007F7515"/>
    <w:rsid w:val="007F7B55"/>
    <w:rsid w:val="007F7D2E"/>
    <w:rsid w:val="007F7EDC"/>
    <w:rsid w:val="00800034"/>
    <w:rsid w:val="008003EC"/>
    <w:rsid w:val="00800503"/>
    <w:rsid w:val="0080051B"/>
    <w:rsid w:val="00800636"/>
    <w:rsid w:val="00800719"/>
    <w:rsid w:val="00800768"/>
    <w:rsid w:val="00800772"/>
    <w:rsid w:val="0080085E"/>
    <w:rsid w:val="00800883"/>
    <w:rsid w:val="008008D3"/>
    <w:rsid w:val="00800995"/>
    <w:rsid w:val="00800A66"/>
    <w:rsid w:val="00800B79"/>
    <w:rsid w:val="00800CB3"/>
    <w:rsid w:val="00800D2B"/>
    <w:rsid w:val="00800F77"/>
    <w:rsid w:val="00800FE2"/>
    <w:rsid w:val="00801158"/>
    <w:rsid w:val="008015AF"/>
    <w:rsid w:val="00801627"/>
    <w:rsid w:val="00801801"/>
    <w:rsid w:val="008018C1"/>
    <w:rsid w:val="008018C2"/>
    <w:rsid w:val="00801912"/>
    <w:rsid w:val="0080196B"/>
    <w:rsid w:val="00801E6A"/>
    <w:rsid w:val="00802043"/>
    <w:rsid w:val="008021A0"/>
    <w:rsid w:val="0080263A"/>
    <w:rsid w:val="00802759"/>
    <w:rsid w:val="00802783"/>
    <w:rsid w:val="00802885"/>
    <w:rsid w:val="00802991"/>
    <w:rsid w:val="00802A23"/>
    <w:rsid w:val="00802A92"/>
    <w:rsid w:val="00802BF3"/>
    <w:rsid w:val="00802D3E"/>
    <w:rsid w:val="00802D7E"/>
    <w:rsid w:val="00802E37"/>
    <w:rsid w:val="008031CD"/>
    <w:rsid w:val="00803530"/>
    <w:rsid w:val="00803B02"/>
    <w:rsid w:val="00803D87"/>
    <w:rsid w:val="00803EB1"/>
    <w:rsid w:val="0080405A"/>
    <w:rsid w:val="00804321"/>
    <w:rsid w:val="008043AE"/>
    <w:rsid w:val="008044EA"/>
    <w:rsid w:val="008046CF"/>
    <w:rsid w:val="0080471F"/>
    <w:rsid w:val="0080486B"/>
    <w:rsid w:val="00804887"/>
    <w:rsid w:val="00804ABB"/>
    <w:rsid w:val="00804C32"/>
    <w:rsid w:val="008050EF"/>
    <w:rsid w:val="00805395"/>
    <w:rsid w:val="008053FE"/>
    <w:rsid w:val="008055AD"/>
    <w:rsid w:val="00805688"/>
    <w:rsid w:val="00805710"/>
    <w:rsid w:val="00805798"/>
    <w:rsid w:val="008057E7"/>
    <w:rsid w:val="00805928"/>
    <w:rsid w:val="00805ED7"/>
    <w:rsid w:val="00806121"/>
    <w:rsid w:val="0080614F"/>
    <w:rsid w:val="00806354"/>
    <w:rsid w:val="008063E6"/>
    <w:rsid w:val="00806892"/>
    <w:rsid w:val="008069A6"/>
    <w:rsid w:val="00806CDD"/>
    <w:rsid w:val="00806DDD"/>
    <w:rsid w:val="00806FE0"/>
    <w:rsid w:val="008074B9"/>
    <w:rsid w:val="008077C0"/>
    <w:rsid w:val="00807B9D"/>
    <w:rsid w:val="00807C97"/>
    <w:rsid w:val="00807FC1"/>
    <w:rsid w:val="008100BE"/>
    <w:rsid w:val="008103B9"/>
    <w:rsid w:val="00810565"/>
    <w:rsid w:val="008109A4"/>
    <w:rsid w:val="00810B78"/>
    <w:rsid w:val="00810C16"/>
    <w:rsid w:val="00810E83"/>
    <w:rsid w:val="00810EDD"/>
    <w:rsid w:val="00810EE7"/>
    <w:rsid w:val="00811026"/>
    <w:rsid w:val="00811087"/>
    <w:rsid w:val="008115C3"/>
    <w:rsid w:val="008116AE"/>
    <w:rsid w:val="008116BF"/>
    <w:rsid w:val="00811854"/>
    <w:rsid w:val="00811938"/>
    <w:rsid w:val="008119DB"/>
    <w:rsid w:val="008119F8"/>
    <w:rsid w:val="00811ACB"/>
    <w:rsid w:val="00811ED5"/>
    <w:rsid w:val="0081221B"/>
    <w:rsid w:val="0081223A"/>
    <w:rsid w:val="008124A3"/>
    <w:rsid w:val="008125B8"/>
    <w:rsid w:val="00812992"/>
    <w:rsid w:val="00812AA4"/>
    <w:rsid w:val="00812B14"/>
    <w:rsid w:val="00812CBC"/>
    <w:rsid w:val="00812FF9"/>
    <w:rsid w:val="00813048"/>
    <w:rsid w:val="0081315B"/>
    <w:rsid w:val="0081331B"/>
    <w:rsid w:val="008134E4"/>
    <w:rsid w:val="00813522"/>
    <w:rsid w:val="00813599"/>
    <w:rsid w:val="0081380F"/>
    <w:rsid w:val="0081386E"/>
    <w:rsid w:val="008139C2"/>
    <w:rsid w:val="00813AD2"/>
    <w:rsid w:val="00813C6E"/>
    <w:rsid w:val="00813DFB"/>
    <w:rsid w:val="00813E4E"/>
    <w:rsid w:val="00813FBB"/>
    <w:rsid w:val="00813FF9"/>
    <w:rsid w:val="0081405E"/>
    <w:rsid w:val="008140FC"/>
    <w:rsid w:val="00814204"/>
    <w:rsid w:val="0081436B"/>
    <w:rsid w:val="00814432"/>
    <w:rsid w:val="0081483E"/>
    <w:rsid w:val="00814CFE"/>
    <w:rsid w:val="00814E2B"/>
    <w:rsid w:val="00814E80"/>
    <w:rsid w:val="00814E92"/>
    <w:rsid w:val="00814F7F"/>
    <w:rsid w:val="00815096"/>
    <w:rsid w:val="00815215"/>
    <w:rsid w:val="0081547E"/>
    <w:rsid w:val="0081577D"/>
    <w:rsid w:val="00815924"/>
    <w:rsid w:val="00815CF9"/>
    <w:rsid w:val="00815D35"/>
    <w:rsid w:val="00816045"/>
    <w:rsid w:val="00816048"/>
    <w:rsid w:val="0081637E"/>
    <w:rsid w:val="0081649D"/>
    <w:rsid w:val="00816722"/>
    <w:rsid w:val="00816A36"/>
    <w:rsid w:val="00816B62"/>
    <w:rsid w:val="00816CBE"/>
    <w:rsid w:val="00816D7E"/>
    <w:rsid w:val="00816F50"/>
    <w:rsid w:val="008172AD"/>
    <w:rsid w:val="008173C8"/>
    <w:rsid w:val="0081752B"/>
    <w:rsid w:val="0081766B"/>
    <w:rsid w:val="00817997"/>
    <w:rsid w:val="00817A47"/>
    <w:rsid w:val="00817AD7"/>
    <w:rsid w:val="00820040"/>
    <w:rsid w:val="00820134"/>
    <w:rsid w:val="00820839"/>
    <w:rsid w:val="00820850"/>
    <w:rsid w:val="00820881"/>
    <w:rsid w:val="008209AC"/>
    <w:rsid w:val="00820B5B"/>
    <w:rsid w:val="00820CE3"/>
    <w:rsid w:val="00821117"/>
    <w:rsid w:val="0082143A"/>
    <w:rsid w:val="00821519"/>
    <w:rsid w:val="0082173C"/>
    <w:rsid w:val="00821834"/>
    <w:rsid w:val="00821858"/>
    <w:rsid w:val="0082190D"/>
    <w:rsid w:val="008219B5"/>
    <w:rsid w:val="00821A39"/>
    <w:rsid w:val="00821A51"/>
    <w:rsid w:val="00821B2F"/>
    <w:rsid w:val="0082282D"/>
    <w:rsid w:val="008228F7"/>
    <w:rsid w:val="00822A35"/>
    <w:rsid w:val="00822A5F"/>
    <w:rsid w:val="00822C63"/>
    <w:rsid w:val="00822CFC"/>
    <w:rsid w:val="00823085"/>
    <w:rsid w:val="008230FB"/>
    <w:rsid w:val="0082337D"/>
    <w:rsid w:val="008235E8"/>
    <w:rsid w:val="008237D3"/>
    <w:rsid w:val="00823879"/>
    <w:rsid w:val="0082388E"/>
    <w:rsid w:val="00823919"/>
    <w:rsid w:val="00823AED"/>
    <w:rsid w:val="00823D16"/>
    <w:rsid w:val="00823E08"/>
    <w:rsid w:val="00823E26"/>
    <w:rsid w:val="00823F16"/>
    <w:rsid w:val="00824061"/>
    <w:rsid w:val="00824108"/>
    <w:rsid w:val="0082418A"/>
    <w:rsid w:val="008243D1"/>
    <w:rsid w:val="0082455F"/>
    <w:rsid w:val="00824656"/>
    <w:rsid w:val="00824940"/>
    <w:rsid w:val="00824A7B"/>
    <w:rsid w:val="00824B94"/>
    <w:rsid w:val="00824BA8"/>
    <w:rsid w:val="00824C5D"/>
    <w:rsid w:val="00824D04"/>
    <w:rsid w:val="00824D08"/>
    <w:rsid w:val="00824F74"/>
    <w:rsid w:val="00825076"/>
    <w:rsid w:val="00825081"/>
    <w:rsid w:val="00825298"/>
    <w:rsid w:val="0082550C"/>
    <w:rsid w:val="00825523"/>
    <w:rsid w:val="0082573C"/>
    <w:rsid w:val="00825AA6"/>
    <w:rsid w:val="00825B92"/>
    <w:rsid w:val="00825C11"/>
    <w:rsid w:val="00825D52"/>
    <w:rsid w:val="00825D57"/>
    <w:rsid w:val="00825F54"/>
    <w:rsid w:val="008261AA"/>
    <w:rsid w:val="008261BE"/>
    <w:rsid w:val="00826337"/>
    <w:rsid w:val="00826361"/>
    <w:rsid w:val="008263DD"/>
    <w:rsid w:val="008268FD"/>
    <w:rsid w:val="00826B3E"/>
    <w:rsid w:val="00826CFE"/>
    <w:rsid w:val="00826D1F"/>
    <w:rsid w:val="00826DB0"/>
    <w:rsid w:val="00826ED9"/>
    <w:rsid w:val="00827141"/>
    <w:rsid w:val="008272F5"/>
    <w:rsid w:val="00827366"/>
    <w:rsid w:val="00827689"/>
    <w:rsid w:val="008276F8"/>
    <w:rsid w:val="008278A8"/>
    <w:rsid w:val="00827A10"/>
    <w:rsid w:val="00827C24"/>
    <w:rsid w:val="0083012B"/>
    <w:rsid w:val="008301C7"/>
    <w:rsid w:val="008305F5"/>
    <w:rsid w:val="0083071F"/>
    <w:rsid w:val="008308AD"/>
    <w:rsid w:val="00830B0F"/>
    <w:rsid w:val="00830C05"/>
    <w:rsid w:val="00831376"/>
    <w:rsid w:val="008316BA"/>
    <w:rsid w:val="00831D93"/>
    <w:rsid w:val="00831E83"/>
    <w:rsid w:val="00831F0C"/>
    <w:rsid w:val="00832137"/>
    <w:rsid w:val="008321E6"/>
    <w:rsid w:val="0083241A"/>
    <w:rsid w:val="00832792"/>
    <w:rsid w:val="00832B12"/>
    <w:rsid w:val="00832B70"/>
    <w:rsid w:val="00832C4E"/>
    <w:rsid w:val="00832D60"/>
    <w:rsid w:val="008330F4"/>
    <w:rsid w:val="00833101"/>
    <w:rsid w:val="008331F0"/>
    <w:rsid w:val="00833256"/>
    <w:rsid w:val="00833352"/>
    <w:rsid w:val="00833476"/>
    <w:rsid w:val="008334BD"/>
    <w:rsid w:val="008336C3"/>
    <w:rsid w:val="00833A2C"/>
    <w:rsid w:val="00833D64"/>
    <w:rsid w:val="00833F4C"/>
    <w:rsid w:val="0083417E"/>
    <w:rsid w:val="00834409"/>
    <w:rsid w:val="0083442A"/>
    <w:rsid w:val="0083462A"/>
    <w:rsid w:val="008347F7"/>
    <w:rsid w:val="00834A5B"/>
    <w:rsid w:val="00834CAA"/>
    <w:rsid w:val="00834D54"/>
    <w:rsid w:val="00834D60"/>
    <w:rsid w:val="00834FEF"/>
    <w:rsid w:val="008351AE"/>
    <w:rsid w:val="008355DB"/>
    <w:rsid w:val="0083569B"/>
    <w:rsid w:val="008358BC"/>
    <w:rsid w:val="00835B28"/>
    <w:rsid w:val="00835C1D"/>
    <w:rsid w:val="00835EC1"/>
    <w:rsid w:val="00836175"/>
    <w:rsid w:val="008363FB"/>
    <w:rsid w:val="008368D0"/>
    <w:rsid w:val="00836919"/>
    <w:rsid w:val="00836B62"/>
    <w:rsid w:val="00836B97"/>
    <w:rsid w:val="00836D0E"/>
    <w:rsid w:val="00836D3E"/>
    <w:rsid w:val="00836E0E"/>
    <w:rsid w:val="00836E3B"/>
    <w:rsid w:val="00836EE2"/>
    <w:rsid w:val="0083712C"/>
    <w:rsid w:val="0083728B"/>
    <w:rsid w:val="008372A7"/>
    <w:rsid w:val="008372DC"/>
    <w:rsid w:val="00837399"/>
    <w:rsid w:val="0083768C"/>
    <w:rsid w:val="008376C7"/>
    <w:rsid w:val="00837B1C"/>
    <w:rsid w:val="00837D5B"/>
    <w:rsid w:val="00837F77"/>
    <w:rsid w:val="00837FF2"/>
    <w:rsid w:val="008400C7"/>
    <w:rsid w:val="008401C7"/>
    <w:rsid w:val="00840396"/>
    <w:rsid w:val="00840494"/>
    <w:rsid w:val="00840747"/>
    <w:rsid w:val="0084077D"/>
    <w:rsid w:val="008408DD"/>
    <w:rsid w:val="008408ED"/>
    <w:rsid w:val="008409A5"/>
    <w:rsid w:val="00840BEA"/>
    <w:rsid w:val="00840D32"/>
    <w:rsid w:val="008411CC"/>
    <w:rsid w:val="0084135F"/>
    <w:rsid w:val="0084142A"/>
    <w:rsid w:val="008414EA"/>
    <w:rsid w:val="00841956"/>
    <w:rsid w:val="00842017"/>
    <w:rsid w:val="00842173"/>
    <w:rsid w:val="0084246B"/>
    <w:rsid w:val="008424FF"/>
    <w:rsid w:val="008429CD"/>
    <w:rsid w:val="00842C1D"/>
    <w:rsid w:val="00842CA3"/>
    <w:rsid w:val="00842DDA"/>
    <w:rsid w:val="00842FA2"/>
    <w:rsid w:val="00843028"/>
    <w:rsid w:val="0084306D"/>
    <w:rsid w:val="0084315B"/>
    <w:rsid w:val="00843236"/>
    <w:rsid w:val="008434BA"/>
    <w:rsid w:val="008434F1"/>
    <w:rsid w:val="00843669"/>
    <w:rsid w:val="00843704"/>
    <w:rsid w:val="00843BE2"/>
    <w:rsid w:val="00843C29"/>
    <w:rsid w:val="00843C46"/>
    <w:rsid w:val="008441E3"/>
    <w:rsid w:val="008442FB"/>
    <w:rsid w:val="008444D7"/>
    <w:rsid w:val="0084499C"/>
    <w:rsid w:val="00844AB4"/>
    <w:rsid w:val="00844AD8"/>
    <w:rsid w:val="00844B67"/>
    <w:rsid w:val="00844EAE"/>
    <w:rsid w:val="00844FC3"/>
    <w:rsid w:val="0084529D"/>
    <w:rsid w:val="008452D3"/>
    <w:rsid w:val="0084536A"/>
    <w:rsid w:val="008453CD"/>
    <w:rsid w:val="00845571"/>
    <w:rsid w:val="008455ED"/>
    <w:rsid w:val="0084568B"/>
    <w:rsid w:val="00845734"/>
    <w:rsid w:val="0084576B"/>
    <w:rsid w:val="008458CD"/>
    <w:rsid w:val="00845987"/>
    <w:rsid w:val="008459E1"/>
    <w:rsid w:val="00845AAC"/>
    <w:rsid w:val="00845B5E"/>
    <w:rsid w:val="00845DF2"/>
    <w:rsid w:val="008460CA"/>
    <w:rsid w:val="008463FE"/>
    <w:rsid w:val="008464E0"/>
    <w:rsid w:val="00846765"/>
    <w:rsid w:val="00846803"/>
    <w:rsid w:val="00846959"/>
    <w:rsid w:val="00846F38"/>
    <w:rsid w:val="0084717A"/>
    <w:rsid w:val="008471B0"/>
    <w:rsid w:val="0084728A"/>
    <w:rsid w:val="008472BF"/>
    <w:rsid w:val="00847331"/>
    <w:rsid w:val="00847471"/>
    <w:rsid w:val="008474C3"/>
    <w:rsid w:val="008475DA"/>
    <w:rsid w:val="00847762"/>
    <w:rsid w:val="008477C7"/>
    <w:rsid w:val="00847883"/>
    <w:rsid w:val="0084792E"/>
    <w:rsid w:val="0084796A"/>
    <w:rsid w:val="00847B6B"/>
    <w:rsid w:val="00847E32"/>
    <w:rsid w:val="0085005E"/>
    <w:rsid w:val="0085013A"/>
    <w:rsid w:val="00850196"/>
    <w:rsid w:val="0085046B"/>
    <w:rsid w:val="0085063A"/>
    <w:rsid w:val="0085067C"/>
    <w:rsid w:val="008509EC"/>
    <w:rsid w:val="00850B0E"/>
    <w:rsid w:val="00850EB1"/>
    <w:rsid w:val="00850F9F"/>
    <w:rsid w:val="00850FA8"/>
    <w:rsid w:val="00851020"/>
    <w:rsid w:val="00851064"/>
    <w:rsid w:val="00851066"/>
    <w:rsid w:val="00851596"/>
    <w:rsid w:val="0085170C"/>
    <w:rsid w:val="00851C1F"/>
    <w:rsid w:val="00851C6D"/>
    <w:rsid w:val="0085235F"/>
    <w:rsid w:val="0085249D"/>
    <w:rsid w:val="00852A62"/>
    <w:rsid w:val="00853137"/>
    <w:rsid w:val="00853252"/>
    <w:rsid w:val="008535F5"/>
    <w:rsid w:val="00853807"/>
    <w:rsid w:val="00853841"/>
    <w:rsid w:val="00853C4A"/>
    <w:rsid w:val="00853DCD"/>
    <w:rsid w:val="00853F56"/>
    <w:rsid w:val="008541F8"/>
    <w:rsid w:val="0085471A"/>
    <w:rsid w:val="00854994"/>
    <w:rsid w:val="0085499A"/>
    <w:rsid w:val="008549FC"/>
    <w:rsid w:val="00854A71"/>
    <w:rsid w:val="00854CAE"/>
    <w:rsid w:val="00854D10"/>
    <w:rsid w:val="00854DDF"/>
    <w:rsid w:val="00854EC5"/>
    <w:rsid w:val="00854F0E"/>
    <w:rsid w:val="00855036"/>
    <w:rsid w:val="00855060"/>
    <w:rsid w:val="00855087"/>
    <w:rsid w:val="00855113"/>
    <w:rsid w:val="00855832"/>
    <w:rsid w:val="0085593A"/>
    <w:rsid w:val="00855C4B"/>
    <w:rsid w:val="00855D2E"/>
    <w:rsid w:val="00855D60"/>
    <w:rsid w:val="00856253"/>
    <w:rsid w:val="0085627D"/>
    <w:rsid w:val="00856458"/>
    <w:rsid w:val="0085647D"/>
    <w:rsid w:val="00856585"/>
    <w:rsid w:val="008569AE"/>
    <w:rsid w:val="0085700C"/>
    <w:rsid w:val="00857084"/>
    <w:rsid w:val="008573F7"/>
    <w:rsid w:val="00857413"/>
    <w:rsid w:val="00857521"/>
    <w:rsid w:val="00857551"/>
    <w:rsid w:val="0085777B"/>
    <w:rsid w:val="0085791E"/>
    <w:rsid w:val="0085794B"/>
    <w:rsid w:val="008579A9"/>
    <w:rsid w:val="00857D05"/>
    <w:rsid w:val="00857F0A"/>
    <w:rsid w:val="00857F0F"/>
    <w:rsid w:val="00860022"/>
    <w:rsid w:val="008603B2"/>
    <w:rsid w:val="00860493"/>
    <w:rsid w:val="008605F1"/>
    <w:rsid w:val="00860647"/>
    <w:rsid w:val="0086095A"/>
    <w:rsid w:val="008609F6"/>
    <w:rsid w:val="00860AE1"/>
    <w:rsid w:val="00860AFF"/>
    <w:rsid w:val="00860B17"/>
    <w:rsid w:val="00860B2C"/>
    <w:rsid w:val="00860B81"/>
    <w:rsid w:val="00860C17"/>
    <w:rsid w:val="00860E10"/>
    <w:rsid w:val="00860F64"/>
    <w:rsid w:val="00860F88"/>
    <w:rsid w:val="008610B4"/>
    <w:rsid w:val="00861142"/>
    <w:rsid w:val="008612BE"/>
    <w:rsid w:val="0086134C"/>
    <w:rsid w:val="00861658"/>
    <w:rsid w:val="0086182A"/>
    <w:rsid w:val="00861C68"/>
    <w:rsid w:val="00862238"/>
    <w:rsid w:val="00862594"/>
    <w:rsid w:val="008625B0"/>
    <w:rsid w:val="008625CE"/>
    <w:rsid w:val="0086288F"/>
    <w:rsid w:val="00862954"/>
    <w:rsid w:val="00862BAD"/>
    <w:rsid w:val="00862C5D"/>
    <w:rsid w:val="00862D5B"/>
    <w:rsid w:val="00862D60"/>
    <w:rsid w:val="00862DD9"/>
    <w:rsid w:val="00862DF1"/>
    <w:rsid w:val="00862E31"/>
    <w:rsid w:val="00862FB7"/>
    <w:rsid w:val="00862FF5"/>
    <w:rsid w:val="008631CC"/>
    <w:rsid w:val="00863486"/>
    <w:rsid w:val="008635BF"/>
    <w:rsid w:val="0086363F"/>
    <w:rsid w:val="008639C2"/>
    <w:rsid w:val="00863A05"/>
    <w:rsid w:val="00863A3A"/>
    <w:rsid w:val="00863AFA"/>
    <w:rsid w:val="00863C5F"/>
    <w:rsid w:val="00863CF8"/>
    <w:rsid w:val="008641B9"/>
    <w:rsid w:val="0086426D"/>
    <w:rsid w:val="00864524"/>
    <w:rsid w:val="00864961"/>
    <w:rsid w:val="008649E8"/>
    <w:rsid w:val="00864AC8"/>
    <w:rsid w:val="00864CC9"/>
    <w:rsid w:val="00864EDE"/>
    <w:rsid w:val="00864FD7"/>
    <w:rsid w:val="00865008"/>
    <w:rsid w:val="00865096"/>
    <w:rsid w:val="00865268"/>
    <w:rsid w:val="00865397"/>
    <w:rsid w:val="00865409"/>
    <w:rsid w:val="00865481"/>
    <w:rsid w:val="00865488"/>
    <w:rsid w:val="008654F3"/>
    <w:rsid w:val="0086570D"/>
    <w:rsid w:val="00865731"/>
    <w:rsid w:val="008658DB"/>
    <w:rsid w:val="00865982"/>
    <w:rsid w:val="00865A73"/>
    <w:rsid w:val="00865C50"/>
    <w:rsid w:val="0086613F"/>
    <w:rsid w:val="008661B7"/>
    <w:rsid w:val="008661F8"/>
    <w:rsid w:val="0086649C"/>
    <w:rsid w:val="008664F3"/>
    <w:rsid w:val="00866559"/>
    <w:rsid w:val="00866764"/>
    <w:rsid w:val="00866827"/>
    <w:rsid w:val="00866913"/>
    <w:rsid w:val="008669C0"/>
    <w:rsid w:val="008669F3"/>
    <w:rsid w:val="00866ADC"/>
    <w:rsid w:val="00866EA8"/>
    <w:rsid w:val="00867297"/>
    <w:rsid w:val="00867571"/>
    <w:rsid w:val="00867605"/>
    <w:rsid w:val="008676C8"/>
    <w:rsid w:val="008677D8"/>
    <w:rsid w:val="00867933"/>
    <w:rsid w:val="00867A14"/>
    <w:rsid w:val="00867A2C"/>
    <w:rsid w:val="00867D5D"/>
    <w:rsid w:val="008700ED"/>
    <w:rsid w:val="0087031C"/>
    <w:rsid w:val="008703B5"/>
    <w:rsid w:val="00870731"/>
    <w:rsid w:val="0087077E"/>
    <w:rsid w:val="00870792"/>
    <w:rsid w:val="00870982"/>
    <w:rsid w:val="00870992"/>
    <w:rsid w:val="008709E0"/>
    <w:rsid w:val="00870A07"/>
    <w:rsid w:val="00870BB5"/>
    <w:rsid w:val="00870C84"/>
    <w:rsid w:val="00870D26"/>
    <w:rsid w:val="00870E55"/>
    <w:rsid w:val="00870EE8"/>
    <w:rsid w:val="00870FC4"/>
    <w:rsid w:val="00871030"/>
    <w:rsid w:val="008712AD"/>
    <w:rsid w:val="008715CB"/>
    <w:rsid w:val="008718B9"/>
    <w:rsid w:val="008719B3"/>
    <w:rsid w:val="00871C41"/>
    <w:rsid w:val="00871C89"/>
    <w:rsid w:val="00871D30"/>
    <w:rsid w:val="00872277"/>
    <w:rsid w:val="0087242E"/>
    <w:rsid w:val="00872481"/>
    <w:rsid w:val="00872605"/>
    <w:rsid w:val="008726D9"/>
    <w:rsid w:val="008727C3"/>
    <w:rsid w:val="00872853"/>
    <w:rsid w:val="008729D1"/>
    <w:rsid w:val="00872A74"/>
    <w:rsid w:val="00872F7F"/>
    <w:rsid w:val="00872FBB"/>
    <w:rsid w:val="00873087"/>
    <w:rsid w:val="0087317A"/>
    <w:rsid w:val="00873350"/>
    <w:rsid w:val="008733D6"/>
    <w:rsid w:val="008733FD"/>
    <w:rsid w:val="00873464"/>
    <w:rsid w:val="008734FD"/>
    <w:rsid w:val="008735E3"/>
    <w:rsid w:val="00873649"/>
    <w:rsid w:val="008736B7"/>
    <w:rsid w:val="008737A8"/>
    <w:rsid w:val="008738A2"/>
    <w:rsid w:val="0087393D"/>
    <w:rsid w:val="00873AB1"/>
    <w:rsid w:val="008740C3"/>
    <w:rsid w:val="00874100"/>
    <w:rsid w:val="0087419A"/>
    <w:rsid w:val="008741E1"/>
    <w:rsid w:val="00874211"/>
    <w:rsid w:val="00874428"/>
    <w:rsid w:val="008749F2"/>
    <w:rsid w:val="00874A44"/>
    <w:rsid w:val="00874A58"/>
    <w:rsid w:val="00874BFA"/>
    <w:rsid w:val="00874F0D"/>
    <w:rsid w:val="00874F37"/>
    <w:rsid w:val="008755F3"/>
    <w:rsid w:val="00875649"/>
    <w:rsid w:val="00875B74"/>
    <w:rsid w:val="00875B82"/>
    <w:rsid w:val="00875F53"/>
    <w:rsid w:val="00876141"/>
    <w:rsid w:val="008761F7"/>
    <w:rsid w:val="00876373"/>
    <w:rsid w:val="0087669E"/>
    <w:rsid w:val="008767B4"/>
    <w:rsid w:val="008768FA"/>
    <w:rsid w:val="00876984"/>
    <w:rsid w:val="00876AA8"/>
    <w:rsid w:val="00876B75"/>
    <w:rsid w:val="00876D81"/>
    <w:rsid w:val="00876D8F"/>
    <w:rsid w:val="0087705C"/>
    <w:rsid w:val="00877073"/>
    <w:rsid w:val="0087712B"/>
    <w:rsid w:val="00877279"/>
    <w:rsid w:val="00877319"/>
    <w:rsid w:val="0087732B"/>
    <w:rsid w:val="00877A55"/>
    <w:rsid w:val="00877B15"/>
    <w:rsid w:val="00877B50"/>
    <w:rsid w:val="00877F5A"/>
    <w:rsid w:val="00877F83"/>
    <w:rsid w:val="008800A0"/>
    <w:rsid w:val="0088029B"/>
    <w:rsid w:val="008802E9"/>
    <w:rsid w:val="008803C3"/>
    <w:rsid w:val="00880488"/>
    <w:rsid w:val="0088056E"/>
    <w:rsid w:val="0088068D"/>
    <w:rsid w:val="008809D6"/>
    <w:rsid w:val="00880AA9"/>
    <w:rsid w:val="00880AE6"/>
    <w:rsid w:val="00880AF9"/>
    <w:rsid w:val="00880CAF"/>
    <w:rsid w:val="00880D5B"/>
    <w:rsid w:val="00880D62"/>
    <w:rsid w:val="00880D68"/>
    <w:rsid w:val="00880D9F"/>
    <w:rsid w:val="0088113F"/>
    <w:rsid w:val="0088138B"/>
    <w:rsid w:val="00881392"/>
    <w:rsid w:val="008816FA"/>
    <w:rsid w:val="008818E1"/>
    <w:rsid w:val="00881AAF"/>
    <w:rsid w:val="00881BD7"/>
    <w:rsid w:val="00882172"/>
    <w:rsid w:val="0088235E"/>
    <w:rsid w:val="00882505"/>
    <w:rsid w:val="008825E3"/>
    <w:rsid w:val="00882A4C"/>
    <w:rsid w:val="00882D29"/>
    <w:rsid w:val="00882FC5"/>
    <w:rsid w:val="00883066"/>
    <w:rsid w:val="0088338D"/>
    <w:rsid w:val="0088346B"/>
    <w:rsid w:val="0088354E"/>
    <w:rsid w:val="00883613"/>
    <w:rsid w:val="00883665"/>
    <w:rsid w:val="008836C6"/>
    <w:rsid w:val="008836FE"/>
    <w:rsid w:val="008837E6"/>
    <w:rsid w:val="008838C6"/>
    <w:rsid w:val="00883990"/>
    <w:rsid w:val="00883C89"/>
    <w:rsid w:val="00883F35"/>
    <w:rsid w:val="008841B0"/>
    <w:rsid w:val="00884202"/>
    <w:rsid w:val="0088432B"/>
    <w:rsid w:val="00884637"/>
    <w:rsid w:val="00884763"/>
    <w:rsid w:val="00884788"/>
    <w:rsid w:val="00884BB7"/>
    <w:rsid w:val="00884C91"/>
    <w:rsid w:val="00884E66"/>
    <w:rsid w:val="00885089"/>
    <w:rsid w:val="00885407"/>
    <w:rsid w:val="00885842"/>
    <w:rsid w:val="00885A48"/>
    <w:rsid w:val="00885B2E"/>
    <w:rsid w:val="00885C72"/>
    <w:rsid w:val="00885E3E"/>
    <w:rsid w:val="00885F75"/>
    <w:rsid w:val="008861F1"/>
    <w:rsid w:val="00886221"/>
    <w:rsid w:val="008862CC"/>
    <w:rsid w:val="008864A6"/>
    <w:rsid w:val="008864AA"/>
    <w:rsid w:val="00886628"/>
    <w:rsid w:val="00886669"/>
    <w:rsid w:val="00886745"/>
    <w:rsid w:val="00886890"/>
    <w:rsid w:val="00886892"/>
    <w:rsid w:val="008869F6"/>
    <w:rsid w:val="00886A00"/>
    <w:rsid w:val="00886CFE"/>
    <w:rsid w:val="00886D86"/>
    <w:rsid w:val="00886FF5"/>
    <w:rsid w:val="008870A7"/>
    <w:rsid w:val="00887123"/>
    <w:rsid w:val="00887204"/>
    <w:rsid w:val="00887347"/>
    <w:rsid w:val="0088757A"/>
    <w:rsid w:val="0088759F"/>
    <w:rsid w:val="00887675"/>
    <w:rsid w:val="008878B5"/>
    <w:rsid w:val="00887A73"/>
    <w:rsid w:val="00887B3F"/>
    <w:rsid w:val="00887C1B"/>
    <w:rsid w:val="00887CE4"/>
    <w:rsid w:val="00887E84"/>
    <w:rsid w:val="00887FBD"/>
    <w:rsid w:val="00887FFE"/>
    <w:rsid w:val="0089021F"/>
    <w:rsid w:val="008903F0"/>
    <w:rsid w:val="008905F4"/>
    <w:rsid w:val="00890A86"/>
    <w:rsid w:val="00890C75"/>
    <w:rsid w:val="0089108D"/>
    <w:rsid w:val="00891257"/>
    <w:rsid w:val="0089138E"/>
    <w:rsid w:val="00891578"/>
    <w:rsid w:val="00891771"/>
    <w:rsid w:val="0089195A"/>
    <w:rsid w:val="00891AD0"/>
    <w:rsid w:val="00891C33"/>
    <w:rsid w:val="00891CC9"/>
    <w:rsid w:val="00891D93"/>
    <w:rsid w:val="00891D9E"/>
    <w:rsid w:val="00891E95"/>
    <w:rsid w:val="00891F4D"/>
    <w:rsid w:val="00892160"/>
    <w:rsid w:val="0089221A"/>
    <w:rsid w:val="0089224E"/>
    <w:rsid w:val="008923F3"/>
    <w:rsid w:val="0089245F"/>
    <w:rsid w:val="00892726"/>
    <w:rsid w:val="0089279C"/>
    <w:rsid w:val="008928B4"/>
    <w:rsid w:val="008928C9"/>
    <w:rsid w:val="008929AB"/>
    <w:rsid w:val="00892B0A"/>
    <w:rsid w:val="00892B39"/>
    <w:rsid w:val="00892F22"/>
    <w:rsid w:val="00892F68"/>
    <w:rsid w:val="00893162"/>
    <w:rsid w:val="0089376D"/>
    <w:rsid w:val="00893AB5"/>
    <w:rsid w:val="00893C7C"/>
    <w:rsid w:val="00893CD8"/>
    <w:rsid w:val="00893D3C"/>
    <w:rsid w:val="00893E4A"/>
    <w:rsid w:val="00893ED1"/>
    <w:rsid w:val="00894068"/>
    <w:rsid w:val="008941F7"/>
    <w:rsid w:val="00894512"/>
    <w:rsid w:val="00894AAB"/>
    <w:rsid w:val="00894DEF"/>
    <w:rsid w:val="00894F1D"/>
    <w:rsid w:val="0089509C"/>
    <w:rsid w:val="00895121"/>
    <w:rsid w:val="00895308"/>
    <w:rsid w:val="00895505"/>
    <w:rsid w:val="0089557E"/>
    <w:rsid w:val="00895592"/>
    <w:rsid w:val="008958D3"/>
    <w:rsid w:val="00895928"/>
    <w:rsid w:val="00895B16"/>
    <w:rsid w:val="00895B7B"/>
    <w:rsid w:val="00895BDC"/>
    <w:rsid w:val="00895CAA"/>
    <w:rsid w:val="00895DAD"/>
    <w:rsid w:val="0089609F"/>
    <w:rsid w:val="00896145"/>
    <w:rsid w:val="0089642E"/>
    <w:rsid w:val="0089674C"/>
    <w:rsid w:val="00896776"/>
    <w:rsid w:val="008967DD"/>
    <w:rsid w:val="00896A7E"/>
    <w:rsid w:val="00896AC4"/>
    <w:rsid w:val="00896C40"/>
    <w:rsid w:val="00896CE7"/>
    <w:rsid w:val="008970E0"/>
    <w:rsid w:val="0089718A"/>
    <w:rsid w:val="00897208"/>
    <w:rsid w:val="008972B2"/>
    <w:rsid w:val="008972DF"/>
    <w:rsid w:val="0089735E"/>
    <w:rsid w:val="0089738F"/>
    <w:rsid w:val="008974A0"/>
    <w:rsid w:val="008976BA"/>
    <w:rsid w:val="0089794B"/>
    <w:rsid w:val="00897DDD"/>
    <w:rsid w:val="008A001A"/>
    <w:rsid w:val="008A0232"/>
    <w:rsid w:val="008A0374"/>
    <w:rsid w:val="008A037E"/>
    <w:rsid w:val="008A0AB1"/>
    <w:rsid w:val="008A0C53"/>
    <w:rsid w:val="008A0D6F"/>
    <w:rsid w:val="008A0FD1"/>
    <w:rsid w:val="008A1225"/>
    <w:rsid w:val="008A1271"/>
    <w:rsid w:val="008A131A"/>
    <w:rsid w:val="008A153A"/>
    <w:rsid w:val="008A161E"/>
    <w:rsid w:val="008A18B3"/>
    <w:rsid w:val="008A198B"/>
    <w:rsid w:val="008A1B00"/>
    <w:rsid w:val="008A1BC7"/>
    <w:rsid w:val="008A1CC8"/>
    <w:rsid w:val="008A1DEE"/>
    <w:rsid w:val="008A1E2C"/>
    <w:rsid w:val="008A1EEB"/>
    <w:rsid w:val="008A208D"/>
    <w:rsid w:val="008A242A"/>
    <w:rsid w:val="008A251C"/>
    <w:rsid w:val="008A2938"/>
    <w:rsid w:val="008A2968"/>
    <w:rsid w:val="008A29D4"/>
    <w:rsid w:val="008A2ADA"/>
    <w:rsid w:val="008A2B89"/>
    <w:rsid w:val="008A2D20"/>
    <w:rsid w:val="008A2E22"/>
    <w:rsid w:val="008A2FD1"/>
    <w:rsid w:val="008A3088"/>
    <w:rsid w:val="008A31A7"/>
    <w:rsid w:val="008A32DC"/>
    <w:rsid w:val="008A3408"/>
    <w:rsid w:val="008A35AB"/>
    <w:rsid w:val="008A3618"/>
    <w:rsid w:val="008A3866"/>
    <w:rsid w:val="008A38E1"/>
    <w:rsid w:val="008A3962"/>
    <w:rsid w:val="008A3ECC"/>
    <w:rsid w:val="008A43CF"/>
    <w:rsid w:val="008A44FF"/>
    <w:rsid w:val="008A452A"/>
    <w:rsid w:val="008A47AC"/>
    <w:rsid w:val="008A4EC2"/>
    <w:rsid w:val="008A4FC4"/>
    <w:rsid w:val="008A5012"/>
    <w:rsid w:val="008A50D1"/>
    <w:rsid w:val="008A5132"/>
    <w:rsid w:val="008A529D"/>
    <w:rsid w:val="008A52B5"/>
    <w:rsid w:val="008A537A"/>
    <w:rsid w:val="008A53C5"/>
    <w:rsid w:val="008A53FC"/>
    <w:rsid w:val="008A54EA"/>
    <w:rsid w:val="008A553F"/>
    <w:rsid w:val="008A5855"/>
    <w:rsid w:val="008A58C6"/>
    <w:rsid w:val="008A58F7"/>
    <w:rsid w:val="008A59D9"/>
    <w:rsid w:val="008A5C70"/>
    <w:rsid w:val="008A5D54"/>
    <w:rsid w:val="008A5DD1"/>
    <w:rsid w:val="008A5DF1"/>
    <w:rsid w:val="008A5E00"/>
    <w:rsid w:val="008A5E9E"/>
    <w:rsid w:val="008A609C"/>
    <w:rsid w:val="008A60AF"/>
    <w:rsid w:val="008A60FB"/>
    <w:rsid w:val="008A6448"/>
    <w:rsid w:val="008A65DD"/>
    <w:rsid w:val="008A66F3"/>
    <w:rsid w:val="008A697C"/>
    <w:rsid w:val="008A6B4D"/>
    <w:rsid w:val="008A6CB5"/>
    <w:rsid w:val="008A6DF7"/>
    <w:rsid w:val="008A707F"/>
    <w:rsid w:val="008A71FD"/>
    <w:rsid w:val="008A7302"/>
    <w:rsid w:val="008A7350"/>
    <w:rsid w:val="008A7373"/>
    <w:rsid w:val="008A76C6"/>
    <w:rsid w:val="008A778B"/>
    <w:rsid w:val="008A7944"/>
    <w:rsid w:val="008A7CCA"/>
    <w:rsid w:val="008A7E0C"/>
    <w:rsid w:val="008A7E20"/>
    <w:rsid w:val="008A7E5C"/>
    <w:rsid w:val="008B0189"/>
    <w:rsid w:val="008B01D8"/>
    <w:rsid w:val="008B01F9"/>
    <w:rsid w:val="008B02C7"/>
    <w:rsid w:val="008B05E8"/>
    <w:rsid w:val="008B0603"/>
    <w:rsid w:val="008B0665"/>
    <w:rsid w:val="008B076A"/>
    <w:rsid w:val="008B0776"/>
    <w:rsid w:val="008B08C8"/>
    <w:rsid w:val="008B0AFE"/>
    <w:rsid w:val="008B0E7F"/>
    <w:rsid w:val="008B0FC2"/>
    <w:rsid w:val="008B10A2"/>
    <w:rsid w:val="008B123E"/>
    <w:rsid w:val="008B1288"/>
    <w:rsid w:val="008B14D9"/>
    <w:rsid w:val="008B1777"/>
    <w:rsid w:val="008B1872"/>
    <w:rsid w:val="008B197C"/>
    <w:rsid w:val="008B1B87"/>
    <w:rsid w:val="008B1C0E"/>
    <w:rsid w:val="008B1CE0"/>
    <w:rsid w:val="008B1CFC"/>
    <w:rsid w:val="008B1D28"/>
    <w:rsid w:val="008B1EDF"/>
    <w:rsid w:val="008B1F56"/>
    <w:rsid w:val="008B20E5"/>
    <w:rsid w:val="008B20F0"/>
    <w:rsid w:val="008B220B"/>
    <w:rsid w:val="008B25C5"/>
    <w:rsid w:val="008B283C"/>
    <w:rsid w:val="008B2A35"/>
    <w:rsid w:val="008B2A39"/>
    <w:rsid w:val="008B2B45"/>
    <w:rsid w:val="008B2C32"/>
    <w:rsid w:val="008B2FDE"/>
    <w:rsid w:val="008B3323"/>
    <w:rsid w:val="008B3581"/>
    <w:rsid w:val="008B3677"/>
    <w:rsid w:val="008B3754"/>
    <w:rsid w:val="008B3A13"/>
    <w:rsid w:val="008B3DA6"/>
    <w:rsid w:val="008B3EF1"/>
    <w:rsid w:val="008B410A"/>
    <w:rsid w:val="008B4110"/>
    <w:rsid w:val="008B46A2"/>
    <w:rsid w:val="008B48EA"/>
    <w:rsid w:val="008B4968"/>
    <w:rsid w:val="008B4A09"/>
    <w:rsid w:val="008B4C96"/>
    <w:rsid w:val="008B4CAC"/>
    <w:rsid w:val="008B4F11"/>
    <w:rsid w:val="008B5055"/>
    <w:rsid w:val="008B50A8"/>
    <w:rsid w:val="008B52C7"/>
    <w:rsid w:val="008B5306"/>
    <w:rsid w:val="008B53EC"/>
    <w:rsid w:val="008B54CF"/>
    <w:rsid w:val="008B55E4"/>
    <w:rsid w:val="008B56BD"/>
    <w:rsid w:val="008B573D"/>
    <w:rsid w:val="008B58BE"/>
    <w:rsid w:val="008B5A94"/>
    <w:rsid w:val="008B5D74"/>
    <w:rsid w:val="008B5DA9"/>
    <w:rsid w:val="008B5E1E"/>
    <w:rsid w:val="008B6506"/>
    <w:rsid w:val="008B6737"/>
    <w:rsid w:val="008B69A5"/>
    <w:rsid w:val="008B6CAE"/>
    <w:rsid w:val="008B7044"/>
    <w:rsid w:val="008B727B"/>
    <w:rsid w:val="008B72ED"/>
    <w:rsid w:val="008B73CF"/>
    <w:rsid w:val="008B7589"/>
    <w:rsid w:val="008B75C1"/>
    <w:rsid w:val="008B75D5"/>
    <w:rsid w:val="008B7677"/>
    <w:rsid w:val="008B77C7"/>
    <w:rsid w:val="008B7873"/>
    <w:rsid w:val="008B78EE"/>
    <w:rsid w:val="008B7905"/>
    <w:rsid w:val="008B7E6F"/>
    <w:rsid w:val="008C0306"/>
    <w:rsid w:val="008C05BA"/>
    <w:rsid w:val="008C05D7"/>
    <w:rsid w:val="008C07EB"/>
    <w:rsid w:val="008C0814"/>
    <w:rsid w:val="008C0828"/>
    <w:rsid w:val="008C0830"/>
    <w:rsid w:val="008C097B"/>
    <w:rsid w:val="008C0ED3"/>
    <w:rsid w:val="008C12A3"/>
    <w:rsid w:val="008C1367"/>
    <w:rsid w:val="008C13BD"/>
    <w:rsid w:val="008C1407"/>
    <w:rsid w:val="008C14CF"/>
    <w:rsid w:val="008C14DA"/>
    <w:rsid w:val="008C1702"/>
    <w:rsid w:val="008C1895"/>
    <w:rsid w:val="008C1949"/>
    <w:rsid w:val="008C1977"/>
    <w:rsid w:val="008C1A84"/>
    <w:rsid w:val="008C1D74"/>
    <w:rsid w:val="008C1FE5"/>
    <w:rsid w:val="008C203D"/>
    <w:rsid w:val="008C208A"/>
    <w:rsid w:val="008C21E8"/>
    <w:rsid w:val="008C2720"/>
    <w:rsid w:val="008C27FE"/>
    <w:rsid w:val="008C2992"/>
    <w:rsid w:val="008C2B55"/>
    <w:rsid w:val="008C2D78"/>
    <w:rsid w:val="008C2E2F"/>
    <w:rsid w:val="008C30B9"/>
    <w:rsid w:val="008C3239"/>
    <w:rsid w:val="008C3267"/>
    <w:rsid w:val="008C3337"/>
    <w:rsid w:val="008C347C"/>
    <w:rsid w:val="008C351D"/>
    <w:rsid w:val="008C398A"/>
    <w:rsid w:val="008C3A7B"/>
    <w:rsid w:val="008C3EA8"/>
    <w:rsid w:val="008C3FDA"/>
    <w:rsid w:val="008C42B2"/>
    <w:rsid w:val="008C44DF"/>
    <w:rsid w:val="008C4532"/>
    <w:rsid w:val="008C4625"/>
    <w:rsid w:val="008C4887"/>
    <w:rsid w:val="008C496D"/>
    <w:rsid w:val="008C496F"/>
    <w:rsid w:val="008C4C3A"/>
    <w:rsid w:val="008C4F61"/>
    <w:rsid w:val="008C4F6A"/>
    <w:rsid w:val="008C500A"/>
    <w:rsid w:val="008C50BF"/>
    <w:rsid w:val="008C53AA"/>
    <w:rsid w:val="008C53EF"/>
    <w:rsid w:val="008C5462"/>
    <w:rsid w:val="008C5464"/>
    <w:rsid w:val="008C55FF"/>
    <w:rsid w:val="008C59BF"/>
    <w:rsid w:val="008C5A46"/>
    <w:rsid w:val="008C5A52"/>
    <w:rsid w:val="008C5B44"/>
    <w:rsid w:val="008C5D03"/>
    <w:rsid w:val="008C5F7C"/>
    <w:rsid w:val="008C618D"/>
    <w:rsid w:val="008C6594"/>
    <w:rsid w:val="008C67D5"/>
    <w:rsid w:val="008C681C"/>
    <w:rsid w:val="008C6A7F"/>
    <w:rsid w:val="008C6AB0"/>
    <w:rsid w:val="008C6BE5"/>
    <w:rsid w:val="008C6CDE"/>
    <w:rsid w:val="008C6EFA"/>
    <w:rsid w:val="008C6F6A"/>
    <w:rsid w:val="008C71EA"/>
    <w:rsid w:val="008C72A5"/>
    <w:rsid w:val="008C730A"/>
    <w:rsid w:val="008C748C"/>
    <w:rsid w:val="008C7B24"/>
    <w:rsid w:val="008C7D09"/>
    <w:rsid w:val="008C7DBB"/>
    <w:rsid w:val="008C7F31"/>
    <w:rsid w:val="008D00E8"/>
    <w:rsid w:val="008D0108"/>
    <w:rsid w:val="008D017B"/>
    <w:rsid w:val="008D02A9"/>
    <w:rsid w:val="008D04A1"/>
    <w:rsid w:val="008D04D7"/>
    <w:rsid w:val="008D05FB"/>
    <w:rsid w:val="008D06DD"/>
    <w:rsid w:val="008D07BC"/>
    <w:rsid w:val="008D07CA"/>
    <w:rsid w:val="008D08EE"/>
    <w:rsid w:val="008D0BBC"/>
    <w:rsid w:val="008D0D04"/>
    <w:rsid w:val="008D10D1"/>
    <w:rsid w:val="008D111D"/>
    <w:rsid w:val="008D120C"/>
    <w:rsid w:val="008D1259"/>
    <w:rsid w:val="008D144F"/>
    <w:rsid w:val="008D16D4"/>
    <w:rsid w:val="008D1B51"/>
    <w:rsid w:val="008D2041"/>
    <w:rsid w:val="008D20E8"/>
    <w:rsid w:val="008D2448"/>
    <w:rsid w:val="008D246A"/>
    <w:rsid w:val="008D274A"/>
    <w:rsid w:val="008D27BD"/>
    <w:rsid w:val="008D295D"/>
    <w:rsid w:val="008D29AC"/>
    <w:rsid w:val="008D2A6E"/>
    <w:rsid w:val="008D2B14"/>
    <w:rsid w:val="008D2B61"/>
    <w:rsid w:val="008D2B91"/>
    <w:rsid w:val="008D2B93"/>
    <w:rsid w:val="008D2C39"/>
    <w:rsid w:val="008D32AA"/>
    <w:rsid w:val="008D3590"/>
    <w:rsid w:val="008D35DE"/>
    <w:rsid w:val="008D3658"/>
    <w:rsid w:val="008D38A4"/>
    <w:rsid w:val="008D3A77"/>
    <w:rsid w:val="008D3AF3"/>
    <w:rsid w:val="008D3C12"/>
    <w:rsid w:val="008D3E01"/>
    <w:rsid w:val="008D3E72"/>
    <w:rsid w:val="008D4073"/>
    <w:rsid w:val="008D4108"/>
    <w:rsid w:val="008D4126"/>
    <w:rsid w:val="008D4143"/>
    <w:rsid w:val="008D41E1"/>
    <w:rsid w:val="008D4294"/>
    <w:rsid w:val="008D43B4"/>
    <w:rsid w:val="008D45C0"/>
    <w:rsid w:val="008D45F2"/>
    <w:rsid w:val="008D4879"/>
    <w:rsid w:val="008D4A5B"/>
    <w:rsid w:val="008D4B40"/>
    <w:rsid w:val="008D4E87"/>
    <w:rsid w:val="008D561E"/>
    <w:rsid w:val="008D562D"/>
    <w:rsid w:val="008D5855"/>
    <w:rsid w:val="008D5EC7"/>
    <w:rsid w:val="008D5FE9"/>
    <w:rsid w:val="008D60A4"/>
    <w:rsid w:val="008D6163"/>
    <w:rsid w:val="008D61B8"/>
    <w:rsid w:val="008D61CC"/>
    <w:rsid w:val="008D625D"/>
    <w:rsid w:val="008D62AE"/>
    <w:rsid w:val="008D63A4"/>
    <w:rsid w:val="008D6514"/>
    <w:rsid w:val="008D6824"/>
    <w:rsid w:val="008D6935"/>
    <w:rsid w:val="008D6B70"/>
    <w:rsid w:val="008D6E31"/>
    <w:rsid w:val="008D6ED1"/>
    <w:rsid w:val="008D7045"/>
    <w:rsid w:val="008D7479"/>
    <w:rsid w:val="008D7852"/>
    <w:rsid w:val="008D7BDB"/>
    <w:rsid w:val="008D7CC9"/>
    <w:rsid w:val="008D7D15"/>
    <w:rsid w:val="008D7D36"/>
    <w:rsid w:val="008D7E51"/>
    <w:rsid w:val="008E005D"/>
    <w:rsid w:val="008E05D1"/>
    <w:rsid w:val="008E0A46"/>
    <w:rsid w:val="008E0B39"/>
    <w:rsid w:val="008E0DB9"/>
    <w:rsid w:val="008E0FF8"/>
    <w:rsid w:val="008E103A"/>
    <w:rsid w:val="008E1134"/>
    <w:rsid w:val="008E1209"/>
    <w:rsid w:val="008E14CE"/>
    <w:rsid w:val="008E15CE"/>
    <w:rsid w:val="008E175C"/>
    <w:rsid w:val="008E1810"/>
    <w:rsid w:val="008E19C8"/>
    <w:rsid w:val="008E19CE"/>
    <w:rsid w:val="008E1E95"/>
    <w:rsid w:val="008E1EAA"/>
    <w:rsid w:val="008E2056"/>
    <w:rsid w:val="008E2245"/>
    <w:rsid w:val="008E2258"/>
    <w:rsid w:val="008E23C4"/>
    <w:rsid w:val="008E24BC"/>
    <w:rsid w:val="008E25D1"/>
    <w:rsid w:val="008E25D7"/>
    <w:rsid w:val="008E2709"/>
    <w:rsid w:val="008E2A05"/>
    <w:rsid w:val="008E2A16"/>
    <w:rsid w:val="008E2BB4"/>
    <w:rsid w:val="008E2C53"/>
    <w:rsid w:val="008E2FB4"/>
    <w:rsid w:val="008E30CD"/>
    <w:rsid w:val="008E32D2"/>
    <w:rsid w:val="008E3468"/>
    <w:rsid w:val="008E3CA0"/>
    <w:rsid w:val="008E3F90"/>
    <w:rsid w:val="008E4218"/>
    <w:rsid w:val="008E4861"/>
    <w:rsid w:val="008E4A7B"/>
    <w:rsid w:val="008E4D33"/>
    <w:rsid w:val="008E5180"/>
    <w:rsid w:val="008E51BC"/>
    <w:rsid w:val="008E52E5"/>
    <w:rsid w:val="008E5492"/>
    <w:rsid w:val="008E568C"/>
    <w:rsid w:val="008E578E"/>
    <w:rsid w:val="008E5B6B"/>
    <w:rsid w:val="008E6750"/>
    <w:rsid w:val="008E6927"/>
    <w:rsid w:val="008E6963"/>
    <w:rsid w:val="008E6A4F"/>
    <w:rsid w:val="008E6C5B"/>
    <w:rsid w:val="008E6CBC"/>
    <w:rsid w:val="008E6F07"/>
    <w:rsid w:val="008E702B"/>
    <w:rsid w:val="008E70AE"/>
    <w:rsid w:val="008E713C"/>
    <w:rsid w:val="008E716E"/>
    <w:rsid w:val="008E734D"/>
    <w:rsid w:val="008E7362"/>
    <w:rsid w:val="008E7409"/>
    <w:rsid w:val="008E743D"/>
    <w:rsid w:val="008E7734"/>
    <w:rsid w:val="008E7778"/>
    <w:rsid w:val="008E78BF"/>
    <w:rsid w:val="008E7941"/>
    <w:rsid w:val="008E7CFE"/>
    <w:rsid w:val="008E7D0E"/>
    <w:rsid w:val="008E7DE6"/>
    <w:rsid w:val="008E7E19"/>
    <w:rsid w:val="008E7FED"/>
    <w:rsid w:val="008F0109"/>
    <w:rsid w:val="008F013F"/>
    <w:rsid w:val="008F023D"/>
    <w:rsid w:val="008F02FC"/>
    <w:rsid w:val="008F036E"/>
    <w:rsid w:val="008F0689"/>
    <w:rsid w:val="008F0CD5"/>
    <w:rsid w:val="008F0EF5"/>
    <w:rsid w:val="008F114E"/>
    <w:rsid w:val="008F122E"/>
    <w:rsid w:val="008F125C"/>
    <w:rsid w:val="008F13E6"/>
    <w:rsid w:val="008F1455"/>
    <w:rsid w:val="008F150C"/>
    <w:rsid w:val="008F174F"/>
    <w:rsid w:val="008F19E1"/>
    <w:rsid w:val="008F1A41"/>
    <w:rsid w:val="008F1B3C"/>
    <w:rsid w:val="008F222C"/>
    <w:rsid w:val="008F2286"/>
    <w:rsid w:val="008F22EF"/>
    <w:rsid w:val="008F2917"/>
    <w:rsid w:val="008F29FC"/>
    <w:rsid w:val="008F2A2F"/>
    <w:rsid w:val="008F2AC3"/>
    <w:rsid w:val="008F2AE5"/>
    <w:rsid w:val="008F2B37"/>
    <w:rsid w:val="008F2B67"/>
    <w:rsid w:val="008F2C06"/>
    <w:rsid w:val="008F2D88"/>
    <w:rsid w:val="008F2E26"/>
    <w:rsid w:val="008F308E"/>
    <w:rsid w:val="008F3152"/>
    <w:rsid w:val="008F3285"/>
    <w:rsid w:val="008F32E1"/>
    <w:rsid w:val="008F343C"/>
    <w:rsid w:val="008F36AE"/>
    <w:rsid w:val="008F3AB1"/>
    <w:rsid w:val="008F3D48"/>
    <w:rsid w:val="008F3E6F"/>
    <w:rsid w:val="008F3F71"/>
    <w:rsid w:val="008F3FFC"/>
    <w:rsid w:val="008F418E"/>
    <w:rsid w:val="008F42AB"/>
    <w:rsid w:val="008F42AE"/>
    <w:rsid w:val="008F458E"/>
    <w:rsid w:val="008F4B32"/>
    <w:rsid w:val="008F4D0F"/>
    <w:rsid w:val="008F4F6D"/>
    <w:rsid w:val="008F51CF"/>
    <w:rsid w:val="008F5207"/>
    <w:rsid w:val="008F5272"/>
    <w:rsid w:val="008F5663"/>
    <w:rsid w:val="008F57FE"/>
    <w:rsid w:val="008F5A08"/>
    <w:rsid w:val="008F5C42"/>
    <w:rsid w:val="008F6014"/>
    <w:rsid w:val="008F6210"/>
    <w:rsid w:val="008F6259"/>
    <w:rsid w:val="008F6358"/>
    <w:rsid w:val="008F6603"/>
    <w:rsid w:val="008F6842"/>
    <w:rsid w:val="008F689F"/>
    <w:rsid w:val="008F6B09"/>
    <w:rsid w:val="008F6B66"/>
    <w:rsid w:val="008F6B96"/>
    <w:rsid w:val="008F71B4"/>
    <w:rsid w:val="008F75A5"/>
    <w:rsid w:val="008F78FF"/>
    <w:rsid w:val="008F7D7A"/>
    <w:rsid w:val="008F7DB7"/>
    <w:rsid w:val="00900147"/>
    <w:rsid w:val="00900162"/>
    <w:rsid w:val="009001DD"/>
    <w:rsid w:val="009005A1"/>
    <w:rsid w:val="009005C6"/>
    <w:rsid w:val="00900650"/>
    <w:rsid w:val="00900837"/>
    <w:rsid w:val="00900EB0"/>
    <w:rsid w:val="00900F1E"/>
    <w:rsid w:val="0090164B"/>
    <w:rsid w:val="009018E0"/>
    <w:rsid w:val="00901AC6"/>
    <w:rsid w:val="00901CD4"/>
    <w:rsid w:val="00901E81"/>
    <w:rsid w:val="00902163"/>
    <w:rsid w:val="00902581"/>
    <w:rsid w:val="00902BB2"/>
    <w:rsid w:val="00903290"/>
    <w:rsid w:val="009032FD"/>
    <w:rsid w:val="009034AC"/>
    <w:rsid w:val="00903838"/>
    <w:rsid w:val="00903ED6"/>
    <w:rsid w:val="00903F8A"/>
    <w:rsid w:val="00903FDD"/>
    <w:rsid w:val="009043C9"/>
    <w:rsid w:val="009047FE"/>
    <w:rsid w:val="0090493C"/>
    <w:rsid w:val="0090499A"/>
    <w:rsid w:val="009049D7"/>
    <w:rsid w:val="00904B71"/>
    <w:rsid w:val="00904C56"/>
    <w:rsid w:val="00904F48"/>
    <w:rsid w:val="00904FF1"/>
    <w:rsid w:val="009050B4"/>
    <w:rsid w:val="0090519D"/>
    <w:rsid w:val="009052CA"/>
    <w:rsid w:val="009052D9"/>
    <w:rsid w:val="0090541A"/>
    <w:rsid w:val="009055BA"/>
    <w:rsid w:val="009056B7"/>
    <w:rsid w:val="009056E3"/>
    <w:rsid w:val="009057CE"/>
    <w:rsid w:val="00905899"/>
    <w:rsid w:val="00905B59"/>
    <w:rsid w:val="00905C6D"/>
    <w:rsid w:val="0090604D"/>
    <w:rsid w:val="00906154"/>
    <w:rsid w:val="009061BA"/>
    <w:rsid w:val="00906234"/>
    <w:rsid w:val="00906508"/>
    <w:rsid w:val="00906574"/>
    <w:rsid w:val="009065E6"/>
    <w:rsid w:val="00906631"/>
    <w:rsid w:val="0090763F"/>
    <w:rsid w:val="00907883"/>
    <w:rsid w:val="00907986"/>
    <w:rsid w:val="00907AA2"/>
    <w:rsid w:val="00907AA8"/>
    <w:rsid w:val="00907D17"/>
    <w:rsid w:val="00907D60"/>
    <w:rsid w:val="00907EE0"/>
    <w:rsid w:val="009102BD"/>
    <w:rsid w:val="009103A2"/>
    <w:rsid w:val="009103D9"/>
    <w:rsid w:val="009104BB"/>
    <w:rsid w:val="009105AE"/>
    <w:rsid w:val="009105E9"/>
    <w:rsid w:val="00910B2F"/>
    <w:rsid w:val="00910C7D"/>
    <w:rsid w:val="00910F8F"/>
    <w:rsid w:val="00911506"/>
    <w:rsid w:val="0091173B"/>
    <w:rsid w:val="00911824"/>
    <w:rsid w:val="0091186C"/>
    <w:rsid w:val="00911A8F"/>
    <w:rsid w:val="00911A9E"/>
    <w:rsid w:val="00911B06"/>
    <w:rsid w:val="00911B30"/>
    <w:rsid w:val="00911BA3"/>
    <w:rsid w:val="00912029"/>
    <w:rsid w:val="0091218C"/>
    <w:rsid w:val="00912243"/>
    <w:rsid w:val="009126CE"/>
    <w:rsid w:val="009127CF"/>
    <w:rsid w:val="0091292B"/>
    <w:rsid w:val="00912C57"/>
    <w:rsid w:val="00912CAE"/>
    <w:rsid w:val="00912EF5"/>
    <w:rsid w:val="00912F07"/>
    <w:rsid w:val="0091317F"/>
    <w:rsid w:val="00913302"/>
    <w:rsid w:val="0091337D"/>
    <w:rsid w:val="009133F9"/>
    <w:rsid w:val="009134A1"/>
    <w:rsid w:val="00913A03"/>
    <w:rsid w:val="00913B8B"/>
    <w:rsid w:val="00913CC3"/>
    <w:rsid w:val="00913D44"/>
    <w:rsid w:val="00913E89"/>
    <w:rsid w:val="00913F28"/>
    <w:rsid w:val="0091424F"/>
    <w:rsid w:val="00914338"/>
    <w:rsid w:val="00914477"/>
    <w:rsid w:val="00914524"/>
    <w:rsid w:val="00914862"/>
    <w:rsid w:val="00914B3C"/>
    <w:rsid w:val="00914BA3"/>
    <w:rsid w:val="00914C9E"/>
    <w:rsid w:val="00914F48"/>
    <w:rsid w:val="00914FD8"/>
    <w:rsid w:val="009150A3"/>
    <w:rsid w:val="00915116"/>
    <w:rsid w:val="00915193"/>
    <w:rsid w:val="009151AE"/>
    <w:rsid w:val="009151DF"/>
    <w:rsid w:val="0091521A"/>
    <w:rsid w:val="009152A1"/>
    <w:rsid w:val="009152F7"/>
    <w:rsid w:val="009153F4"/>
    <w:rsid w:val="0091545A"/>
    <w:rsid w:val="00915890"/>
    <w:rsid w:val="00915BDE"/>
    <w:rsid w:val="00915D02"/>
    <w:rsid w:val="00915D77"/>
    <w:rsid w:val="00915E30"/>
    <w:rsid w:val="00915E49"/>
    <w:rsid w:val="00915F56"/>
    <w:rsid w:val="00915FCE"/>
    <w:rsid w:val="0091671D"/>
    <w:rsid w:val="0091672C"/>
    <w:rsid w:val="0091681E"/>
    <w:rsid w:val="009168F4"/>
    <w:rsid w:val="00916ABC"/>
    <w:rsid w:val="00916B69"/>
    <w:rsid w:val="00916E46"/>
    <w:rsid w:val="00916EF5"/>
    <w:rsid w:val="00916FB5"/>
    <w:rsid w:val="00917247"/>
    <w:rsid w:val="00917276"/>
    <w:rsid w:val="009173ED"/>
    <w:rsid w:val="00917504"/>
    <w:rsid w:val="0091765F"/>
    <w:rsid w:val="00917707"/>
    <w:rsid w:val="0091791F"/>
    <w:rsid w:val="00917C51"/>
    <w:rsid w:val="00917D00"/>
    <w:rsid w:val="00917DA9"/>
    <w:rsid w:val="00917EAC"/>
    <w:rsid w:val="0092009B"/>
    <w:rsid w:val="009203E7"/>
    <w:rsid w:val="0092047B"/>
    <w:rsid w:val="009204A1"/>
    <w:rsid w:val="00920586"/>
    <w:rsid w:val="009207FE"/>
    <w:rsid w:val="009209B8"/>
    <w:rsid w:val="00920A93"/>
    <w:rsid w:val="00920ABC"/>
    <w:rsid w:val="00920BEA"/>
    <w:rsid w:val="00920C58"/>
    <w:rsid w:val="00920CB3"/>
    <w:rsid w:val="00920DB5"/>
    <w:rsid w:val="00920FC8"/>
    <w:rsid w:val="009211B1"/>
    <w:rsid w:val="0092138A"/>
    <w:rsid w:val="009215EB"/>
    <w:rsid w:val="00921684"/>
    <w:rsid w:val="009216AA"/>
    <w:rsid w:val="009219B1"/>
    <w:rsid w:val="00921BC5"/>
    <w:rsid w:val="00921D0D"/>
    <w:rsid w:val="00921E2C"/>
    <w:rsid w:val="00921F46"/>
    <w:rsid w:val="00921F7F"/>
    <w:rsid w:val="00922338"/>
    <w:rsid w:val="009223BC"/>
    <w:rsid w:val="00922497"/>
    <w:rsid w:val="00922653"/>
    <w:rsid w:val="00922AAE"/>
    <w:rsid w:val="00922C5D"/>
    <w:rsid w:val="00922D55"/>
    <w:rsid w:val="00922F41"/>
    <w:rsid w:val="00922FBC"/>
    <w:rsid w:val="00923289"/>
    <w:rsid w:val="0092354F"/>
    <w:rsid w:val="00923608"/>
    <w:rsid w:val="009236CB"/>
    <w:rsid w:val="0092371F"/>
    <w:rsid w:val="009237FA"/>
    <w:rsid w:val="00923A84"/>
    <w:rsid w:val="00923ACA"/>
    <w:rsid w:val="00923C1C"/>
    <w:rsid w:val="00923DB0"/>
    <w:rsid w:val="00923F3B"/>
    <w:rsid w:val="0092418E"/>
    <w:rsid w:val="00924282"/>
    <w:rsid w:val="009242BD"/>
    <w:rsid w:val="009244D3"/>
    <w:rsid w:val="00924504"/>
    <w:rsid w:val="00924658"/>
    <w:rsid w:val="009246D8"/>
    <w:rsid w:val="00924711"/>
    <w:rsid w:val="00924764"/>
    <w:rsid w:val="00924A10"/>
    <w:rsid w:val="00924A1C"/>
    <w:rsid w:val="00924F33"/>
    <w:rsid w:val="00925039"/>
    <w:rsid w:val="009254DE"/>
    <w:rsid w:val="0092553A"/>
    <w:rsid w:val="00925716"/>
    <w:rsid w:val="0092571E"/>
    <w:rsid w:val="009257B9"/>
    <w:rsid w:val="009259B4"/>
    <w:rsid w:val="009259EA"/>
    <w:rsid w:val="00925BC4"/>
    <w:rsid w:val="00925D11"/>
    <w:rsid w:val="00925D85"/>
    <w:rsid w:val="00925E47"/>
    <w:rsid w:val="00925FD0"/>
    <w:rsid w:val="00926154"/>
    <w:rsid w:val="009262C8"/>
    <w:rsid w:val="0092634F"/>
    <w:rsid w:val="009263D7"/>
    <w:rsid w:val="0092650F"/>
    <w:rsid w:val="009265BD"/>
    <w:rsid w:val="00926878"/>
    <w:rsid w:val="009269B0"/>
    <w:rsid w:val="00926A32"/>
    <w:rsid w:val="00926CF5"/>
    <w:rsid w:val="00926CFB"/>
    <w:rsid w:val="00926DEB"/>
    <w:rsid w:val="00926DF2"/>
    <w:rsid w:val="00926E80"/>
    <w:rsid w:val="00927082"/>
    <w:rsid w:val="0092712D"/>
    <w:rsid w:val="0092716A"/>
    <w:rsid w:val="00927333"/>
    <w:rsid w:val="0092752D"/>
    <w:rsid w:val="0092753A"/>
    <w:rsid w:val="009276A5"/>
    <w:rsid w:val="00927705"/>
    <w:rsid w:val="009278AB"/>
    <w:rsid w:val="00927BF5"/>
    <w:rsid w:val="00927C7F"/>
    <w:rsid w:val="0093007B"/>
    <w:rsid w:val="009301A7"/>
    <w:rsid w:val="009306A4"/>
    <w:rsid w:val="0093083A"/>
    <w:rsid w:val="00930979"/>
    <w:rsid w:val="00930C50"/>
    <w:rsid w:val="00930E16"/>
    <w:rsid w:val="00930F79"/>
    <w:rsid w:val="00931068"/>
    <w:rsid w:val="00931581"/>
    <w:rsid w:val="0093183C"/>
    <w:rsid w:val="00931850"/>
    <w:rsid w:val="00931ACC"/>
    <w:rsid w:val="00931CF6"/>
    <w:rsid w:val="00931E12"/>
    <w:rsid w:val="00931F9E"/>
    <w:rsid w:val="0093202F"/>
    <w:rsid w:val="009321BC"/>
    <w:rsid w:val="00932469"/>
    <w:rsid w:val="0093248A"/>
    <w:rsid w:val="00932589"/>
    <w:rsid w:val="0093264E"/>
    <w:rsid w:val="00932AED"/>
    <w:rsid w:val="00932B1A"/>
    <w:rsid w:val="00932E4C"/>
    <w:rsid w:val="00932FA3"/>
    <w:rsid w:val="00933340"/>
    <w:rsid w:val="0093344D"/>
    <w:rsid w:val="00933515"/>
    <w:rsid w:val="009337B4"/>
    <w:rsid w:val="00933B05"/>
    <w:rsid w:val="00933E67"/>
    <w:rsid w:val="00933F60"/>
    <w:rsid w:val="0093421D"/>
    <w:rsid w:val="00934260"/>
    <w:rsid w:val="009342D6"/>
    <w:rsid w:val="00934343"/>
    <w:rsid w:val="009343E9"/>
    <w:rsid w:val="0093450E"/>
    <w:rsid w:val="00934535"/>
    <w:rsid w:val="0093475B"/>
    <w:rsid w:val="00934A3F"/>
    <w:rsid w:val="00934BE7"/>
    <w:rsid w:val="00934DB9"/>
    <w:rsid w:val="00934EFF"/>
    <w:rsid w:val="0093508D"/>
    <w:rsid w:val="0093537C"/>
    <w:rsid w:val="00935439"/>
    <w:rsid w:val="00935547"/>
    <w:rsid w:val="009356A2"/>
    <w:rsid w:val="009359D9"/>
    <w:rsid w:val="00935A00"/>
    <w:rsid w:val="00935A1A"/>
    <w:rsid w:val="009362A6"/>
    <w:rsid w:val="0093690A"/>
    <w:rsid w:val="00936D26"/>
    <w:rsid w:val="00936E68"/>
    <w:rsid w:val="00936FA6"/>
    <w:rsid w:val="00937035"/>
    <w:rsid w:val="009371FB"/>
    <w:rsid w:val="00937A55"/>
    <w:rsid w:val="00937EC1"/>
    <w:rsid w:val="00937F87"/>
    <w:rsid w:val="00940011"/>
    <w:rsid w:val="009400A1"/>
    <w:rsid w:val="009400E8"/>
    <w:rsid w:val="00940104"/>
    <w:rsid w:val="00940390"/>
    <w:rsid w:val="009405A7"/>
    <w:rsid w:val="0094063D"/>
    <w:rsid w:val="00940702"/>
    <w:rsid w:val="00940718"/>
    <w:rsid w:val="0094094A"/>
    <w:rsid w:val="00940A86"/>
    <w:rsid w:val="00940C25"/>
    <w:rsid w:val="00940CE4"/>
    <w:rsid w:val="00940D75"/>
    <w:rsid w:val="00941441"/>
    <w:rsid w:val="00941567"/>
    <w:rsid w:val="009416B5"/>
    <w:rsid w:val="009418F0"/>
    <w:rsid w:val="00941904"/>
    <w:rsid w:val="00941AB2"/>
    <w:rsid w:val="00941DBB"/>
    <w:rsid w:val="00941E4E"/>
    <w:rsid w:val="009421EE"/>
    <w:rsid w:val="009422CE"/>
    <w:rsid w:val="009423A4"/>
    <w:rsid w:val="00942443"/>
    <w:rsid w:val="0094245C"/>
    <w:rsid w:val="009425CE"/>
    <w:rsid w:val="0094263D"/>
    <w:rsid w:val="0094285C"/>
    <w:rsid w:val="00942978"/>
    <w:rsid w:val="00942DB5"/>
    <w:rsid w:val="00942EBB"/>
    <w:rsid w:val="00942F97"/>
    <w:rsid w:val="009430C5"/>
    <w:rsid w:val="009431CF"/>
    <w:rsid w:val="0094326B"/>
    <w:rsid w:val="0094332F"/>
    <w:rsid w:val="009434DB"/>
    <w:rsid w:val="00943612"/>
    <w:rsid w:val="009438FE"/>
    <w:rsid w:val="00943993"/>
    <w:rsid w:val="009439A6"/>
    <w:rsid w:val="00943B0E"/>
    <w:rsid w:val="00943DD7"/>
    <w:rsid w:val="00943F44"/>
    <w:rsid w:val="00943F83"/>
    <w:rsid w:val="00943F99"/>
    <w:rsid w:val="009440D3"/>
    <w:rsid w:val="009441A4"/>
    <w:rsid w:val="00944392"/>
    <w:rsid w:val="0094463B"/>
    <w:rsid w:val="00944668"/>
    <w:rsid w:val="009447C9"/>
    <w:rsid w:val="009447E7"/>
    <w:rsid w:val="00944A9F"/>
    <w:rsid w:val="00944AEF"/>
    <w:rsid w:val="00944B38"/>
    <w:rsid w:val="00944B70"/>
    <w:rsid w:val="00945045"/>
    <w:rsid w:val="009450D8"/>
    <w:rsid w:val="009453D3"/>
    <w:rsid w:val="009455F6"/>
    <w:rsid w:val="0094574F"/>
    <w:rsid w:val="00945833"/>
    <w:rsid w:val="00945926"/>
    <w:rsid w:val="009459A8"/>
    <w:rsid w:val="00945A32"/>
    <w:rsid w:val="00945A3B"/>
    <w:rsid w:val="00945BF2"/>
    <w:rsid w:val="00945EDD"/>
    <w:rsid w:val="0094606F"/>
    <w:rsid w:val="0094626B"/>
    <w:rsid w:val="00946325"/>
    <w:rsid w:val="009463C8"/>
    <w:rsid w:val="00946436"/>
    <w:rsid w:val="0094646B"/>
    <w:rsid w:val="0094647B"/>
    <w:rsid w:val="009467E5"/>
    <w:rsid w:val="0094693B"/>
    <w:rsid w:val="0094693E"/>
    <w:rsid w:val="00946BBD"/>
    <w:rsid w:val="00946C6E"/>
    <w:rsid w:val="00947686"/>
    <w:rsid w:val="00947756"/>
    <w:rsid w:val="009477C8"/>
    <w:rsid w:val="0094788B"/>
    <w:rsid w:val="00947894"/>
    <w:rsid w:val="009479D1"/>
    <w:rsid w:val="00947F1D"/>
    <w:rsid w:val="00950296"/>
    <w:rsid w:val="00950389"/>
    <w:rsid w:val="009506DF"/>
    <w:rsid w:val="0095072D"/>
    <w:rsid w:val="009507CB"/>
    <w:rsid w:val="00950BF4"/>
    <w:rsid w:val="00950CD9"/>
    <w:rsid w:val="00950D2B"/>
    <w:rsid w:val="00950E9F"/>
    <w:rsid w:val="00950F75"/>
    <w:rsid w:val="00951055"/>
    <w:rsid w:val="00951152"/>
    <w:rsid w:val="0095151F"/>
    <w:rsid w:val="0095197A"/>
    <w:rsid w:val="00951BBE"/>
    <w:rsid w:val="00951C49"/>
    <w:rsid w:val="00951EC6"/>
    <w:rsid w:val="0095218C"/>
    <w:rsid w:val="009523E3"/>
    <w:rsid w:val="009523ED"/>
    <w:rsid w:val="00952444"/>
    <w:rsid w:val="00952547"/>
    <w:rsid w:val="00952BC6"/>
    <w:rsid w:val="00952C3E"/>
    <w:rsid w:val="00952E50"/>
    <w:rsid w:val="00953073"/>
    <w:rsid w:val="00953AAB"/>
    <w:rsid w:val="00953AEC"/>
    <w:rsid w:val="00953ED4"/>
    <w:rsid w:val="00954079"/>
    <w:rsid w:val="00954284"/>
    <w:rsid w:val="0095445D"/>
    <w:rsid w:val="0095446E"/>
    <w:rsid w:val="00954752"/>
    <w:rsid w:val="00954771"/>
    <w:rsid w:val="00954A9F"/>
    <w:rsid w:val="00954C59"/>
    <w:rsid w:val="00954D6D"/>
    <w:rsid w:val="00954F9A"/>
    <w:rsid w:val="009551A7"/>
    <w:rsid w:val="009551D2"/>
    <w:rsid w:val="009554B1"/>
    <w:rsid w:val="00955917"/>
    <w:rsid w:val="00955BC6"/>
    <w:rsid w:val="00955F60"/>
    <w:rsid w:val="00956204"/>
    <w:rsid w:val="00956218"/>
    <w:rsid w:val="00956351"/>
    <w:rsid w:val="009563F5"/>
    <w:rsid w:val="00956607"/>
    <w:rsid w:val="0095663E"/>
    <w:rsid w:val="009566D2"/>
    <w:rsid w:val="009566FD"/>
    <w:rsid w:val="0095684B"/>
    <w:rsid w:val="0095692C"/>
    <w:rsid w:val="0095695B"/>
    <w:rsid w:val="00956998"/>
    <w:rsid w:val="00956B91"/>
    <w:rsid w:val="00956EBB"/>
    <w:rsid w:val="00956FDE"/>
    <w:rsid w:val="00957079"/>
    <w:rsid w:val="00957212"/>
    <w:rsid w:val="00957271"/>
    <w:rsid w:val="00957630"/>
    <w:rsid w:val="009576F8"/>
    <w:rsid w:val="00957823"/>
    <w:rsid w:val="009579FC"/>
    <w:rsid w:val="00957C9E"/>
    <w:rsid w:val="00957E28"/>
    <w:rsid w:val="00957F13"/>
    <w:rsid w:val="0096070D"/>
    <w:rsid w:val="0096081D"/>
    <w:rsid w:val="00960A28"/>
    <w:rsid w:val="009610BD"/>
    <w:rsid w:val="0096124B"/>
    <w:rsid w:val="009614E4"/>
    <w:rsid w:val="0096160C"/>
    <w:rsid w:val="009616E6"/>
    <w:rsid w:val="00961841"/>
    <w:rsid w:val="0096187B"/>
    <w:rsid w:val="00961883"/>
    <w:rsid w:val="0096197F"/>
    <w:rsid w:val="00961AB8"/>
    <w:rsid w:val="00961BB0"/>
    <w:rsid w:val="00961CAF"/>
    <w:rsid w:val="00961D6C"/>
    <w:rsid w:val="00961DA0"/>
    <w:rsid w:val="00961F68"/>
    <w:rsid w:val="00961FE3"/>
    <w:rsid w:val="009622A9"/>
    <w:rsid w:val="009622BB"/>
    <w:rsid w:val="00962356"/>
    <w:rsid w:val="00962465"/>
    <w:rsid w:val="00962773"/>
    <w:rsid w:val="009628D4"/>
    <w:rsid w:val="00962CA2"/>
    <w:rsid w:val="00962CFC"/>
    <w:rsid w:val="00962D2D"/>
    <w:rsid w:val="00962DA7"/>
    <w:rsid w:val="00962DD2"/>
    <w:rsid w:val="00962EE9"/>
    <w:rsid w:val="00962FDA"/>
    <w:rsid w:val="009630D9"/>
    <w:rsid w:val="009633C1"/>
    <w:rsid w:val="0096354D"/>
    <w:rsid w:val="0096393D"/>
    <w:rsid w:val="009639B5"/>
    <w:rsid w:val="00963A38"/>
    <w:rsid w:val="00963DDD"/>
    <w:rsid w:val="00964094"/>
    <w:rsid w:val="009643CB"/>
    <w:rsid w:val="0096469E"/>
    <w:rsid w:val="00964F60"/>
    <w:rsid w:val="00965081"/>
    <w:rsid w:val="009650FA"/>
    <w:rsid w:val="0096515F"/>
    <w:rsid w:val="009651CE"/>
    <w:rsid w:val="009655D9"/>
    <w:rsid w:val="009657AD"/>
    <w:rsid w:val="00965895"/>
    <w:rsid w:val="00965960"/>
    <w:rsid w:val="009659AE"/>
    <w:rsid w:val="00965B25"/>
    <w:rsid w:val="00965D85"/>
    <w:rsid w:val="00965DC5"/>
    <w:rsid w:val="00966069"/>
    <w:rsid w:val="009661EB"/>
    <w:rsid w:val="009663B8"/>
    <w:rsid w:val="00966445"/>
    <w:rsid w:val="0096645F"/>
    <w:rsid w:val="00966669"/>
    <w:rsid w:val="00966936"/>
    <w:rsid w:val="00966A1C"/>
    <w:rsid w:val="00966B07"/>
    <w:rsid w:val="00966E77"/>
    <w:rsid w:val="00966FAA"/>
    <w:rsid w:val="0096732B"/>
    <w:rsid w:val="0096757B"/>
    <w:rsid w:val="009675AC"/>
    <w:rsid w:val="009675D2"/>
    <w:rsid w:val="009676FF"/>
    <w:rsid w:val="00967720"/>
    <w:rsid w:val="00967856"/>
    <w:rsid w:val="00967B26"/>
    <w:rsid w:val="00967CA1"/>
    <w:rsid w:val="00967E28"/>
    <w:rsid w:val="00967EF9"/>
    <w:rsid w:val="00967F53"/>
    <w:rsid w:val="00970007"/>
    <w:rsid w:val="009702FB"/>
    <w:rsid w:val="00970420"/>
    <w:rsid w:val="0097061B"/>
    <w:rsid w:val="00970666"/>
    <w:rsid w:val="009709C1"/>
    <w:rsid w:val="00970B71"/>
    <w:rsid w:val="00970C8C"/>
    <w:rsid w:val="00970E84"/>
    <w:rsid w:val="00970E9C"/>
    <w:rsid w:val="00970FB7"/>
    <w:rsid w:val="0097102A"/>
    <w:rsid w:val="0097109A"/>
    <w:rsid w:val="009712CD"/>
    <w:rsid w:val="0097137A"/>
    <w:rsid w:val="0097139E"/>
    <w:rsid w:val="009715BE"/>
    <w:rsid w:val="00971732"/>
    <w:rsid w:val="00971831"/>
    <w:rsid w:val="00971A1B"/>
    <w:rsid w:val="00971A96"/>
    <w:rsid w:val="00971BB0"/>
    <w:rsid w:val="00971E76"/>
    <w:rsid w:val="00971E7E"/>
    <w:rsid w:val="00971F37"/>
    <w:rsid w:val="00972181"/>
    <w:rsid w:val="009721F8"/>
    <w:rsid w:val="00972729"/>
    <w:rsid w:val="00972796"/>
    <w:rsid w:val="009727E4"/>
    <w:rsid w:val="00972B7F"/>
    <w:rsid w:val="009730C0"/>
    <w:rsid w:val="00973186"/>
    <w:rsid w:val="00973309"/>
    <w:rsid w:val="00973366"/>
    <w:rsid w:val="0097353B"/>
    <w:rsid w:val="009737C5"/>
    <w:rsid w:val="009738B6"/>
    <w:rsid w:val="00973966"/>
    <w:rsid w:val="00973A2D"/>
    <w:rsid w:val="00973ABA"/>
    <w:rsid w:val="00973ACD"/>
    <w:rsid w:val="00973E49"/>
    <w:rsid w:val="00973F08"/>
    <w:rsid w:val="00973F39"/>
    <w:rsid w:val="0097407C"/>
    <w:rsid w:val="0097409B"/>
    <w:rsid w:val="009740AD"/>
    <w:rsid w:val="009740FB"/>
    <w:rsid w:val="0097419D"/>
    <w:rsid w:val="0097424B"/>
    <w:rsid w:val="00974393"/>
    <w:rsid w:val="009747F9"/>
    <w:rsid w:val="009748FB"/>
    <w:rsid w:val="00974958"/>
    <w:rsid w:val="00974CA3"/>
    <w:rsid w:val="0097512D"/>
    <w:rsid w:val="009752BC"/>
    <w:rsid w:val="00975335"/>
    <w:rsid w:val="00975584"/>
    <w:rsid w:val="009755F3"/>
    <w:rsid w:val="009758B0"/>
    <w:rsid w:val="00975970"/>
    <w:rsid w:val="00975B24"/>
    <w:rsid w:val="00975C53"/>
    <w:rsid w:val="00975D74"/>
    <w:rsid w:val="00975EF8"/>
    <w:rsid w:val="00975FDC"/>
    <w:rsid w:val="0097614F"/>
    <w:rsid w:val="00976234"/>
    <w:rsid w:val="009763C4"/>
    <w:rsid w:val="00976531"/>
    <w:rsid w:val="00976C4A"/>
    <w:rsid w:val="009773B6"/>
    <w:rsid w:val="009773F0"/>
    <w:rsid w:val="00977798"/>
    <w:rsid w:val="009779FA"/>
    <w:rsid w:val="00977B73"/>
    <w:rsid w:val="00977B76"/>
    <w:rsid w:val="00977FE2"/>
    <w:rsid w:val="00980266"/>
    <w:rsid w:val="0098055F"/>
    <w:rsid w:val="0098074F"/>
    <w:rsid w:val="00980AA8"/>
    <w:rsid w:val="0098105E"/>
    <w:rsid w:val="009810C1"/>
    <w:rsid w:val="0098121C"/>
    <w:rsid w:val="00981248"/>
    <w:rsid w:val="0098152B"/>
    <w:rsid w:val="009819B7"/>
    <w:rsid w:val="00981C83"/>
    <w:rsid w:val="00981F46"/>
    <w:rsid w:val="00982388"/>
    <w:rsid w:val="00982401"/>
    <w:rsid w:val="0098254B"/>
    <w:rsid w:val="0098266A"/>
    <w:rsid w:val="009826C1"/>
    <w:rsid w:val="009826F6"/>
    <w:rsid w:val="00982D4E"/>
    <w:rsid w:val="00982D80"/>
    <w:rsid w:val="00982EE1"/>
    <w:rsid w:val="00982F9D"/>
    <w:rsid w:val="00983047"/>
    <w:rsid w:val="0098305E"/>
    <w:rsid w:val="009830EC"/>
    <w:rsid w:val="009833ED"/>
    <w:rsid w:val="0098353F"/>
    <w:rsid w:val="0098358F"/>
    <w:rsid w:val="009836F3"/>
    <w:rsid w:val="00983901"/>
    <w:rsid w:val="009839F1"/>
    <w:rsid w:val="009839F8"/>
    <w:rsid w:val="009839FA"/>
    <w:rsid w:val="00983B28"/>
    <w:rsid w:val="00983CDD"/>
    <w:rsid w:val="00983D18"/>
    <w:rsid w:val="00983DFA"/>
    <w:rsid w:val="00983FFD"/>
    <w:rsid w:val="0098414E"/>
    <w:rsid w:val="0098436F"/>
    <w:rsid w:val="009843C5"/>
    <w:rsid w:val="0098454A"/>
    <w:rsid w:val="0098459C"/>
    <w:rsid w:val="009846D8"/>
    <w:rsid w:val="009846F8"/>
    <w:rsid w:val="0098484F"/>
    <w:rsid w:val="00984B55"/>
    <w:rsid w:val="00984B72"/>
    <w:rsid w:val="00984D87"/>
    <w:rsid w:val="00984E5B"/>
    <w:rsid w:val="00984EBD"/>
    <w:rsid w:val="0098506E"/>
    <w:rsid w:val="00985485"/>
    <w:rsid w:val="009855E0"/>
    <w:rsid w:val="009858C6"/>
    <w:rsid w:val="00985915"/>
    <w:rsid w:val="0098591E"/>
    <w:rsid w:val="00985A4F"/>
    <w:rsid w:val="00985E21"/>
    <w:rsid w:val="00985F26"/>
    <w:rsid w:val="009865BD"/>
    <w:rsid w:val="00986938"/>
    <w:rsid w:val="0098699E"/>
    <w:rsid w:val="009869C1"/>
    <w:rsid w:val="00986AEA"/>
    <w:rsid w:val="00986C96"/>
    <w:rsid w:val="00986D08"/>
    <w:rsid w:val="00986D81"/>
    <w:rsid w:val="009871F3"/>
    <w:rsid w:val="00987580"/>
    <w:rsid w:val="00987756"/>
    <w:rsid w:val="00987790"/>
    <w:rsid w:val="00987B7C"/>
    <w:rsid w:val="00987D04"/>
    <w:rsid w:val="00987E3B"/>
    <w:rsid w:val="00987EB4"/>
    <w:rsid w:val="00987F3B"/>
    <w:rsid w:val="00987F98"/>
    <w:rsid w:val="00987FF6"/>
    <w:rsid w:val="0099018E"/>
    <w:rsid w:val="00990233"/>
    <w:rsid w:val="00990636"/>
    <w:rsid w:val="0099074C"/>
    <w:rsid w:val="009907C8"/>
    <w:rsid w:val="009907D3"/>
    <w:rsid w:val="0099093E"/>
    <w:rsid w:val="0099095F"/>
    <w:rsid w:val="00990B74"/>
    <w:rsid w:val="00990B82"/>
    <w:rsid w:val="00990BA3"/>
    <w:rsid w:val="00990BC4"/>
    <w:rsid w:val="00990D0F"/>
    <w:rsid w:val="00990D38"/>
    <w:rsid w:val="00990E8F"/>
    <w:rsid w:val="00990F57"/>
    <w:rsid w:val="00990F9D"/>
    <w:rsid w:val="00990FAE"/>
    <w:rsid w:val="00991024"/>
    <w:rsid w:val="00991093"/>
    <w:rsid w:val="0099130E"/>
    <w:rsid w:val="00991329"/>
    <w:rsid w:val="00991654"/>
    <w:rsid w:val="0099171E"/>
    <w:rsid w:val="00991760"/>
    <w:rsid w:val="009918E8"/>
    <w:rsid w:val="00991B92"/>
    <w:rsid w:val="00991BA4"/>
    <w:rsid w:val="00991BCB"/>
    <w:rsid w:val="00991D7D"/>
    <w:rsid w:val="0099251E"/>
    <w:rsid w:val="009928E1"/>
    <w:rsid w:val="0099292A"/>
    <w:rsid w:val="0099292E"/>
    <w:rsid w:val="0099298B"/>
    <w:rsid w:val="0099299A"/>
    <w:rsid w:val="00992CE8"/>
    <w:rsid w:val="00992E0B"/>
    <w:rsid w:val="009932DB"/>
    <w:rsid w:val="00993354"/>
    <w:rsid w:val="00993498"/>
    <w:rsid w:val="00993671"/>
    <w:rsid w:val="00993985"/>
    <w:rsid w:val="00993AD7"/>
    <w:rsid w:val="00993B49"/>
    <w:rsid w:val="00993C48"/>
    <w:rsid w:val="00993FF8"/>
    <w:rsid w:val="009944D0"/>
    <w:rsid w:val="00994801"/>
    <w:rsid w:val="00994929"/>
    <w:rsid w:val="00994937"/>
    <w:rsid w:val="00994ADB"/>
    <w:rsid w:val="00994B4C"/>
    <w:rsid w:val="00994C9E"/>
    <w:rsid w:val="00994CA6"/>
    <w:rsid w:val="00994D86"/>
    <w:rsid w:val="00994D8E"/>
    <w:rsid w:val="00994F63"/>
    <w:rsid w:val="009951A5"/>
    <w:rsid w:val="00995602"/>
    <w:rsid w:val="00995B3D"/>
    <w:rsid w:val="00995BF3"/>
    <w:rsid w:val="00995DA5"/>
    <w:rsid w:val="00995FA7"/>
    <w:rsid w:val="00996318"/>
    <w:rsid w:val="009963F3"/>
    <w:rsid w:val="009964B4"/>
    <w:rsid w:val="00996579"/>
    <w:rsid w:val="009965BB"/>
    <w:rsid w:val="009966AE"/>
    <w:rsid w:val="009969B2"/>
    <w:rsid w:val="009969EE"/>
    <w:rsid w:val="00996C77"/>
    <w:rsid w:val="00996CCC"/>
    <w:rsid w:val="00997249"/>
    <w:rsid w:val="009972D1"/>
    <w:rsid w:val="00997317"/>
    <w:rsid w:val="0099732D"/>
    <w:rsid w:val="0099759A"/>
    <w:rsid w:val="00997A8B"/>
    <w:rsid w:val="00997B74"/>
    <w:rsid w:val="00997D90"/>
    <w:rsid w:val="009A006D"/>
    <w:rsid w:val="009A02AC"/>
    <w:rsid w:val="009A0479"/>
    <w:rsid w:val="009A05A8"/>
    <w:rsid w:val="009A0649"/>
    <w:rsid w:val="009A068A"/>
    <w:rsid w:val="009A089E"/>
    <w:rsid w:val="009A0910"/>
    <w:rsid w:val="009A123F"/>
    <w:rsid w:val="009A12F2"/>
    <w:rsid w:val="009A1380"/>
    <w:rsid w:val="009A16BB"/>
    <w:rsid w:val="009A172D"/>
    <w:rsid w:val="009A18DB"/>
    <w:rsid w:val="009A1A2B"/>
    <w:rsid w:val="009A1A88"/>
    <w:rsid w:val="009A1B6A"/>
    <w:rsid w:val="009A1C89"/>
    <w:rsid w:val="009A1FA9"/>
    <w:rsid w:val="009A1FE9"/>
    <w:rsid w:val="009A20CD"/>
    <w:rsid w:val="009A2370"/>
    <w:rsid w:val="009A2397"/>
    <w:rsid w:val="009A23D2"/>
    <w:rsid w:val="009A25B1"/>
    <w:rsid w:val="009A25E8"/>
    <w:rsid w:val="009A2656"/>
    <w:rsid w:val="009A29F3"/>
    <w:rsid w:val="009A2AEA"/>
    <w:rsid w:val="009A2CCA"/>
    <w:rsid w:val="009A2D3D"/>
    <w:rsid w:val="009A2F07"/>
    <w:rsid w:val="009A2F9F"/>
    <w:rsid w:val="009A3199"/>
    <w:rsid w:val="009A3208"/>
    <w:rsid w:val="009A36AC"/>
    <w:rsid w:val="009A3781"/>
    <w:rsid w:val="009A37C6"/>
    <w:rsid w:val="009A37FA"/>
    <w:rsid w:val="009A3ABF"/>
    <w:rsid w:val="009A3C0B"/>
    <w:rsid w:val="009A3CD6"/>
    <w:rsid w:val="009A3DAA"/>
    <w:rsid w:val="009A3F7D"/>
    <w:rsid w:val="009A3FE3"/>
    <w:rsid w:val="009A417C"/>
    <w:rsid w:val="009A42E8"/>
    <w:rsid w:val="009A42F7"/>
    <w:rsid w:val="009A4388"/>
    <w:rsid w:val="009A454C"/>
    <w:rsid w:val="009A468B"/>
    <w:rsid w:val="009A469C"/>
    <w:rsid w:val="009A48B0"/>
    <w:rsid w:val="009A4A30"/>
    <w:rsid w:val="009A4AB6"/>
    <w:rsid w:val="009A4D62"/>
    <w:rsid w:val="009A4DEA"/>
    <w:rsid w:val="009A4E03"/>
    <w:rsid w:val="009A4F10"/>
    <w:rsid w:val="009A5069"/>
    <w:rsid w:val="009A5086"/>
    <w:rsid w:val="009A53D9"/>
    <w:rsid w:val="009A5402"/>
    <w:rsid w:val="009A54F3"/>
    <w:rsid w:val="009A55B4"/>
    <w:rsid w:val="009A57A9"/>
    <w:rsid w:val="009A5976"/>
    <w:rsid w:val="009A5B02"/>
    <w:rsid w:val="009A5C34"/>
    <w:rsid w:val="009A5C3C"/>
    <w:rsid w:val="009A5E18"/>
    <w:rsid w:val="009A5EE2"/>
    <w:rsid w:val="009A5F1B"/>
    <w:rsid w:val="009A5F1F"/>
    <w:rsid w:val="009A6103"/>
    <w:rsid w:val="009A6199"/>
    <w:rsid w:val="009A666E"/>
    <w:rsid w:val="009A6767"/>
    <w:rsid w:val="009A6768"/>
    <w:rsid w:val="009A6949"/>
    <w:rsid w:val="009A69A5"/>
    <w:rsid w:val="009A6DBA"/>
    <w:rsid w:val="009A7047"/>
    <w:rsid w:val="009A70BD"/>
    <w:rsid w:val="009A7100"/>
    <w:rsid w:val="009A73BE"/>
    <w:rsid w:val="009A74F8"/>
    <w:rsid w:val="009A795A"/>
    <w:rsid w:val="009A799C"/>
    <w:rsid w:val="009A79A9"/>
    <w:rsid w:val="009A7B39"/>
    <w:rsid w:val="009A7CD7"/>
    <w:rsid w:val="009A7D85"/>
    <w:rsid w:val="009A7E0E"/>
    <w:rsid w:val="009A7EEB"/>
    <w:rsid w:val="009A7FD1"/>
    <w:rsid w:val="009A7FDC"/>
    <w:rsid w:val="009B0209"/>
    <w:rsid w:val="009B0306"/>
    <w:rsid w:val="009B0591"/>
    <w:rsid w:val="009B05DC"/>
    <w:rsid w:val="009B0671"/>
    <w:rsid w:val="009B0674"/>
    <w:rsid w:val="009B07DD"/>
    <w:rsid w:val="009B08BF"/>
    <w:rsid w:val="009B093F"/>
    <w:rsid w:val="009B0A58"/>
    <w:rsid w:val="009B0A74"/>
    <w:rsid w:val="009B0CC1"/>
    <w:rsid w:val="009B0D15"/>
    <w:rsid w:val="009B0D8C"/>
    <w:rsid w:val="009B0DB5"/>
    <w:rsid w:val="009B0E60"/>
    <w:rsid w:val="009B0EB3"/>
    <w:rsid w:val="009B0EE1"/>
    <w:rsid w:val="009B0F74"/>
    <w:rsid w:val="009B1122"/>
    <w:rsid w:val="009B116D"/>
    <w:rsid w:val="009B1529"/>
    <w:rsid w:val="009B15E4"/>
    <w:rsid w:val="009B1674"/>
    <w:rsid w:val="009B16A2"/>
    <w:rsid w:val="009B17DC"/>
    <w:rsid w:val="009B19F2"/>
    <w:rsid w:val="009B1D4D"/>
    <w:rsid w:val="009B1E39"/>
    <w:rsid w:val="009B2288"/>
    <w:rsid w:val="009B2330"/>
    <w:rsid w:val="009B23CA"/>
    <w:rsid w:val="009B281D"/>
    <w:rsid w:val="009B2A54"/>
    <w:rsid w:val="009B2B0E"/>
    <w:rsid w:val="009B2BA3"/>
    <w:rsid w:val="009B2BE1"/>
    <w:rsid w:val="009B2D08"/>
    <w:rsid w:val="009B2FF5"/>
    <w:rsid w:val="009B30CC"/>
    <w:rsid w:val="009B311E"/>
    <w:rsid w:val="009B323E"/>
    <w:rsid w:val="009B34AC"/>
    <w:rsid w:val="009B350C"/>
    <w:rsid w:val="009B35D2"/>
    <w:rsid w:val="009B3746"/>
    <w:rsid w:val="009B3808"/>
    <w:rsid w:val="009B3CD8"/>
    <w:rsid w:val="009B3EC4"/>
    <w:rsid w:val="009B4446"/>
    <w:rsid w:val="009B455A"/>
    <w:rsid w:val="009B455F"/>
    <w:rsid w:val="009B4592"/>
    <w:rsid w:val="009B4944"/>
    <w:rsid w:val="009B499A"/>
    <w:rsid w:val="009B49C9"/>
    <w:rsid w:val="009B4C3B"/>
    <w:rsid w:val="009B4CA0"/>
    <w:rsid w:val="009B5009"/>
    <w:rsid w:val="009B51C2"/>
    <w:rsid w:val="009B55FD"/>
    <w:rsid w:val="009B5667"/>
    <w:rsid w:val="009B579E"/>
    <w:rsid w:val="009B57AB"/>
    <w:rsid w:val="009B59FE"/>
    <w:rsid w:val="009B5A3D"/>
    <w:rsid w:val="009B5A64"/>
    <w:rsid w:val="009B5B4D"/>
    <w:rsid w:val="009B5BBF"/>
    <w:rsid w:val="009B5D09"/>
    <w:rsid w:val="009B5D9E"/>
    <w:rsid w:val="009B5E9A"/>
    <w:rsid w:val="009B5F16"/>
    <w:rsid w:val="009B5FF5"/>
    <w:rsid w:val="009B6078"/>
    <w:rsid w:val="009B6104"/>
    <w:rsid w:val="009B6270"/>
    <w:rsid w:val="009B62A4"/>
    <w:rsid w:val="009B693E"/>
    <w:rsid w:val="009B6986"/>
    <w:rsid w:val="009B6A3D"/>
    <w:rsid w:val="009B6D95"/>
    <w:rsid w:val="009B6EB0"/>
    <w:rsid w:val="009B6EBC"/>
    <w:rsid w:val="009B6F32"/>
    <w:rsid w:val="009B6FB6"/>
    <w:rsid w:val="009B6FBD"/>
    <w:rsid w:val="009B7013"/>
    <w:rsid w:val="009B710D"/>
    <w:rsid w:val="009B78BB"/>
    <w:rsid w:val="009B7A17"/>
    <w:rsid w:val="009B7A6A"/>
    <w:rsid w:val="009B7B59"/>
    <w:rsid w:val="009B7C8E"/>
    <w:rsid w:val="009B7DB2"/>
    <w:rsid w:val="009C04FB"/>
    <w:rsid w:val="009C0868"/>
    <w:rsid w:val="009C0B0A"/>
    <w:rsid w:val="009C0C49"/>
    <w:rsid w:val="009C0D9A"/>
    <w:rsid w:val="009C1110"/>
    <w:rsid w:val="009C11F0"/>
    <w:rsid w:val="009C1293"/>
    <w:rsid w:val="009C1675"/>
    <w:rsid w:val="009C173D"/>
    <w:rsid w:val="009C1779"/>
    <w:rsid w:val="009C17DE"/>
    <w:rsid w:val="009C1870"/>
    <w:rsid w:val="009C1947"/>
    <w:rsid w:val="009C196F"/>
    <w:rsid w:val="009C1B6C"/>
    <w:rsid w:val="009C1F74"/>
    <w:rsid w:val="009C20ED"/>
    <w:rsid w:val="009C224D"/>
    <w:rsid w:val="009C232C"/>
    <w:rsid w:val="009C243E"/>
    <w:rsid w:val="009C2736"/>
    <w:rsid w:val="009C29FA"/>
    <w:rsid w:val="009C2A30"/>
    <w:rsid w:val="009C2B11"/>
    <w:rsid w:val="009C32B9"/>
    <w:rsid w:val="009C33E7"/>
    <w:rsid w:val="009C3435"/>
    <w:rsid w:val="009C366F"/>
    <w:rsid w:val="009C371F"/>
    <w:rsid w:val="009C38B4"/>
    <w:rsid w:val="009C3B8E"/>
    <w:rsid w:val="009C3C08"/>
    <w:rsid w:val="009C3CAE"/>
    <w:rsid w:val="009C4440"/>
    <w:rsid w:val="009C45DD"/>
    <w:rsid w:val="009C4612"/>
    <w:rsid w:val="009C4696"/>
    <w:rsid w:val="009C4863"/>
    <w:rsid w:val="009C4A28"/>
    <w:rsid w:val="009C50CC"/>
    <w:rsid w:val="009C556D"/>
    <w:rsid w:val="009C5889"/>
    <w:rsid w:val="009C58BA"/>
    <w:rsid w:val="009C591B"/>
    <w:rsid w:val="009C5AFD"/>
    <w:rsid w:val="009C5B7B"/>
    <w:rsid w:val="009C5C3B"/>
    <w:rsid w:val="009C5CD2"/>
    <w:rsid w:val="009C5EEF"/>
    <w:rsid w:val="009C6029"/>
    <w:rsid w:val="009C6147"/>
    <w:rsid w:val="009C656A"/>
    <w:rsid w:val="009C65E5"/>
    <w:rsid w:val="009C65F1"/>
    <w:rsid w:val="009C66B7"/>
    <w:rsid w:val="009C6771"/>
    <w:rsid w:val="009C679C"/>
    <w:rsid w:val="009C67C4"/>
    <w:rsid w:val="009C6A3E"/>
    <w:rsid w:val="009C6A4B"/>
    <w:rsid w:val="009C6D42"/>
    <w:rsid w:val="009C6E83"/>
    <w:rsid w:val="009C6F54"/>
    <w:rsid w:val="009C6FAE"/>
    <w:rsid w:val="009C6FF9"/>
    <w:rsid w:val="009C71C8"/>
    <w:rsid w:val="009C7273"/>
    <w:rsid w:val="009C728C"/>
    <w:rsid w:val="009C740A"/>
    <w:rsid w:val="009C756F"/>
    <w:rsid w:val="009C75CC"/>
    <w:rsid w:val="009C789D"/>
    <w:rsid w:val="009C7A34"/>
    <w:rsid w:val="009C7B88"/>
    <w:rsid w:val="009C7C33"/>
    <w:rsid w:val="009C7E32"/>
    <w:rsid w:val="009C7E7A"/>
    <w:rsid w:val="009C7F66"/>
    <w:rsid w:val="009D0043"/>
    <w:rsid w:val="009D01AE"/>
    <w:rsid w:val="009D04E2"/>
    <w:rsid w:val="009D06B8"/>
    <w:rsid w:val="009D06D6"/>
    <w:rsid w:val="009D075E"/>
    <w:rsid w:val="009D0917"/>
    <w:rsid w:val="009D095C"/>
    <w:rsid w:val="009D0AB2"/>
    <w:rsid w:val="009D0EC0"/>
    <w:rsid w:val="009D1039"/>
    <w:rsid w:val="009D1119"/>
    <w:rsid w:val="009D115E"/>
    <w:rsid w:val="009D1268"/>
    <w:rsid w:val="009D17AC"/>
    <w:rsid w:val="009D1965"/>
    <w:rsid w:val="009D1972"/>
    <w:rsid w:val="009D1EAE"/>
    <w:rsid w:val="009D1FA7"/>
    <w:rsid w:val="009D2121"/>
    <w:rsid w:val="009D21CB"/>
    <w:rsid w:val="009D2397"/>
    <w:rsid w:val="009D24F4"/>
    <w:rsid w:val="009D259C"/>
    <w:rsid w:val="009D26A2"/>
    <w:rsid w:val="009D281D"/>
    <w:rsid w:val="009D2879"/>
    <w:rsid w:val="009D28F9"/>
    <w:rsid w:val="009D2979"/>
    <w:rsid w:val="009D2A28"/>
    <w:rsid w:val="009D301C"/>
    <w:rsid w:val="009D306D"/>
    <w:rsid w:val="009D3292"/>
    <w:rsid w:val="009D3933"/>
    <w:rsid w:val="009D3970"/>
    <w:rsid w:val="009D3C2B"/>
    <w:rsid w:val="009D3F95"/>
    <w:rsid w:val="009D3FE1"/>
    <w:rsid w:val="009D40F6"/>
    <w:rsid w:val="009D4250"/>
    <w:rsid w:val="009D42D6"/>
    <w:rsid w:val="009D433B"/>
    <w:rsid w:val="009D4351"/>
    <w:rsid w:val="009D4564"/>
    <w:rsid w:val="009D4A41"/>
    <w:rsid w:val="009D4BB5"/>
    <w:rsid w:val="009D4D54"/>
    <w:rsid w:val="009D4DDE"/>
    <w:rsid w:val="009D50D2"/>
    <w:rsid w:val="009D5497"/>
    <w:rsid w:val="009D54BF"/>
    <w:rsid w:val="009D54C9"/>
    <w:rsid w:val="009D554C"/>
    <w:rsid w:val="009D554D"/>
    <w:rsid w:val="009D59F9"/>
    <w:rsid w:val="009D5C2F"/>
    <w:rsid w:val="009D5C8F"/>
    <w:rsid w:val="009D5E2C"/>
    <w:rsid w:val="009D5EAC"/>
    <w:rsid w:val="009D6520"/>
    <w:rsid w:val="009D65B6"/>
    <w:rsid w:val="009D6678"/>
    <w:rsid w:val="009D669C"/>
    <w:rsid w:val="009D67C5"/>
    <w:rsid w:val="009D6871"/>
    <w:rsid w:val="009D6891"/>
    <w:rsid w:val="009D68D0"/>
    <w:rsid w:val="009D6B01"/>
    <w:rsid w:val="009D6B89"/>
    <w:rsid w:val="009D6E22"/>
    <w:rsid w:val="009D6E7E"/>
    <w:rsid w:val="009D6EF2"/>
    <w:rsid w:val="009D6FAB"/>
    <w:rsid w:val="009D71F3"/>
    <w:rsid w:val="009D725D"/>
    <w:rsid w:val="009D72F9"/>
    <w:rsid w:val="009D7409"/>
    <w:rsid w:val="009D772F"/>
    <w:rsid w:val="009D78C3"/>
    <w:rsid w:val="009D7B65"/>
    <w:rsid w:val="009D7D47"/>
    <w:rsid w:val="009E00F8"/>
    <w:rsid w:val="009E030E"/>
    <w:rsid w:val="009E03F3"/>
    <w:rsid w:val="009E046B"/>
    <w:rsid w:val="009E04C2"/>
    <w:rsid w:val="009E0607"/>
    <w:rsid w:val="009E07D9"/>
    <w:rsid w:val="009E0A01"/>
    <w:rsid w:val="009E0B17"/>
    <w:rsid w:val="009E0B60"/>
    <w:rsid w:val="009E0B7B"/>
    <w:rsid w:val="009E0BF1"/>
    <w:rsid w:val="009E0F22"/>
    <w:rsid w:val="009E10FE"/>
    <w:rsid w:val="009E14E2"/>
    <w:rsid w:val="009E1560"/>
    <w:rsid w:val="009E1B35"/>
    <w:rsid w:val="009E1C31"/>
    <w:rsid w:val="009E1F28"/>
    <w:rsid w:val="009E2161"/>
    <w:rsid w:val="009E2262"/>
    <w:rsid w:val="009E2307"/>
    <w:rsid w:val="009E25AB"/>
    <w:rsid w:val="009E262F"/>
    <w:rsid w:val="009E2646"/>
    <w:rsid w:val="009E2A1B"/>
    <w:rsid w:val="009E2A38"/>
    <w:rsid w:val="009E2C11"/>
    <w:rsid w:val="009E2CE5"/>
    <w:rsid w:val="009E2CF8"/>
    <w:rsid w:val="009E2D86"/>
    <w:rsid w:val="009E2E17"/>
    <w:rsid w:val="009E319F"/>
    <w:rsid w:val="009E31EA"/>
    <w:rsid w:val="009E3225"/>
    <w:rsid w:val="009E3299"/>
    <w:rsid w:val="009E337E"/>
    <w:rsid w:val="009E3425"/>
    <w:rsid w:val="009E36EC"/>
    <w:rsid w:val="009E376D"/>
    <w:rsid w:val="009E37B9"/>
    <w:rsid w:val="009E3A24"/>
    <w:rsid w:val="009E3B00"/>
    <w:rsid w:val="009E3D34"/>
    <w:rsid w:val="009E3DA0"/>
    <w:rsid w:val="009E3F33"/>
    <w:rsid w:val="009E3FE8"/>
    <w:rsid w:val="009E4129"/>
    <w:rsid w:val="009E42E6"/>
    <w:rsid w:val="009E4536"/>
    <w:rsid w:val="009E46B6"/>
    <w:rsid w:val="009E4A72"/>
    <w:rsid w:val="009E4B5E"/>
    <w:rsid w:val="009E4C86"/>
    <w:rsid w:val="009E4FB2"/>
    <w:rsid w:val="009E500C"/>
    <w:rsid w:val="009E5119"/>
    <w:rsid w:val="009E5122"/>
    <w:rsid w:val="009E5203"/>
    <w:rsid w:val="009E52A1"/>
    <w:rsid w:val="009E55D6"/>
    <w:rsid w:val="009E560C"/>
    <w:rsid w:val="009E565E"/>
    <w:rsid w:val="009E56CA"/>
    <w:rsid w:val="009E5AA6"/>
    <w:rsid w:val="009E5BA2"/>
    <w:rsid w:val="009E5FF7"/>
    <w:rsid w:val="009E60A3"/>
    <w:rsid w:val="009E60A9"/>
    <w:rsid w:val="009E631F"/>
    <w:rsid w:val="009E6425"/>
    <w:rsid w:val="009E65F1"/>
    <w:rsid w:val="009E6607"/>
    <w:rsid w:val="009E66BE"/>
    <w:rsid w:val="009E67D7"/>
    <w:rsid w:val="009E687D"/>
    <w:rsid w:val="009E6894"/>
    <w:rsid w:val="009E6949"/>
    <w:rsid w:val="009E6AC1"/>
    <w:rsid w:val="009E6C42"/>
    <w:rsid w:val="009E6D0E"/>
    <w:rsid w:val="009E6D9E"/>
    <w:rsid w:val="009E7384"/>
    <w:rsid w:val="009E750C"/>
    <w:rsid w:val="009E75A2"/>
    <w:rsid w:val="009E76CE"/>
    <w:rsid w:val="009E7857"/>
    <w:rsid w:val="009E79F6"/>
    <w:rsid w:val="009E7F67"/>
    <w:rsid w:val="009E7F8E"/>
    <w:rsid w:val="009F015D"/>
    <w:rsid w:val="009F01EB"/>
    <w:rsid w:val="009F0547"/>
    <w:rsid w:val="009F05EB"/>
    <w:rsid w:val="009F0B38"/>
    <w:rsid w:val="009F0BC1"/>
    <w:rsid w:val="009F0C0C"/>
    <w:rsid w:val="009F1046"/>
    <w:rsid w:val="009F111C"/>
    <w:rsid w:val="009F1252"/>
    <w:rsid w:val="009F12ED"/>
    <w:rsid w:val="009F1558"/>
    <w:rsid w:val="009F156B"/>
    <w:rsid w:val="009F15EC"/>
    <w:rsid w:val="009F186C"/>
    <w:rsid w:val="009F1A72"/>
    <w:rsid w:val="009F1B3A"/>
    <w:rsid w:val="009F1D43"/>
    <w:rsid w:val="009F206D"/>
    <w:rsid w:val="009F20CC"/>
    <w:rsid w:val="009F21F9"/>
    <w:rsid w:val="009F21FC"/>
    <w:rsid w:val="009F2528"/>
    <w:rsid w:val="009F259C"/>
    <w:rsid w:val="009F26D3"/>
    <w:rsid w:val="009F2790"/>
    <w:rsid w:val="009F286A"/>
    <w:rsid w:val="009F28F5"/>
    <w:rsid w:val="009F2902"/>
    <w:rsid w:val="009F2DC6"/>
    <w:rsid w:val="009F31E2"/>
    <w:rsid w:val="009F3348"/>
    <w:rsid w:val="009F34C8"/>
    <w:rsid w:val="009F3685"/>
    <w:rsid w:val="009F3925"/>
    <w:rsid w:val="009F39E1"/>
    <w:rsid w:val="009F3A93"/>
    <w:rsid w:val="009F3D7C"/>
    <w:rsid w:val="009F3F7E"/>
    <w:rsid w:val="009F3F83"/>
    <w:rsid w:val="009F42D9"/>
    <w:rsid w:val="009F42F7"/>
    <w:rsid w:val="009F4327"/>
    <w:rsid w:val="009F432A"/>
    <w:rsid w:val="009F437B"/>
    <w:rsid w:val="009F4496"/>
    <w:rsid w:val="009F469E"/>
    <w:rsid w:val="009F46F9"/>
    <w:rsid w:val="009F50D8"/>
    <w:rsid w:val="009F524E"/>
    <w:rsid w:val="009F5350"/>
    <w:rsid w:val="009F5370"/>
    <w:rsid w:val="009F59CA"/>
    <w:rsid w:val="009F5B47"/>
    <w:rsid w:val="009F5D47"/>
    <w:rsid w:val="009F610E"/>
    <w:rsid w:val="009F649F"/>
    <w:rsid w:val="009F651C"/>
    <w:rsid w:val="009F6545"/>
    <w:rsid w:val="009F69F1"/>
    <w:rsid w:val="009F6BA2"/>
    <w:rsid w:val="009F6D18"/>
    <w:rsid w:val="009F6F51"/>
    <w:rsid w:val="009F6F92"/>
    <w:rsid w:val="009F7236"/>
    <w:rsid w:val="009F7561"/>
    <w:rsid w:val="009F7621"/>
    <w:rsid w:val="009F78C4"/>
    <w:rsid w:val="009F7A7C"/>
    <w:rsid w:val="009F7ADA"/>
    <w:rsid w:val="009F7E46"/>
    <w:rsid w:val="00A0013A"/>
    <w:rsid w:val="00A0040F"/>
    <w:rsid w:val="00A00479"/>
    <w:rsid w:val="00A0062D"/>
    <w:rsid w:val="00A00648"/>
    <w:rsid w:val="00A00A9B"/>
    <w:rsid w:val="00A00BF2"/>
    <w:rsid w:val="00A00CC4"/>
    <w:rsid w:val="00A00E1B"/>
    <w:rsid w:val="00A00E53"/>
    <w:rsid w:val="00A00F28"/>
    <w:rsid w:val="00A00FB4"/>
    <w:rsid w:val="00A0111E"/>
    <w:rsid w:val="00A011AA"/>
    <w:rsid w:val="00A01212"/>
    <w:rsid w:val="00A01483"/>
    <w:rsid w:val="00A0151F"/>
    <w:rsid w:val="00A01637"/>
    <w:rsid w:val="00A0167B"/>
    <w:rsid w:val="00A017DB"/>
    <w:rsid w:val="00A0186A"/>
    <w:rsid w:val="00A01CA3"/>
    <w:rsid w:val="00A01E7F"/>
    <w:rsid w:val="00A01EED"/>
    <w:rsid w:val="00A01FE1"/>
    <w:rsid w:val="00A02133"/>
    <w:rsid w:val="00A02320"/>
    <w:rsid w:val="00A025C9"/>
    <w:rsid w:val="00A02842"/>
    <w:rsid w:val="00A02890"/>
    <w:rsid w:val="00A029E4"/>
    <w:rsid w:val="00A02CF8"/>
    <w:rsid w:val="00A02D06"/>
    <w:rsid w:val="00A02DEE"/>
    <w:rsid w:val="00A02E58"/>
    <w:rsid w:val="00A03000"/>
    <w:rsid w:val="00A0304B"/>
    <w:rsid w:val="00A0319E"/>
    <w:rsid w:val="00A032C0"/>
    <w:rsid w:val="00A0362D"/>
    <w:rsid w:val="00A036E5"/>
    <w:rsid w:val="00A036F6"/>
    <w:rsid w:val="00A03B99"/>
    <w:rsid w:val="00A03C56"/>
    <w:rsid w:val="00A03E38"/>
    <w:rsid w:val="00A03E92"/>
    <w:rsid w:val="00A03EBA"/>
    <w:rsid w:val="00A04022"/>
    <w:rsid w:val="00A04073"/>
    <w:rsid w:val="00A040BB"/>
    <w:rsid w:val="00A0417A"/>
    <w:rsid w:val="00A041B9"/>
    <w:rsid w:val="00A042B0"/>
    <w:rsid w:val="00A04300"/>
    <w:rsid w:val="00A04335"/>
    <w:rsid w:val="00A0443C"/>
    <w:rsid w:val="00A0447E"/>
    <w:rsid w:val="00A045E6"/>
    <w:rsid w:val="00A04656"/>
    <w:rsid w:val="00A046ED"/>
    <w:rsid w:val="00A0482F"/>
    <w:rsid w:val="00A04856"/>
    <w:rsid w:val="00A04E27"/>
    <w:rsid w:val="00A0522E"/>
    <w:rsid w:val="00A052BA"/>
    <w:rsid w:val="00A0534D"/>
    <w:rsid w:val="00A0560D"/>
    <w:rsid w:val="00A059D8"/>
    <w:rsid w:val="00A05C62"/>
    <w:rsid w:val="00A05DF8"/>
    <w:rsid w:val="00A05ECD"/>
    <w:rsid w:val="00A06036"/>
    <w:rsid w:val="00A0610E"/>
    <w:rsid w:val="00A0678F"/>
    <w:rsid w:val="00A06A00"/>
    <w:rsid w:val="00A06B73"/>
    <w:rsid w:val="00A06F92"/>
    <w:rsid w:val="00A072E7"/>
    <w:rsid w:val="00A07339"/>
    <w:rsid w:val="00A0736D"/>
    <w:rsid w:val="00A07666"/>
    <w:rsid w:val="00A07984"/>
    <w:rsid w:val="00A07992"/>
    <w:rsid w:val="00A07AC2"/>
    <w:rsid w:val="00A07C2C"/>
    <w:rsid w:val="00A07DE5"/>
    <w:rsid w:val="00A07E94"/>
    <w:rsid w:val="00A07F57"/>
    <w:rsid w:val="00A10006"/>
    <w:rsid w:val="00A10019"/>
    <w:rsid w:val="00A100E2"/>
    <w:rsid w:val="00A100FC"/>
    <w:rsid w:val="00A101D3"/>
    <w:rsid w:val="00A1033B"/>
    <w:rsid w:val="00A10568"/>
    <w:rsid w:val="00A10613"/>
    <w:rsid w:val="00A10795"/>
    <w:rsid w:val="00A10C2D"/>
    <w:rsid w:val="00A10D11"/>
    <w:rsid w:val="00A11089"/>
    <w:rsid w:val="00A11239"/>
    <w:rsid w:val="00A11474"/>
    <w:rsid w:val="00A11780"/>
    <w:rsid w:val="00A119D8"/>
    <w:rsid w:val="00A11BF1"/>
    <w:rsid w:val="00A11CAA"/>
    <w:rsid w:val="00A11D40"/>
    <w:rsid w:val="00A11D76"/>
    <w:rsid w:val="00A11EBC"/>
    <w:rsid w:val="00A11F36"/>
    <w:rsid w:val="00A11FA9"/>
    <w:rsid w:val="00A12050"/>
    <w:rsid w:val="00A120AB"/>
    <w:rsid w:val="00A121DA"/>
    <w:rsid w:val="00A12545"/>
    <w:rsid w:val="00A1262C"/>
    <w:rsid w:val="00A126BB"/>
    <w:rsid w:val="00A12A5F"/>
    <w:rsid w:val="00A12A71"/>
    <w:rsid w:val="00A12CFD"/>
    <w:rsid w:val="00A12D48"/>
    <w:rsid w:val="00A12F4B"/>
    <w:rsid w:val="00A13185"/>
    <w:rsid w:val="00A13231"/>
    <w:rsid w:val="00A13663"/>
    <w:rsid w:val="00A1380E"/>
    <w:rsid w:val="00A1398A"/>
    <w:rsid w:val="00A13AB2"/>
    <w:rsid w:val="00A13D28"/>
    <w:rsid w:val="00A13DAE"/>
    <w:rsid w:val="00A13E76"/>
    <w:rsid w:val="00A13E97"/>
    <w:rsid w:val="00A13EED"/>
    <w:rsid w:val="00A13F50"/>
    <w:rsid w:val="00A13F65"/>
    <w:rsid w:val="00A13F66"/>
    <w:rsid w:val="00A141CF"/>
    <w:rsid w:val="00A143E3"/>
    <w:rsid w:val="00A1454E"/>
    <w:rsid w:val="00A1488F"/>
    <w:rsid w:val="00A14E97"/>
    <w:rsid w:val="00A14F98"/>
    <w:rsid w:val="00A14FE4"/>
    <w:rsid w:val="00A15406"/>
    <w:rsid w:val="00A15771"/>
    <w:rsid w:val="00A157B3"/>
    <w:rsid w:val="00A15950"/>
    <w:rsid w:val="00A15A1A"/>
    <w:rsid w:val="00A15D16"/>
    <w:rsid w:val="00A15E79"/>
    <w:rsid w:val="00A15FDD"/>
    <w:rsid w:val="00A15FE1"/>
    <w:rsid w:val="00A16184"/>
    <w:rsid w:val="00A161DF"/>
    <w:rsid w:val="00A161F1"/>
    <w:rsid w:val="00A162D9"/>
    <w:rsid w:val="00A16475"/>
    <w:rsid w:val="00A164EF"/>
    <w:rsid w:val="00A165ED"/>
    <w:rsid w:val="00A1685E"/>
    <w:rsid w:val="00A16A60"/>
    <w:rsid w:val="00A16D06"/>
    <w:rsid w:val="00A16F1F"/>
    <w:rsid w:val="00A17134"/>
    <w:rsid w:val="00A17142"/>
    <w:rsid w:val="00A173FA"/>
    <w:rsid w:val="00A17550"/>
    <w:rsid w:val="00A1776A"/>
    <w:rsid w:val="00A177B5"/>
    <w:rsid w:val="00A17868"/>
    <w:rsid w:val="00A17952"/>
    <w:rsid w:val="00A17A68"/>
    <w:rsid w:val="00A17B30"/>
    <w:rsid w:val="00A17C1A"/>
    <w:rsid w:val="00A17C27"/>
    <w:rsid w:val="00A17C96"/>
    <w:rsid w:val="00A17F35"/>
    <w:rsid w:val="00A17F4E"/>
    <w:rsid w:val="00A17FF3"/>
    <w:rsid w:val="00A20135"/>
    <w:rsid w:val="00A20362"/>
    <w:rsid w:val="00A204D6"/>
    <w:rsid w:val="00A204E5"/>
    <w:rsid w:val="00A2063B"/>
    <w:rsid w:val="00A206DE"/>
    <w:rsid w:val="00A207EF"/>
    <w:rsid w:val="00A20B9D"/>
    <w:rsid w:val="00A20C66"/>
    <w:rsid w:val="00A20CC5"/>
    <w:rsid w:val="00A20CCB"/>
    <w:rsid w:val="00A20D1E"/>
    <w:rsid w:val="00A210A0"/>
    <w:rsid w:val="00A21314"/>
    <w:rsid w:val="00A2135C"/>
    <w:rsid w:val="00A213E8"/>
    <w:rsid w:val="00A2141E"/>
    <w:rsid w:val="00A21528"/>
    <w:rsid w:val="00A2174F"/>
    <w:rsid w:val="00A2175E"/>
    <w:rsid w:val="00A218C5"/>
    <w:rsid w:val="00A21955"/>
    <w:rsid w:val="00A2199E"/>
    <w:rsid w:val="00A22298"/>
    <w:rsid w:val="00A22377"/>
    <w:rsid w:val="00A227E2"/>
    <w:rsid w:val="00A228A5"/>
    <w:rsid w:val="00A22956"/>
    <w:rsid w:val="00A229CD"/>
    <w:rsid w:val="00A22ADF"/>
    <w:rsid w:val="00A22B88"/>
    <w:rsid w:val="00A22D72"/>
    <w:rsid w:val="00A23095"/>
    <w:rsid w:val="00A231B6"/>
    <w:rsid w:val="00A23276"/>
    <w:rsid w:val="00A232E0"/>
    <w:rsid w:val="00A236D6"/>
    <w:rsid w:val="00A23AA7"/>
    <w:rsid w:val="00A23BA4"/>
    <w:rsid w:val="00A23D1C"/>
    <w:rsid w:val="00A23E87"/>
    <w:rsid w:val="00A2401B"/>
    <w:rsid w:val="00A24029"/>
    <w:rsid w:val="00A242DC"/>
    <w:rsid w:val="00A242FA"/>
    <w:rsid w:val="00A24360"/>
    <w:rsid w:val="00A243A1"/>
    <w:rsid w:val="00A24538"/>
    <w:rsid w:val="00A2453D"/>
    <w:rsid w:val="00A24604"/>
    <w:rsid w:val="00A246F3"/>
    <w:rsid w:val="00A24799"/>
    <w:rsid w:val="00A24848"/>
    <w:rsid w:val="00A2490F"/>
    <w:rsid w:val="00A2495D"/>
    <w:rsid w:val="00A249CA"/>
    <w:rsid w:val="00A24CA5"/>
    <w:rsid w:val="00A24D82"/>
    <w:rsid w:val="00A25146"/>
    <w:rsid w:val="00A25324"/>
    <w:rsid w:val="00A255A6"/>
    <w:rsid w:val="00A25ADA"/>
    <w:rsid w:val="00A25DB7"/>
    <w:rsid w:val="00A25E03"/>
    <w:rsid w:val="00A25E44"/>
    <w:rsid w:val="00A25E70"/>
    <w:rsid w:val="00A26010"/>
    <w:rsid w:val="00A26018"/>
    <w:rsid w:val="00A26031"/>
    <w:rsid w:val="00A2605E"/>
    <w:rsid w:val="00A260C4"/>
    <w:rsid w:val="00A26128"/>
    <w:rsid w:val="00A26152"/>
    <w:rsid w:val="00A26449"/>
    <w:rsid w:val="00A26581"/>
    <w:rsid w:val="00A26596"/>
    <w:rsid w:val="00A266E1"/>
    <w:rsid w:val="00A2676E"/>
    <w:rsid w:val="00A267AB"/>
    <w:rsid w:val="00A268D6"/>
    <w:rsid w:val="00A26D57"/>
    <w:rsid w:val="00A26DD9"/>
    <w:rsid w:val="00A27048"/>
    <w:rsid w:val="00A2741F"/>
    <w:rsid w:val="00A2742C"/>
    <w:rsid w:val="00A2762F"/>
    <w:rsid w:val="00A27AA4"/>
    <w:rsid w:val="00A27B47"/>
    <w:rsid w:val="00A27DE5"/>
    <w:rsid w:val="00A27EB6"/>
    <w:rsid w:val="00A27F38"/>
    <w:rsid w:val="00A27F8C"/>
    <w:rsid w:val="00A30322"/>
    <w:rsid w:val="00A3054F"/>
    <w:rsid w:val="00A305DD"/>
    <w:rsid w:val="00A30828"/>
    <w:rsid w:val="00A3091C"/>
    <w:rsid w:val="00A30E3E"/>
    <w:rsid w:val="00A311C6"/>
    <w:rsid w:val="00A31584"/>
    <w:rsid w:val="00A31B5C"/>
    <w:rsid w:val="00A31D0F"/>
    <w:rsid w:val="00A31D49"/>
    <w:rsid w:val="00A31D6D"/>
    <w:rsid w:val="00A320B9"/>
    <w:rsid w:val="00A3210F"/>
    <w:rsid w:val="00A322F4"/>
    <w:rsid w:val="00A32359"/>
    <w:rsid w:val="00A32756"/>
    <w:rsid w:val="00A3295E"/>
    <w:rsid w:val="00A329BF"/>
    <w:rsid w:val="00A32CF4"/>
    <w:rsid w:val="00A33080"/>
    <w:rsid w:val="00A332BC"/>
    <w:rsid w:val="00A33321"/>
    <w:rsid w:val="00A333E6"/>
    <w:rsid w:val="00A338A3"/>
    <w:rsid w:val="00A33990"/>
    <w:rsid w:val="00A342C1"/>
    <w:rsid w:val="00A34377"/>
    <w:rsid w:val="00A343FD"/>
    <w:rsid w:val="00A34573"/>
    <w:rsid w:val="00A3477A"/>
    <w:rsid w:val="00A34981"/>
    <w:rsid w:val="00A34B1D"/>
    <w:rsid w:val="00A34D2C"/>
    <w:rsid w:val="00A34E6B"/>
    <w:rsid w:val="00A3516E"/>
    <w:rsid w:val="00A35643"/>
    <w:rsid w:val="00A35743"/>
    <w:rsid w:val="00A35891"/>
    <w:rsid w:val="00A35955"/>
    <w:rsid w:val="00A35C98"/>
    <w:rsid w:val="00A35CA7"/>
    <w:rsid w:val="00A35CB8"/>
    <w:rsid w:val="00A35EB9"/>
    <w:rsid w:val="00A35F12"/>
    <w:rsid w:val="00A35FA1"/>
    <w:rsid w:val="00A360AA"/>
    <w:rsid w:val="00A36191"/>
    <w:rsid w:val="00A3631D"/>
    <w:rsid w:val="00A36973"/>
    <w:rsid w:val="00A36BB2"/>
    <w:rsid w:val="00A36F5E"/>
    <w:rsid w:val="00A36F96"/>
    <w:rsid w:val="00A37048"/>
    <w:rsid w:val="00A37212"/>
    <w:rsid w:val="00A37299"/>
    <w:rsid w:val="00A3731B"/>
    <w:rsid w:val="00A3738F"/>
    <w:rsid w:val="00A3744E"/>
    <w:rsid w:val="00A374D2"/>
    <w:rsid w:val="00A376BF"/>
    <w:rsid w:val="00A3778C"/>
    <w:rsid w:val="00A37819"/>
    <w:rsid w:val="00A3798D"/>
    <w:rsid w:val="00A379E9"/>
    <w:rsid w:val="00A37EAB"/>
    <w:rsid w:val="00A37EBB"/>
    <w:rsid w:val="00A400E4"/>
    <w:rsid w:val="00A40324"/>
    <w:rsid w:val="00A4073A"/>
    <w:rsid w:val="00A408ED"/>
    <w:rsid w:val="00A4091A"/>
    <w:rsid w:val="00A40F94"/>
    <w:rsid w:val="00A40FE6"/>
    <w:rsid w:val="00A40FED"/>
    <w:rsid w:val="00A41197"/>
    <w:rsid w:val="00A412AE"/>
    <w:rsid w:val="00A4144E"/>
    <w:rsid w:val="00A4156B"/>
    <w:rsid w:val="00A415EB"/>
    <w:rsid w:val="00A41821"/>
    <w:rsid w:val="00A41C35"/>
    <w:rsid w:val="00A41C7F"/>
    <w:rsid w:val="00A41D51"/>
    <w:rsid w:val="00A41D83"/>
    <w:rsid w:val="00A41EB2"/>
    <w:rsid w:val="00A41FAB"/>
    <w:rsid w:val="00A42281"/>
    <w:rsid w:val="00A42379"/>
    <w:rsid w:val="00A425CA"/>
    <w:rsid w:val="00A42880"/>
    <w:rsid w:val="00A428E1"/>
    <w:rsid w:val="00A42B38"/>
    <w:rsid w:val="00A42B6C"/>
    <w:rsid w:val="00A42B73"/>
    <w:rsid w:val="00A42D90"/>
    <w:rsid w:val="00A43257"/>
    <w:rsid w:val="00A433DF"/>
    <w:rsid w:val="00A435DF"/>
    <w:rsid w:val="00A43627"/>
    <w:rsid w:val="00A43A9C"/>
    <w:rsid w:val="00A43AC4"/>
    <w:rsid w:val="00A43BA2"/>
    <w:rsid w:val="00A43BA6"/>
    <w:rsid w:val="00A43DE2"/>
    <w:rsid w:val="00A43E13"/>
    <w:rsid w:val="00A43E2E"/>
    <w:rsid w:val="00A43EBA"/>
    <w:rsid w:val="00A43FB6"/>
    <w:rsid w:val="00A440B0"/>
    <w:rsid w:val="00A444CD"/>
    <w:rsid w:val="00A44503"/>
    <w:rsid w:val="00A44508"/>
    <w:rsid w:val="00A44B3F"/>
    <w:rsid w:val="00A44E7C"/>
    <w:rsid w:val="00A44E80"/>
    <w:rsid w:val="00A451B9"/>
    <w:rsid w:val="00A453E0"/>
    <w:rsid w:val="00A453F5"/>
    <w:rsid w:val="00A45446"/>
    <w:rsid w:val="00A454D1"/>
    <w:rsid w:val="00A45573"/>
    <w:rsid w:val="00A4557A"/>
    <w:rsid w:val="00A45582"/>
    <w:rsid w:val="00A455FD"/>
    <w:rsid w:val="00A4563F"/>
    <w:rsid w:val="00A457E1"/>
    <w:rsid w:val="00A45957"/>
    <w:rsid w:val="00A45C27"/>
    <w:rsid w:val="00A45CB2"/>
    <w:rsid w:val="00A46162"/>
    <w:rsid w:val="00A4623F"/>
    <w:rsid w:val="00A4629A"/>
    <w:rsid w:val="00A46367"/>
    <w:rsid w:val="00A46391"/>
    <w:rsid w:val="00A463A7"/>
    <w:rsid w:val="00A46497"/>
    <w:rsid w:val="00A465E8"/>
    <w:rsid w:val="00A465FD"/>
    <w:rsid w:val="00A46661"/>
    <w:rsid w:val="00A4693B"/>
    <w:rsid w:val="00A46A6B"/>
    <w:rsid w:val="00A46A9A"/>
    <w:rsid w:val="00A46FE0"/>
    <w:rsid w:val="00A47353"/>
    <w:rsid w:val="00A474DD"/>
    <w:rsid w:val="00A4765B"/>
    <w:rsid w:val="00A4768F"/>
    <w:rsid w:val="00A47A2B"/>
    <w:rsid w:val="00A47DA9"/>
    <w:rsid w:val="00A500C1"/>
    <w:rsid w:val="00A5012E"/>
    <w:rsid w:val="00A50390"/>
    <w:rsid w:val="00A50505"/>
    <w:rsid w:val="00A50522"/>
    <w:rsid w:val="00A50A54"/>
    <w:rsid w:val="00A50BC8"/>
    <w:rsid w:val="00A50C46"/>
    <w:rsid w:val="00A50F51"/>
    <w:rsid w:val="00A51014"/>
    <w:rsid w:val="00A51038"/>
    <w:rsid w:val="00A51308"/>
    <w:rsid w:val="00A515FB"/>
    <w:rsid w:val="00A51769"/>
    <w:rsid w:val="00A518DF"/>
    <w:rsid w:val="00A51BEA"/>
    <w:rsid w:val="00A51CDB"/>
    <w:rsid w:val="00A51D7E"/>
    <w:rsid w:val="00A51D96"/>
    <w:rsid w:val="00A51D9A"/>
    <w:rsid w:val="00A51DEC"/>
    <w:rsid w:val="00A51FDD"/>
    <w:rsid w:val="00A5203F"/>
    <w:rsid w:val="00A520C6"/>
    <w:rsid w:val="00A522F2"/>
    <w:rsid w:val="00A523FA"/>
    <w:rsid w:val="00A52498"/>
    <w:rsid w:val="00A525D6"/>
    <w:rsid w:val="00A52674"/>
    <w:rsid w:val="00A526AD"/>
    <w:rsid w:val="00A526BE"/>
    <w:rsid w:val="00A5284F"/>
    <w:rsid w:val="00A52B40"/>
    <w:rsid w:val="00A52BF3"/>
    <w:rsid w:val="00A52D0D"/>
    <w:rsid w:val="00A52F94"/>
    <w:rsid w:val="00A53010"/>
    <w:rsid w:val="00A53037"/>
    <w:rsid w:val="00A53570"/>
    <w:rsid w:val="00A535BE"/>
    <w:rsid w:val="00A536EF"/>
    <w:rsid w:val="00A53738"/>
    <w:rsid w:val="00A53813"/>
    <w:rsid w:val="00A53972"/>
    <w:rsid w:val="00A53B5E"/>
    <w:rsid w:val="00A53BBE"/>
    <w:rsid w:val="00A53C6C"/>
    <w:rsid w:val="00A53DD5"/>
    <w:rsid w:val="00A54007"/>
    <w:rsid w:val="00A54055"/>
    <w:rsid w:val="00A5412E"/>
    <w:rsid w:val="00A54220"/>
    <w:rsid w:val="00A5429B"/>
    <w:rsid w:val="00A5439B"/>
    <w:rsid w:val="00A5445D"/>
    <w:rsid w:val="00A54554"/>
    <w:rsid w:val="00A54621"/>
    <w:rsid w:val="00A547F0"/>
    <w:rsid w:val="00A54833"/>
    <w:rsid w:val="00A54C92"/>
    <w:rsid w:val="00A54D68"/>
    <w:rsid w:val="00A54FDE"/>
    <w:rsid w:val="00A5500F"/>
    <w:rsid w:val="00A550AC"/>
    <w:rsid w:val="00A550E8"/>
    <w:rsid w:val="00A5521A"/>
    <w:rsid w:val="00A552C0"/>
    <w:rsid w:val="00A552E3"/>
    <w:rsid w:val="00A5537A"/>
    <w:rsid w:val="00A55396"/>
    <w:rsid w:val="00A55506"/>
    <w:rsid w:val="00A55516"/>
    <w:rsid w:val="00A557A6"/>
    <w:rsid w:val="00A558EB"/>
    <w:rsid w:val="00A55A30"/>
    <w:rsid w:val="00A55AE2"/>
    <w:rsid w:val="00A55B1E"/>
    <w:rsid w:val="00A55D92"/>
    <w:rsid w:val="00A55E40"/>
    <w:rsid w:val="00A5635B"/>
    <w:rsid w:val="00A568AB"/>
    <w:rsid w:val="00A568BA"/>
    <w:rsid w:val="00A569DA"/>
    <w:rsid w:val="00A57065"/>
    <w:rsid w:val="00A57094"/>
    <w:rsid w:val="00A570FD"/>
    <w:rsid w:val="00A5712C"/>
    <w:rsid w:val="00A574F8"/>
    <w:rsid w:val="00A57551"/>
    <w:rsid w:val="00A5783D"/>
    <w:rsid w:val="00A57953"/>
    <w:rsid w:val="00A57BC7"/>
    <w:rsid w:val="00A60115"/>
    <w:rsid w:val="00A60417"/>
    <w:rsid w:val="00A6052A"/>
    <w:rsid w:val="00A6072F"/>
    <w:rsid w:val="00A60763"/>
    <w:rsid w:val="00A607F0"/>
    <w:rsid w:val="00A60930"/>
    <w:rsid w:val="00A609DA"/>
    <w:rsid w:val="00A609FD"/>
    <w:rsid w:val="00A60A03"/>
    <w:rsid w:val="00A60A12"/>
    <w:rsid w:val="00A60AF5"/>
    <w:rsid w:val="00A60CDF"/>
    <w:rsid w:val="00A60E41"/>
    <w:rsid w:val="00A60E4B"/>
    <w:rsid w:val="00A60FC3"/>
    <w:rsid w:val="00A61046"/>
    <w:rsid w:val="00A6144E"/>
    <w:rsid w:val="00A615C8"/>
    <w:rsid w:val="00A6167F"/>
    <w:rsid w:val="00A6174F"/>
    <w:rsid w:val="00A61771"/>
    <w:rsid w:val="00A6182C"/>
    <w:rsid w:val="00A6196D"/>
    <w:rsid w:val="00A61E17"/>
    <w:rsid w:val="00A62302"/>
    <w:rsid w:val="00A62689"/>
    <w:rsid w:val="00A62A97"/>
    <w:rsid w:val="00A62B89"/>
    <w:rsid w:val="00A62BBA"/>
    <w:rsid w:val="00A62D48"/>
    <w:rsid w:val="00A62DE3"/>
    <w:rsid w:val="00A63020"/>
    <w:rsid w:val="00A6312F"/>
    <w:rsid w:val="00A631E2"/>
    <w:rsid w:val="00A63244"/>
    <w:rsid w:val="00A632E2"/>
    <w:rsid w:val="00A632F4"/>
    <w:rsid w:val="00A63619"/>
    <w:rsid w:val="00A6388E"/>
    <w:rsid w:val="00A63BAC"/>
    <w:rsid w:val="00A63BC8"/>
    <w:rsid w:val="00A63EA3"/>
    <w:rsid w:val="00A63F32"/>
    <w:rsid w:val="00A641A1"/>
    <w:rsid w:val="00A64280"/>
    <w:rsid w:val="00A6434C"/>
    <w:rsid w:val="00A64516"/>
    <w:rsid w:val="00A645E9"/>
    <w:rsid w:val="00A647DC"/>
    <w:rsid w:val="00A64A21"/>
    <w:rsid w:val="00A64A3C"/>
    <w:rsid w:val="00A64A3F"/>
    <w:rsid w:val="00A64DC4"/>
    <w:rsid w:val="00A64E09"/>
    <w:rsid w:val="00A64E83"/>
    <w:rsid w:val="00A65189"/>
    <w:rsid w:val="00A65296"/>
    <w:rsid w:val="00A653F6"/>
    <w:rsid w:val="00A6543D"/>
    <w:rsid w:val="00A6549B"/>
    <w:rsid w:val="00A654C2"/>
    <w:rsid w:val="00A65562"/>
    <w:rsid w:val="00A65571"/>
    <w:rsid w:val="00A658EB"/>
    <w:rsid w:val="00A65907"/>
    <w:rsid w:val="00A65FE0"/>
    <w:rsid w:val="00A6606D"/>
    <w:rsid w:val="00A6629D"/>
    <w:rsid w:val="00A662C1"/>
    <w:rsid w:val="00A66389"/>
    <w:rsid w:val="00A66526"/>
    <w:rsid w:val="00A666FE"/>
    <w:rsid w:val="00A668A9"/>
    <w:rsid w:val="00A6699A"/>
    <w:rsid w:val="00A669E4"/>
    <w:rsid w:val="00A66B11"/>
    <w:rsid w:val="00A670AB"/>
    <w:rsid w:val="00A6718F"/>
    <w:rsid w:val="00A6738B"/>
    <w:rsid w:val="00A67396"/>
    <w:rsid w:val="00A674C2"/>
    <w:rsid w:val="00A6753C"/>
    <w:rsid w:val="00A67586"/>
    <w:rsid w:val="00A6759F"/>
    <w:rsid w:val="00A678B6"/>
    <w:rsid w:val="00A67995"/>
    <w:rsid w:val="00A679B0"/>
    <w:rsid w:val="00A67C1D"/>
    <w:rsid w:val="00A67EEA"/>
    <w:rsid w:val="00A67FEA"/>
    <w:rsid w:val="00A700A2"/>
    <w:rsid w:val="00A703B7"/>
    <w:rsid w:val="00A70529"/>
    <w:rsid w:val="00A70714"/>
    <w:rsid w:val="00A70839"/>
    <w:rsid w:val="00A70888"/>
    <w:rsid w:val="00A70A00"/>
    <w:rsid w:val="00A70BB8"/>
    <w:rsid w:val="00A70F19"/>
    <w:rsid w:val="00A711F1"/>
    <w:rsid w:val="00A7140F"/>
    <w:rsid w:val="00A71441"/>
    <w:rsid w:val="00A7170C"/>
    <w:rsid w:val="00A719C8"/>
    <w:rsid w:val="00A71B12"/>
    <w:rsid w:val="00A71DAA"/>
    <w:rsid w:val="00A71FC0"/>
    <w:rsid w:val="00A72124"/>
    <w:rsid w:val="00A72337"/>
    <w:rsid w:val="00A72389"/>
    <w:rsid w:val="00A724DF"/>
    <w:rsid w:val="00A72702"/>
    <w:rsid w:val="00A72706"/>
    <w:rsid w:val="00A72819"/>
    <w:rsid w:val="00A72980"/>
    <w:rsid w:val="00A72B74"/>
    <w:rsid w:val="00A72C37"/>
    <w:rsid w:val="00A72EA7"/>
    <w:rsid w:val="00A72EB4"/>
    <w:rsid w:val="00A72EF0"/>
    <w:rsid w:val="00A73056"/>
    <w:rsid w:val="00A7305A"/>
    <w:rsid w:val="00A73091"/>
    <w:rsid w:val="00A733C1"/>
    <w:rsid w:val="00A735A4"/>
    <w:rsid w:val="00A735CF"/>
    <w:rsid w:val="00A73869"/>
    <w:rsid w:val="00A74006"/>
    <w:rsid w:val="00A74060"/>
    <w:rsid w:val="00A742C9"/>
    <w:rsid w:val="00A74463"/>
    <w:rsid w:val="00A744FE"/>
    <w:rsid w:val="00A7452A"/>
    <w:rsid w:val="00A745C1"/>
    <w:rsid w:val="00A74685"/>
    <w:rsid w:val="00A74766"/>
    <w:rsid w:val="00A74828"/>
    <w:rsid w:val="00A748E0"/>
    <w:rsid w:val="00A748F7"/>
    <w:rsid w:val="00A74945"/>
    <w:rsid w:val="00A749AD"/>
    <w:rsid w:val="00A749F8"/>
    <w:rsid w:val="00A74B2D"/>
    <w:rsid w:val="00A74D77"/>
    <w:rsid w:val="00A74E1A"/>
    <w:rsid w:val="00A75371"/>
    <w:rsid w:val="00A755EC"/>
    <w:rsid w:val="00A756D4"/>
    <w:rsid w:val="00A7573C"/>
    <w:rsid w:val="00A7575B"/>
    <w:rsid w:val="00A75A82"/>
    <w:rsid w:val="00A75DE3"/>
    <w:rsid w:val="00A75E0E"/>
    <w:rsid w:val="00A75F2E"/>
    <w:rsid w:val="00A76295"/>
    <w:rsid w:val="00A762E3"/>
    <w:rsid w:val="00A7642C"/>
    <w:rsid w:val="00A765EB"/>
    <w:rsid w:val="00A76651"/>
    <w:rsid w:val="00A766E7"/>
    <w:rsid w:val="00A76748"/>
    <w:rsid w:val="00A76937"/>
    <w:rsid w:val="00A7693A"/>
    <w:rsid w:val="00A76BB1"/>
    <w:rsid w:val="00A76C61"/>
    <w:rsid w:val="00A76E8E"/>
    <w:rsid w:val="00A76FF9"/>
    <w:rsid w:val="00A7709B"/>
    <w:rsid w:val="00A772F0"/>
    <w:rsid w:val="00A7731B"/>
    <w:rsid w:val="00A773C4"/>
    <w:rsid w:val="00A774F0"/>
    <w:rsid w:val="00A77691"/>
    <w:rsid w:val="00A7772F"/>
    <w:rsid w:val="00A778FC"/>
    <w:rsid w:val="00A779F1"/>
    <w:rsid w:val="00A77ACF"/>
    <w:rsid w:val="00A77D21"/>
    <w:rsid w:val="00A77DC5"/>
    <w:rsid w:val="00A77E42"/>
    <w:rsid w:val="00A77E6C"/>
    <w:rsid w:val="00A801F9"/>
    <w:rsid w:val="00A8042B"/>
    <w:rsid w:val="00A80597"/>
    <w:rsid w:val="00A80AB4"/>
    <w:rsid w:val="00A80B74"/>
    <w:rsid w:val="00A81119"/>
    <w:rsid w:val="00A81298"/>
    <w:rsid w:val="00A81530"/>
    <w:rsid w:val="00A817F9"/>
    <w:rsid w:val="00A81927"/>
    <w:rsid w:val="00A819E9"/>
    <w:rsid w:val="00A81E54"/>
    <w:rsid w:val="00A821F1"/>
    <w:rsid w:val="00A8269B"/>
    <w:rsid w:val="00A826C1"/>
    <w:rsid w:val="00A826D1"/>
    <w:rsid w:val="00A827B7"/>
    <w:rsid w:val="00A828B1"/>
    <w:rsid w:val="00A82AC4"/>
    <w:rsid w:val="00A82D5A"/>
    <w:rsid w:val="00A82F87"/>
    <w:rsid w:val="00A8320B"/>
    <w:rsid w:val="00A83300"/>
    <w:rsid w:val="00A838DC"/>
    <w:rsid w:val="00A8394C"/>
    <w:rsid w:val="00A83D48"/>
    <w:rsid w:val="00A83DA4"/>
    <w:rsid w:val="00A83DFF"/>
    <w:rsid w:val="00A83FFD"/>
    <w:rsid w:val="00A840B4"/>
    <w:rsid w:val="00A84106"/>
    <w:rsid w:val="00A84409"/>
    <w:rsid w:val="00A847C9"/>
    <w:rsid w:val="00A8491F"/>
    <w:rsid w:val="00A84974"/>
    <w:rsid w:val="00A84D6A"/>
    <w:rsid w:val="00A85176"/>
    <w:rsid w:val="00A856FE"/>
    <w:rsid w:val="00A85816"/>
    <w:rsid w:val="00A85917"/>
    <w:rsid w:val="00A859D8"/>
    <w:rsid w:val="00A859E1"/>
    <w:rsid w:val="00A85A91"/>
    <w:rsid w:val="00A85C1C"/>
    <w:rsid w:val="00A85C57"/>
    <w:rsid w:val="00A85F46"/>
    <w:rsid w:val="00A8616B"/>
    <w:rsid w:val="00A86455"/>
    <w:rsid w:val="00A8651C"/>
    <w:rsid w:val="00A867C7"/>
    <w:rsid w:val="00A86A91"/>
    <w:rsid w:val="00A86AC4"/>
    <w:rsid w:val="00A86CF1"/>
    <w:rsid w:val="00A86EB5"/>
    <w:rsid w:val="00A87147"/>
    <w:rsid w:val="00A87295"/>
    <w:rsid w:val="00A872FA"/>
    <w:rsid w:val="00A8749F"/>
    <w:rsid w:val="00A87553"/>
    <w:rsid w:val="00A875A5"/>
    <w:rsid w:val="00A87606"/>
    <w:rsid w:val="00A878A7"/>
    <w:rsid w:val="00A87C98"/>
    <w:rsid w:val="00A87F30"/>
    <w:rsid w:val="00A90143"/>
    <w:rsid w:val="00A901BD"/>
    <w:rsid w:val="00A90523"/>
    <w:rsid w:val="00A90697"/>
    <w:rsid w:val="00A906FA"/>
    <w:rsid w:val="00A90720"/>
    <w:rsid w:val="00A90A2E"/>
    <w:rsid w:val="00A90AB5"/>
    <w:rsid w:val="00A90B27"/>
    <w:rsid w:val="00A90C47"/>
    <w:rsid w:val="00A90CAC"/>
    <w:rsid w:val="00A90F2D"/>
    <w:rsid w:val="00A911B4"/>
    <w:rsid w:val="00A9126E"/>
    <w:rsid w:val="00A9129B"/>
    <w:rsid w:val="00A91305"/>
    <w:rsid w:val="00A91589"/>
    <w:rsid w:val="00A91A3F"/>
    <w:rsid w:val="00A91C0E"/>
    <w:rsid w:val="00A91C7F"/>
    <w:rsid w:val="00A91D9A"/>
    <w:rsid w:val="00A921D8"/>
    <w:rsid w:val="00A92271"/>
    <w:rsid w:val="00A922E0"/>
    <w:rsid w:val="00A923D0"/>
    <w:rsid w:val="00A92654"/>
    <w:rsid w:val="00A9265D"/>
    <w:rsid w:val="00A926E9"/>
    <w:rsid w:val="00A929BF"/>
    <w:rsid w:val="00A932B3"/>
    <w:rsid w:val="00A93436"/>
    <w:rsid w:val="00A93701"/>
    <w:rsid w:val="00A93776"/>
    <w:rsid w:val="00A93897"/>
    <w:rsid w:val="00A93ACC"/>
    <w:rsid w:val="00A93D36"/>
    <w:rsid w:val="00A93DC2"/>
    <w:rsid w:val="00A93EB8"/>
    <w:rsid w:val="00A94143"/>
    <w:rsid w:val="00A9419B"/>
    <w:rsid w:val="00A94362"/>
    <w:rsid w:val="00A9498C"/>
    <w:rsid w:val="00A94C16"/>
    <w:rsid w:val="00A94CA6"/>
    <w:rsid w:val="00A94E72"/>
    <w:rsid w:val="00A95184"/>
    <w:rsid w:val="00A953D5"/>
    <w:rsid w:val="00A954B6"/>
    <w:rsid w:val="00A95CAD"/>
    <w:rsid w:val="00A95DF1"/>
    <w:rsid w:val="00A95F01"/>
    <w:rsid w:val="00A95FA1"/>
    <w:rsid w:val="00A960D9"/>
    <w:rsid w:val="00A967BB"/>
    <w:rsid w:val="00A96877"/>
    <w:rsid w:val="00A969BD"/>
    <w:rsid w:val="00A969E6"/>
    <w:rsid w:val="00A96C71"/>
    <w:rsid w:val="00A96DF6"/>
    <w:rsid w:val="00A96E0C"/>
    <w:rsid w:val="00A96E39"/>
    <w:rsid w:val="00A96FE1"/>
    <w:rsid w:val="00A9719A"/>
    <w:rsid w:val="00A972FE"/>
    <w:rsid w:val="00A97395"/>
    <w:rsid w:val="00A977F9"/>
    <w:rsid w:val="00A97ADF"/>
    <w:rsid w:val="00A97F65"/>
    <w:rsid w:val="00AA046B"/>
    <w:rsid w:val="00AA0890"/>
    <w:rsid w:val="00AA0A60"/>
    <w:rsid w:val="00AA0C33"/>
    <w:rsid w:val="00AA0CCF"/>
    <w:rsid w:val="00AA0D09"/>
    <w:rsid w:val="00AA0D42"/>
    <w:rsid w:val="00AA108D"/>
    <w:rsid w:val="00AA1538"/>
    <w:rsid w:val="00AA1A68"/>
    <w:rsid w:val="00AA1B26"/>
    <w:rsid w:val="00AA1B5D"/>
    <w:rsid w:val="00AA1BD8"/>
    <w:rsid w:val="00AA1BDB"/>
    <w:rsid w:val="00AA1C25"/>
    <w:rsid w:val="00AA1DE2"/>
    <w:rsid w:val="00AA2105"/>
    <w:rsid w:val="00AA232B"/>
    <w:rsid w:val="00AA275C"/>
    <w:rsid w:val="00AA284D"/>
    <w:rsid w:val="00AA28BF"/>
    <w:rsid w:val="00AA2B41"/>
    <w:rsid w:val="00AA3269"/>
    <w:rsid w:val="00AA3499"/>
    <w:rsid w:val="00AA35B4"/>
    <w:rsid w:val="00AA3698"/>
    <w:rsid w:val="00AA3739"/>
    <w:rsid w:val="00AA3927"/>
    <w:rsid w:val="00AA399C"/>
    <w:rsid w:val="00AA3ABC"/>
    <w:rsid w:val="00AA3B40"/>
    <w:rsid w:val="00AA3B76"/>
    <w:rsid w:val="00AA4117"/>
    <w:rsid w:val="00AA428E"/>
    <w:rsid w:val="00AA42C9"/>
    <w:rsid w:val="00AA4317"/>
    <w:rsid w:val="00AA435C"/>
    <w:rsid w:val="00AA43FD"/>
    <w:rsid w:val="00AA4411"/>
    <w:rsid w:val="00AA44C3"/>
    <w:rsid w:val="00AA454C"/>
    <w:rsid w:val="00AA456E"/>
    <w:rsid w:val="00AA48B0"/>
    <w:rsid w:val="00AA4C4E"/>
    <w:rsid w:val="00AA4C5A"/>
    <w:rsid w:val="00AA4CE2"/>
    <w:rsid w:val="00AA4D03"/>
    <w:rsid w:val="00AA4DD4"/>
    <w:rsid w:val="00AA4F03"/>
    <w:rsid w:val="00AA4F2C"/>
    <w:rsid w:val="00AA5177"/>
    <w:rsid w:val="00AA54A9"/>
    <w:rsid w:val="00AA54F7"/>
    <w:rsid w:val="00AA55CD"/>
    <w:rsid w:val="00AA5676"/>
    <w:rsid w:val="00AA58C6"/>
    <w:rsid w:val="00AA59FE"/>
    <w:rsid w:val="00AA5E43"/>
    <w:rsid w:val="00AA5FB1"/>
    <w:rsid w:val="00AA60C9"/>
    <w:rsid w:val="00AA60F6"/>
    <w:rsid w:val="00AA624D"/>
    <w:rsid w:val="00AA6311"/>
    <w:rsid w:val="00AA632B"/>
    <w:rsid w:val="00AA6367"/>
    <w:rsid w:val="00AA6486"/>
    <w:rsid w:val="00AA6924"/>
    <w:rsid w:val="00AA6989"/>
    <w:rsid w:val="00AA6A0F"/>
    <w:rsid w:val="00AA6B44"/>
    <w:rsid w:val="00AA6B66"/>
    <w:rsid w:val="00AA6CF6"/>
    <w:rsid w:val="00AA70B3"/>
    <w:rsid w:val="00AA71B4"/>
    <w:rsid w:val="00AA7293"/>
    <w:rsid w:val="00AA752D"/>
    <w:rsid w:val="00AA7609"/>
    <w:rsid w:val="00AA761A"/>
    <w:rsid w:val="00AA7661"/>
    <w:rsid w:val="00AA788F"/>
    <w:rsid w:val="00AA7A1A"/>
    <w:rsid w:val="00AA7B0B"/>
    <w:rsid w:val="00AA7C46"/>
    <w:rsid w:val="00AA7CE8"/>
    <w:rsid w:val="00AA7D00"/>
    <w:rsid w:val="00AA7E32"/>
    <w:rsid w:val="00AA7F8A"/>
    <w:rsid w:val="00AB00E6"/>
    <w:rsid w:val="00AB0439"/>
    <w:rsid w:val="00AB0487"/>
    <w:rsid w:val="00AB0559"/>
    <w:rsid w:val="00AB0716"/>
    <w:rsid w:val="00AB07FC"/>
    <w:rsid w:val="00AB08F0"/>
    <w:rsid w:val="00AB10D8"/>
    <w:rsid w:val="00AB16D9"/>
    <w:rsid w:val="00AB1B5A"/>
    <w:rsid w:val="00AB1C08"/>
    <w:rsid w:val="00AB1CDC"/>
    <w:rsid w:val="00AB21FB"/>
    <w:rsid w:val="00AB226B"/>
    <w:rsid w:val="00AB2416"/>
    <w:rsid w:val="00AB2A95"/>
    <w:rsid w:val="00AB2D94"/>
    <w:rsid w:val="00AB2FE0"/>
    <w:rsid w:val="00AB31AA"/>
    <w:rsid w:val="00AB3719"/>
    <w:rsid w:val="00AB39D0"/>
    <w:rsid w:val="00AB3ACF"/>
    <w:rsid w:val="00AB3B76"/>
    <w:rsid w:val="00AB3EE4"/>
    <w:rsid w:val="00AB4031"/>
    <w:rsid w:val="00AB4115"/>
    <w:rsid w:val="00AB4213"/>
    <w:rsid w:val="00AB4356"/>
    <w:rsid w:val="00AB499E"/>
    <w:rsid w:val="00AB4A4A"/>
    <w:rsid w:val="00AB4D58"/>
    <w:rsid w:val="00AB4E0F"/>
    <w:rsid w:val="00AB4FD1"/>
    <w:rsid w:val="00AB5006"/>
    <w:rsid w:val="00AB516C"/>
    <w:rsid w:val="00AB528C"/>
    <w:rsid w:val="00AB532E"/>
    <w:rsid w:val="00AB538A"/>
    <w:rsid w:val="00AB5696"/>
    <w:rsid w:val="00AB571C"/>
    <w:rsid w:val="00AB5752"/>
    <w:rsid w:val="00AB575E"/>
    <w:rsid w:val="00AB5896"/>
    <w:rsid w:val="00AB5B5E"/>
    <w:rsid w:val="00AB5B6E"/>
    <w:rsid w:val="00AB6602"/>
    <w:rsid w:val="00AB6904"/>
    <w:rsid w:val="00AB695F"/>
    <w:rsid w:val="00AB6B42"/>
    <w:rsid w:val="00AB6BA9"/>
    <w:rsid w:val="00AB6C64"/>
    <w:rsid w:val="00AB6CCD"/>
    <w:rsid w:val="00AB6DD1"/>
    <w:rsid w:val="00AB6EE6"/>
    <w:rsid w:val="00AB6FA4"/>
    <w:rsid w:val="00AB7172"/>
    <w:rsid w:val="00AB7266"/>
    <w:rsid w:val="00AB759A"/>
    <w:rsid w:val="00AB7778"/>
    <w:rsid w:val="00AB77F0"/>
    <w:rsid w:val="00AC020E"/>
    <w:rsid w:val="00AC04C4"/>
    <w:rsid w:val="00AC0693"/>
    <w:rsid w:val="00AC071C"/>
    <w:rsid w:val="00AC0870"/>
    <w:rsid w:val="00AC0CF6"/>
    <w:rsid w:val="00AC0EBD"/>
    <w:rsid w:val="00AC1659"/>
    <w:rsid w:val="00AC186D"/>
    <w:rsid w:val="00AC1A18"/>
    <w:rsid w:val="00AC1B0B"/>
    <w:rsid w:val="00AC1BA7"/>
    <w:rsid w:val="00AC1CD6"/>
    <w:rsid w:val="00AC1D3A"/>
    <w:rsid w:val="00AC2092"/>
    <w:rsid w:val="00AC227B"/>
    <w:rsid w:val="00AC22B8"/>
    <w:rsid w:val="00AC22D7"/>
    <w:rsid w:val="00AC28C7"/>
    <w:rsid w:val="00AC2915"/>
    <w:rsid w:val="00AC2D36"/>
    <w:rsid w:val="00AC35CA"/>
    <w:rsid w:val="00AC3695"/>
    <w:rsid w:val="00AC3944"/>
    <w:rsid w:val="00AC45C0"/>
    <w:rsid w:val="00AC4909"/>
    <w:rsid w:val="00AC4C3C"/>
    <w:rsid w:val="00AC4C41"/>
    <w:rsid w:val="00AC4D0B"/>
    <w:rsid w:val="00AC4D1C"/>
    <w:rsid w:val="00AC4DF2"/>
    <w:rsid w:val="00AC4DFC"/>
    <w:rsid w:val="00AC5080"/>
    <w:rsid w:val="00AC53FA"/>
    <w:rsid w:val="00AC5559"/>
    <w:rsid w:val="00AC571C"/>
    <w:rsid w:val="00AC596E"/>
    <w:rsid w:val="00AC5E35"/>
    <w:rsid w:val="00AC5E94"/>
    <w:rsid w:val="00AC60FA"/>
    <w:rsid w:val="00AC62CA"/>
    <w:rsid w:val="00AC62EC"/>
    <w:rsid w:val="00AC63A3"/>
    <w:rsid w:val="00AC6638"/>
    <w:rsid w:val="00AC66AE"/>
    <w:rsid w:val="00AC66AF"/>
    <w:rsid w:val="00AC6707"/>
    <w:rsid w:val="00AC69E2"/>
    <w:rsid w:val="00AC6B51"/>
    <w:rsid w:val="00AC6DA2"/>
    <w:rsid w:val="00AC6FAB"/>
    <w:rsid w:val="00AC7117"/>
    <w:rsid w:val="00AC71A7"/>
    <w:rsid w:val="00AC7358"/>
    <w:rsid w:val="00AC743A"/>
    <w:rsid w:val="00AC7571"/>
    <w:rsid w:val="00AC7A82"/>
    <w:rsid w:val="00AC7D5C"/>
    <w:rsid w:val="00AC7EF2"/>
    <w:rsid w:val="00AD0140"/>
    <w:rsid w:val="00AD0356"/>
    <w:rsid w:val="00AD0AA8"/>
    <w:rsid w:val="00AD0B7C"/>
    <w:rsid w:val="00AD0C4B"/>
    <w:rsid w:val="00AD1058"/>
    <w:rsid w:val="00AD1098"/>
    <w:rsid w:val="00AD1146"/>
    <w:rsid w:val="00AD11C2"/>
    <w:rsid w:val="00AD1272"/>
    <w:rsid w:val="00AD15B4"/>
    <w:rsid w:val="00AD17B4"/>
    <w:rsid w:val="00AD17DE"/>
    <w:rsid w:val="00AD1841"/>
    <w:rsid w:val="00AD187E"/>
    <w:rsid w:val="00AD1B69"/>
    <w:rsid w:val="00AD1DD5"/>
    <w:rsid w:val="00AD20CF"/>
    <w:rsid w:val="00AD21AF"/>
    <w:rsid w:val="00AD22A1"/>
    <w:rsid w:val="00AD2397"/>
    <w:rsid w:val="00AD2427"/>
    <w:rsid w:val="00AD27D8"/>
    <w:rsid w:val="00AD285C"/>
    <w:rsid w:val="00AD2B7A"/>
    <w:rsid w:val="00AD2F3A"/>
    <w:rsid w:val="00AD2F94"/>
    <w:rsid w:val="00AD2FB0"/>
    <w:rsid w:val="00AD30B7"/>
    <w:rsid w:val="00AD310B"/>
    <w:rsid w:val="00AD33AB"/>
    <w:rsid w:val="00AD3595"/>
    <w:rsid w:val="00AD3A4A"/>
    <w:rsid w:val="00AD3BDB"/>
    <w:rsid w:val="00AD3BF8"/>
    <w:rsid w:val="00AD3CA2"/>
    <w:rsid w:val="00AD3CE4"/>
    <w:rsid w:val="00AD3D5C"/>
    <w:rsid w:val="00AD3D94"/>
    <w:rsid w:val="00AD3DEC"/>
    <w:rsid w:val="00AD3EEA"/>
    <w:rsid w:val="00AD3F81"/>
    <w:rsid w:val="00AD4138"/>
    <w:rsid w:val="00AD4179"/>
    <w:rsid w:val="00AD41AB"/>
    <w:rsid w:val="00AD4207"/>
    <w:rsid w:val="00AD45A4"/>
    <w:rsid w:val="00AD45E4"/>
    <w:rsid w:val="00AD4797"/>
    <w:rsid w:val="00AD4951"/>
    <w:rsid w:val="00AD4952"/>
    <w:rsid w:val="00AD4A60"/>
    <w:rsid w:val="00AD4BC7"/>
    <w:rsid w:val="00AD4C97"/>
    <w:rsid w:val="00AD4E80"/>
    <w:rsid w:val="00AD4FE9"/>
    <w:rsid w:val="00AD505A"/>
    <w:rsid w:val="00AD51AF"/>
    <w:rsid w:val="00AD51E4"/>
    <w:rsid w:val="00AD523A"/>
    <w:rsid w:val="00AD5707"/>
    <w:rsid w:val="00AD58C6"/>
    <w:rsid w:val="00AD5A34"/>
    <w:rsid w:val="00AD5BCC"/>
    <w:rsid w:val="00AD5C51"/>
    <w:rsid w:val="00AD5C6C"/>
    <w:rsid w:val="00AD60AA"/>
    <w:rsid w:val="00AD6211"/>
    <w:rsid w:val="00AD63F3"/>
    <w:rsid w:val="00AD644A"/>
    <w:rsid w:val="00AD64CE"/>
    <w:rsid w:val="00AD666E"/>
    <w:rsid w:val="00AD672D"/>
    <w:rsid w:val="00AD67A6"/>
    <w:rsid w:val="00AD684B"/>
    <w:rsid w:val="00AD690D"/>
    <w:rsid w:val="00AD6E1E"/>
    <w:rsid w:val="00AD6E8A"/>
    <w:rsid w:val="00AD7000"/>
    <w:rsid w:val="00AD725D"/>
    <w:rsid w:val="00AD74B4"/>
    <w:rsid w:val="00AD74EF"/>
    <w:rsid w:val="00AD754B"/>
    <w:rsid w:val="00AD773D"/>
    <w:rsid w:val="00AD778D"/>
    <w:rsid w:val="00AD77FE"/>
    <w:rsid w:val="00AD7851"/>
    <w:rsid w:val="00AD78BC"/>
    <w:rsid w:val="00AD78DD"/>
    <w:rsid w:val="00AD799D"/>
    <w:rsid w:val="00AD79A9"/>
    <w:rsid w:val="00AD7B53"/>
    <w:rsid w:val="00AD7B60"/>
    <w:rsid w:val="00AD7E64"/>
    <w:rsid w:val="00AD7FA9"/>
    <w:rsid w:val="00AE0372"/>
    <w:rsid w:val="00AE05BA"/>
    <w:rsid w:val="00AE066B"/>
    <w:rsid w:val="00AE071C"/>
    <w:rsid w:val="00AE0758"/>
    <w:rsid w:val="00AE09DA"/>
    <w:rsid w:val="00AE0B3A"/>
    <w:rsid w:val="00AE0C4F"/>
    <w:rsid w:val="00AE0E42"/>
    <w:rsid w:val="00AE0FC5"/>
    <w:rsid w:val="00AE1031"/>
    <w:rsid w:val="00AE1132"/>
    <w:rsid w:val="00AE144A"/>
    <w:rsid w:val="00AE1846"/>
    <w:rsid w:val="00AE1C3F"/>
    <w:rsid w:val="00AE1D99"/>
    <w:rsid w:val="00AE1E03"/>
    <w:rsid w:val="00AE1ED1"/>
    <w:rsid w:val="00AE1F06"/>
    <w:rsid w:val="00AE21AF"/>
    <w:rsid w:val="00AE21F4"/>
    <w:rsid w:val="00AE22B9"/>
    <w:rsid w:val="00AE2509"/>
    <w:rsid w:val="00AE2654"/>
    <w:rsid w:val="00AE29A7"/>
    <w:rsid w:val="00AE333C"/>
    <w:rsid w:val="00AE338D"/>
    <w:rsid w:val="00AE3605"/>
    <w:rsid w:val="00AE36B6"/>
    <w:rsid w:val="00AE395B"/>
    <w:rsid w:val="00AE399B"/>
    <w:rsid w:val="00AE3A34"/>
    <w:rsid w:val="00AE3B70"/>
    <w:rsid w:val="00AE3C29"/>
    <w:rsid w:val="00AE3F94"/>
    <w:rsid w:val="00AE3F98"/>
    <w:rsid w:val="00AE3F9B"/>
    <w:rsid w:val="00AE3FC2"/>
    <w:rsid w:val="00AE400B"/>
    <w:rsid w:val="00AE41F8"/>
    <w:rsid w:val="00AE486B"/>
    <w:rsid w:val="00AE4895"/>
    <w:rsid w:val="00AE48EC"/>
    <w:rsid w:val="00AE492E"/>
    <w:rsid w:val="00AE4C0F"/>
    <w:rsid w:val="00AE4DA9"/>
    <w:rsid w:val="00AE4FC1"/>
    <w:rsid w:val="00AE50D9"/>
    <w:rsid w:val="00AE53BF"/>
    <w:rsid w:val="00AE5405"/>
    <w:rsid w:val="00AE5676"/>
    <w:rsid w:val="00AE5948"/>
    <w:rsid w:val="00AE5CF1"/>
    <w:rsid w:val="00AE600C"/>
    <w:rsid w:val="00AE60AA"/>
    <w:rsid w:val="00AE616D"/>
    <w:rsid w:val="00AE6512"/>
    <w:rsid w:val="00AE658C"/>
    <w:rsid w:val="00AE65C4"/>
    <w:rsid w:val="00AE6609"/>
    <w:rsid w:val="00AE6626"/>
    <w:rsid w:val="00AE680E"/>
    <w:rsid w:val="00AE6950"/>
    <w:rsid w:val="00AE6960"/>
    <w:rsid w:val="00AE6A7F"/>
    <w:rsid w:val="00AE6AF5"/>
    <w:rsid w:val="00AE6BAB"/>
    <w:rsid w:val="00AE6C86"/>
    <w:rsid w:val="00AE6DDF"/>
    <w:rsid w:val="00AE6E27"/>
    <w:rsid w:val="00AE6F63"/>
    <w:rsid w:val="00AE7111"/>
    <w:rsid w:val="00AE72B5"/>
    <w:rsid w:val="00AE7575"/>
    <w:rsid w:val="00AE7C61"/>
    <w:rsid w:val="00AE7E87"/>
    <w:rsid w:val="00AE7FAF"/>
    <w:rsid w:val="00AF012C"/>
    <w:rsid w:val="00AF0268"/>
    <w:rsid w:val="00AF05DF"/>
    <w:rsid w:val="00AF0864"/>
    <w:rsid w:val="00AF08E1"/>
    <w:rsid w:val="00AF08FD"/>
    <w:rsid w:val="00AF0B10"/>
    <w:rsid w:val="00AF0DAB"/>
    <w:rsid w:val="00AF157C"/>
    <w:rsid w:val="00AF166C"/>
    <w:rsid w:val="00AF193D"/>
    <w:rsid w:val="00AF1A95"/>
    <w:rsid w:val="00AF1A9C"/>
    <w:rsid w:val="00AF1B50"/>
    <w:rsid w:val="00AF1BCF"/>
    <w:rsid w:val="00AF1C9D"/>
    <w:rsid w:val="00AF1D71"/>
    <w:rsid w:val="00AF1E1D"/>
    <w:rsid w:val="00AF1EAA"/>
    <w:rsid w:val="00AF2028"/>
    <w:rsid w:val="00AF2058"/>
    <w:rsid w:val="00AF2535"/>
    <w:rsid w:val="00AF26B8"/>
    <w:rsid w:val="00AF271D"/>
    <w:rsid w:val="00AF2A53"/>
    <w:rsid w:val="00AF2B8D"/>
    <w:rsid w:val="00AF2E49"/>
    <w:rsid w:val="00AF2E8F"/>
    <w:rsid w:val="00AF2EA8"/>
    <w:rsid w:val="00AF2F3E"/>
    <w:rsid w:val="00AF2FF1"/>
    <w:rsid w:val="00AF31A0"/>
    <w:rsid w:val="00AF3249"/>
    <w:rsid w:val="00AF340E"/>
    <w:rsid w:val="00AF3A34"/>
    <w:rsid w:val="00AF3A8C"/>
    <w:rsid w:val="00AF3B96"/>
    <w:rsid w:val="00AF3DDC"/>
    <w:rsid w:val="00AF3EA5"/>
    <w:rsid w:val="00AF42CB"/>
    <w:rsid w:val="00AF42F1"/>
    <w:rsid w:val="00AF4463"/>
    <w:rsid w:val="00AF4478"/>
    <w:rsid w:val="00AF492F"/>
    <w:rsid w:val="00AF4A38"/>
    <w:rsid w:val="00AF4ACE"/>
    <w:rsid w:val="00AF4BA5"/>
    <w:rsid w:val="00AF4CCF"/>
    <w:rsid w:val="00AF4E3B"/>
    <w:rsid w:val="00AF5372"/>
    <w:rsid w:val="00AF5405"/>
    <w:rsid w:val="00AF5797"/>
    <w:rsid w:val="00AF5860"/>
    <w:rsid w:val="00AF59AE"/>
    <w:rsid w:val="00AF5C3E"/>
    <w:rsid w:val="00AF5CA5"/>
    <w:rsid w:val="00AF5EB2"/>
    <w:rsid w:val="00AF5EBD"/>
    <w:rsid w:val="00AF5F43"/>
    <w:rsid w:val="00AF5F90"/>
    <w:rsid w:val="00AF5FE0"/>
    <w:rsid w:val="00AF603C"/>
    <w:rsid w:val="00AF606C"/>
    <w:rsid w:val="00AF60A4"/>
    <w:rsid w:val="00AF6127"/>
    <w:rsid w:val="00AF6505"/>
    <w:rsid w:val="00AF65AF"/>
    <w:rsid w:val="00AF663B"/>
    <w:rsid w:val="00AF672A"/>
    <w:rsid w:val="00AF6778"/>
    <w:rsid w:val="00AF684D"/>
    <w:rsid w:val="00AF68B3"/>
    <w:rsid w:val="00AF6911"/>
    <w:rsid w:val="00AF6BFB"/>
    <w:rsid w:val="00AF6C21"/>
    <w:rsid w:val="00AF6E09"/>
    <w:rsid w:val="00AF6E73"/>
    <w:rsid w:val="00AF6F29"/>
    <w:rsid w:val="00AF716C"/>
    <w:rsid w:val="00AF71C1"/>
    <w:rsid w:val="00AF7275"/>
    <w:rsid w:val="00AF7698"/>
    <w:rsid w:val="00AF79CC"/>
    <w:rsid w:val="00AF7C7D"/>
    <w:rsid w:val="00AF7CDE"/>
    <w:rsid w:val="00AF7D52"/>
    <w:rsid w:val="00AF7DB2"/>
    <w:rsid w:val="00AF7DFB"/>
    <w:rsid w:val="00AF7E16"/>
    <w:rsid w:val="00AF7E32"/>
    <w:rsid w:val="00B000F2"/>
    <w:rsid w:val="00B001FB"/>
    <w:rsid w:val="00B002BD"/>
    <w:rsid w:val="00B00318"/>
    <w:rsid w:val="00B0086C"/>
    <w:rsid w:val="00B00939"/>
    <w:rsid w:val="00B00CEB"/>
    <w:rsid w:val="00B00D09"/>
    <w:rsid w:val="00B00F80"/>
    <w:rsid w:val="00B00F84"/>
    <w:rsid w:val="00B00FEF"/>
    <w:rsid w:val="00B01013"/>
    <w:rsid w:val="00B01125"/>
    <w:rsid w:val="00B0115B"/>
    <w:rsid w:val="00B011CC"/>
    <w:rsid w:val="00B01545"/>
    <w:rsid w:val="00B016BA"/>
    <w:rsid w:val="00B01A4E"/>
    <w:rsid w:val="00B01B50"/>
    <w:rsid w:val="00B01C45"/>
    <w:rsid w:val="00B01FC0"/>
    <w:rsid w:val="00B02027"/>
    <w:rsid w:val="00B0235C"/>
    <w:rsid w:val="00B02511"/>
    <w:rsid w:val="00B025AD"/>
    <w:rsid w:val="00B026C8"/>
    <w:rsid w:val="00B02862"/>
    <w:rsid w:val="00B029BB"/>
    <w:rsid w:val="00B029E5"/>
    <w:rsid w:val="00B02B48"/>
    <w:rsid w:val="00B02CBE"/>
    <w:rsid w:val="00B02E92"/>
    <w:rsid w:val="00B02EDB"/>
    <w:rsid w:val="00B03030"/>
    <w:rsid w:val="00B0321F"/>
    <w:rsid w:val="00B03548"/>
    <w:rsid w:val="00B0364A"/>
    <w:rsid w:val="00B036E6"/>
    <w:rsid w:val="00B03B6E"/>
    <w:rsid w:val="00B03CFB"/>
    <w:rsid w:val="00B03D88"/>
    <w:rsid w:val="00B042FF"/>
    <w:rsid w:val="00B04321"/>
    <w:rsid w:val="00B0450D"/>
    <w:rsid w:val="00B04802"/>
    <w:rsid w:val="00B0487C"/>
    <w:rsid w:val="00B0499F"/>
    <w:rsid w:val="00B04B2F"/>
    <w:rsid w:val="00B04D98"/>
    <w:rsid w:val="00B05247"/>
    <w:rsid w:val="00B05299"/>
    <w:rsid w:val="00B055B8"/>
    <w:rsid w:val="00B05994"/>
    <w:rsid w:val="00B05C51"/>
    <w:rsid w:val="00B05CFD"/>
    <w:rsid w:val="00B05D41"/>
    <w:rsid w:val="00B05EB4"/>
    <w:rsid w:val="00B05F09"/>
    <w:rsid w:val="00B05FE7"/>
    <w:rsid w:val="00B06063"/>
    <w:rsid w:val="00B06078"/>
    <w:rsid w:val="00B0645E"/>
    <w:rsid w:val="00B0658C"/>
    <w:rsid w:val="00B06595"/>
    <w:rsid w:val="00B066FC"/>
    <w:rsid w:val="00B06718"/>
    <w:rsid w:val="00B0679A"/>
    <w:rsid w:val="00B06905"/>
    <w:rsid w:val="00B06A9E"/>
    <w:rsid w:val="00B06E33"/>
    <w:rsid w:val="00B06EE3"/>
    <w:rsid w:val="00B07055"/>
    <w:rsid w:val="00B071AE"/>
    <w:rsid w:val="00B0738B"/>
    <w:rsid w:val="00B074B8"/>
    <w:rsid w:val="00B075AA"/>
    <w:rsid w:val="00B075F2"/>
    <w:rsid w:val="00B0766F"/>
    <w:rsid w:val="00B0775E"/>
    <w:rsid w:val="00B07B3F"/>
    <w:rsid w:val="00B07EA0"/>
    <w:rsid w:val="00B07F41"/>
    <w:rsid w:val="00B07FBA"/>
    <w:rsid w:val="00B10079"/>
    <w:rsid w:val="00B100CA"/>
    <w:rsid w:val="00B10270"/>
    <w:rsid w:val="00B10535"/>
    <w:rsid w:val="00B10659"/>
    <w:rsid w:val="00B1068F"/>
    <w:rsid w:val="00B10705"/>
    <w:rsid w:val="00B10807"/>
    <w:rsid w:val="00B10C13"/>
    <w:rsid w:val="00B10CDE"/>
    <w:rsid w:val="00B10F4C"/>
    <w:rsid w:val="00B113B3"/>
    <w:rsid w:val="00B116AC"/>
    <w:rsid w:val="00B116B5"/>
    <w:rsid w:val="00B1192B"/>
    <w:rsid w:val="00B119EA"/>
    <w:rsid w:val="00B11D25"/>
    <w:rsid w:val="00B1224E"/>
    <w:rsid w:val="00B12256"/>
    <w:rsid w:val="00B12285"/>
    <w:rsid w:val="00B123F5"/>
    <w:rsid w:val="00B1243A"/>
    <w:rsid w:val="00B124D0"/>
    <w:rsid w:val="00B12517"/>
    <w:rsid w:val="00B126E0"/>
    <w:rsid w:val="00B1280D"/>
    <w:rsid w:val="00B1296C"/>
    <w:rsid w:val="00B12B93"/>
    <w:rsid w:val="00B12C7F"/>
    <w:rsid w:val="00B12CCF"/>
    <w:rsid w:val="00B12F00"/>
    <w:rsid w:val="00B12F18"/>
    <w:rsid w:val="00B12FF8"/>
    <w:rsid w:val="00B13032"/>
    <w:rsid w:val="00B13064"/>
    <w:rsid w:val="00B130E5"/>
    <w:rsid w:val="00B13235"/>
    <w:rsid w:val="00B132B9"/>
    <w:rsid w:val="00B13413"/>
    <w:rsid w:val="00B13501"/>
    <w:rsid w:val="00B136B1"/>
    <w:rsid w:val="00B137DB"/>
    <w:rsid w:val="00B13894"/>
    <w:rsid w:val="00B138D7"/>
    <w:rsid w:val="00B13C5B"/>
    <w:rsid w:val="00B13EC6"/>
    <w:rsid w:val="00B13FA4"/>
    <w:rsid w:val="00B13FDC"/>
    <w:rsid w:val="00B1431D"/>
    <w:rsid w:val="00B14366"/>
    <w:rsid w:val="00B14521"/>
    <w:rsid w:val="00B146B4"/>
    <w:rsid w:val="00B14715"/>
    <w:rsid w:val="00B147E7"/>
    <w:rsid w:val="00B148B9"/>
    <w:rsid w:val="00B148CE"/>
    <w:rsid w:val="00B14A4F"/>
    <w:rsid w:val="00B14C03"/>
    <w:rsid w:val="00B14CC3"/>
    <w:rsid w:val="00B14E7C"/>
    <w:rsid w:val="00B14F9D"/>
    <w:rsid w:val="00B1517C"/>
    <w:rsid w:val="00B153B1"/>
    <w:rsid w:val="00B15531"/>
    <w:rsid w:val="00B15776"/>
    <w:rsid w:val="00B1594C"/>
    <w:rsid w:val="00B1599A"/>
    <w:rsid w:val="00B15AD1"/>
    <w:rsid w:val="00B15AFE"/>
    <w:rsid w:val="00B15D7D"/>
    <w:rsid w:val="00B15DDA"/>
    <w:rsid w:val="00B15F2A"/>
    <w:rsid w:val="00B15F51"/>
    <w:rsid w:val="00B15FE2"/>
    <w:rsid w:val="00B16008"/>
    <w:rsid w:val="00B16077"/>
    <w:rsid w:val="00B161BB"/>
    <w:rsid w:val="00B1623E"/>
    <w:rsid w:val="00B162D7"/>
    <w:rsid w:val="00B166A4"/>
    <w:rsid w:val="00B1690E"/>
    <w:rsid w:val="00B16BA3"/>
    <w:rsid w:val="00B16C8B"/>
    <w:rsid w:val="00B171E2"/>
    <w:rsid w:val="00B17273"/>
    <w:rsid w:val="00B173B1"/>
    <w:rsid w:val="00B17429"/>
    <w:rsid w:val="00B1743F"/>
    <w:rsid w:val="00B17597"/>
    <w:rsid w:val="00B178DE"/>
    <w:rsid w:val="00B178E1"/>
    <w:rsid w:val="00B17B42"/>
    <w:rsid w:val="00B17C4E"/>
    <w:rsid w:val="00B17CB3"/>
    <w:rsid w:val="00B20057"/>
    <w:rsid w:val="00B200E2"/>
    <w:rsid w:val="00B20111"/>
    <w:rsid w:val="00B201CC"/>
    <w:rsid w:val="00B204E7"/>
    <w:rsid w:val="00B205D3"/>
    <w:rsid w:val="00B2072F"/>
    <w:rsid w:val="00B20886"/>
    <w:rsid w:val="00B20A2E"/>
    <w:rsid w:val="00B21250"/>
    <w:rsid w:val="00B21940"/>
    <w:rsid w:val="00B219C7"/>
    <w:rsid w:val="00B21C23"/>
    <w:rsid w:val="00B21CDD"/>
    <w:rsid w:val="00B21D3D"/>
    <w:rsid w:val="00B2221D"/>
    <w:rsid w:val="00B22BBB"/>
    <w:rsid w:val="00B230B1"/>
    <w:rsid w:val="00B2313D"/>
    <w:rsid w:val="00B233AB"/>
    <w:rsid w:val="00B23523"/>
    <w:rsid w:val="00B235AC"/>
    <w:rsid w:val="00B236A1"/>
    <w:rsid w:val="00B239B0"/>
    <w:rsid w:val="00B23A8A"/>
    <w:rsid w:val="00B23CFA"/>
    <w:rsid w:val="00B24049"/>
    <w:rsid w:val="00B240CB"/>
    <w:rsid w:val="00B24196"/>
    <w:rsid w:val="00B24279"/>
    <w:rsid w:val="00B24520"/>
    <w:rsid w:val="00B245E1"/>
    <w:rsid w:val="00B24719"/>
    <w:rsid w:val="00B24788"/>
    <w:rsid w:val="00B247CD"/>
    <w:rsid w:val="00B248D0"/>
    <w:rsid w:val="00B24A0B"/>
    <w:rsid w:val="00B25154"/>
    <w:rsid w:val="00B25203"/>
    <w:rsid w:val="00B2526A"/>
    <w:rsid w:val="00B25375"/>
    <w:rsid w:val="00B2542A"/>
    <w:rsid w:val="00B25630"/>
    <w:rsid w:val="00B256E6"/>
    <w:rsid w:val="00B25B47"/>
    <w:rsid w:val="00B25C6F"/>
    <w:rsid w:val="00B25E24"/>
    <w:rsid w:val="00B26099"/>
    <w:rsid w:val="00B26138"/>
    <w:rsid w:val="00B26230"/>
    <w:rsid w:val="00B2631B"/>
    <w:rsid w:val="00B2658D"/>
    <w:rsid w:val="00B2672E"/>
    <w:rsid w:val="00B26867"/>
    <w:rsid w:val="00B26A47"/>
    <w:rsid w:val="00B26CE0"/>
    <w:rsid w:val="00B2706E"/>
    <w:rsid w:val="00B27096"/>
    <w:rsid w:val="00B27105"/>
    <w:rsid w:val="00B273E5"/>
    <w:rsid w:val="00B27589"/>
    <w:rsid w:val="00B2761D"/>
    <w:rsid w:val="00B277FF"/>
    <w:rsid w:val="00B2794A"/>
    <w:rsid w:val="00B27DE2"/>
    <w:rsid w:val="00B301B4"/>
    <w:rsid w:val="00B30227"/>
    <w:rsid w:val="00B3025F"/>
    <w:rsid w:val="00B302BE"/>
    <w:rsid w:val="00B30639"/>
    <w:rsid w:val="00B3078A"/>
    <w:rsid w:val="00B307C8"/>
    <w:rsid w:val="00B307CB"/>
    <w:rsid w:val="00B30866"/>
    <w:rsid w:val="00B30896"/>
    <w:rsid w:val="00B30951"/>
    <w:rsid w:val="00B30B83"/>
    <w:rsid w:val="00B31171"/>
    <w:rsid w:val="00B316D0"/>
    <w:rsid w:val="00B3176B"/>
    <w:rsid w:val="00B318E4"/>
    <w:rsid w:val="00B31902"/>
    <w:rsid w:val="00B31994"/>
    <w:rsid w:val="00B31DB3"/>
    <w:rsid w:val="00B31E0D"/>
    <w:rsid w:val="00B31E1E"/>
    <w:rsid w:val="00B320EB"/>
    <w:rsid w:val="00B322D0"/>
    <w:rsid w:val="00B32617"/>
    <w:rsid w:val="00B3271A"/>
    <w:rsid w:val="00B3296F"/>
    <w:rsid w:val="00B32AF7"/>
    <w:rsid w:val="00B32DD6"/>
    <w:rsid w:val="00B32E7D"/>
    <w:rsid w:val="00B32F8D"/>
    <w:rsid w:val="00B331B7"/>
    <w:rsid w:val="00B33259"/>
    <w:rsid w:val="00B332DF"/>
    <w:rsid w:val="00B33367"/>
    <w:rsid w:val="00B3340F"/>
    <w:rsid w:val="00B335D9"/>
    <w:rsid w:val="00B33627"/>
    <w:rsid w:val="00B33842"/>
    <w:rsid w:val="00B33B2F"/>
    <w:rsid w:val="00B33B45"/>
    <w:rsid w:val="00B33BD9"/>
    <w:rsid w:val="00B33CEF"/>
    <w:rsid w:val="00B33E7C"/>
    <w:rsid w:val="00B33F69"/>
    <w:rsid w:val="00B33FDF"/>
    <w:rsid w:val="00B34095"/>
    <w:rsid w:val="00B341E6"/>
    <w:rsid w:val="00B34236"/>
    <w:rsid w:val="00B342EB"/>
    <w:rsid w:val="00B34393"/>
    <w:rsid w:val="00B343FD"/>
    <w:rsid w:val="00B3441D"/>
    <w:rsid w:val="00B3455E"/>
    <w:rsid w:val="00B34822"/>
    <w:rsid w:val="00B34853"/>
    <w:rsid w:val="00B3496A"/>
    <w:rsid w:val="00B34A56"/>
    <w:rsid w:val="00B34A8A"/>
    <w:rsid w:val="00B34BD2"/>
    <w:rsid w:val="00B34BF1"/>
    <w:rsid w:val="00B34F5E"/>
    <w:rsid w:val="00B35062"/>
    <w:rsid w:val="00B354D9"/>
    <w:rsid w:val="00B35681"/>
    <w:rsid w:val="00B356BB"/>
    <w:rsid w:val="00B35918"/>
    <w:rsid w:val="00B35AFD"/>
    <w:rsid w:val="00B35E04"/>
    <w:rsid w:val="00B35E30"/>
    <w:rsid w:val="00B3607A"/>
    <w:rsid w:val="00B360D5"/>
    <w:rsid w:val="00B36184"/>
    <w:rsid w:val="00B36332"/>
    <w:rsid w:val="00B36AAD"/>
    <w:rsid w:val="00B36C0D"/>
    <w:rsid w:val="00B36CCC"/>
    <w:rsid w:val="00B36D5C"/>
    <w:rsid w:val="00B37034"/>
    <w:rsid w:val="00B371DC"/>
    <w:rsid w:val="00B372F5"/>
    <w:rsid w:val="00B3743B"/>
    <w:rsid w:val="00B374CE"/>
    <w:rsid w:val="00B37588"/>
    <w:rsid w:val="00B375FF"/>
    <w:rsid w:val="00B37663"/>
    <w:rsid w:val="00B377DE"/>
    <w:rsid w:val="00B37D99"/>
    <w:rsid w:val="00B37E34"/>
    <w:rsid w:val="00B37E5A"/>
    <w:rsid w:val="00B37E79"/>
    <w:rsid w:val="00B37F49"/>
    <w:rsid w:val="00B37F5A"/>
    <w:rsid w:val="00B4007F"/>
    <w:rsid w:val="00B401FD"/>
    <w:rsid w:val="00B4023B"/>
    <w:rsid w:val="00B40453"/>
    <w:rsid w:val="00B40C89"/>
    <w:rsid w:val="00B40DF7"/>
    <w:rsid w:val="00B40EB7"/>
    <w:rsid w:val="00B40F3B"/>
    <w:rsid w:val="00B412D8"/>
    <w:rsid w:val="00B41409"/>
    <w:rsid w:val="00B415BE"/>
    <w:rsid w:val="00B417BD"/>
    <w:rsid w:val="00B41812"/>
    <w:rsid w:val="00B419BD"/>
    <w:rsid w:val="00B41A88"/>
    <w:rsid w:val="00B41AFC"/>
    <w:rsid w:val="00B41D55"/>
    <w:rsid w:val="00B41DF6"/>
    <w:rsid w:val="00B423A2"/>
    <w:rsid w:val="00B423B9"/>
    <w:rsid w:val="00B4258D"/>
    <w:rsid w:val="00B42837"/>
    <w:rsid w:val="00B42878"/>
    <w:rsid w:val="00B42A55"/>
    <w:rsid w:val="00B43120"/>
    <w:rsid w:val="00B43197"/>
    <w:rsid w:val="00B43367"/>
    <w:rsid w:val="00B434C3"/>
    <w:rsid w:val="00B43716"/>
    <w:rsid w:val="00B437FE"/>
    <w:rsid w:val="00B438AB"/>
    <w:rsid w:val="00B438D1"/>
    <w:rsid w:val="00B439A4"/>
    <w:rsid w:val="00B43A11"/>
    <w:rsid w:val="00B43CB3"/>
    <w:rsid w:val="00B43E1B"/>
    <w:rsid w:val="00B4433E"/>
    <w:rsid w:val="00B44377"/>
    <w:rsid w:val="00B4445B"/>
    <w:rsid w:val="00B44567"/>
    <w:rsid w:val="00B4461D"/>
    <w:rsid w:val="00B4471B"/>
    <w:rsid w:val="00B447F3"/>
    <w:rsid w:val="00B44969"/>
    <w:rsid w:val="00B44EAC"/>
    <w:rsid w:val="00B44F69"/>
    <w:rsid w:val="00B44FFC"/>
    <w:rsid w:val="00B45046"/>
    <w:rsid w:val="00B45139"/>
    <w:rsid w:val="00B4553C"/>
    <w:rsid w:val="00B45626"/>
    <w:rsid w:val="00B45B03"/>
    <w:rsid w:val="00B45BFA"/>
    <w:rsid w:val="00B45DD0"/>
    <w:rsid w:val="00B45E05"/>
    <w:rsid w:val="00B46159"/>
    <w:rsid w:val="00B4624A"/>
    <w:rsid w:val="00B46295"/>
    <w:rsid w:val="00B46339"/>
    <w:rsid w:val="00B46497"/>
    <w:rsid w:val="00B464C4"/>
    <w:rsid w:val="00B46567"/>
    <w:rsid w:val="00B465A2"/>
    <w:rsid w:val="00B46770"/>
    <w:rsid w:val="00B46784"/>
    <w:rsid w:val="00B46A3D"/>
    <w:rsid w:val="00B46CA9"/>
    <w:rsid w:val="00B46EAA"/>
    <w:rsid w:val="00B470B0"/>
    <w:rsid w:val="00B471BB"/>
    <w:rsid w:val="00B476DF"/>
    <w:rsid w:val="00B4773C"/>
    <w:rsid w:val="00B47741"/>
    <w:rsid w:val="00B47750"/>
    <w:rsid w:val="00B477AF"/>
    <w:rsid w:val="00B47819"/>
    <w:rsid w:val="00B47871"/>
    <w:rsid w:val="00B478DA"/>
    <w:rsid w:val="00B479B1"/>
    <w:rsid w:val="00B47B7E"/>
    <w:rsid w:val="00B47BEE"/>
    <w:rsid w:val="00B47CAA"/>
    <w:rsid w:val="00B47FE3"/>
    <w:rsid w:val="00B500A4"/>
    <w:rsid w:val="00B5011D"/>
    <w:rsid w:val="00B50321"/>
    <w:rsid w:val="00B504D4"/>
    <w:rsid w:val="00B50640"/>
    <w:rsid w:val="00B5083A"/>
    <w:rsid w:val="00B50985"/>
    <w:rsid w:val="00B50C5B"/>
    <w:rsid w:val="00B50CC8"/>
    <w:rsid w:val="00B50EE9"/>
    <w:rsid w:val="00B51217"/>
    <w:rsid w:val="00B51231"/>
    <w:rsid w:val="00B51283"/>
    <w:rsid w:val="00B51329"/>
    <w:rsid w:val="00B514C2"/>
    <w:rsid w:val="00B516B4"/>
    <w:rsid w:val="00B517B5"/>
    <w:rsid w:val="00B518B3"/>
    <w:rsid w:val="00B51A45"/>
    <w:rsid w:val="00B51BA9"/>
    <w:rsid w:val="00B51BD3"/>
    <w:rsid w:val="00B51E8A"/>
    <w:rsid w:val="00B51FB7"/>
    <w:rsid w:val="00B522D1"/>
    <w:rsid w:val="00B522F9"/>
    <w:rsid w:val="00B52382"/>
    <w:rsid w:val="00B52511"/>
    <w:rsid w:val="00B5261E"/>
    <w:rsid w:val="00B52986"/>
    <w:rsid w:val="00B5299A"/>
    <w:rsid w:val="00B52A04"/>
    <w:rsid w:val="00B52C9A"/>
    <w:rsid w:val="00B52CB1"/>
    <w:rsid w:val="00B52D74"/>
    <w:rsid w:val="00B52DEF"/>
    <w:rsid w:val="00B52F01"/>
    <w:rsid w:val="00B52F4D"/>
    <w:rsid w:val="00B5301D"/>
    <w:rsid w:val="00B5302E"/>
    <w:rsid w:val="00B53051"/>
    <w:rsid w:val="00B5306D"/>
    <w:rsid w:val="00B53100"/>
    <w:rsid w:val="00B5359A"/>
    <w:rsid w:val="00B53701"/>
    <w:rsid w:val="00B53A14"/>
    <w:rsid w:val="00B53BAE"/>
    <w:rsid w:val="00B53DC5"/>
    <w:rsid w:val="00B54492"/>
    <w:rsid w:val="00B5468A"/>
    <w:rsid w:val="00B54BA0"/>
    <w:rsid w:val="00B54C0D"/>
    <w:rsid w:val="00B54D06"/>
    <w:rsid w:val="00B54D28"/>
    <w:rsid w:val="00B54F74"/>
    <w:rsid w:val="00B54FCC"/>
    <w:rsid w:val="00B55007"/>
    <w:rsid w:val="00B55174"/>
    <w:rsid w:val="00B5568F"/>
    <w:rsid w:val="00B5575F"/>
    <w:rsid w:val="00B55AF8"/>
    <w:rsid w:val="00B55C29"/>
    <w:rsid w:val="00B55CB0"/>
    <w:rsid w:val="00B55D39"/>
    <w:rsid w:val="00B55D49"/>
    <w:rsid w:val="00B55F24"/>
    <w:rsid w:val="00B562D6"/>
    <w:rsid w:val="00B565AF"/>
    <w:rsid w:val="00B56984"/>
    <w:rsid w:val="00B569A8"/>
    <w:rsid w:val="00B56A64"/>
    <w:rsid w:val="00B56B80"/>
    <w:rsid w:val="00B56B8D"/>
    <w:rsid w:val="00B56C1D"/>
    <w:rsid w:val="00B56CA9"/>
    <w:rsid w:val="00B56DB5"/>
    <w:rsid w:val="00B56DBF"/>
    <w:rsid w:val="00B56EA1"/>
    <w:rsid w:val="00B56FE9"/>
    <w:rsid w:val="00B570B4"/>
    <w:rsid w:val="00B570F9"/>
    <w:rsid w:val="00B572F8"/>
    <w:rsid w:val="00B573E7"/>
    <w:rsid w:val="00B575DA"/>
    <w:rsid w:val="00B57684"/>
    <w:rsid w:val="00B57701"/>
    <w:rsid w:val="00B578AB"/>
    <w:rsid w:val="00B57A34"/>
    <w:rsid w:val="00B57A7E"/>
    <w:rsid w:val="00B57B17"/>
    <w:rsid w:val="00B57B27"/>
    <w:rsid w:val="00B57C98"/>
    <w:rsid w:val="00B57D6B"/>
    <w:rsid w:val="00B57E29"/>
    <w:rsid w:val="00B57F42"/>
    <w:rsid w:val="00B57FB8"/>
    <w:rsid w:val="00B601A5"/>
    <w:rsid w:val="00B6029C"/>
    <w:rsid w:val="00B602D6"/>
    <w:rsid w:val="00B603DC"/>
    <w:rsid w:val="00B6053A"/>
    <w:rsid w:val="00B60D3F"/>
    <w:rsid w:val="00B60F61"/>
    <w:rsid w:val="00B610BC"/>
    <w:rsid w:val="00B61118"/>
    <w:rsid w:val="00B6118D"/>
    <w:rsid w:val="00B61276"/>
    <w:rsid w:val="00B6150E"/>
    <w:rsid w:val="00B6157D"/>
    <w:rsid w:val="00B61599"/>
    <w:rsid w:val="00B615FF"/>
    <w:rsid w:val="00B61708"/>
    <w:rsid w:val="00B61795"/>
    <w:rsid w:val="00B619ED"/>
    <w:rsid w:val="00B61A48"/>
    <w:rsid w:val="00B61B6B"/>
    <w:rsid w:val="00B61C14"/>
    <w:rsid w:val="00B61CFB"/>
    <w:rsid w:val="00B620EE"/>
    <w:rsid w:val="00B621C6"/>
    <w:rsid w:val="00B6274B"/>
    <w:rsid w:val="00B62842"/>
    <w:rsid w:val="00B62890"/>
    <w:rsid w:val="00B6298C"/>
    <w:rsid w:val="00B62A83"/>
    <w:rsid w:val="00B62BBF"/>
    <w:rsid w:val="00B62BD2"/>
    <w:rsid w:val="00B62DEB"/>
    <w:rsid w:val="00B63065"/>
    <w:rsid w:val="00B63357"/>
    <w:rsid w:val="00B638A6"/>
    <w:rsid w:val="00B63AB8"/>
    <w:rsid w:val="00B63DD6"/>
    <w:rsid w:val="00B63FD7"/>
    <w:rsid w:val="00B63FF6"/>
    <w:rsid w:val="00B640D8"/>
    <w:rsid w:val="00B64363"/>
    <w:rsid w:val="00B6444F"/>
    <w:rsid w:val="00B6448F"/>
    <w:rsid w:val="00B644D1"/>
    <w:rsid w:val="00B646EE"/>
    <w:rsid w:val="00B6471D"/>
    <w:rsid w:val="00B64A79"/>
    <w:rsid w:val="00B64D60"/>
    <w:rsid w:val="00B64DF5"/>
    <w:rsid w:val="00B65090"/>
    <w:rsid w:val="00B656DE"/>
    <w:rsid w:val="00B65734"/>
    <w:rsid w:val="00B657F6"/>
    <w:rsid w:val="00B658AD"/>
    <w:rsid w:val="00B65ADC"/>
    <w:rsid w:val="00B65EB0"/>
    <w:rsid w:val="00B65F6A"/>
    <w:rsid w:val="00B65FEA"/>
    <w:rsid w:val="00B661A5"/>
    <w:rsid w:val="00B66211"/>
    <w:rsid w:val="00B66218"/>
    <w:rsid w:val="00B66420"/>
    <w:rsid w:val="00B6649B"/>
    <w:rsid w:val="00B66802"/>
    <w:rsid w:val="00B66808"/>
    <w:rsid w:val="00B668AE"/>
    <w:rsid w:val="00B66AF2"/>
    <w:rsid w:val="00B66B78"/>
    <w:rsid w:val="00B66C1D"/>
    <w:rsid w:val="00B66CD9"/>
    <w:rsid w:val="00B66DF2"/>
    <w:rsid w:val="00B67076"/>
    <w:rsid w:val="00B67242"/>
    <w:rsid w:val="00B672DE"/>
    <w:rsid w:val="00B67452"/>
    <w:rsid w:val="00B67593"/>
    <w:rsid w:val="00B676B2"/>
    <w:rsid w:val="00B67BD8"/>
    <w:rsid w:val="00B67C48"/>
    <w:rsid w:val="00B67D84"/>
    <w:rsid w:val="00B67DA5"/>
    <w:rsid w:val="00B67E06"/>
    <w:rsid w:val="00B67EB4"/>
    <w:rsid w:val="00B70453"/>
    <w:rsid w:val="00B70589"/>
    <w:rsid w:val="00B7069F"/>
    <w:rsid w:val="00B708F7"/>
    <w:rsid w:val="00B70C00"/>
    <w:rsid w:val="00B70CAC"/>
    <w:rsid w:val="00B70DE6"/>
    <w:rsid w:val="00B70ED3"/>
    <w:rsid w:val="00B70F5A"/>
    <w:rsid w:val="00B710C1"/>
    <w:rsid w:val="00B712F7"/>
    <w:rsid w:val="00B7154A"/>
    <w:rsid w:val="00B71AE8"/>
    <w:rsid w:val="00B71FAD"/>
    <w:rsid w:val="00B71FF3"/>
    <w:rsid w:val="00B72057"/>
    <w:rsid w:val="00B72142"/>
    <w:rsid w:val="00B72191"/>
    <w:rsid w:val="00B72391"/>
    <w:rsid w:val="00B72706"/>
    <w:rsid w:val="00B729E4"/>
    <w:rsid w:val="00B72C2D"/>
    <w:rsid w:val="00B72D9F"/>
    <w:rsid w:val="00B72E82"/>
    <w:rsid w:val="00B73068"/>
    <w:rsid w:val="00B73646"/>
    <w:rsid w:val="00B73762"/>
    <w:rsid w:val="00B73BCB"/>
    <w:rsid w:val="00B73EA4"/>
    <w:rsid w:val="00B73EF4"/>
    <w:rsid w:val="00B73F51"/>
    <w:rsid w:val="00B740CC"/>
    <w:rsid w:val="00B74264"/>
    <w:rsid w:val="00B74276"/>
    <w:rsid w:val="00B743FC"/>
    <w:rsid w:val="00B747B0"/>
    <w:rsid w:val="00B747FB"/>
    <w:rsid w:val="00B748C9"/>
    <w:rsid w:val="00B74A53"/>
    <w:rsid w:val="00B74B11"/>
    <w:rsid w:val="00B74BBB"/>
    <w:rsid w:val="00B74F1D"/>
    <w:rsid w:val="00B74FA1"/>
    <w:rsid w:val="00B74FE6"/>
    <w:rsid w:val="00B75192"/>
    <w:rsid w:val="00B75427"/>
    <w:rsid w:val="00B75479"/>
    <w:rsid w:val="00B754B3"/>
    <w:rsid w:val="00B75614"/>
    <w:rsid w:val="00B7565A"/>
    <w:rsid w:val="00B75AAE"/>
    <w:rsid w:val="00B75B20"/>
    <w:rsid w:val="00B75BBA"/>
    <w:rsid w:val="00B75C73"/>
    <w:rsid w:val="00B75DFB"/>
    <w:rsid w:val="00B75F01"/>
    <w:rsid w:val="00B76171"/>
    <w:rsid w:val="00B763DB"/>
    <w:rsid w:val="00B766C5"/>
    <w:rsid w:val="00B7671E"/>
    <w:rsid w:val="00B76773"/>
    <w:rsid w:val="00B7687C"/>
    <w:rsid w:val="00B76B67"/>
    <w:rsid w:val="00B76EF4"/>
    <w:rsid w:val="00B771D6"/>
    <w:rsid w:val="00B771DB"/>
    <w:rsid w:val="00B774B7"/>
    <w:rsid w:val="00B775D5"/>
    <w:rsid w:val="00B77722"/>
    <w:rsid w:val="00B77A06"/>
    <w:rsid w:val="00B77A0B"/>
    <w:rsid w:val="00B77A98"/>
    <w:rsid w:val="00B77D1A"/>
    <w:rsid w:val="00B77E4E"/>
    <w:rsid w:val="00B80078"/>
    <w:rsid w:val="00B80205"/>
    <w:rsid w:val="00B8021F"/>
    <w:rsid w:val="00B80381"/>
    <w:rsid w:val="00B803C1"/>
    <w:rsid w:val="00B805DA"/>
    <w:rsid w:val="00B8062C"/>
    <w:rsid w:val="00B8065E"/>
    <w:rsid w:val="00B81183"/>
    <w:rsid w:val="00B811BB"/>
    <w:rsid w:val="00B812A7"/>
    <w:rsid w:val="00B812B3"/>
    <w:rsid w:val="00B812B9"/>
    <w:rsid w:val="00B8148E"/>
    <w:rsid w:val="00B81495"/>
    <w:rsid w:val="00B81583"/>
    <w:rsid w:val="00B817B5"/>
    <w:rsid w:val="00B8188F"/>
    <w:rsid w:val="00B81A6B"/>
    <w:rsid w:val="00B81A6C"/>
    <w:rsid w:val="00B81ADC"/>
    <w:rsid w:val="00B81BB4"/>
    <w:rsid w:val="00B81D7D"/>
    <w:rsid w:val="00B81FD6"/>
    <w:rsid w:val="00B820EE"/>
    <w:rsid w:val="00B8210D"/>
    <w:rsid w:val="00B82158"/>
    <w:rsid w:val="00B82165"/>
    <w:rsid w:val="00B82193"/>
    <w:rsid w:val="00B82527"/>
    <w:rsid w:val="00B82543"/>
    <w:rsid w:val="00B8256C"/>
    <w:rsid w:val="00B825EE"/>
    <w:rsid w:val="00B82694"/>
    <w:rsid w:val="00B82A2C"/>
    <w:rsid w:val="00B82A91"/>
    <w:rsid w:val="00B82D5B"/>
    <w:rsid w:val="00B82D89"/>
    <w:rsid w:val="00B82DFC"/>
    <w:rsid w:val="00B830CC"/>
    <w:rsid w:val="00B83343"/>
    <w:rsid w:val="00B8343D"/>
    <w:rsid w:val="00B8353B"/>
    <w:rsid w:val="00B83582"/>
    <w:rsid w:val="00B83E07"/>
    <w:rsid w:val="00B83EBC"/>
    <w:rsid w:val="00B83F0F"/>
    <w:rsid w:val="00B83F59"/>
    <w:rsid w:val="00B840A5"/>
    <w:rsid w:val="00B8419D"/>
    <w:rsid w:val="00B842A7"/>
    <w:rsid w:val="00B843A1"/>
    <w:rsid w:val="00B843D7"/>
    <w:rsid w:val="00B84523"/>
    <w:rsid w:val="00B84540"/>
    <w:rsid w:val="00B84583"/>
    <w:rsid w:val="00B8487B"/>
    <w:rsid w:val="00B848E9"/>
    <w:rsid w:val="00B849CE"/>
    <w:rsid w:val="00B84B85"/>
    <w:rsid w:val="00B84F0E"/>
    <w:rsid w:val="00B850FF"/>
    <w:rsid w:val="00B85299"/>
    <w:rsid w:val="00B852C1"/>
    <w:rsid w:val="00B853C4"/>
    <w:rsid w:val="00B8549C"/>
    <w:rsid w:val="00B85655"/>
    <w:rsid w:val="00B856CB"/>
    <w:rsid w:val="00B85700"/>
    <w:rsid w:val="00B859BC"/>
    <w:rsid w:val="00B859D0"/>
    <w:rsid w:val="00B85B73"/>
    <w:rsid w:val="00B85D27"/>
    <w:rsid w:val="00B860A4"/>
    <w:rsid w:val="00B861CC"/>
    <w:rsid w:val="00B86709"/>
    <w:rsid w:val="00B8695D"/>
    <w:rsid w:val="00B869B2"/>
    <w:rsid w:val="00B86D08"/>
    <w:rsid w:val="00B86D54"/>
    <w:rsid w:val="00B86DA9"/>
    <w:rsid w:val="00B86E3A"/>
    <w:rsid w:val="00B87455"/>
    <w:rsid w:val="00B875B1"/>
    <w:rsid w:val="00B877EC"/>
    <w:rsid w:val="00B87A12"/>
    <w:rsid w:val="00B87A7C"/>
    <w:rsid w:val="00B87AF8"/>
    <w:rsid w:val="00B87BC2"/>
    <w:rsid w:val="00B87BE3"/>
    <w:rsid w:val="00B87DBD"/>
    <w:rsid w:val="00B87F03"/>
    <w:rsid w:val="00B901F7"/>
    <w:rsid w:val="00B90953"/>
    <w:rsid w:val="00B90D73"/>
    <w:rsid w:val="00B90DBC"/>
    <w:rsid w:val="00B90E9E"/>
    <w:rsid w:val="00B90FBA"/>
    <w:rsid w:val="00B9136E"/>
    <w:rsid w:val="00B9144E"/>
    <w:rsid w:val="00B9154D"/>
    <w:rsid w:val="00B9162E"/>
    <w:rsid w:val="00B917EB"/>
    <w:rsid w:val="00B91988"/>
    <w:rsid w:val="00B919A1"/>
    <w:rsid w:val="00B91A77"/>
    <w:rsid w:val="00B91ECC"/>
    <w:rsid w:val="00B92203"/>
    <w:rsid w:val="00B92222"/>
    <w:rsid w:val="00B9279C"/>
    <w:rsid w:val="00B92B43"/>
    <w:rsid w:val="00B92CBD"/>
    <w:rsid w:val="00B92DCE"/>
    <w:rsid w:val="00B92DEF"/>
    <w:rsid w:val="00B92EAE"/>
    <w:rsid w:val="00B93066"/>
    <w:rsid w:val="00B93307"/>
    <w:rsid w:val="00B9384D"/>
    <w:rsid w:val="00B938B8"/>
    <w:rsid w:val="00B93AAF"/>
    <w:rsid w:val="00B93AFE"/>
    <w:rsid w:val="00B93CB3"/>
    <w:rsid w:val="00B93F75"/>
    <w:rsid w:val="00B94041"/>
    <w:rsid w:val="00B9416D"/>
    <w:rsid w:val="00B941CC"/>
    <w:rsid w:val="00B94410"/>
    <w:rsid w:val="00B944B6"/>
    <w:rsid w:val="00B94720"/>
    <w:rsid w:val="00B94B55"/>
    <w:rsid w:val="00B94CE7"/>
    <w:rsid w:val="00B94D1B"/>
    <w:rsid w:val="00B94E79"/>
    <w:rsid w:val="00B94FB1"/>
    <w:rsid w:val="00B95061"/>
    <w:rsid w:val="00B951F0"/>
    <w:rsid w:val="00B9540F"/>
    <w:rsid w:val="00B9579C"/>
    <w:rsid w:val="00B95C80"/>
    <w:rsid w:val="00B95D42"/>
    <w:rsid w:val="00B95DC4"/>
    <w:rsid w:val="00B96057"/>
    <w:rsid w:val="00B96067"/>
    <w:rsid w:val="00B96093"/>
    <w:rsid w:val="00B96188"/>
    <w:rsid w:val="00B9646D"/>
    <w:rsid w:val="00B9648F"/>
    <w:rsid w:val="00B964AE"/>
    <w:rsid w:val="00B96695"/>
    <w:rsid w:val="00B967FF"/>
    <w:rsid w:val="00B968C9"/>
    <w:rsid w:val="00B968FE"/>
    <w:rsid w:val="00B969F5"/>
    <w:rsid w:val="00B96AF6"/>
    <w:rsid w:val="00B96B00"/>
    <w:rsid w:val="00B96B4A"/>
    <w:rsid w:val="00B96BBF"/>
    <w:rsid w:val="00B96C46"/>
    <w:rsid w:val="00B96D63"/>
    <w:rsid w:val="00B972F7"/>
    <w:rsid w:val="00B97326"/>
    <w:rsid w:val="00B97359"/>
    <w:rsid w:val="00B9750C"/>
    <w:rsid w:val="00B97641"/>
    <w:rsid w:val="00B97768"/>
    <w:rsid w:val="00B97C05"/>
    <w:rsid w:val="00B97E92"/>
    <w:rsid w:val="00BA01ED"/>
    <w:rsid w:val="00BA02E9"/>
    <w:rsid w:val="00BA038F"/>
    <w:rsid w:val="00BA045B"/>
    <w:rsid w:val="00BA0528"/>
    <w:rsid w:val="00BA0866"/>
    <w:rsid w:val="00BA11E8"/>
    <w:rsid w:val="00BA124A"/>
    <w:rsid w:val="00BA1428"/>
    <w:rsid w:val="00BA1447"/>
    <w:rsid w:val="00BA15FC"/>
    <w:rsid w:val="00BA1935"/>
    <w:rsid w:val="00BA1AD0"/>
    <w:rsid w:val="00BA1B6F"/>
    <w:rsid w:val="00BA1C85"/>
    <w:rsid w:val="00BA1D58"/>
    <w:rsid w:val="00BA1F22"/>
    <w:rsid w:val="00BA1FCA"/>
    <w:rsid w:val="00BA21A9"/>
    <w:rsid w:val="00BA2E5F"/>
    <w:rsid w:val="00BA2F09"/>
    <w:rsid w:val="00BA304A"/>
    <w:rsid w:val="00BA31B9"/>
    <w:rsid w:val="00BA3267"/>
    <w:rsid w:val="00BA34A3"/>
    <w:rsid w:val="00BA3656"/>
    <w:rsid w:val="00BA371A"/>
    <w:rsid w:val="00BA3A23"/>
    <w:rsid w:val="00BA3CB5"/>
    <w:rsid w:val="00BA4008"/>
    <w:rsid w:val="00BA4019"/>
    <w:rsid w:val="00BA4274"/>
    <w:rsid w:val="00BA483A"/>
    <w:rsid w:val="00BA4932"/>
    <w:rsid w:val="00BA4B28"/>
    <w:rsid w:val="00BA4BE0"/>
    <w:rsid w:val="00BA4BE2"/>
    <w:rsid w:val="00BA4C4F"/>
    <w:rsid w:val="00BA4C50"/>
    <w:rsid w:val="00BA4D87"/>
    <w:rsid w:val="00BA508D"/>
    <w:rsid w:val="00BA51CB"/>
    <w:rsid w:val="00BA5377"/>
    <w:rsid w:val="00BA5732"/>
    <w:rsid w:val="00BA596E"/>
    <w:rsid w:val="00BA5E27"/>
    <w:rsid w:val="00BA5EBB"/>
    <w:rsid w:val="00BA61CE"/>
    <w:rsid w:val="00BA629A"/>
    <w:rsid w:val="00BA6421"/>
    <w:rsid w:val="00BA6432"/>
    <w:rsid w:val="00BA64E4"/>
    <w:rsid w:val="00BA6524"/>
    <w:rsid w:val="00BA6595"/>
    <w:rsid w:val="00BA65CD"/>
    <w:rsid w:val="00BA66CF"/>
    <w:rsid w:val="00BA68E5"/>
    <w:rsid w:val="00BA693C"/>
    <w:rsid w:val="00BA6BB4"/>
    <w:rsid w:val="00BA6BEC"/>
    <w:rsid w:val="00BA6C58"/>
    <w:rsid w:val="00BA6D7E"/>
    <w:rsid w:val="00BA7095"/>
    <w:rsid w:val="00BA711A"/>
    <w:rsid w:val="00BA73BB"/>
    <w:rsid w:val="00BA743D"/>
    <w:rsid w:val="00BA7515"/>
    <w:rsid w:val="00BA771C"/>
    <w:rsid w:val="00BA774E"/>
    <w:rsid w:val="00BA78BE"/>
    <w:rsid w:val="00BA7A1A"/>
    <w:rsid w:val="00BA7A6C"/>
    <w:rsid w:val="00BA7BB2"/>
    <w:rsid w:val="00BA7CEB"/>
    <w:rsid w:val="00BA7E5A"/>
    <w:rsid w:val="00BB0032"/>
    <w:rsid w:val="00BB009E"/>
    <w:rsid w:val="00BB0347"/>
    <w:rsid w:val="00BB0375"/>
    <w:rsid w:val="00BB05F4"/>
    <w:rsid w:val="00BB0710"/>
    <w:rsid w:val="00BB0827"/>
    <w:rsid w:val="00BB0CA1"/>
    <w:rsid w:val="00BB0D39"/>
    <w:rsid w:val="00BB0E00"/>
    <w:rsid w:val="00BB0F3D"/>
    <w:rsid w:val="00BB0F71"/>
    <w:rsid w:val="00BB1285"/>
    <w:rsid w:val="00BB17AE"/>
    <w:rsid w:val="00BB17F9"/>
    <w:rsid w:val="00BB1826"/>
    <w:rsid w:val="00BB18BE"/>
    <w:rsid w:val="00BB1AD6"/>
    <w:rsid w:val="00BB1BDC"/>
    <w:rsid w:val="00BB1C2F"/>
    <w:rsid w:val="00BB1F0B"/>
    <w:rsid w:val="00BB1F6A"/>
    <w:rsid w:val="00BB208F"/>
    <w:rsid w:val="00BB21F2"/>
    <w:rsid w:val="00BB2202"/>
    <w:rsid w:val="00BB2422"/>
    <w:rsid w:val="00BB24F0"/>
    <w:rsid w:val="00BB26A4"/>
    <w:rsid w:val="00BB26D6"/>
    <w:rsid w:val="00BB26DA"/>
    <w:rsid w:val="00BB27E2"/>
    <w:rsid w:val="00BB29D7"/>
    <w:rsid w:val="00BB29F0"/>
    <w:rsid w:val="00BB2AAF"/>
    <w:rsid w:val="00BB2B46"/>
    <w:rsid w:val="00BB2B8A"/>
    <w:rsid w:val="00BB2F36"/>
    <w:rsid w:val="00BB3106"/>
    <w:rsid w:val="00BB3550"/>
    <w:rsid w:val="00BB399B"/>
    <w:rsid w:val="00BB3C73"/>
    <w:rsid w:val="00BB3D85"/>
    <w:rsid w:val="00BB3E18"/>
    <w:rsid w:val="00BB3E81"/>
    <w:rsid w:val="00BB405F"/>
    <w:rsid w:val="00BB40A6"/>
    <w:rsid w:val="00BB40ED"/>
    <w:rsid w:val="00BB4149"/>
    <w:rsid w:val="00BB4205"/>
    <w:rsid w:val="00BB4308"/>
    <w:rsid w:val="00BB43A0"/>
    <w:rsid w:val="00BB456A"/>
    <w:rsid w:val="00BB457B"/>
    <w:rsid w:val="00BB4620"/>
    <w:rsid w:val="00BB4B51"/>
    <w:rsid w:val="00BB4B65"/>
    <w:rsid w:val="00BB4D84"/>
    <w:rsid w:val="00BB4F25"/>
    <w:rsid w:val="00BB4F61"/>
    <w:rsid w:val="00BB50D0"/>
    <w:rsid w:val="00BB5210"/>
    <w:rsid w:val="00BB5241"/>
    <w:rsid w:val="00BB52FC"/>
    <w:rsid w:val="00BB5375"/>
    <w:rsid w:val="00BB5766"/>
    <w:rsid w:val="00BB5A79"/>
    <w:rsid w:val="00BB5C08"/>
    <w:rsid w:val="00BB5D48"/>
    <w:rsid w:val="00BB5FC1"/>
    <w:rsid w:val="00BB618C"/>
    <w:rsid w:val="00BB6231"/>
    <w:rsid w:val="00BB62DA"/>
    <w:rsid w:val="00BB64E1"/>
    <w:rsid w:val="00BB676F"/>
    <w:rsid w:val="00BB6809"/>
    <w:rsid w:val="00BB6850"/>
    <w:rsid w:val="00BB68D0"/>
    <w:rsid w:val="00BB6BCE"/>
    <w:rsid w:val="00BB6C8B"/>
    <w:rsid w:val="00BB72FA"/>
    <w:rsid w:val="00BB740F"/>
    <w:rsid w:val="00BB761F"/>
    <w:rsid w:val="00BB772C"/>
    <w:rsid w:val="00BB777E"/>
    <w:rsid w:val="00BB778E"/>
    <w:rsid w:val="00BB78CB"/>
    <w:rsid w:val="00BB7B22"/>
    <w:rsid w:val="00BB7C21"/>
    <w:rsid w:val="00BC0049"/>
    <w:rsid w:val="00BC0065"/>
    <w:rsid w:val="00BC0289"/>
    <w:rsid w:val="00BC030B"/>
    <w:rsid w:val="00BC0345"/>
    <w:rsid w:val="00BC037F"/>
    <w:rsid w:val="00BC041E"/>
    <w:rsid w:val="00BC0500"/>
    <w:rsid w:val="00BC0525"/>
    <w:rsid w:val="00BC053E"/>
    <w:rsid w:val="00BC057A"/>
    <w:rsid w:val="00BC068C"/>
    <w:rsid w:val="00BC0822"/>
    <w:rsid w:val="00BC08E3"/>
    <w:rsid w:val="00BC090B"/>
    <w:rsid w:val="00BC09ED"/>
    <w:rsid w:val="00BC0C84"/>
    <w:rsid w:val="00BC0C88"/>
    <w:rsid w:val="00BC0CA0"/>
    <w:rsid w:val="00BC0CF2"/>
    <w:rsid w:val="00BC0D78"/>
    <w:rsid w:val="00BC0EBE"/>
    <w:rsid w:val="00BC0F75"/>
    <w:rsid w:val="00BC0FA8"/>
    <w:rsid w:val="00BC0FE4"/>
    <w:rsid w:val="00BC1009"/>
    <w:rsid w:val="00BC114F"/>
    <w:rsid w:val="00BC1165"/>
    <w:rsid w:val="00BC1272"/>
    <w:rsid w:val="00BC127A"/>
    <w:rsid w:val="00BC1284"/>
    <w:rsid w:val="00BC13D9"/>
    <w:rsid w:val="00BC1510"/>
    <w:rsid w:val="00BC1548"/>
    <w:rsid w:val="00BC1592"/>
    <w:rsid w:val="00BC1640"/>
    <w:rsid w:val="00BC19FB"/>
    <w:rsid w:val="00BC1DF0"/>
    <w:rsid w:val="00BC1E33"/>
    <w:rsid w:val="00BC2383"/>
    <w:rsid w:val="00BC23B8"/>
    <w:rsid w:val="00BC274B"/>
    <w:rsid w:val="00BC2758"/>
    <w:rsid w:val="00BC282A"/>
    <w:rsid w:val="00BC2865"/>
    <w:rsid w:val="00BC28A0"/>
    <w:rsid w:val="00BC2B85"/>
    <w:rsid w:val="00BC2E19"/>
    <w:rsid w:val="00BC2E52"/>
    <w:rsid w:val="00BC2F5B"/>
    <w:rsid w:val="00BC2FA7"/>
    <w:rsid w:val="00BC2FCE"/>
    <w:rsid w:val="00BC31C8"/>
    <w:rsid w:val="00BC381D"/>
    <w:rsid w:val="00BC3904"/>
    <w:rsid w:val="00BC3BF8"/>
    <w:rsid w:val="00BC3DA2"/>
    <w:rsid w:val="00BC3E0C"/>
    <w:rsid w:val="00BC3F08"/>
    <w:rsid w:val="00BC4128"/>
    <w:rsid w:val="00BC4268"/>
    <w:rsid w:val="00BC42C1"/>
    <w:rsid w:val="00BC449C"/>
    <w:rsid w:val="00BC4505"/>
    <w:rsid w:val="00BC45D0"/>
    <w:rsid w:val="00BC4906"/>
    <w:rsid w:val="00BC4A26"/>
    <w:rsid w:val="00BC4BD4"/>
    <w:rsid w:val="00BC4C37"/>
    <w:rsid w:val="00BC4D1D"/>
    <w:rsid w:val="00BC506B"/>
    <w:rsid w:val="00BC540B"/>
    <w:rsid w:val="00BC55B2"/>
    <w:rsid w:val="00BC5627"/>
    <w:rsid w:val="00BC5A4C"/>
    <w:rsid w:val="00BC5B9B"/>
    <w:rsid w:val="00BC5C13"/>
    <w:rsid w:val="00BC5CF3"/>
    <w:rsid w:val="00BC601E"/>
    <w:rsid w:val="00BC619C"/>
    <w:rsid w:val="00BC6316"/>
    <w:rsid w:val="00BC63C3"/>
    <w:rsid w:val="00BC6445"/>
    <w:rsid w:val="00BC674D"/>
    <w:rsid w:val="00BC679D"/>
    <w:rsid w:val="00BC67EA"/>
    <w:rsid w:val="00BC6845"/>
    <w:rsid w:val="00BC6C38"/>
    <w:rsid w:val="00BC6D2E"/>
    <w:rsid w:val="00BC71DE"/>
    <w:rsid w:val="00BC7409"/>
    <w:rsid w:val="00BC775E"/>
    <w:rsid w:val="00BC7979"/>
    <w:rsid w:val="00BC7A68"/>
    <w:rsid w:val="00BC7C5C"/>
    <w:rsid w:val="00BC7F3D"/>
    <w:rsid w:val="00BD009E"/>
    <w:rsid w:val="00BD00A0"/>
    <w:rsid w:val="00BD00BE"/>
    <w:rsid w:val="00BD0110"/>
    <w:rsid w:val="00BD01CF"/>
    <w:rsid w:val="00BD0270"/>
    <w:rsid w:val="00BD0621"/>
    <w:rsid w:val="00BD0661"/>
    <w:rsid w:val="00BD072C"/>
    <w:rsid w:val="00BD0881"/>
    <w:rsid w:val="00BD0A16"/>
    <w:rsid w:val="00BD0B04"/>
    <w:rsid w:val="00BD0C0B"/>
    <w:rsid w:val="00BD0F95"/>
    <w:rsid w:val="00BD122B"/>
    <w:rsid w:val="00BD13F7"/>
    <w:rsid w:val="00BD14C4"/>
    <w:rsid w:val="00BD14FD"/>
    <w:rsid w:val="00BD1598"/>
    <w:rsid w:val="00BD1698"/>
    <w:rsid w:val="00BD17FF"/>
    <w:rsid w:val="00BD1A09"/>
    <w:rsid w:val="00BD1DE5"/>
    <w:rsid w:val="00BD1E89"/>
    <w:rsid w:val="00BD1ED6"/>
    <w:rsid w:val="00BD1F32"/>
    <w:rsid w:val="00BD23D3"/>
    <w:rsid w:val="00BD2775"/>
    <w:rsid w:val="00BD27FF"/>
    <w:rsid w:val="00BD2904"/>
    <w:rsid w:val="00BD2BB0"/>
    <w:rsid w:val="00BD2EDD"/>
    <w:rsid w:val="00BD2F3B"/>
    <w:rsid w:val="00BD31C4"/>
    <w:rsid w:val="00BD31FF"/>
    <w:rsid w:val="00BD324E"/>
    <w:rsid w:val="00BD327D"/>
    <w:rsid w:val="00BD3651"/>
    <w:rsid w:val="00BD3696"/>
    <w:rsid w:val="00BD3D9A"/>
    <w:rsid w:val="00BD3DCC"/>
    <w:rsid w:val="00BD3E7E"/>
    <w:rsid w:val="00BD4620"/>
    <w:rsid w:val="00BD477E"/>
    <w:rsid w:val="00BD47F0"/>
    <w:rsid w:val="00BD4874"/>
    <w:rsid w:val="00BD493E"/>
    <w:rsid w:val="00BD49D3"/>
    <w:rsid w:val="00BD4A90"/>
    <w:rsid w:val="00BD4B7A"/>
    <w:rsid w:val="00BD4C62"/>
    <w:rsid w:val="00BD4D9E"/>
    <w:rsid w:val="00BD4E1E"/>
    <w:rsid w:val="00BD4EA3"/>
    <w:rsid w:val="00BD5226"/>
    <w:rsid w:val="00BD54E3"/>
    <w:rsid w:val="00BD562C"/>
    <w:rsid w:val="00BD5875"/>
    <w:rsid w:val="00BD5931"/>
    <w:rsid w:val="00BD59BB"/>
    <w:rsid w:val="00BD5C7F"/>
    <w:rsid w:val="00BD5D54"/>
    <w:rsid w:val="00BD619A"/>
    <w:rsid w:val="00BD6378"/>
    <w:rsid w:val="00BD6B16"/>
    <w:rsid w:val="00BD6BEF"/>
    <w:rsid w:val="00BD6DAB"/>
    <w:rsid w:val="00BD7101"/>
    <w:rsid w:val="00BD7309"/>
    <w:rsid w:val="00BD7321"/>
    <w:rsid w:val="00BD733A"/>
    <w:rsid w:val="00BD73A7"/>
    <w:rsid w:val="00BD7574"/>
    <w:rsid w:val="00BD7777"/>
    <w:rsid w:val="00BD79F0"/>
    <w:rsid w:val="00BD7A60"/>
    <w:rsid w:val="00BD7A63"/>
    <w:rsid w:val="00BD7A6A"/>
    <w:rsid w:val="00BD7C8C"/>
    <w:rsid w:val="00BE059A"/>
    <w:rsid w:val="00BE06B8"/>
    <w:rsid w:val="00BE07D3"/>
    <w:rsid w:val="00BE09AB"/>
    <w:rsid w:val="00BE09E5"/>
    <w:rsid w:val="00BE0ACF"/>
    <w:rsid w:val="00BE0BE1"/>
    <w:rsid w:val="00BE0C13"/>
    <w:rsid w:val="00BE0CCB"/>
    <w:rsid w:val="00BE0E88"/>
    <w:rsid w:val="00BE0EDB"/>
    <w:rsid w:val="00BE1181"/>
    <w:rsid w:val="00BE12B6"/>
    <w:rsid w:val="00BE1606"/>
    <w:rsid w:val="00BE1615"/>
    <w:rsid w:val="00BE166F"/>
    <w:rsid w:val="00BE172D"/>
    <w:rsid w:val="00BE1AA8"/>
    <w:rsid w:val="00BE1CEA"/>
    <w:rsid w:val="00BE1D58"/>
    <w:rsid w:val="00BE2044"/>
    <w:rsid w:val="00BE2134"/>
    <w:rsid w:val="00BE21F6"/>
    <w:rsid w:val="00BE2241"/>
    <w:rsid w:val="00BE22E4"/>
    <w:rsid w:val="00BE2351"/>
    <w:rsid w:val="00BE254D"/>
    <w:rsid w:val="00BE2576"/>
    <w:rsid w:val="00BE2914"/>
    <w:rsid w:val="00BE2C85"/>
    <w:rsid w:val="00BE2DC1"/>
    <w:rsid w:val="00BE2DFD"/>
    <w:rsid w:val="00BE2F75"/>
    <w:rsid w:val="00BE2FC5"/>
    <w:rsid w:val="00BE2FDA"/>
    <w:rsid w:val="00BE30AE"/>
    <w:rsid w:val="00BE3207"/>
    <w:rsid w:val="00BE323C"/>
    <w:rsid w:val="00BE3337"/>
    <w:rsid w:val="00BE383E"/>
    <w:rsid w:val="00BE384A"/>
    <w:rsid w:val="00BE3A98"/>
    <w:rsid w:val="00BE3BCF"/>
    <w:rsid w:val="00BE4724"/>
    <w:rsid w:val="00BE47EF"/>
    <w:rsid w:val="00BE4939"/>
    <w:rsid w:val="00BE4CE9"/>
    <w:rsid w:val="00BE4DCA"/>
    <w:rsid w:val="00BE4DF4"/>
    <w:rsid w:val="00BE4DFC"/>
    <w:rsid w:val="00BE4FAD"/>
    <w:rsid w:val="00BE50C0"/>
    <w:rsid w:val="00BE510E"/>
    <w:rsid w:val="00BE514B"/>
    <w:rsid w:val="00BE52BC"/>
    <w:rsid w:val="00BE53FC"/>
    <w:rsid w:val="00BE5436"/>
    <w:rsid w:val="00BE54FD"/>
    <w:rsid w:val="00BE5596"/>
    <w:rsid w:val="00BE55A2"/>
    <w:rsid w:val="00BE5786"/>
    <w:rsid w:val="00BE590D"/>
    <w:rsid w:val="00BE5982"/>
    <w:rsid w:val="00BE59EC"/>
    <w:rsid w:val="00BE5AB3"/>
    <w:rsid w:val="00BE5B37"/>
    <w:rsid w:val="00BE5B39"/>
    <w:rsid w:val="00BE5BFC"/>
    <w:rsid w:val="00BE5D20"/>
    <w:rsid w:val="00BE5F17"/>
    <w:rsid w:val="00BE6028"/>
    <w:rsid w:val="00BE6151"/>
    <w:rsid w:val="00BE6195"/>
    <w:rsid w:val="00BE61E0"/>
    <w:rsid w:val="00BE61F2"/>
    <w:rsid w:val="00BE62EB"/>
    <w:rsid w:val="00BE6393"/>
    <w:rsid w:val="00BE6692"/>
    <w:rsid w:val="00BE6898"/>
    <w:rsid w:val="00BE692B"/>
    <w:rsid w:val="00BE69BD"/>
    <w:rsid w:val="00BE6AB2"/>
    <w:rsid w:val="00BE6B91"/>
    <w:rsid w:val="00BE6C91"/>
    <w:rsid w:val="00BE6D3D"/>
    <w:rsid w:val="00BE6D9C"/>
    <w:rsid w:val="00BE6DB3"/>
    <w:rsid w:val="00BE6EE6"/>
    <w:rsid w:val="00BE736A"/>
    <w:rsid w:val="00BE73DE"/>
    <w:rsid w:val="00BE7404"/>
    <w:rsid w:val="00BE758C"/>
    <w:rsid w:val="00BE761E"/>
    <w:rsid w:val="00BE78B8"/>
    <w:rsid w:val="00BE79B5"/>
    <w:rsid w:val="00BE7A03"/>
    <w:rsid w:val="00BE7ACC"/>
    <w:rsid w:val="00BE7AFD"/>
    <w:rsid w:val="00BE7B58"/>
    <w:rsid w:val="00BE7C72"/>
    <w:rsid w:val="00BE7CE3"/>
    <w:rsid w:val="00BE7D95"/>
    <w:rsid w:val="00BE7D9F"/>
    <w:rsid w:val="00BE7E59"/>
    <w:rsid w:val="00BF00B7"/>
    <w:rsid w:val="00BF0138"/>
    <w:rsid w:val="00BF02C6"/>
    <w:rsid w:val="00BF02FF"/>
    <w:rsid w:val="00BF036A"/>
    <w:rsid w:val="00BF04D9"/>
    <w:rsid w:val="00BF0501"/>
    <w:rsid w:val="00BF06E6"/>
    <w:rsid w:val="00BF0739"/>
    <w:rsid w:val="00BF0745"/>
    <w:rsid w:val="00BF07DB"/>
    <w:rsid w:val="00BF0858"/>
    <w:rsid w:val="00BF0AF5"/>
    <w:rsid w:val="00BF0B25"/>
    <w:rsid w:val="00BF0BB8"/>
    <w:rsid w:val="00BF0E32"/>
    <w:rsid w:val="00BF0EEF"/>
    <w:rsid w:val="00BF1085"/>
    <w:rsid w:val="00BF11A6"/>
    <w:rsid w:val="00BF1307"/>
    <w:rsid w:val="00BF1341"/>
    <w:rsid w:val="00BF1447"/>
    <w:rsid w:val="00BF16CD"/>
    <w:rsid w:val="00BF1815"/>
    <w:rsid w:val="00BF1CEB"/>
    <w:rsid w:val="00BF1E30"/>
    <w:rsid w:val="00BF1E6C"/>
    <w:rsid w:val="00BF1EDE"/>
    <w:rsid w:val="00BF2213"/>
    <w:rsid w:val="00BF222C"/>
    <w:rsid w:val="00BF2720"/>
    <w:rsid w:val="00BF2951"/>
    <w:rsid w:val="00BF2EDD"/>
    <w:rsid w:val="00BF300E"/>
    <w:rsid w:val="00BF3242"/>
    <w:rsid w:val="00BF3302"/>
    <w:rsid w:val="00BF3567"/>
    <w:rsid w:val="00BF35DE"/>
    <w:rsid w:val="00BF3696"/>
    <w:rsid w:val="00BF375B"/>
    <w:rsid w:val="00BF39BC"/>
    <w:rsid w:val="00BF39C7"/>
    <w:rsid w:val="00BF3A6E"/>
    <w:rsid w:val="00BF3C50"/>
    <w:rsid w:val="00BF3E14"/>
    <w:rsid w:val="00BF3EE1"/>
    <w:rsid w:val="00BF3FFF"/>
    <w:rsid w:val="00BF4039"/>
    <w:rsid w:val="00BF40DB"/>
    <w:rsid w:val="00BF42D7"/>
    <w:rsid w:val="00BF4531"/>
    <w:rsid w:val="00BF45C3"/>
    <w:rsid w:val="00BF46DD"/>
    <w:rsid w:val="00BF477F"/>
    <w:rsid w:val="00BF49F2"/>
    <w:rsid w:val="00BF4B37"/>
    <w:rsid w:val="00BF4BC2"/>
    <w:rsid w:val="00BF4CF9"/>
    <w:rsid w:val="00BF4D95"/>
    <w:rsid w:val="00BF4E79"/>
    <w:rsid w:val="00BF4F1C"/>
    <w:rsid w:val="00BF4FB8"/>
    <w:rsid w:val="00BF50A0"/>
    <w:rsid w:val="00BF5436"/>
    <w:rsid w:val="00BF5474"/>
    <w:rsid w:val="00BF55F1"/>
    <w:rsid w:val="00BF56D5"/>
    <w:rsid w:val="00BF58D0"/>
    <w:rsid w:val="00BF59B5"/>
    <w:rsid w:val="00BF5A71"/>
    <w:rsid w:val="00BF5A79"/>
    <w:rsid w:val="00BF5C36"/>
    <w:rsid w:val="00BF5C42"/>
    <w:rsid w:val="00BF5DFE"/>
    <w:rsid w:val="00BF5E3E"/>
    <w:rsid w:val="00BF6207"/>
    <w:rsid w:val="00BF681C"/>
    <w:rsid w:val="00BF6A05"/>
    <w:rsid w:val="00BF6ADD"/>
    <w:rsid w:val="00BF6B35"/>
    <w:rsid w:val="00BF6C55"/>
    <w:rsid w:val="00BF6CDB"/>
    <w:rsid w:val="00BF6EB5"/>
    <w:rsid w:val="00BF6EEA"/>
    <w:rsid w:val="00BF6F74"/>
    <w:rsid w:val="00BF7154"/>
    <w:rsid w:val="00BF715F"/>
    <w:rsid w:val="00BF7272"/>
    <w:rsid w:val="00BF73B0"/>
    <w:rsid w:val="00BF7534"/>
    <w:rsid w:val="00BF7567"/>
    <w:rsid w:val="00BF765A"/>
    <w:rsid w:val="00BF76ED"/>
    <w:rsid w:val="00BF77E3"/>
    <w:rsid w:val="00BF7855"/>
    <w:rsid w:val="00BF79AE"/>
    <w:rsid w:val="00BF7A59"/>
    <w:rsid w:val="00BF7A8A"/>
    <w:rsid w:val="00BF7AFC"/>
    <w:rsid w:val="00BF7CB8"/>
    <w:rsid w:val="00BF7D7F"/>
    <w:rsid w:val="00BF7D80"/>
    <w:rsid w:val="00BF7E82"/>
    <w:rsid w:val="00BF7EBA"/>
    <w:rsid w:val="00BF7F14"/>
    <w:rsid w:val="00C0006A"/>
    <w:rsid w:val="00C00154"/>
    <w:rsid w:val="00C0055C"/>
    <w:rsid w:val="00C0064A"/>
    <w:rsid w:val="00C006DB"/>
    <w:rsid w:val="00C008D5"/>
    <w:rsid w:val="00C009A4"/>
    <w:rsid w:val="00C00A4E"/>
    <w:rsid w:val="00C00A65"/>
    <w:rsid w:val="00C00C04"/>
    <w:rsid w:val="00C00D65"/>
    <w:rsid w:val="00C00E41"/>
    <w:rsid w:val="00C00EA5"/>
    <w:rsid w:val="00C01037"/>
    <w:rsid w:val="00C010D2"/>
    <w:rsid w:val="00C01232"/>
    <w:rsid w:val="00C0129C"/>
    <w:rsid w:val="00C0144A"/>
    <w:rsid w:val="00C01456"/>
    <w:rsid w:val="00C015B3"/>
    <w:rsid w:val="00C0166A"/>
    <w:rsid w:val="00C016A5"/>
    <w:rsid w:val="00C0179B"/>
    <w:rsid w:val="00C019DB"/>
    <w:rsid w:val="00C02033"/>
    <w:rsid w:val="00C02078"/>
    <w:rsid w:val="00C0218A"/>
    <w:rsid w:val="00C024BB"/>
    <w:rsid w:val="00C02612"/>
    <w:rsid w:val="00C026D5"/>
    <w:rsid w:val="00C026E4"/>
    <w:rsid w:val="00C029E6"/>
    <w:rsid w:val="00C02CBF"/>
    <w:rsid w:val="00C02DAB"/>
    <w:rsid w:val="00C02F6F"/>
    <w:rsid w:val="00C03021"/>
    <w:rsid w:val="00C03063"/>
    <w:rsid w:val="00C0317D"/>
    <w:rsid w:val="00C032E2"/>
    <w:rsid w:val="00C033CA"/>
    <w:rsid w:val="00C034F9"/>
    <w:rsid w:val="00C035B6"/>
    <w:rsid w:val="00C0362F"/>
    <w:rsid w:val="00C03871"/>
    <w:rsid w:val="00C0396F"/>
    <w:rsid w:val="00C03E49"/>
    <w:rsid w:val="00C04093"/>
    <w:rsid w:val="00C041AC"/>
    <w:rsid w:val="00C04227"/>
    <w:rsid w:val="00C0422B"/>
    <w:rsid w:val="00C04237"/>
    <w:rsid w:val="00C0428B"/>
    <w:rsid w:val="00C04B42"/>
    <w:rsid w:val="00C04C88"/>
    <w:rsid w:val="00C05197"/>
    <w:rsid w:val="00C052A1"/>
    <w:rsid w:val="00C055B5"/>
    <w:rsid w:val="00C05672"/>
    <w:rsid w:val="00C05880"/>
    <w:rsid w:val="00C05892"/>
    <w:rsid w:val="00C05953"/>
    <w:rsid w:val="00C05AF9"/>
    <w:rsid w:val="00C05DAC"/>
    <w:rsid w:val="00C05E67"/>
    <w:rsid w:val="00C05F86"/>
    <w:rsid w:val="00C05FE2"/>
    <w:rsid w:val="00C062DF"/>
    <w:rsid w:val="00C062FB"/>
    <w:rsid w:val="00C06551"/>
    <w:rsid w:val="00C0662D"/>
    <w:rsid w:val="00C066B8"/>
    <w:rsid w:val="00C067C2"/>
    <w:rsid w:val="00C068B5"/>
    <w:rsid w:val="00C06A61"/>
    <w:rsid w:val="00C06E1D"/>
    <w:rsid w:val="00C06EDC"/>
    <w:rsid w:val="00C07045"/>
    <w:rsid w:val="00C07184"/>
    <w:rsid w:val="00C07249"/>
    <w:rsid w:val="00C07433"/>
    <w:rsid w:val="00C075C3"/>
    <w:rsid w:val="00C078AA"/>
    <w:rsid w:val="00C07BC7"/>
    <w:rsid w:val="00C07DD0"/>
    <w:rsid w:val="00C07E52"/>
    <w:rsid w:val="00C07E9F"/>
    <w:rsid w:val="00C100B8"/>
    <w:rsid w:val="00C1015A"/>
    <w:rsid w:val="00C10A1E"/>
    <w:rsid w:val="00C10C2B"/>
    <w:rsid w:val="00C10C89"/>
    <w:rsid w:val="00C11030"/>
    <w:rsid w:val="00C11219"/>
    <w:rsid w:val="00C115E7"/>
    <w:rsid w:val="00C117DA"/>
    <w:rsid w:val="00C11A0F"/>
    <w:rsid w:val="00C11B88"/>
    <w:rsid w:val="00C11DBC"/>
    <w:rsid w:val="00C11DFF"/>
    <w:rsid w:val="00C12046"/>
    <w:rsid w:val="00C12172"/>
    <w:rsid w:val="00C1224E"/>
    <w:rsid w:val="00C122D9"/>
    <w:rsid w:val="00C122F9"/>
    <w:rsid w:val="00C124E1"/>
    <w:rsid w:val="00C12532"/>
    <w:rsid w:val="00C12654"/>
    <w:rsid w:val="00C126E7"/>
    <w:rsid w:val="00C12830"/>
    <w:rsid w:val="00C12ADF"/>
    <w:rsid w:val="00C12B30"/>
    <w:rsid w:val="00C12B5C"/>
    <w:rsid w:val="00C13058"/>
    <w:rsid w:val="00C13362"/>
    <w:rsid w:val="00C13697"/>
    <w:rsid w:val="00C137F9"/>
    <w:rsid w:val="00C13CBC"/>
    <w:rsid w:val="00C13ECF"/>
    <w:rsid w:val="00C13F2C"/>
    <w:rsid w:val="00C1423B"/>
    <w:rsid w:val="00C142D8"/>
    <w:rsid w:val="00C14440"/>
    <w:rsid w:val="00C1486A"/>
    <w:rsid w:val="00C149A3"/>
    <w:rsid w:val="00C14E1A"/>
    <w:rsid w:val="00C14EDD"/>
    <w:rsid w:val="00C14F05"/>
    <w:rsid w:val="00C1507A"/>
    <w:rsid w:val="00C15104"/>
    <w:rsid w:val="00C15250"/>
    <w:rsid w:val="00C15291"/>
    <w:rsid w:val="00C15412"/>
    <w:rsid w:val="00C159EA"/>
    <w:rsid w:val="00C15A19"/>
    <w:rsid w:val="00C15B35"/>
    <w:rsid w:val="00C15CFA"/>
    <w:rsid w:val="00C15F3F"/>
    <w:rsid w:val="00C15F44"/>
    <w:rsid w:val="00C164D9"/>
    <w:rsid w:val="00C16A6D"/>
    <w:rsid w:val="00C16D13"/>
    <w:rsid w:val="00C16D2A"/>
    <w:rsid w:val="00C171EF"/>
    <w:rsid w:val="00C17257"/>
    <w:rsid w:val="00C17278"/>
    <w:rsid w:val="00C17460"/>
    <w:rsid w:val="00C17719"/>
    <w:rsid w:val="00C178AF"/>
    <w:rsid w:val="00C17922"/>
    <w:rsid w:val="00C17C7E"/>
    <w:rsid w:val="00C17CDD"/>
    <w:rsid w:val="00C17E59"/>
    <w:rsid w:val="00C17E9E"/>
    <w:rsid w:val="00C203F6"/>
    <w:rsid w:val="00C20475"/>
    <w:rsid w:val="00C20881"/>
    <w:rsid w:val="00C208E4"/>
    <w:rsid w:val="00C20A8C"/>
    <w:rsid w:val="00C20C54"/>
    <w:rsid w:val="00C20F39"/>
    <w:rsid w:val="00C20F75"/>
    <w:rsid w:val="00C210E8"/>
    <w:rsid w:val="00C21141"/>
    <w:rsid w:val="00C2134F"/>
    <w:rsid w:val="00C2172A"/>
    <w:rsid w:val="00C2172B"/>
    <w:rsid w:val="00C219BE"/>
    <w:rsid w:val="00C21CAA"/>
    <w:rsid w:val="00C2218F"/>
    <w:rsid w:val="00C222AC"/>
    <w:rsid w:val="00C22371"/>
    <w:rsid w:val="00C2238A"/>
    <w:rsid w:val="00C225CA"/>
    <w:rsid w:val="00C226A4"/>
    <w:rsid w:val="00C22912"/>
    <w:rsid w:val="00C22924"/>
    <w:rsid w:val="00C22BBB"/>
    <w:rsid w:val="00C22C71"/>
    <w:rsid w:val="00C22D86"/>
    <w:rsid w:val="00C22EA3"/>
    <w:rsid w:val="00C230A7"/>
    <w:rsid w:val="00C231E5"/>
    <w:rsid w:val="00C23595"/>
    <w:rsid w:val="00C236FF"/>
    <w:rsid w:val="00C237C1"/>
    <w:rsid w:val="00C239E4"/>
    <w:rsid w:val="00C23A6E"/>
    <w:rsid w:val="00C23AA1"/>
    <w:rsid w:val="00C23E88"/>
    <w:rsid w:val="00C23FF7"/>
    <w:rsid w:val="00C2413B"/>
    <w:rsid w:val="00C24260"/>
    <w:rsid w:val="00C2449A"/>
    <w:rsid w:val="00C24716"/>
    <w:rsid w:val="00C248CD"/>
    <w:rsid w:val="00C24948"/>
    <w:rsid w:val="00C24A04"/>
    <w:rsid w:val="00C24AA4"/>
    <w:rsid w:val="00C24B1A"/>
    <w:rsid w:val="00C24B8F"/>
    <w:rsid w:val="00C24B96"/>
    <w:rsid w:val="00C24C2C"/>
    <w:rsid w:val="00C24DFC"/>
    <w:rsid w:val="00C24E4E"/>
    <w:rsid w:val="00C24F20"/>
    <w:rsid w:val="00C24FB9"/>
    <w:rsid w:val="00C25142"/>
    <w:rsid w:val="00C25167"/>
    <w:rsid w:val="00C251ED"/>
    <w:rsid w:val="00C253FC"/>
    <w:rsid w:val="00C257AD"/>
    <w:rsid w:val="00C25AF8"/>
    <w:rsid w:val="00C25C3C"/>
    <w:rsid w:val="00C25C86"/>
    <w:rsid w:val="00C25D6C"/>
    <w:rsid w:val="00C25D95"/>
    <w:rsid w:val="00C25DBA"/>
    <w:rsid w:val="00C26148"/>
    <w:rsid w:val="00C26304"/>
    <w:rsid w:val="00C26362"/>
    <w:rsid w:val="00C26395"/>
    <w:rsid w:val="00C2648A"/>
    <w:rsid w:val="00C264B9"/>
    <w:rsid w:val="00C26550"/>
    <w:rsid w:val="00C26B72"/>
    <w:rsid w:val="00C26B83"/>
    <w:rsid w:val="00C26D6F"/>
    <w:rsid w:val="00C26E25"/>
    <w:rsid w:val="00C26ED3"/>
    <w:rsid w:val="00C26FA7"/>
    <w:rsid w:val="00C2704B"/>
    <w:rsid w:val="00C2709C"/>
    <w:rsid w:val="00C274A1"/>
    <w:rsid w:val="00C2757F"/>
    <w:rsid w:val="00C2766A"/>
    <w:rsid w:val="00C27729"/>
    <w:rsid w:val="00C27745"/>
    <w:rsid w:val="00C277DE"/>
    <w:rsid w:val="00C2796C"/>
    <w:rsid w:val="00C27C31"/>
    <w:rsid w:val="00C27E49"/>
    <w:rsid w:val="00C300B2"/>
    <w:rsid w:val="00C30137"/>
    <w:rsid w:val="00C3017A"/>
    <w:rsid w:val="00C30277"/>
    <w:rsid w:val="00C3027E"/>
    <w:rsid w:val="00C302BC"/>
    <w:rsid w:val="00C30758"/>
    <w:rsid w:val="00C307AD"/>
    <w:rsid w:val="00C30961"/>
    <w:rsid w:val="00C30DE8"/>
    <w:rsid w:val="00C31229"/>
    <w:rsid w:val="00C31289"/>
    <w:rsid w:val="00C31390"/>
    <w:rsid w:val="00C313E6"/>
    <w:rsid w:val="00C3140A"/>
    <w:rsid w:val="00C31581"/>
    <w:rsid w:val="00C315A2"/>
    <w:rsid w:val="00C318DC"/>
    <w:rsid w:val="00C31E9B"/>
    <w:rsid w:val="00C31F01"/>
    <w:rsid w:val="00C31F8A"/>
    <w:rsid w:val="00C32066"/>
    <w:rsid w:val="00C32105"/>
    <w:rsid w:val="00C3226E"/>
    <w:rsid w:val="00C322E4"/>
    <w:rsid w:val="00C323CA"/>
    <w:rsid w:val="00C326E3"/>
    <w:rsid w:val="00C3287B"/>
    <w:rsid w:val="00C328B9"/>
    <w:rsid w:val="00C32CC2"/>
    <w:rsid w:val="00C32D38"/>
    <w:rsid w:val="00C32EE8"/>
    <w:rsid w:val="00C33055"/>
    <w:rsid w:val="00C3333B"/>
    <w:rsid w:val="00C335C9"/>
    <w:rsid w:val="00C3390E"/>
    <w:rsid w:val="00C33AA2"/>
    <w:rsid w:val="00C33B64"/>
    <w:rsid w:val="00C33C05"/>
    <w:rsid w:val="00C3402A"/>
    <w:rsid w:val="00C3405E"/>
    <w:rsid w:val="00C34100"/>
    <w:rsid w:val="00C3422F"/>
    <w:rsid w:val="00C3429B"/>
    <w:rsid w:val="00C34406"/>
    <w:rsid w:val="00C34B23"/>
    <w:rsid w:val="00C34C27"/>
    <w:rsid w:val="00C34C5A"/>
    <w:rsid w:val="00C34D51"/>
    <w:rsid w:val="00C34ECD"/>
    <w:rsid w:val="00C350AD"/>
    <w:rsid w:val="00C351CB"/>
    <w:rsid w:val="00C352F4"/>
    <w:rsid w:val="00C35523"/>
    <w:rsid w:val="00C35592"/>
    <w:rsid w:val="00C357EF"/>
    <w:rsid w:val="00C3593E"/>
    <w:rsid w:val="00C35948"/>
    <w:rsid w:val="00C35B64"/>
    <w:rsid w:val="00C35B68"/>
    <w:rsid w:val="00C35C33"/>
    <w:rsid w:val="00C35DCB"/>
    <w:rsid w:val="00C35EB1"/>
    <w:rsid w:val="00C35F6E"/>
    <w:rsid w:val="00C35F87"/>
    <w:rsid w:val="00C36041"/>
    <w:rsid w:val="00C360A5"/>
    <w:rsid w:val="00C361C6"/>
    <w:rsid w:val="00C36261"/>
    <w:rsid w:val="00C367A2"/>
    <w:rsid w:val="00C36803"/>
    <w:rsid w:val="00C3689B"/>
    <w:rsid w:val="00C369AA"/>
    <w:rsid w:val="00C36A59"/>
    <w:rsid w:val="00C36C0D"/>
    <w:rsid w:val="00C36F3F"/>
    <w:rsid w:val="00C370AA"/>
    <w:rsid w:val="00C370E6"/>
    <w:rsid w:val="00C37386"/>
    <w:rsid w:val="00C37503"/>
    <w:rsid w:val="00C3757B"/>
    <w:rsid w:val="00C376DE"/>
    <w:rsid w:val="00C37989"/>
    <w:rsid w:val="00C379EC"/>
    <w:rsid w:val="00C379F1"/>
    <w:rsid w:val="00C37B81"/>
    <w:rsid w:val="00C37BAD"/>
    <w:rsid w:val="00C37D65"/>
    <w:rsid w:val="00C37DDC"/>
    <w:rsid w:val="00C37E85"/>
    <w:rsid w:val="00C37F51"/>
    <w:rsid w:val="00C40004"/>
    <w:rsid w:val="00C401D2"/>
    <w:rsid w:val="00C405D9"/>
    <w:rsid w:val="00C40729"/>
    <w:rsid w:val="00C40765"/>
    <w:rsid w:val="00C408AE"/>
    <w:rsid w:val="00C40A0B"/>
    <w:rsid w:val="00C40CD5"/>
    <w:rsid w:val="00C40DB2"/>
    <w:rsid w:val="00C40DD0"/>
    <w:rsid w:val="00C40FE5"/>
    <w:rsid w:val="00C4167B"/>
    <w:rsid w:val="00C417B7"/>
    <w:rsid w:val="00C41B14"/>
    <w:rsid w:val="00C41C4C"/>
    <w:rsid w:val="00C41DB7"/>
    <w:rsid w:val="00C41E1C"/>
    <w:rsid w:val="00C41F0D"/>
    <w:rsid w:val="00C42039"/>
    <w:rsid w:val="00C4221A"/>
    <w:rsid w:val="00C4228A"/>
    <w:rsid w:val="00C422EB"/>
    <w:rsid w:val="00C42531"/>
    <w:rsid w:val="00C42567"/>
    <w:rsid w:val="00C426F0"/>
    <w:rsid w:val="00C42A87"/>
    <w:rsid w:val="00C42AC0"/>
    <w:rsid w:val="00C42C22"/>
    <w:rsid w:val="00C42C40"/>
    <w:rsid w:val="00C42F03"/>
    <w:rsid w:val="00C42F27"/>
    <w:rsid w:val="00C43063"/>
    <w:rsid w:val="00C43418"/>
    <w:rsid w:val="00C43450"/>
    <w:rsid w:val="00C435E0"/>
    <w:rsid w:val="00C4368C"/>
    <w:rsid w:val="00C43775"/>
    <w:rsid w:val="00C437CE"/>
    <w:rsid w:val="00C43C09"/>
    <w:rsid w:val="00C43C96"/>
    <w:rsid w:val="00C4438E"/>
    <w:rsid w:val="00C443F2"/>
    <w:rsid w:val="00C4441D"/>
    <w:rsid w:val="00C4456E"/>
    <w:rsid w:val="00C445EB"/>
    <w:rsid w:val="00C44600"/>
    <w:rsid w:val="00C44831"/>
    <w:rsid w:val="00C44983"/>
    <w:rsid w:val="00C44C86"/>
    <w:rsid w:val="00C44DB1"/>
    <w:rsid w:val="00C44E71"/>
    <w:rsid w:val="00C44ED6"/>
    <w:rsid w:val="00C450A4"/>
    <w:rsid w:val="00C454CF"/>
    <w:rsid w:val="00C45550"/>
    <w:rsid w:val="00C45574"/>
    <w:rsid w:val="00C45936"/>
    <w:rsid w:val="00C45A32"/>
    <w:rsid w:val="00C45A39"/>
    <w:rsid w:val="00C45A3A"/>
    <w:rsid w:val="00C45A7E"/>
    <w:rsid w:val="00C45C37"/>
    <w:rsid w:val="00C45CB0"/>
    <w:rsid w:val="00C45D2A"/>
    <w:rsid w:val="00C45DF7"/>
    <w:rsid w:val="00C45DFD"/>
    <w:rsid w:val="00C45E2F"/>
    <w:rsid w:val="00C46441"/>
    <w:rsid w:val="00C464ED"/>
    <w:rsid w:val="00C46552"/>
    <w:rsid w:val="00C465E2"/>
    <w:rsid w:val="00C466CF"/>
    <w:rsid w:val="00C468BA"/>
    <w:rsid w:val="00C46923"/>
    <w:rsid w:val="00C46C6C"/>
    <w:rsid w:val="00C46D69"/>
    <w:rsid w:val="00C46F02"/>
    <w:rsid w:val="00C471D2"/>
    <w:rsid w:val="00C471FE"/>
    <w:rsid w:val="00C473F8"/>
    <w:rsid w:val="00C47593"/>
    <w:rsid w:val="00C47BB2"/>
    <w:rsid w:val="00C47CD4"/>
    <w:rsid w:val="00C47DE8"/>
    <w:rsid w:val="00C47FCF"/>
    <w:rsid w:val="00C47FD2"/>
    <w:rsid w:val="00C50515"/>
    <w:rsid w:val="00C50782"/>
    <w:rsid w:val="00C507F7"/>
    <w:rsid w:val="00C50907"/>
    <w:rsid w:val="00C50942"/>
    <w:rsid w:val="00C50DFF"/>
    <w:rsid w:val="00C50EE7"/>
    <w:rsid w:val="00C50F0D"/>
    <w:rsid w:val="00C50FF4"/>
    <w:rsid w:val="00C51018"/>
    <w:rsid w:val="00C5128D"/>
    <w:rsid w:val="00C51344"/>
    <w:rsid w:val="00C513AE"/>
    <w:rsid w:val="00C51737"/>
    <w:rsid w:val="00C51882"/>
    <w:rsid w:val="00C5194C"/>
    <w:rsid w:val="00C51A38"/>
    <w:rsid w:val="00C51B3E"/>
    <w:rsid w:val="00C51CB9"/>
    <w:rsid w:val="00C51F72"/>
    <w:rsid w:val="00C51F77"/>
    <w:rsid w:val="00C5220B"/>
    <w:rsid w:val="00C5245F"/>
    <w:rsid w:val="00C5254C"/>
    <w:rsid w:val="00C5282C"/>
    <w:rsid w:val="00C5296E"/>
    <w:rsid w:val="00C52CAA"/>
    <w:rsid w:val="00C52F0A"/>
    <w:rsid w:val="00C52F3C"/>
    <w:rsid w:val="00C5310F"/>
    <w:rsid w:val="00C531CB"/>
    <w:rsid w:val="00C53239"/>
    <w:rsid w:val="00C5323F"/>
    <w:rsid w:val="00C532C7"/>
    <w:rsid w:val="00C532D5"/>
    <w:rsid w:val="00C5345E"/>
    <w:rsid w:val="00C53742"/>
    <w:rsid w:val="00C53A61"/>
    <w:rsid w:val="00C53B6A"/>
    <w:rsid w:val="00C53C1C"/>
    <w:rsid w:val="00C54065"/>
    <w:rsid w:val="00C5414C"/>
    <w:rsid w:val="00C54260"/>
    <w:rsid w:val="00C543C7"/>
    <w:rsid w:val="00C5441A"/>
    <w:rsid w:val="00C5474B"/>
    <w:rsid w:val="00C547A5"/>
    <w:rsid w:val="00C5482D"/>
    <w:rsid w:val="00C54836"/>
    <w:rsid w:val="00C5487D"/>
    <w:rsid w:val="00C54A89"/>
    <w:rsid w:val="00C54AEB"/>
    <w:rsid w:val="00C54B0F"/>
    <w:rsid w:val="00C54B67"/>
    <w:rsid w:val="00C54C91"/>
    <w:rsid w:val="00C54CD6"/>
    <w:rsid w:val="00C54CE9"/>
    <w:rsid w:val="00C54D0C"/>
    <w:rsid w:val="00C54E7F"/>
    <w:rsid w:val="00C550F1"/>
    <w:rsid w:val="00C55436"/>
    <w:rsid w:val="00C557DD"/>
    <w:rsid w:val="00C55A77"/>
    <w:rsid w:val="00C55AB3"/>
    <w:rsid w:val="00C55ADB"/>
    <w:rsid w:val="00C55B6A"/>
    <w:rsid w:val="00C55BC3"/>
    <w:rsid w:val="00C55D1E"/>
    <w:rsid w:val="00C5606D"/>
    <w:rsid w:val="00C56232"/>
    <w:rsid w:val="00C56259"/>
    <w:rsid w:val="00C562B7"/>
    <w:rsid w:val="00C565B0"/>
    <w:rsid w:val="00C56873"/>
    <w:rsid w:val="00C56941"/>
    <w:rsid w:val="00C56980"/>
    <w:rsid w:val="00C569A5"/>
    <w:rsid w:val="00C56C37"/>
    <w:rsid w:val="00C56C88"/>
    <w:rsid w:val="00C56F31"/>
    <w:rsid w:val="00C57290"/>
    <w:rsid w:val="00C57400"/>
    <w:rsid w:val="00C576F3"/>
    <w:rsid w:val="00C57A1D"/>
    <w:rsid w:val="00C57C74"/>
    <w:rsid w:val="00C57F91"/>
    <w:rsid w:val="00C600E0"/>
    <w:rsid w:val="00C60130"/>
    <w:rsid w:val="00C602B3"/>
    <w:rsid w:val="00C60395"/>
    <w:rsid w:val="00C60648"/>
    <w:rsid w:val="00C60698"/>
    <w:rsid w:val="00C60A8F"/>
    <w:rsid w:val="00C60AE6"/>
    <w:rsid w:val="00C60AF9"/>
    <w:rsid w:val="00C60E07"/>
    <w:rsid w:val="00C60EF7"/>
    <w:rsid w:val="00C60F1B"/>
    <w:rsid w:val="00C60F9F"/>
    <w:rsid w:val="00C61175"/>
    <w:rsid w:val="00C617DD"/>
    <w:rsid w:val="00C61875"/>
    <w:rsid w:val="00C61B7B"/>
    <w:rsid w:val="00C61B85"/>
    <w:rsid w:val="00C61CDD"/>
    <w:rsid w:val="00C61D2D"/>
    <w:rsid w:val="00C620C7"/>
    <w:rsid w:val="00C626B6"/>
    <w:rsid w:val="00C62800"/>
    <w:rsid w:val="00C62813"/>
    <w:rsid w:val="00C62841"/>
    <w:rsid w:val="00C62977"/>
    <w:rsid w:val="00C629B1"/>
    <w:rsid w:val="00C62B63"/>
    <w:rsid w:val="00C62CCE"/>
    <w:rsid w:val="00C62D6E"/>
    <w:rsid w:val="00C62E2D"/>
    <w:rsid w:val="00C62F7B"/>
    <w:rsid w:val="00C6303C"/>
    <w:rsid w:val="00C633BB"/>
    <w:rsid w:val="00C633CA"/>
    <w:rsid w:val="00C634F6"/>
    <w:rsid w:val="00C6358C"/>
    <w:rsid w:val="00C637EA"/>
    <w:rsid w:val="00C63D2F"/>
    <w:rsid w:val="00C63E9B"/>
    <w:rsid w:val="00C63FE4"/>
    <w:rsid w:val="00C64055"/>
    <w:rsid w:val="00C643A5"/>
    <w:rsid w:val="00C6445F"/>
    <w:rsid w:val="00C64604"/>
    <w:rsid w:val="00C64757"/>
    <w:rsid w:val="00C6492E"/>
    <w:rsid w:val="00C64943"/>
    <w:rsid w:val="00C649FE"/>
    <w:rsid w:val="00C64A3F"/>
    <w:rsid w:val="00C64CB4"/>
    <w:rsid w:val="00C64D77"/>
    <w:rsid w:val="00C64FC8"/>
    <w:rsid w:val="00C65099"/>
    <w:rsid w:val="00C650F3"/>
    <w:rsid w:val="00C651D7"/>
    <w:rsid w:val="00C65496"/>
    <w:rsid w:val="00C654A8"/>
    <w:rsid w:val="00C655B7"/>
    <w:rsid w:val="00C656E9"/>
    <w:rsid w:val="00C65766"/>
    <w:rsid w:val="00C657A5"/>
    <w:rsid w:val="00C65924"/>
    <w:rsid w:val="00C65A69"/>
    <w:rsid w:val="00C65B97"/>
    <w:rsid w:val="00C65DD1"/>
    <w:rsid w:val="00C6624E"/>
    <w:rsid w:val="00C66328"/>
    <w:rsid w:val="00C663EB"/>
    <w:rsid w:val="00C6693F"/>
    <w:rsid w:val="00C66953"/>
    <w:rsid w:val="00C66B62"/>
    <w:rsid w:val="00C66D09"/>
    <w:rsid w:val="00C66F2D"/>
    <w:rsid w:val="00C66F98"/>
    <w:rsid w:val="00C6701B"/>
    <w:rsid w:val="00C672C0"/>
    <w:rsid w:val="00C67A14"/>
    <w:rsid w:val="00C67EE2"/>
    <w:rsid w:val="00C67F33"/>
    <w:rsid w:val="00C700A2"/>
    <w:rsid w:val="00C701AA"/>
    <w:rsid w:val="00C701B5"/>
    <w:rsid w:val="00C704A8"/>
    <w:rsid w:val="00C705B9"/>
    <w:rsid w:val="00C70686"/>
    <w:rsid w:val="00C706BC"/>
    <w:rsid w:val="00C708D1"/>
    <w:rsid w:val="00C70A9D"/>
    <w:rsid w:val="00C70B4D"/>
    <w:rsid w:val="00C70B60"/>
    <w:rsid w:val="00C70C4F"/>
    <w:rsid w:val="00C70D6C"/>
    <w:rsid w:val="00C70E72"/>
    <w:rsid w:val="00C71047"/>
    <w:rsid w:val="00C712C1"/>
    <w:rsid w:val="00C714CC"/>
    <w:rsid w:val="00C7150C"/>
    <w:rsid w:val="00C71B56"/>
    <w:rsid w:val="00C71EC8"/>
    <w:rsid w:val="00C720A4"/>
    <w:rsid w:val="00C721D9"/>
    <w:rsid w:val="00C722CA"/>
    <w:rsid w:val="00C726A1"/>
    <w:rsid w:val="00C72732"/>
    <w:rsid w:val="00C728F4"/>
    <w:rsid w:val="00C72F29"/>
    <w:rsid w:val="00C73187"/>
    <w:rsid w:val="00C732C3"/>
    <w:rsid w:val="00C7350D"/>
    <w:rsid w:val="00C73706"/>
    <w:rsid w:val="00C73A26"/>
    <w:rsid w:val="00C73A71"/>
    <w:rsid w:val="00C73AB0"/>
    <w:rsid w:val="00C73AB8"/>
    <w:rsid w:val="00C73ADD"/>
    <w:rsid w:val="00C73B47"/>
    <w:rsid w:val="00C73DBC"/>
    <w:rsid w:val="00C73E43"/>
    <w:rsid w:val="00C741AF"/>
    <w:rsid w:val="00C749C0"/>
    <w:rsid w:val="00C74ADB"/>
    <w:rsid w:val="00C74C4F"/>
    <w:rsid w:val="00C75000"/>
    <w:rsid w:val="00C75115"/>
    <w:rsid w:val="00C75142"/>
    <w:rsid w:val="00C7547B"/>
    <w:rsid w:val="00C7553B"/>
    <w:rsid w:val="00C7578E"/>
    <w:rsid w:val="00C758E3"/>
    <w:rsid w:val="00C758F2"/>
    <w:rsid w:val="00C75A24"/>
    <w:rsid w:val="00C75A5C"/>
    <w:rsid w:val="00C75A7F"/>
    <w:rsid w:val="00C75AAC"/>
    <w:rsid w:val="00C75C29"/>
    <w:rsid w:val="00C75C74"/>
    <w:rsid w:val="00C75EB5"/>
    <w:rsid w:val="00C75FFC"/>
    <w:rsid w:val="00C7600A"/>
    <w:rsid w:val="00C760A2"/>
    <w:rsid w:val="00C761EE"/>
    <w:rsid w:val="00C761EF"/>
    <w:rsid w:val="00C76317"/>
    <w:rsid w:val="00C76533"/>
    <w:rsid w:val="00C76887"/>
    <w:rsid w:val="00C76975"/>
    <w:rsid w:val="00C76A78"/>
    <w:rsid w:val="00C76AC5"/>
    <w:rsid w:val="00C76F31"/>
    <w:rsid w:val="00C771F1"/>
    <w:rsid w:val="00C77357"/>
    <w:rsid w:val="00C7763B"/>
    <w:rsid w:val="00C776F4"/>
    <w:rsid w:val="00C77F34"/>
    <w:rsid w:val="00C8020D"/>
    <w:rsid w:val="00C803C5"/>
    <w:rsid w:val="00C80825"/>
    <w:rsid w:val="00C80A5E"/>
    <w:rsid w:val="00C811B6"/>
    <w:rsid w:val="00C8120A"/>
    <w:rsid w:val="00C8157A"/>
    <w:rsid w:val="00C8158D"/>
    <w:rsid w:val="00C817C7"/>
    <w:rsid w:val="00C818E3"/>
    <w:rsid w:val="00C81B13"/>
    <w:rsid w:val="00C81B67"/>
    <w:rsid w:val="00C81CD6"/>
    <w:rsid w:val="00C81FF7"/>
    <w:rsid w:val="00C8213C"/>
    <w:rsid w:val="00C821C0"/>
    <w:rsid w:val="00C823CF"/>
    <w:rsid w:val="00C82642"/>
    <w:rsid w:val="00C82869"/>
    <w:rsid w:val="00C82C61"/>
    <w:rsid w:val="00C82F0F"/>
    <w:rsid w:val="00C830A3"/>
    <w:rsid w:val="00C831A7"/>
    <w:rsid w:val="00C832B6"/>
    <w:rsid w:val="00C832F8"/>
    <w:rsid w:val="00C833E4"/>
    <w:rsid w:val="00C835E0"/>
    <w:rsid w:val="00C83628"/>
    <w:rsid w:val="00C83761"/>
    <w:rsid w:val="00C837A0"/>
    <w:rsid w:val="00C83857"/>
    <w:rsid w:val="00C83AD5"/>
    <w:rsid w:val="00C83AFD"/>
    <w:rsid w:val="00C83CB7"/>
    <w:rsid w:val="00C83E10"/>
    <w:rsid w:val="00C8414A"/>
    <w:rsid w:val="00C841E5"/>
    <w:rsid w:val="00C84304"/>
    <w:rsid w:val="00C8436E"/>
    <w:rsid w:val="00C84449"/>
    <w:rsid w:val="00C84654"/>
    <w:rsid w:val="00C8470B"/>
    <w:rsid w:val="00C8474E"/>
    <w:rsid w:val="00C848EB"/>
    <w:rsid w:val="00C848F7"/>
    <w:rsid w:val="00C84B65"/>
    <w:rsid w:val="00C84E14"/>
    <w:rsid w:val="00C84E47"/>
    <w:rsid w:val="00C84F27"/>
    <w:rsid w:val="00C851A4"/>
    <w:rsid w:val="00C85245"/>
    <w:rsid w:val="00C8559C"/>
    <w:rsid w:val="00C856C3"/>
    <w:rsid w:val="00C85702"/>
    <w:rsid w:val="00C859A1"/>
    <w:rsid w:val="00C85A2D"/>
    <w:rsid w:val="00C85BBA"/>
    <w:rsid w:val="00C85D31"/>
    <w:rsid w:val="00C85F05"/>
    <w:rsid w:val="00C85FA2"/>
    <w:rsid w:val="00C8605C"/>
    <w:rsid w:val="00C8606C"/>
    <w:rsid w:val="00C860B1"/>
    <w:rsid w:val="00C86153"/>
    <w:rsid w:val="00C86399"/>
    <w:rsid w:val="00C8673D"/>
    <w:rsid w:val="00C86B8D"/>
    <w:rsid w:val="00C86DEC"/>
    <w:rsid w:val="00C86E1B"/>
    <w:rsid w:val="00C86E3E"/>
    <w:rsid w:val="00C870F9"/>
    <w:rsid w:val="00C872F2"/>
    <w:rsid w:val="00C872F5"/>
    <w:rsid w:val="00C87723"/>
    <w:rsid w:val="00C877A5"/>
    <w:rsid w:val="00C87A13"/>
    <w:rsid w:val="00C87AC0"/>
    <w:rsid w:val="00C900B9"/>
    <w:rsid w:val="00C901A5"/>
    <w:rsid w:val="00C90261"/>
    <w:rsid w:val="00C90345"/>
    <w:rsid w:val="00C90631"/>
    <w:rsid w:val="00C90767"/>
    <w:rsid w:val="00C90B79"/>
    <w:rsid w:val="00C90C27"/>
    <w:rsid w:val="00C90CE7"/>
    <w:rsid w:val="00C90DE8"/>
    <w:rsid w:val="00C910D8"/>
    <w:rsid w:val="00C9111A"/>
    <w:rsid w:val="00C911DB"/>
    <w:rsid w:val="00C91243"/>
    <w:rsid w:val="00C91355"/>
    <w:rsid w:val="00C916E3"/>
    <w:rsid w:val="00C91CD5"/>
    <w:rsid w:val="00C91E40"/>
    <w:rsid w:val="00C91F90"/>
    <w:rsid w:val="00C91F9F"/>
    <w:rsid w:val="00C92254"/>
    <w:rsid w:val="00C9266B"/>
    <w:rsid w:val="00C92D52"/>
    <w:rsid w:val="00C933AE"/>
    <w:rsid w:val="00C934D1"/>
    <w:rsid w:val="00C935D8"/>
    <w:rsid w:val="00C936C8"/>
    <w:rsid w:val="00C938BB"/>
    <w:rsid w:val="00C93E9A"/>
    <w:rsid w:val="00C942F5"/>
    <w:rsid w:val="00C9443D"/>
    <w:rsid w:val="00C9447E"/>
    <w:rsid w:val="00C94643"/>
    <w:rsid w:val="00C947BA"/>
    <w:rsid w:val="00C9480A"/>
    <w:rsid w:val="00C94939"/>
    <w:rsid w:val="00C949BD"/>
    <w:rsid w:val="00C94E66"/>
    <w:rsid w:val="00C95091"/>
    <w:rsid w:val="00C9516B"/>
    <w:rsid w:val="00C9527E"/>
    <w:rsid w:val="00C95345"/>
    <w:rsid w:val="00C953BB"/>
    <w:rsid w:val="00C953BD"/>
    <w:rsid w:val="00C958DE"/>
    <w:rsid w:val="00C958F9"/>
    <w:rsid w:val="00C95940"/>
    <w:rsid w:val="00C95966"/>
    <w:rsid w:val="00C95B1A"/>
    <w:rsid w:val="00C95C8D"/>
    <w:rsid w:val="00C95D04"/>
    <w:rsid w:val="00C95D0C"/>
    <w:rsid w:val="00C95EE1"/>
    <w:rsid w:val="00C965C1"/>
    <w:rsid w:val="00C96A27"/>
    <w:rsid w:val="00C96CBD"/>
    <w:rsid w:val="00C9733F"/>
    <w:rsid w:val="00C97A09"/>
    <w:rsid w:val="00C97B1F"/>
    <w:rsid w:val="00C97BD6"/>
    <w:rsid w:val="00C97EB0"/>
    <w:rsid w:val="00CA000E"/>
    <w:rsid w:val="00CA0254"/>
    <w:rsid w:val="00CA027D"/>
    <w:rsid w:val="00CA029C"/>
    <w:rsid w:val="00CA0312"/>
    <w:rsid w:val="00CA047D"/>
    <w:rsid w:val="00CA04D8"/>
    <w:rsid w:val="00CA04E9"/>
    <w:rsid w:val="00CA0824"/>
    <w:rsid w:val="00CA09CE"/>
    <w:rsid w:val="00CA0E44"/>
    <w:rsid w:val="00CA0FD5"/>
    <w:rsid w:val="00CA0FFA"/>
    <w:rsid w:val="00CA11A4"/>
    <w:rsid w:val="00CA11C8"/>
    <w:rsid w:val="00CA120C"/>
    <w:rsid w:val="00CA1287"/>
    <w:rsid w:val="00CA1388"/>
    <w:rsid w:val="00CA1434"/>
    <w:rsid w:val="00CA177C"/>
    <w:rsid w:val="00CA1897"/>
    <w:rsid w:val="00CA1BCA"/>
    <w:rsid w:val="00CA1D18"/>
    <w:rsid w:val="00CA1D59"/>
    <w:rsid w:val="00CA1D8E"/>
    <w:rsid w:val="00CA1E73"/>
    <w:rsid w:val="00CA1E8B"/>
    <w:rsid w:val="00CA1EBB"/>
    <w:rsid w:val="00CA1F41"/>
    <w:rsid w:val="00CA1F7C"/>
    <w:rsid w:val="00CA1FBB"/>
    <w:rsid w:val="00CA257C"/>
    <w:rsid w:val="00CA257F"/>
    <w:rsid w:val="00CA2648"/>
    <w:rsid w:val="00CA2834"/>
    <w:rsid w:val="00CA2930"/>
    <w:rsid w:val="00CA2BC7"/>
    <w:rsid w:val="00CA2C11"/>
    <w:rsid w:val="00CA2C27"/>
    <w:rsid w:val="00CA2D30"/>
    <w:rsid w:val="00CA2DCE"/>
    <w:rsid w:val="00CA302F"/>
    <w:rsid w:val="00CA3090"/>
    <w:rsid w:val="00CA3399"/>
    <w:rsid w:val="00CA345D"/>
    <w:rsid w:val="00CA348D"/>
    <w:rsid w:val="00CA356F"/>
    <w:rsid w:val="00CA35F5"/>
    <w:rsid w:val="00CA376D"/>
    <w:rsid w:val="00CA3BE3"/>
    <w:rsid w:val="00CA3E6E"/>
    <w:rsid w:val="00CA3EA7"/>
    <w:rsid w:val="00CA4143"/>
    <w:rsid w:val="00CA421D"/>
    <w:rsid w:val="00CA42FE"/>
    <w:rsid w:val="00CA4847"/>
    <w:rsid w:val="00CA499B"/>
    <w:rsid w:val="00CA4B82"/>
    <w:rsid w:val="00CA4FFA"/>
    <w:rsid w:val="00CA5121"/>
    <w:rsid w:val="00CA5238"/>
    <w:rsid w:val="00CA569A"/>
    <w:rsid w:val="00CA56FF"/>
    <w:rsid w:val="00CA596D"/>
    <w:rsid w:val="00CA5A22"/>
    <w:rsid w:val="00CA5AB3"/>
    <w:rsid w:val="00CA5AEC"/>
    <w:rsid w:val="00CA5BBF"/>
    <w:rsid w:val="00CA5C67"/>
    <w:rsid w:val="00CA5D7F"/>
    <w:rsid w:val="00CA5E3B"/>
    <w:rsid w:val="00CA5EB2"/>
    <w:rsid w:val="00CA5EEF"/>
    <w:rsid w:val="00CA5FFF"/>
    <w:rsid w:val="00CA61ED"/>
    <w:rsid w:val="00CA635D"/>
    <w:rsid w:val="00CA63BA"/>
    <w:rsid w:val="00CA682A"/>
    <w:rsid w:val="00CA6A33"/>
    <w:rsid w:val="00CA7232"/>
    <w:rsid w:val="00CA72F9"/>
    <w:rsid w:val="00CA738B"/>
    <w:rsid w:val="00CA7AF2"/>
    <w:rsid w:val="00CA7D41"/>
    <w:rsid w:val="00CA7FC8"/>
    <w:rsid w:val="00CB00AC"/>
    <w:rsid w:val="00CB0249"/>
    <w:rsid w:val="00CB03E3"/>
    <w:rsid w:val="00CB0414"/>
    <w:rsid w:val="00CB06FB"/>
    <w:rsid w:val="00CB0878"/>
    <w:rsid w:val="00CB0958"/>
    <w:rsid w:val="00CB0A96"/>
    <w:rsid w:val="00CB0AF5"/>
    <w:rsid w:val="00CB0C43"/>
    <w:rsid w:val="00CB0E2E"/>
    <w:rsid w:val="00CB1247"/>
    <w:rsid w:val="00CB1360"/>
    <w:rsid w:val="00CB1841"/>
    <w:rsid w:val="00CB186A"/>
    <w:rsid w:val="00CB189D"/>
    <w:rsid w:val="00CB1A54"/>
    <w:rsid w:val="00CB1B56"/>
    <w:rsid w:val="00CB1D3B"/>
    <w:rsid w:val="00CB1EDC"/>
    <w:rsid w:val="00CB233B"/>
    <w:rsid w:val="00CB2460"/>
    <w:rsid w:val="00CB259E"/>
    <w:rsid w:val="00CB272D"/>
    <w:rsid w:val="00CB2762"/>
    <w:rsid w:val="00CB28FA"/>
    <w:rsid w:val="00CB290B"/>
    <w:rsid w:val="00CB294F"/>
    <w:rsid w:val="00CB2B53"/>
    <w:rsid w:val="00CB2DA1"/>
    <w:rsid w:val="00CB2DBC"/>
    <w:rsid w:val="00CB2DD6"/>
    <w:rsid w:val="00CB2E2C"/>
    <w:rsid w:val="00CB2FBA"/>
    <w:rsid w:val="00CB302C"/>
    <w:rsid w:val="00CB31BB"/>
    <w:rsid w:val="00CB3345"/>
    <w:rsid w:val="00CB3411"/>
    <w:rsid w:val="00CB3456"/>
    <w:rsid w:val="00CB3714"/>
    <w:rsid w:val="00CB3908"/>
    <w:rsid w:val="00CB3B0B"/>
    <w:rsid w:val="00CB3D4B"/>
    <w:rsid w:val="00CB3F0E"/>
    <w:rsid w:val="00CB4066"/>
    <w:rsid w:val="00CB4146"/>
    <w:rsid w:val="00CB41BA"/>
    <w:rsid w:val="00CB42E9"/>
    <w:rsid w:val="00CB4405"/>
    <w:rsid w:val="00CB44E4"/>
    <w:rsid w:val="00CB4661"/>
    <w:rsid w:val="00CB46EF"/>
    <w:rsid w:val="00CB484E"/>
    <w:rsid w:val="00CB487A"/>
    <w:rsid w:val="00CB48CC"/>
    <w:rsid w:val="00CB4CDA"/>
    <w:rsid w:val="00CB54EF"/>
    <w:rsid w:val="00CB559D"/>
    <w:rsid w:val="00CB56C1"/>
    <w:rsid w:val="00CB5821"/>
    <w:rsid w:val="00CB5D5E"/>
    <w:rsid w:val="00CB5D65"/>
    <w:rsid w:val="00CB5EBD"/>
    <w:rsid w:val="00CB5F03"/>
    <w:rsid w:val="00CB5F80"/>
    <w:rsid w:val="00CB629B"/>
    <w:rsid w:val="00CB6348"/>
    <w:rsid w:val="00CB6637"/>
    <w:rsid w:val="00CB6784"/>
    <w:rsid w:val="00CB6827"/>
    <w:rsid w:val="00CB682F"/>
    <w:rsid w:val="00CB6861"/>
    <w:rsid w:val="00CB68D1"/>
    <w:rsid w:val="00CB68E4"/>
    <w:rsid w:val="00CB6A07"/>
    <w:rsid w:val="00CB6BF7"/>
    <w:rsid w:val="00CB6DAF"/>
    <w:rsid w:val="00CB702D"/>
    <w:rsid w:val="00CB710E"/>
    <w:rsid w:val="00CB723E"/>
    <w:rsid w:val="00CB7267"/>
    <w:rsid w:val="00CB726B"/>
    <w:rsid w:val="00CB75C8"/>
    <w:rsid w:val="00CB75FB"/>
    <w:rsid w:val="00CB76E1"/>
    <w:rsid w:val="00CB794E"/>
    <w:rsid w:val="00CB7968"/>
    <w:rsid w:val="00CB7D03"/>
    <w:rsid w:val="00CB7EF8"/>
    <w:rsid w:val="00CB7F4D"/>
    <w:rsid w:val="00CB7F78"/>
    <w:rsid w:val="00CB7FDE"/>
    <w:rsid w:val="00CC011F"/>
    <w:rsid w:val="00CC03BD"/>
    <w:rsid w:val="00CC0412"/>
    <w:rsid w:val="00CC0698"/>
    <w:rsid w:val="00CC08B7"/>
    <w:rsid w:val="00CC096A"/>
    <w:rsid w:val="00CC0A25"/>
    <w:rsid w:val="00CC0AF9"/>
    <w:rsid w:val="00CC0C4E"/>
    <w:rsid w:val="00CC0E05"/>
    <w:rsid w:val="00CC10D6"/>
    <w:rsid w:val="00CC12B2"/>
    <w:rsid w:val="00CC1328"/>
    <w:rsid w:val="00CC13EF"/>
    <w:rsid w:val="00CC166C"/>
    <w:rsid w:val="00CC175B"/>
    <w:rsid w:val="00CC1897"/>
    <w:rsid w:val="00CC18A1"/>
    <w:rsid w:val="00CC18FC"/>
    <w:rsid w:val="00CC19CB"/>
    <w:rsid w:val="00CC1A10"/>
    <w:rsid w:val="00CC1C01"/>
    <w:rsid w:val="00CC1CE2"/>
    <w:rsid w:val="00CC1F39"/>
    <w:rsid w:val="00CC243E"/>
    <w:rsid w:val="00CC2505"/>
    <w:rsid w:val="00CC2533"/>
    <w:rsid w:val="00CC2594"/>
    <w:rsid w:val="00CC2755"/>
    <w:rsid w:val="00CC2911"/>
    <w:rsid w:val="00CC29BD"/>
    <w:rsid w:val="00CC2B63"/>
    <w:rsid w:val="00CC2B81"/>
    <w:rsid w:val="00CC2C61"/>
    <w:rsid w:val="00CC2D13"/>
    <w:rsid w:val="00CC2EC0"/>
    <w:rsid w:val="00CC318D"/>
    <w:rsid w:val="00CC3254"/>
    <w:rsid w:val="00CC3269"/>
    <w:rsid w:val="00CC3317"/>
    <w:rsid w:val="00CC33F1"/>
    <w:rsid w:val="00CC345C"/>
    <w:rsid w:val="00CC34A2"/>
    <w:rsid w:val="00CC360A"/>
    <w:rsid w:val="00CC3651"/>
    <w:rsid w:val="00CC368C"/>
    <w:rsid w:val="00CC36E6"/>
    <w:rsid w:val="00CC36EC"/>
    <w:rsid w:val="00CC3801"/>
    <w:rsid w:val="00CC39F9"/>
    <w:rsid w:val="00CC3AA5"/>
    <w:rsid w:val="00CC3D2F"/>
    <w:rsid w:val="00CC3FEC"/>
    <w:rsid w:val="00CC42F6"/>
    <w:rsid w:val="00CC430C"/>
    <w:rsid w:val="00CC4506"/>
    <w:rsid w:val="00CC4653"/>
    <w:rsid w:val="00CC4747"/>
    <w:rsid w:val="00CC47F0"/>
    <w:rsid w:val="00CC4890"/>
    <w:rsid w:val="00CC493A"/>
    <w:rsid w:val="00CC4ABE"/>
    <w:rsid w:val="00CC4CB7"/>
    <w:rsid w:val="00CC4E1A"/>
    <w:rsid w:val="00CC505B"/>
    <w:rsid w:val="00CC51C5"/>
    <w:rsid w:val="00CC5243"/>
    <w:rsid w:val="00CC53F2"/>
    <w:rsid w:val="00CC5609"/>
    <w:rsid w:val="00CC5915"/>
    <w:rsid w:val="00CC5A4C"/>
    <w:rsid w:val="00CC5C33"/>
    <w:rsid w:val="00CC5C5E"/>
    <w:rsid w:val="00CC5CB6"/>
    <w:rsid w:val="00CC5D3D"/>
    <w:rsid w:val="00CC62D6"/>
    <w:rsid w:val="00CC6323"/>
    <w:rsid w:val="00CC6770"/>
    <w:rsid w:val="00CC6847"/>
    <w:rsid w:val="00CC699A"/>
    <w:rsid w:val="00CC6BF4"/>
    <w:rsid w:val="00CC70B6"/>
    <w:rsid w:val="00CC71FD"/>
    <w:rsid w:val="00CC72CD"/>
    <w:rsid w:val="00CC7438"/>
    <w:rsid w:val="00CC74F7"/>
    <w:rsid w:val="00CC75BA"/>
    <w:rsid w:val="00CC76C9"/>
    <w:rsid w:val="00CC7837"/>
    <w:rsid w:val="00CC78FD"/>
    <w:rsid w:val="00CC79B8"/>
    <w:rsid w:val="00CC7A01"/>
    <w:rsid w:val="00CC7A56"/>
    <w:rsid w:val="00CC7AF9"/>
    <w:rsid w:val="00CC7B8E"/>
    <w:rsid w:val="00CC7D30"/>
    <w:rsid w:val="00CC7D8F"/>
    <w:rsid w:val="00CC7E06"/>
    <w:rsid w:val="00CC7EFA"/>
    <w:rsid w:val="00CD01F1"/>
    <w:rsid w:val="00CD0367"/>
    <w:rsid w:val="00CD03B2"/>
    <w:rsid w:val="00CD03E4"/>
    <w:rsid w:val="00CD04EA"/>
    <w:rsid w:val="00CD0607"/>
    <w:rsid w:val="00CD06A2"/>
    <w:rsid w:val="00CD06C3"/>
    <w:rsid w:val="00CD06F9"/>
    <w:rsid w:val="00CD0AA7"/>
    <w:rsid w:val="00CD0EF9"/>
    <w:rsid w:val="00CD1147"/>
    <w:rsid w:val="00CD124E"/>
    <w:rsid w:val="00CD12FB"/>
    <w:rsid w:val="00CD1609"/>
    <w:rsid w:val="00CD17E5"/>
    <w:rsid w:val="00CD1C2F"/>
    <w:rsid w:val="00CD1C65"/>
    <w:rsid w:val="00CD1CE4"/>
    <w:rsid w:val="00CD1FB2"/>
    <w:rsid w:val="00CD2073"/>
    <w:rsid w:val="00CD20F0"/>
    <w:rsid w:val="00CD2313"/>
    <w:rsid w:val="00CD23EA"/>
    <w:rsid w:val="00CD265C"/>
    <w:rsid w:val="00CD28B1"/>
    <w:rsid w:val="00CD2B03"/>
    <w:rsid w:val="00CD2C05"/>
    <w:rsid w:val="00CD2C39"/>
    <w:rsid w:val="00CD2C55"/>
    <w:rsid w:val="00CD2CDB"/>
    <w:rsid w:val="00CD2D17"/>
    <w:rsid w:val="00CD2F57"/>
    <w:rsid w:val="00CD3101"/>
    <w:rsid w:val="00CD327E"/>
    <w:rsid w:val="00CD3357"/>
    <w:rsid w:val="00CD345F"/>
    <w:rsid w:val="00CD38C9"/>
    <w:rsid w:val="00CD38D1"/>
    <w:rsid w:val="00CD3996"/>
    <w:rsid w:val="00CD3B5F"/>
    <w:rsid w:val="00CD3C90"/>
    <w:rsid w:val="00CD4146"/>
    <w:rsid w:val="00CD4319"/>
    <w:rsid w:val="00CD43C6"/>
    <w:rsid w:val="00CD4428"/>
    <w:rsid w:val="00CD47CA"/>
    <w:rsid w:val="00CD47D0"/>
    <w:rsid w:val="00CD4961"/>
    <w:rsid w:val="00CD49E4"/>
    <w:rsid w:val="00CD4CCD"/>
    <w:rsid w:val="00CD4FAA"/>
    <w:rsid w:val="00CD5279"/>
    <w:rsid w:val="00CD5335"/>
    <w:rsid w:val="00CD534F"/>
    <w:rsid w:val="00CD5375"/>
    <w:rsid w:val="00CD54BE"/>
    <w:rsid w:val="00CD5A26"/>
    <w:rsid w:val="00CD5AD5"/>
    <w:rsid w:val="00CD5B11"/>
    <w:rsid w:val="00CD5C5F"/>
    <w:rsid w:val="00CD5D42"/>
    <w:rsid w:val="00CD6336"/>
    <w:rsid w:val="00CD663D"/>
    <w:rsid w:val="00CD6B22"/>
    <w:rsid w:val="00CD6CF5"/>
    <w:rsid w:val="00CD6D68"/>
    <w:rsid w:val="00CD7204"/>
    <w:rsid w:val="00CD762C"/>
    <w:rsid w:val="00CD7763"/>
    <w:rsid w:val="00CD7812"/>
    <w:rsid w:val="00CD788A"/>
    <w:rsid w:val="00CD7AD5"/>
    <w:rsid w:val="00CD7DDE"/>
    <w:rsid w:val="00CD7E5E"/>
    <w:rsid w:val="00CD7F26"/>
    <w:rsid w:val="00CD7FDA"/>
    <w:rsid w:val="00CE0694"/>
    <w:rsid w:val="00CE07DC"/>
    <w:rsid w:val="00CE094F"/>
    <w:rsid w:val="00CE09E2"/>
    <w:rsid w:val="00CE0BC3"/>
    <w:rsid w:val="00CE0CDE"/>
    <w:rsid w:val="00CE0D1D"/>
    <w:rsid w:val="00CE0D1E"/>
    <w:rsid w:val="00CE0E62"/>
    <w:rsid w:val="00CE0F02"/>
    <w:rsid w:val="00CE14E4"/>
    <w:rsid w:val="00CE166E"/>
    <w:rsid w:val="00CE1690"/>
    <w:rsid w:val="00CE1697"/>
    <w:rsid w:val="00CE177E"/>
    <w:rsid w:val="00CE1781"/>
    <w:rsid w:val="00CE197C"/>
    <w:rsid w:val="00CE1C0D"/>
    <w:rsid w:val="00CE1C17"/>
    <w:rsid w:val="00CE20D4"/>
    <w:rsid w:val="00CE2715"/>
    <w:rsid w:val="00CE2B23"/>
    <w:rsid w:val="00CE2C5F"/>
    <w:rsid w:val="00CE2EA8"/>
    <w:rsid w:val="00CE2F19"/>
    <w:rsid w:val="00CE304A"/>
    <w:rsid w:val="00CE3352"/>
    <w:rsid w:val="00CE362D"/>
    <w:rsid w:val="00CE36A7"/>
    <w:rsid w:val="00CE36FF"/>
    <w:rsid w:val="00CE37E8"/>
    <w:rsid w:val="00CE3D41"/>
    <w:rsid w:val="00CE3FAC"/>
    <w:rsid w:val="00CE41A0"/>
    <w:rsid w:val="00CE44BE"/>
    <w:rsid w:val="00CE4500"/>
    <w:rsid w:val="00CE45C3"/>
    <w:rsid w:val="00CE463D"/>
    <w:rsid w:val="00CE473A"/>
    <w:rsid w:val="00CE4949"/>
    <w:rsid w:val="00CE4D67"/>
    <w:rsid w:val="00CE4EC3"/>
    <w:rsid w:val="00CE4EDD"/>
    <w:rsid w:val="00CE545A"/>
    <w:rsid w:val="00CE56B8"/>
    <w:rsid w:val="00CE5718"/>
    <w:rsid w:val="00CE58AF"/>
    <w:rsid w:val="00CE590F"/>
    <w:rsid w:val="00CE5942"/>
    <w:rsid w:val="00CE5AE9"/>
    <w:rsid w:val="00CE5BD7"/>
    <w:rsid w:val="00CE5EB1"/>
    <w:rsid w:val="00CE6227"/>
    <w:rsid w:val="00CE63B3"/>
    <w:rsid w:val="00CE663D"/>
    <w:rsid w:val="00CE6820"/>
    <w:rsid w:val="00CE6880"/>
    <w:rsid w:val="00CE6A24"/>
    <w:rsid w:val="00CE6B1D"/>
    <w:rsid w:val="00CE6CF8"/>
    <w:rsid w:val="00CE6D5B"/>
    <w:rsid w:val="00CE6D6D"/>
    <w:rsid w:val="00CE71CB"/>
    <w:rsid w:val="00CE7243"/>
    <w:rsid w:val="00CE7569"/>
    <w:rsid w:val="00CE76D4"/>
    <w:rsid w:val="00CE7BBC"/>
    <w:rsid w:val="00CE7C6A"/>
    <w:rsid w:val="00CE7CF9"/>
    <w:rsid w:val="00CE7E19"/>
    <w:rsid w:val="00CF0167"/>
    <w:rsid w:val="00CF022A"/>
    <w:rsid w:val="00CF0343"/>
    <w:rsid w:val="00CF039B"/>
    <w:rsid w:val="00CF03A2"/>
    <w:rsid w:val="00CF0437"/>
    <w:rsid w:val="00CF056E"/>
    <w:rsid w:val="00CF05FC"/>
    <w:rsid w:val="00CF0697"/>
    <w:rsid w:val="00CF06A3"/>
    <w:rsid w:val="00CF06CB"/>
    <w:rsid w:val="00CF06FA"/>
    <w:rsid w:val="00CF09EF"/>
    <w:rsid w:val="00CF0A35"/>
    <w:rsid w:val="00CF11A7"/>
    <w:rsid w:val="00CF11F4"/>
    <w:rsid w:val="00CF13AE"/>
    <w:rsid w:val="00CF169C"/>
    <w:rsid w:val="00CF1788"/>
    <w:rsid w:val="00CF1890"/>
    <w:rsid w:val="00CF1B04"/>
    <w:rsid w:val="00CF1B33"/>
    <w:rsid w:val="00CF1D01"/>
    <w:rsid w:val="00CF1E38"/>
    <w:rsid w:val="00CF2122"/>
    <w:rsid w:val="00CF21CA"/>
    <w:rsid w:val="00CF25C3"/>
    <w:rsid w:val="00CF2F31"/>
    <w:rsid w:val="00CF2FAD"/>
    <w:rsid w:val="00CF32DB"/>
    <w:rsid w:val="00CF32F3"/>
    <w:rsid w:val="00CF341E"/>
    <w:rsid w:val="00CF3490"/>
    <w:rsid w:val="00CF34E6"/>
    <w:rsid w:val="00CF36D6"/>
    <w:rsid w:val="00CF37C8"/>
    <w:rsid w:val="00CF39AB"/>
    <w:rsid w:val="00CF3A45"/>
    <w:rsid w:val="00CF3AB5"/>
    <w:rsid w:val="00CF3B41"/>
    <w:rsid w:val="00CF3B6C"/>
    <w:rsid w:val="00CF3CA8"/>
    <w:rsid w:val="00CF3D09"/>
    <w:rsid w:val="00CF406D"/>
    <w:rsid w:val="00CF41C0"/>
    <w:rsid w:val="00CF422D"/>
    <w:rsid w:val="00CF436C"/>
    <w:rsid w:val="00CF4482"/>
    <w:rsid w:val="00CF4506"/>
    <w:rsid w:val="00CF489E"/>
    <w:rsid w:val="00CF4B80"/>
    <w:rsid w:val="00CF4BA4"/>
    <w:rsid w:val="00CF4C47"/>
    <w:rsid w:val="00CF4D16"/>
    <w:rsid w:val="00CF4E19"/>
    <w:rsid w:val="00CF4F4D"/>
    <w:rsid w:val="00CF5514"/>
    <w:rsid w:val="00CF56E8"/>
    <w:rsid w:val="00CF5701"/>
    <w:rsid w:val="00CF58B1"/>
    <w:rsid w:val="00CF596E"/>
    <w:rsid w:val="00CF5972"/>
    <w:rsid w:val="00CF5A04"/>
    <w:rsid w:val="00CF5D84"/>
    <w:rsid w:val="00CF5F13"/>
    <w:rsid w:val="00CF5F9B"/>
    <w:rsid w:val="00CF5FF3"/>
    <w:rsid w:val="00CF6296"/>
    <w:rsid w:val="00CF6338"/>
    <w:rsid w:val="00CF6417"/>
    <w:rsid w:val="00CF667D"/>
    <w:rsid w:val="00CF693C"/>
    <w:rsid w:val="00CF69C3"/>
    <w:rsid w:val="00CF6B44"/>
    <w:rsid w:val="00CF6B95"/>
    <w:rsid w:val="00CF6C5B"/>
    <w:rsid w:val="00CF6D87"/>
    <w:rsid w:val="00CF6DC8"/>
    <w:rsid w:val="00CF6F57"/>
    <w:rsid w:val="00CF709A"/>
    <w:rsid w:val="00CF70C5"/>
    <w:rsid w:val="00CF70D3"/>
    <w:rsid w:val="00CF713F"/>
    <w:rsid w:val="00CF715E"/>
    <w:rsid w:val="00CF7575"/>
    <w:rsid w:val="00CF7766"/>
    <w:rsid w:val="00CF779D"/>
    <w:rsid w:val="00CF77A8"/>
    <w:rsid w:val="00CF7BE6"/>
    <w:rsid w:val="00CF7F2F"/>
    <w:rsid w:val="00D001AC"/>
    <w:rsid w:val="00D001E7"/>
    <w:rsid w:val="00D00261"/>
    <w:rsid w:val="00D00452"/>
    <w:rsid w:val="00D00497"/>
    <w:rsid w:val="00D004C9"/>
    <w:rsid w:val="00D004E9"/>
    <w:rsid w:val="00D00542"/>
    <w:rsid w:val="00D00624"/>
    <w:rsid w:val="00D006AB"/>
    <w:rsid w:val="00D007C0"/>
    <w:rsid w:val="00D008E4"/>
    <w:rsid w:val="00D00A02"/>
    <w:rsid w:val="00D00C52"/>
    <w:rsid w:val="00D00CA3"/>
    <w:rsid w:val="00D00DEA"/>
    <w:rsid w:val="00D00E7D"/>
    <w:rsid w:val="00D00EC7"/>
    <w:rsid w:val="00D00F2B"/>
    <w:rsid w:val="00D012A8"/>
    <w:rsid w:val="00D01345"/>
    <w:rsid w:val="00D014A5"/>
    <w:rsid w:val="00D0153D"/>
    <w:rsid w:val="00D01899"/>
    <w:rsid w:val="00D01D57"/>
    <w:rsid w:val="00D01DF3"/>
    <w:rsid w:val="00D0260D"/>
    <w:rsid w:val="00D0265F"/>
    <w:rsid w:val="00D02812"/>
    <w:rsid w:val="00D029CF"/>
    <w:rsid w:val="00D02A14"/>
    <w:rsid w:val="00D03042"/>
    <w:rsid w:val="00D036A3"/>
    <w:rsid w:val="00D037AC"/>
    <w:rsid w:val="00D03A34"/>
    <w:rsid w:val="00D03A9E"/>
    <w:rsid w:val="00D03C38"/>
    <w:rsid w:val="00D03C5E"/>
    <w:rsid w:val="00D03C62"/>
    <w:rsid w:val="00D03CA3"/>
    <w:rsid w:val="00D03DE8"/>
    <w:rsid w:val="00D03F82"/>
    <w:rsid w:val="00D04074"/>
    <w:rsid w:val="00D04331"/>
    <w:rsid w:val="00D0438A"/>
    <w:rsid w:val="00D0444A"/>
    <w:rsid w:val="00D048B9"/>
    <w:rsid w:val="00D04A03"/>
    <w:rsid w:val="00D04B6A"/>
    <w:rsid w:val="00D053D0"/>
    <w:rsid w:val="00D055F5"/>
    <w:rsid w:val="00D0570B"/>
    <w:rsid w:val="00D0593F"/>
    <w:rsid w:val="00D05D63"/>
    <w:rsid w:val="00D05D65"/>
    <w:rsid w:val="00D05D8B"/>
    <w:rsid w:val="00D05E17"/>
    <w:rsid w:val="00D062B5"/>
    <w:rsid w:val="00D062F5"/>
    <w:rsid w:val="00D066BF"/>
    <w:rsid w:val="00D066FC"/>
    <w:rsid w:val="00D06842"/>
    <w:rsid w:val="00D068BC"/>
    <w:rsid w:val="00D06968"/>
    <w:rsid w:val="00D06975"/>
    <w:rsid w:val="00D069F8"/>
    <w:rsid w:val="00D06A4A"/>
    <w:rsid w:val="00D06A68"/>
    <w:rsid w:val="00D06CBB"/>
    <w:rsid w:val="00D06D56"/>
    <w:rsid w:val="00D071A0"/>
    <w:rsid w:val="00D07817"/>
    <w:rsid w:val="00D079F7"/>
    <w:rsid w:val="00D07C4A"/>
    <w:rsid w:val="00D07F02"/>
    <w:rsid w:val="00D07F4A"/>
    <w:rsid w:val="00D104F4"/>
    <w:rsid w:val="00D105FF"/>
    <w:rsid w:val="00D1069F"/>
    <w:rsid w:val="00D106E5"/>
    <w:rsid w:val="00D10A06"/>
    <w:rsid w:val="00D10A57"/>
    <w:rsid w:val="00D10B13"/>
    <w:rsid w:val="00D10FD2"/>
    <w:rsid w:val="00D11262"/>
    <w:rsid w:val="00D11265"/>
    <w:rsid w:val="00D114D6"/>
    <w:rsid w:val="00D11AF6"/>
    <w:rsid w:val="00D11F73"/>
    <w:rsid w:val="00D11FA3"/>
    <w:rsid w:val="00D1204A"/>
    <w:rsid w:val="00D12577"/>
    <w:rsid w:val="00D125A0"/>
    <w:rsid w:val="00D125DC"/>
    <w:rsid w:val="00D127B7"/>
    <w:rsid w:val="00D12A08"/>
    <w:rsid w:val="00D12A09"/>
    <w:rsid w:val="00D12BA6"/>
    <w:rsid w:val="00D12BE0"/>
    <w:rsid w:val="00D12F73"/>
    <w:rsid w:val="00D13007"/>
    <w:rsid w:val="00D13352"/>
    <w:rsid w:val="00D13382"/>
    <w:rsid w:val="00D1359E"/>
    <w:rsid w:val="00D1364C"/>
    <w:rsid w:val="00D1387D"/>
    <w:rsid w:val="00D13A50"/>
    <w:rsid w:val="00D13B2E"/>
    <w:rsid w:val="00D13B6C"/>
    <w:rsid w:val="00D13D8C"/>
    <w:rsid w:val="00D1406B"/>
    <w:rsid w:val="00D142D8"/>
    <w:rsid w:val="00D143DC"/>
    <w:rsid w:val="00D14882"/>
    <w:rsid w:val="00D148B6"/>
    <w:rsid w:val="00D14A08"/>
    <w:rsid w:val="00D14CD9"/>
    <w:rsid w:val="00D14FC0"/>
    <w:rsid w:val="00D15276"/>
    <w:rsid w:val="00D15353"/>
    <w:rsid w:val="00D15407"/>
    <w:rsid w:val="00D1549D"/>
    <w:rsid w:val="00D155DB"/>
    <w:rsid w:val="00D1575F"/>
    <w:rsid w:val="00D1589D"/>
    <w:rsid w:val="00D15B6F"/>
    <w:rsid w:val="00D15B79"/>
    <w:rsid w:val="00D15D2B"/>
    <w:rsid w:val="00D15E82"/>
    <w:rsid w:val="00D15F4B"/>
    <w:rsid w:val="00D15F7E"/>
    <w:rsid w:val="00D160C6"/>
    <w:rsid w:val="00D16223"/>
    <w:rsid w:val="00D16270"/>
    <w:rsid w:val="00D162E6"/>
    <w:rsid w:val="00D1679B"/>
    <w:rsid w:val="00D16B5A"/>
    <w:rsid w:val="00D16DE2"/>
    <w:rsid w:val="00D16F39"/>
    <w:rsid w:val="00D16FF2"/>
    <w:rsid w:val="00D1721E"/>
    <w:rsid w:val="00D174F7"/>
    <w:rsid w:val="00D177BF"/>
    <w:rsid w:val="00D177EF"/>
    <w:rsid w:val="00D17970"/>
    <w:rsid w:val="00D179E7"/>
    <w:rsid w:val="00D17A83"/>
    <w:rsid w:val="00D17AF8"/>
    <w:rsid w:val="00D17D95"/>
    <w:rsid w:val="00D17ECE"/>
    <w:rsid w:val="00D17EE0"/>
    <w:rsid w:val="00D20101"/>
    <w:rsid w:val="00D2060D"/>
    <w:rsid w:val="00D2072F"/>
    <w:rsid w:val="00D20A7E"/>
    <w:rsid w:val="00D20C1C"/>
    <w:rsid w:val="00D21072"/>
    <w:rsid w:val="00D211A8"/>
    <w:rsid w:val="00D212A1"/>
    <w:rsid w:val="00D21330"/>
    <w:rsid w:val="00D214A6"/>
    <w:rsid w:val="00D2163F"/>
    <w:rsid w:val="00D21A1F"/>
    <w:rsid w:val="00D21B2D"/>
    <w:rsid w:val="00D21F9F"/>
    <w:rsid w:val="00D220C6"/>
    <w:rsid w:val="00D220E2"/>
    <w:rsid w:val="00D22449"/>
    <w:rsid w:val="00D2261F"/>
    <w:rsid w:val="00D22A02"/>
    <w:rsid w:val="00D22B57"/>
    <w:rsid w:val="00D22B81"/>
    <w:rsid w:val="00D22DB3"/>
    <w:rsid w:val="00D2310F"/>
    <w:rsid w:val="00D2340A"/>
    <w:rsid w:val="00D23528"/>
    <w:rsid w:val="00D2389C"/>
    <w:rsid w:val="00D23977"/>
    <w:rsid w:val="00D23DE9"/>
    <w:rsid w:val="00D23E45"/>
    <w:rsid w:val="00D23E60"/>
    <w:rsid w:val="00D23EEE"/>
    <w:rsid w:val="00D23F86"/>
    <w:rsid w:val="00D240F4"/>
    <w:rsid w:val="00D2451E"/>
    <w:rsid w:val="00D246CA"/>
    <w:rsid w:val="00D247A4"/>
    <w:rsid w:val="00D24BAE"/>
    <w:rsid w:val="00D24BFE"/>
    <w:rsid w:val="00D24E39"/>
    <w:rsid w:val="00D24E69"/>
    <w:rsid w:val="00D24F7E"/>
    <w:rsid w:val="00D24F84"/>
    <w:rsid w:val="00D252BA"/>
    <w:rsid w:val="00D254D9"/>
    <w:rsid w:val="00D2563C"/>
    <w:rsid w:val="00D2580C"/>
    <w:rsid w:val="00D25C7E"/>
    <w:rsid w:val="00D25E77"/>
    <w:rsid w:val="00D25F3D"/>
    <w:rsid w:val="00D261F9"/>
    <w:rsid w:val="00D26203"/>
    <w:rsid w:val="00D26211"/>
    <w:rsid w:val="00D262E1"/>
    <w:rsid w:val="00D265EF"/>
    <w:rsid w:val="00D26611"/>
    <w:rsid w:val="00D26822"/>
    <w:rsid w:val="00D26AF5"/>
    <w:rsid w:val="00D26D17"/>
    <w:rsid w:val="00D26D7E"/>
    <w:rsid w:val="00D26FCB"/>
    <w:rsid w:val="00D2700C"/>
    <w:rsid w:val="00D271B0"/>
    <w:rsid w:val="00D271F9"/>
    <w:rsid w:val="00D273C8"/>
    <w:rsid w:val="00D27404"/>
    <w:rsid w:val="00D2747F"/>
    <w:rsid w:val="00D277C5"/>
    <w:rsid w:val="00D27947"/>
    <w:rsid w:val="00D27B53"/>
    <w:rsid w:val="00D27D59"/>
    <w:rsid w:val="00D27F3E"/>
    <w:rsid w:val="00D300FE"/>
    <w:rsid w:val="00D301AD"/>
    <w:rsid w:val="00D301C0"/>
    <w:rsid w:val="00D302A1"/>
    <w:rsid w:val="00D3035E"/>
    <w:rsid w:val="00D3057E"/>
    <w:rsid w:val="00D3067D"/>
    <w:rsid w:val="00D307C1"/>
    <w:rsid w:val="00D3098B"/>
    <w:rsid w:val="00D30A9E"/>
    <w:rsid w:val="00D30C51"/>
    <w:rsid w:val="00D30D78"/>
    <w:rsid w:val="00D30E68"/>
    <w:rsid w:val="00D3117A"/>
    <w:rsid w:val="00D31264"/>
    <w:rsid w:val="00D3187B"/>
    <w:rsid w:val="00D31A86"/>
    <w:rsid w:val="00D32018"/>
    <w:rsid w:val="00D3208C"/>
    <w:rsid w:val="00D32185"/>
    <w:rsid w:val="00D3238E"/>
    <w:rsid w:val="00D32412"/>
    <w:rsid w:val="00D3244B"/>
    <w:rsid w:val="00D32594"/>
    <w:rsid w:val="00D325EE"/>
    <w:rsid w:val="00D326E7"/>
    <w:rsid w:val="00D327DF"/>
    <w:rsid w:val="00D3291B"/>
    <w:rsid w:val="00D32C3F"/>
    <w:rsid w:val="00D32CF0"/>
    <w:rsid w:val="00D32E3D"/>
    <w:rsid w:val="00D32F62"/>
    <w:rsid w:val="00D33033"/>
    <w:rsid w:val="00D3329E"/>
    <w:rsid w:val="00D335D5"/>
    <w:rsid w:val="00D3360F"/>
    <w:rsid w:val="00D3374E"/>
    <w:rsid w:val="00D339AA"/>
    <w:rsid w:val="00D33AB9"/>
    <w:rsid w:val="00D33E16"/>
    <w:rsid w:val="00D343BD"/>
    <w:rsid w:val="00D3447D"/>
    <w:rsid w:val="00D344C7"/>
    <w:rsid w:val="00D3451D"/>
    <w:rsid w:val="00D345CC"/>
    <w:rsid w:val="00D3490A"/>
    <w:rsid w:val="00D34917"/>
    <w:rsid w:val="00D34B40"/>
    <w:rsid w:val="00D34B96"/>
    <w:rsid w:val="00D34DD1"/>
    <w:rsid w:val="00D34EE7"/>
    <w:rsid w:val="00D34EFF"/>
    <w:rsid w:val="00D356D8"/>
    <w:rsid w:val="00D35B23"/>
    <w:rsid w:val="00D35E04"/>
    <w:rsid w:val="00D35E5F"/>
    <w:rsid w:val="00D36234"/>
    <w:rsid w:val="00D36357"/>
    <w:rsid w:val="00D36462"/>
    <w:rsid w:val="00D36716"/>
    <w:rsid w:val="00D3695A"/>
    <w:rsid w:val="00D369F7"/>
    <w:rsid w:val="00D36A39"/>
    <w:rsid w:val="00D36AA3"/>
    <w:rsid w:val="00D36B50"/>
    <w:rsid w:val="00D375B2"/>
    <w:rsid w:val="00D37BB3"/>
    <w:rsid w:val="00D37C7F"/>
    <w:rsid w:val="00D37CAD"/>
    <w:rsid w:val="00D4011E"/>
    <w:rsid w:val="00D402A6"/>
    <w:rsid w:val="00D40340"/>
    <w:rsid w:val="00D40359"/>
    <w:rsid w:val="00D4048C"/>
    <w:rsid w:val="00D4064C"/>
    <w:rsid w:val="00D40772"/>
    <w:rsid w:val="00D408AD"/>
    <w:rsid w:val="00D40919"/>
    <w:rsid w:val="00D40D07"/>
    <w:rsid w:val="00D411BE"/>
    <w:rsid w:val="00D411C6"/>
    <w:rsid w:val="00D41302"/>
    <w:rsid w:val="00D41329"/>
    <w:rsid w:val="00D41398"/>
    <w:rsid w:val="00D41499"/>
    <w:rsid w:val="00D41F18"/>
    <w:rsid w:val="00D4205A"/>
    <w:rsid w:val="00D422D2"/>
    <w:rsid w:val="00D42326"/>
    <w:rsid w:val="00D42371"/>
    <w:rsid w:val="00D424D1"/>
    <w:rsid w:val="00D426ED"/>
    <w:rsid w:val="00D426F7"/>
    <w:rsid w:val="00D42845"/>
    <w:rsid w:val="00D42A4A"/>
    <w:rsid w:val="00D42C9D"/>
    <w:rsid w:val="00D430E8"/>
    <w:rsid w:val="00D4317C"/>
    <w:rsid w:val="00D434C3"/>
    <w:rsid w:val="00D435DA"/>
    <w:rsid w:val="00D43720"/>
    <w:rsid w:val="00D437BE"/>
    <w:rsid w:val="00D43957"/>
    <w:rsid w:val="00D43B0A"/>
    <w:rsid w:val="00D43B87"/>
    <w:rsid w:val="00D43CA9"/>
    <w:rsid w:val="00D43FC3"/>
    <w:rsid w:val="00D440EA"/>
    <w:rsid w:val="00D44209"/>
    <w:rsid w:val="00D44323"/>
    <w:rsid w:val="00D4442A"/>
    <w:rsid w:val="00D444DA"/>
    <w:rsid w:val="00D4469F"/>
    <w:rsid w:val="00D44B7D"/>
    <w:rsid w:val="00D44CC8"/>
    <w:rsid w:val="00D44DF5"/>
    <w:rsid w:val="00D450F0"/>
    <w:rsid w:val="00D4533F"/>
    <w:rsid w:val="00D45386"/>
    <w:rsid w:val="00D45563"/>
    <w:rsid w:val="00D455F0"/>
    <w:rsid w:val="00D4588D"/>
    <w:rsid w:val="00D458C1"/>
    <w:rsid w:val="00D45910"/>
    <w:rsid w:val="00D4594D"/>
    <w:rsid w:val="00D4596D"/>
    <w:rsid w:val="00D45CF6"/>
    <w:rsid w:val="00D45EAD"/>
    <w:rsid w:val="00D45F27"/>
    <w:rsid w:val="00D45FAB"/>
    <w:rsid w:val="00D45FB0"/>
    <w:rsid w:val="00D4612A"/>
    <w:rsid w:val="00D46167"/>
    <w:rsid w:val="00D4642C"/>
    <w:rsid w:val="00D4662A"/>
    <w:rsid w:val="00D470C3"/>
    <w:rsid w:val="00D473D0"/>
    <w:rsid w:val="00D47554"/>
    <w:rsid w:val="00D475F9"/>
    <w:rsid w:val="00D476A3"/>
    <w:rsid w:val="00D4793A"/>
    <w:rsid w:val="00D47A04"/>
    <w:rsid w:val="00D47A7A"/>
    <w:rsid w:val="00D47B0E"/>
    <w:rsid w:val="00D47B3C"/>
    <w:rsid w:val="00D47B6D"/>
    <w:rsid w:val="00D47F00"/>
    <w:rsid w:val="00D47F02"/>
    <w:rsid w:val="00D47F73"/>
    <w:rsid w:val="00D47FAA"/>
    <w:rsid w:val="00D50186"/>
    <w:rsid w:val="00D502D5"/>
    <w:rsid w:val="00D50951"/>
    <w:rsid w:val="00D50ABD"/>
    <w:rsid w:val="00D50B40"/>
    <w:rsid w:val="00D50B7B"/>
    <w:rsid w:val="00D50C91"/>
    <w:rsid w:val="00D50D4F"/>
    <w:rsid w:val="00D50ED0"/>
    <w:rsid w:val="00D50FFC"/>
    <w:rsid w:val="00D510BF"/>
    <w:rsid w:val="00D51143"/>
    <w:rsid w:val="00D51175"/>
    <w:rsid w:val="00D51320"/>
    <w:rsid w:val="00D515DB"/>
    <w:rsid w:val="00D51801"/>
    <w:rsid w:val="00D51A8C"/>
    <w:rsid w:val="00D51C7B"/>
    <w:rsid w:val="00D51FD4"/>
    <w:rsid w:val="00D523EC"/>
    <w:rsid w:val="00D5246E"/>
    <w:rsid w:val="00D52688"/>
    <w:rsid w:val="00D5272F"/>
    <w:rsid w:val="00D52A56"/>
    <w:rsid w:val="00D52A61"/>
    <w:rsid w:val="00D52C5B"/>
    <w:rsid w:val="00D52D4F"/>
    <w:rsid w:val="00D52E4A"/>
    <w:rsid w:val="00D5308B"/>
    <w:rsid w:val="00D5318B"/>
    <w:rsid w:val="00D533AE"/>
    <w:rsid w:val="00D535FC"/>
    <w:rsid w:val="00D5388F"/>
    <w:rsid w:val="00D5390A"/>
    <w:rsid w:val="00D53931"/>
    <w:rsid w:val="00D5394D"/>
    <w:rsid w:val="00D53B89"/>
    <w:rsid w:val="00D53DC0"/>
    <w:rsid w:val="00D53F18"/>
    <w:rsid w:val="00D541C9"/>
    <w:rsid w:val="00D54294"/>
    <w:rsid w:val="00D54400"/>
    <w:rsid w:val="00D5474A"/>
    <w:rsid w:val="00D547C3"/>
    <w:rsid w:val="00D54C1E"/>
    <w:rsid w:val="00D550ED"/>
    <w:rsid w:val="00D55132"/>
    <w:rsid w:val="00D5516F"/>
    <w:rsid w:val="00D551C6"/>
    <w:rsid w:val="00D55225"/>
    <w:rsid w:val="00D55256"/>
    <w:rsid w:val="00D552C2"/>
    <w:rsid w:val="00D55321"/>
    <w:rsid w:val="00D55630"/>
    <w:rsid w:val="00D55868"/>
    <w:rsid w:val="00D55A6F"/>
    <w:rsid w:val="00D55DDF"/>
    <w:rsid w:val="00D55F82"/>
    <w:rsid w:val="00D55F95"/>
    <w:rsid w:val="00D564CF"/>
    <w:rsid w:val="00D566D9"/>
    <w:rsid w:val="00D56711"/>
    <w:rsid w:val="00D567D0"/>
    <w:rsid w:val="00D56B51"/>
    <w:rsid w:val="00D56B69"/>
    <w:rsid w:val="00D56C58"/>
    <w:rsid w:val="00D56F07"/>
    <w:rsid w:val="00D572B5"/>
    <w:rsid w:val="00D57300"/>
    <w:rsid w:val="00D5736E"/>
    <w:rsid w:val="00D5744C"/>
    <w:rsid w:val="00D574D1"/>
    <w:rsid w:val="00D57562"/>
    <w:rsid w:val="00D57A5D"/>
    <w:rsid w:val="00D57AF7"/>
    <w:rsid w:val="00D57C27"/>
    <w:rsid w:val="00D57E5D"/>
    <w:rsid w:val="00D57FC3"/>
    <w:rsid w:val="00D601E9"/>
    <w:rsid w:val="00D602AC"/>
    <w:rsid w:val="00D602FD"/>
    <w:rsid w:val="00D60433"/>
    <w:rsid w:val="00D60498"/>
    <w:rsid w:val="00D60623"/>
    <w:rsid w:val="00D6087D"/>
    <w:rsid w:val="00D60C26"/>
    <w:rsid w:val="00D60C3C"/>
    <w:rsid w:val="00D61013"/>
    <w:rsid w:val="00D61032"/>
    <w:rsid w:val="00D612A6"/>
    <w:rsid w:val="00D612D5"/>
    <w:rsid w:val="00D616AA"/>
    <w:rsid w:val="00D6171F"/>
    <w:rsid w:val="00D61749"/>
    <w:rsid w:val="00D617B3"/>
    <w:rsid w:val="00D61807"/>
    <w:rsid w:val="00D618C4"/>
    <w:rsid w:val="00D6196B"/>
    <w:rsid w:val="00D61BA2"/>
    <w:rsid w:val="00D61D62"/>
    <w:rsid w:val="00D61E71"/>
    <w:rsid w:val="00D61F86"/>
    <w:rsid w:val="00D6247D"/>
    <w:rsid w:val="00D62789"/>
    <w:rsid w:val="00D628F4"/>
    <w:rsid w:val="00D62915"/>
    <w:rsid w:val="00D6292F"/>
    <w:rsid w:val="00D6297B"/>
    <w:rsid w:val="00D62BDD"/>
    <w:rsid w:val="00D62CF8"/>
    <w:rsid w:val="00D630EB"/>
    <w:rsid w:val="00D63511"/>
    <w:rsid w:val="00D63672"/>
    <w:rsid w:val="00D63710"/>
    <w:rsid w:val="00D63742"/>
    <w:rsid w:val="00D63A1D"/>
    <w:rsid w:val="00D63A69"/>
    <w:rsid w:val="00D63A94"/>
    <w:rsid w:val="00D63B23"/>
    <w:rsid w:val="00D63D90"/>
    <w:rsid w:val="00D63DF9"/>
    <w:rsid w:val="00D63EB8"/>
    <w:rsid w:val="00D63EDA"/>
    <w:rsid w:val="00D640FF"/>
    <w:rsid w:val="00D64184"/>
    <w:rsid w:val="00D641E8"/>
    <w:rsid w:val="00D64228"/>
    <w:rsid w:val="00D642DD"/>
    <w:rsid w:val="00D64399"/>
    <w:rsid w:val="00D643F6"/>
    <w:rsid w:val="00D64447"/>
    <w:rsid w:val="00D64455"/>
    <w:rsid w:val="00D646A7"/>
    <w:rsid w:val="00D64BCF"/>
    <w:rsid w:val="00D64E4B"/>
    <w:rsid w:val="00D6547A"/>
    <w:rsid w:val="00D65551"/>
    <w:rsid w:val="00D659D1"/>
    <w:rsid w:val="00D65AB4"/>
    <w:rsid w:val="00D65C89"/>
    <w:rsid w:val="00D65E7C"/>
    <w:rsid w:val="00D65E9A"/>
    <w:rsid w:val="00D65F4C"/>
    <w:rsid w:val="00D66130"/>
    <w:rsid w:val="00D66240"/>
    <w:rsid w:val="00D66758"/>
    <w:rsid w:val="00D6676D"/>
    <w:rsid w:val="00D668EB"/>
    <w:rsid w:val="00D66A7B"/>
    <w:rsid w:val="00D66A9E"/>
    <w:rsid w:val="00D66C60"/>
    <w:rsid w:val="00D66D2F"/>
    <w:rsid w:val="00D67033"/>
    <w:rsid w:val="00D6716B"/>
    <w:rsid w:val="00D67182"/>
    <w:rsid w:val="00D67619"/>
    <w:rsid w:val="00D676D7"/>
    <w:rsid w:val="00D67B8C"/>
    <w:rsid w:val="00D67BB1"/>
    <w:rsid w:val="00D67D02"/>
    <w:rsid w:val="00D67E61"/>
    <w:rsid w:val="00D70027"/>
    <w:rsid w:val="00D70321"/>
    <w:rsid w:val="00D704D1"/>
    <w:rsid w:val="00D709A9"/>
    <w:rsid w:val="00D70AE9"/>
    <w:rsid w:val="00D70CF7"/>
    <w:rsid w:val="00D70EC8"/>
    <w:rsid w:val="00D71009"/>
    <w:rsid w:val="00D713B6"/>
    <w:rsid w:val="00D7167A"/>
    <w:rsid w:val="00D71B9D"/>
    <w:rsid w:val="00D71C36"/>
    <w:rsid w:val="00D71CAF"/>
    <w:rsid w:val="00D71D6A"/>
    <w:rsid w:val="00D71DDC"/>
    <w:rsid w:val="00D71F12"/>
    <w:rsid w:val="00D71F52"/>
    <w:rsid w:val="00D72050"/>
    <w:rsid w:val="00D72182"/>
    <w:rsid w:val="00D72978"/>
    <w:rsid w:val="00D72A17"/>
    <w:rsid w:val="00D72B30"/>
    <w:rsid w:val="00D72E4D"/>
    <w:rsid w:val="00D72FCC"/>
    <w:rsid w:val="00D73096"/>
    <w:rsid w:val="00D730BE"/>
    <w:rsid w:val="00D732BA"/>
    <w:rsid w:val="00D73380"/>
    <w:rsid w:val="00D73456"/>
    <w:rsid w:val="00D737AB"/>
    <w:rsid w:val="00D73A47"/>
    <w:rsid w:val="00D73A9C"/>
    <w:rsid w:val="00D73B65"/>
    <w:rsid w:val="00D73B82"/>
    <w:rsid w:val="00D73CB7"/>
    <w:rsid w:val="00D73CCB"/>
    <w:rsid w:val="00D73D3B"/>
    <w:rsid w:val="00D73DE8"/>
    <w:rsid w:val="00D73E9B"/>
    <w:rsid w:val="00D73EE2"/>
    <w:rsid w:val="00D73FBB"/>
    <w:rsid w:val="00D7408F"/>
    <w:rsid w:val="00D74127"/>
    <w:rsid w:val="00D7415D"/>
    <w:rsid w:val="00D74209"/>
    <w:rsid w:val="00D7421F"/>
    <w:rsid w:val="00D74293"/>
    <w:rsid w:val="00D74789"/>
    <w:rsid w:val="00D74914"/>
    <w:rsid w:val="00D7494C"/>
    <w:rsid w:val="00D74B94"/>
    <w:rsid w:val="00D74D2A"/>
    <w:rsid w:val="00D74D63"/>
    <w:rsid w:val="00D74F2C"/>
    <w:rsid w:val="00D75066"/>
    <w:rsid w:val="00D752AA"/>
    <w:rsid w:val="00D75560"/>
    <w:rsid w:val="00D755B6"/>
    <w:rsid w:val="00D7564A"/>
    <w:rsid w:val="00D7570D"/>
    <w:rsid w:val="00D75788"/>
    <w:rsid w:val="00D75985"/>
    <w:rsid w:val="00D75B19"/>
    <w:rsid w:val="00D75B77"/>
    <w:rsid w:val="00D75E4C"/>
    <w:rsid w:val="00D75FB3"/>
    <w:rsid w:val="00D760B4"/>
    <w:rsid w:val="00D760BA"/>
    <w:rsid w:val="00D76147"/>
    <w:rsid w:val="00D766F8"/>
    <w:rsid w:val="00D76944"/>
    <w:rsid w:val="00D76A49"/>
    <w:rsid w:val="00D76B21"/>
    <w:rsid w:val="00D76C0C"/>
    <w:rsid w:val="00D76C5B"/>
    <w:rsid w:val="00D76DEA"/>
    <w:rsid w:val="00D76F47"/>
    <w:rsid w:val="00D7719A"/>
    <w:rsid w:val="00D7721B"/>
    <w:rsid w:val="00D77403"/>
    <w:rsid w:val="00D775DF"/>
    <w:rsid w:val="00D777E9"/>
    <w:rsid w:val="00D7792A"/>
    <w:rsid w:val="00D77C0F"/>
    <w:rsid w:val="00D77C92"/>
    <w:rsid w:val="00D80246"/>
    <w:rsid w:val="00D8032E"/>
    <w:rsid w:val="00D80584"/>
    <w:rsid w:val="00D80BD2"/>
    <w:rsid w:val="00D80E7D"/>
    <w:rsid w:val="00D81047"/>
    <w:rsid w:val="00D81112"/>
    <w:rsid w:val="00D811CA"/>
    <w:rsid w:val="00D817C2"/>
    <w:rsid w:val="00D81950"/>
    <w:rsid w:val="00D81959"/>
    <w:rsid w:val="00D81986"/>
    <w:rsid w:val="00D81A9E"/>
    <w:rsid w:val="00D81C04"/>
    <w:rsid w:val="00D81D69"/>
    <w:rsid w:val="00D82182"/>
    <w:rsid w:val="00D821EA"/>
    <w:rsid w:val="00D823B8"/>
    <w:rsid w:val="00D82598"/>
    <w:rsid w:val="00D82697"/>
    <w:rsid w:val="00D82759"/>
    <w:rsid w:val="00D829C7"/>
    <w:rsid w:val="00D82A4A"/>
    <w:rsid w:val="00D82A8E"/>
    <w:rsid w:val="00D82B1C"/>
    <w:rsid w:val="00D82BC9"/>
    <w:rsid w:val="00D82BCD"/>
    <w:rsid w:val="00D82BDC"/>
    <w:rsid w:val="00D82D0C"/>
    <w:rsid w:val="00D82D87"/>
    <w:rsid w:val="00D82ED0"/>
    <w:rsid w:val="00D830E5"/>
    <w:rsid w:val="00D83350"/>
    <w:rsid w:val="00D8354B"/>
    <w:rsid w:val="00D83675"/>
    <w:rsid w:val="00D83764"/>
    <w:rsid w:val="00D8378F"/>
    <w:rsid w:val="00D83A9E"/>
    <w:rsid w:val="00D83CDD"/>
    <w:rsid w:val="00D83D29"/>
    <w:rsid w:val="00D83E8D"/>
    <w:rsid w:val="00D83F35"/>
    <w:rsid w:val="00D842ED"/>
    <w:rsid w:val="00D84537"/>
    <w:rsid w:val="00D847DE"/>
    <w:rsid w:val="00D847E8"/>
    <w:rsid w:val="00D84865"/>
    <w:rsid w:val="00D8497B"/>
    <w:rsid w:val="00D84AEB"/>
    <w:rsid w:val="00D84B5E"/>
    <w:rsid w:val="00D84EBB"/>
    <w:rsid w:val="00D84F42"/>
    <w:rsid w:val="00D84FEE"/>
    <w:rsid w:val="00D85142"/>
    <w:rsid w:val="00D85473"/>
    <w:rsid w:val="00D8548A"/>
    <w:rsid w:val="00D855E8"/>
    <w:rsid w:val="00D856CD"/>
    <w:rsid w:val="00D85754"/>
    <w:rsid w:val="00D858F5"/>
    <w:rsid w:val="00D85982"/>
    <w:rsid w:val="00D859F6"/>
    <w:rsid w:val="00D85AC1"/>
    <w:rsid w:val="00D85CEE"/>
    <w:rsid w:val="00D85CFF"/>
    <w:rsid w:val="00D85F4C"/>
    <w:rsid w:val="00D861D7"/>
    <w:rsid w:val="00D86568"/>
    <w:rsid w:val="00D865F3"/>
    <w:rsid w:val="00D86817"/>
    <w:rsid w:val="00D8681F"/>
    <w:rsid w:val="00D86957"/>
    <w:rsid w:val="00D86A17"/>
    <w:rsid w:val="00D86BAF"/>
    <w:rsid w:val="00D86EA5"/>
    <w:rsid w:val="00D8705B"/>
    <w:rsid w:val="00D87197"/>
    <w:rsid w:val="00D871D2"/>
    <w:rsid w:val="00D871FA"/>
    <w:rsid w:val="00D873C3"/>
    <w:rsid w:val="00D873DB"/>
    <w:rsid w:val="00D87507"/>
    <w:rsid w:val="00D875E7"/>
    <w:rsid w:val="00D8772C"/>
    <w:rsid w:val="00D878A0"/>
    <w:rsid w:val="00D8790E"/>
    <w:rsid w:val="00D8794D"/>
    <w:rsid w:val="00D87982"/>
    <w:rsid w:val="00D87E11"/>
    <w:rsid w:val="00D87F9E"/>
    <w:rsid w:val="00D9000A"/>
    <w:rsid w:val="00D90039"/>
    <w:rsid w:val="00D90104"/>
    <w:rsid w:val="00D901F2"/>
    <w:rsid w:val="00D90316"/>
    <w:rsid w:val="00D90388"/>
    <w:rsid w:val="00D90525"/>
    <w:rsid w:val="00D908F0"/>
    <w:rsid w:val="00D909A4"/>
    <w:rsid w:val="00D90B02"/>
    <w:rsid w:val="00D90C23"/>
    <w:rsid w:val="00D90C82"/>
    <w:rsid w:val="00D90E76"/>
    <w:rsid w:val="00D91176"/>
    <w:rsid w:val="00D9125F"/>
    <w:rsid w:val="00D912FE"/>
    <w:rsid w:val="00D9133C"/>
    <w:rsid w:val="00D9134A"/>
    <w:rsid w:val="00D9198E"/>
    <w:rsid w:val="00D91B60"/>
    <w:rsid w:val="00D91BAA"/>
    <w:rsid w:val="00D91C48"/>
    <w:rsid w:val="00D91E54"/>
    <w:rsid w:val="00D9227E"/>
    <w:rsid w:val="00D924A8"/>
    <w:rsid w:val="00D925AF"/>
    <w:rsid w:val="00D925CB"/>
    <w:rsid w:val="00D92714"/>
    <w:rsid w:val="00D92A90"/>
    <w:rsid w:val="00D9316F"/>
    <w:rsid w:val="00D9324C"/>
    <w:rsid w:val="00D932BD"/>
    <w:rsid w:val="00D93324"/>
    <w:rsid w:val="00D9332D"/>
    <w:rsid w:val="00D93377"/>
    <w:rsid w:val="00D934F5"/>
    <w:rsid w:val="00D93614"/>
    <w:rsid w:val="00D937D8"/>
    <w:rsid w:val="00D9387E"/>
    <w:rsid w:val="00D9391B"/>
    <w:rsid w:val="00D93B0F"/>
    <w:rsid w:val="00D93C2F"/>
    <w:rsid w:val="00D93C30"/>
    <w:rsid w:val="00D93F3B"/>
    <w:rsid w:val="00D940CA"/>
    <w:rsid w:val="00D940EE"/>
    <w:rsid w:val="00D9451D"/>
    <w:rsid w:val="00D9472F"/>
    <w:rsid w:val="00D947CB"/>
    <w:rsid w:val="00D948E1"/>
    <w:rsid w:val="00D94B15"/>
    <w:rsid w:val="00D94E81"/>
    <w:rsid w:val="00D952C7"/>
    <w:rsid w:val="00D954BB"/>
    <w:rsid w:val="00D955FC"/>
    <w:rsid w:val="00D9565D"/>
    <w:rsid w:val="00D956C1"/>
    <w:rsid w:val="00D95958"/>
    <w:rsid w:val="00D95C1F"/>
    <w:rsid w:val="00D95E68"/>
    <w:rsid w:val="00D96011"/>
    <w:rsid w:val="00D96018"/>
    <w:rsid w:val="00D9611A"/>
    <w:rsid w:val="00D96237"/>
    <w:rsid w:val="00D9632C"/>
    <w:rsid w:val="00D96401"/>
    <w:rsid w:val="00D965A1"/>
    <w:rsid w:val="00D966CB"/>
    <w:rsid w:val="00D96716"/>
    <w:rsid w:val="00D96763"/>
    <w:rsid w:val="00D968FC"/>
    <w:rsid w:val="00D96AAB"/>
    <w:rsid w:val="00D96BF9"/>
    <w:rsid w:val="00D96C2D"/>
    <w:rsid w:val="00D970A6"/>
    <w:rsid w:val="00D97118"/>
    <w:rsid w:val="00D971A4"/>
    <w:rsid w:val="00D97267"/>
    <w:rsid w:val="00D972BE"/>
    <w:rsid w:val="00D972F8"/>
    <w:rsid w:val="00D97486"/>
    <w:rsid w:val="00D975B8"/>
    <w:rsid w:val="00D97889"/>
    <w:rsid w:val="00D97918"/>
    <w:rsid w:val="00D97DE9"/>
    <w:rsid w:val="00D97E52"/>
    <w:rsid w:val="00DA0193"/>
    <w:rsid w:val="00DA046E"/>
    <w:rsid w:val="00DA04A4"/>
    <w:rsid w:val="00DA07FE"/>
    <w:rsid w:val="00DA08F1"/>
    <w:rsid w:val="00DA094C"/>
    <w:rsid w:val="00DA09D6"/>
    <w:rsid w:val="00DA0C9C"/>
    <w:rsid w:val="00DA0EE8"/>
    <w:rsid w:val="00DA1080"/>
    <w:rsid w:val="00DA1301"/>
    <w:rsid w:val="00DA137B"/>
    <w:rsid w:val="00DA167F"/>
    <w:rsid w:val="00DA18F4"/>
    <w:rsid w:val="00DA199B"/>
    <w:rsid w:val="00DA1AB6"/>
    <w:rsid w:val="00DA1C94"/>
    <w:rsid w:val="00DA1E7A"/>
    <w:rsid w:val="00DA1F94"/>
    <w:rsid w:val="00DA21C1"/>
    <w:rsid w:val="00DA22E3"/>
    <w:rsid w:val="00DA2551"/>
    <w:rsid w:val="00DA256D"/>
    <w:rsid w:val="00DA25D1"/>
    <w:rsid w:val="00DA2652"/>
    <w:rsid w:val="00DA27EC"/>
    <w:rsid w:val="00DA2ADB"/>
    <w:rsid w:val="00DA2D3A"/>
    <w:rsid w:val="00DA2E32"/>
    <w:rsid w:val="00DA2F93"/>
    <w:rsid w:val="00DA30D9"/>
    <w:rsid w:val="00DA31C5"/>
    <w:rsid w:val="00DA3399"/>
    <w:rsid w:val="00DA33F6"/>
    <w:rsid w:val="00DA342E"/>
    <w:rsid w:val="00DA35A0"/>
    <w:rsid w:val="00DA37D1"/>
    <w:rsid w:val="00DA38ED"/>
    <w:rsid w:val="00DA3A52"/>
    <w:rsid w:val="00DA3CC5"/>
    <w:rsid w:val="00DA3D50"/>
    <w:rsid w:val="00DA3D78"/>
    <w:rsid w:val="00DA3E18"/>
    <w:rsid w:val="00DA3E43"/>
    <w:rsid w:val="00DA3E77"/>
    <w:rsid w:val="00DA3EAE"/>
    <w:rsid w:val="00DA407F"/>
    <w:rsid w:val="00DA41C5"/>
    <w:rsid w:val="00DA43D2"/>
    <w:rsid w:val="00DA47F9"/>
    <w:rsid w:val="00DA48DB"/>
    <w:rsid w:val="00DA49B0"/>
    <w:rsid w:val="00DA4F6F"/>
    <w:rsid w:val="00DA51FD"/>
    <w:rsid w:val="00DA5410"/>
    <w:rsid w:val="00DA54DC"/>
    <w:rsid w:val="00DA55CF"/>
    <w:rsid w:val="00DA57FC"/>
    <w:rsid w:val="00DA5830"/>
    <w:rsid w:val="00DA58CE"/>
    <w:rsid w:val="00DA59B4"/>
    <w:rsid w:val="00DA59F1"/>
    <w:rsid w:val="00DA5A2D"/>
    <w:rsid w:val="00DA5E4C"/>
    <w:rsid w:val="00DA5EA2"/>
    <w:rsid w:val="00DA6137"/>
    <w:rsid w:val="00DA6227"/>
    <w:rsid w:val="00DA6234"/>
    <w:rsid w:val="00DA62FB"/>
    <w:rsid w:val="00DA69C4"/>
    <w:rsid w:val="00DA6A0E"/>
    <w:rsid w:val="00DA7063"/>
    <w:rsid w:val="00DA7205"/>
    <w:rsid w:val="00DA75BA"/>
    <w:rsid w:val="00DA76BB"/>
    <w:rsid w:val="00DA77EB"/>
    <w:rsid w:val="00DA7843"/>
    <w:rsid w:val="00DA7853"/>
    <w:rsid w:val="00DA7888"/>
    <w:rsid w:val="00DA790D"/>
    <w:rsid w:val="00DA7AA5"/>
    <w:rsid w:val="00DA7AE8"/>
    <w:rsid w:val="00DA7E61"/>
    <w:rsid w:val="00DB02CC"/>
    <w:rsid w:val="00DB03DB"/>
    <w:rsid w:val="00DB093B"/>
    <w:rsid w:val="00DB0D17"/>
    <w:rsid w:val="00DB0E70"/>
    <w:rsid w:val="00DB0FA1"/>
    <w:rsid w:val="00DB1595"/>
    <w:rsid w:val="00DB1A3A"/>
    <w:rsid w:val="00DB1C0A"/>
    <w:rsid w:val="00DB1C0F"/>
    <w:rsid w:val="00DB1C3F"/>
    <w:rsid w:val="00DB1CAE"/>
    <w:rsid w:val="00DB21E1"/>
    <w:rsid w:val="00DB238F"/>
    <w:rsid w:val="00DB27EF"/>
    <w:rsid w:val="00DB2853"/>
    <w:rsid w:val="00DB2E48"/>
    <w:rsid w:val="00DB2FE9"/>
    <w:rsid w:val="00DB32D9"/>
    <w:rsid w:val="00DB3350"/>
    <w:rsid w:val="00DB36F7"/>
    <w:rsid w:val="00DB36FC"/>
    <w:rsid w:val="00DB3A49"/>
    <w:rsid w:val="00DB3C30"/>
    <w:rsid w:val="00DB3C91"/>
    <w:rsid w:val="00DB3CAB"/>
    <w:rsid w:val="00DB3E66"/>
    <w:rsid w:val="00DB3E97"/>
    <w:rsid w:val="00DB438A"/>
    <w:rsid w:val="00DB4625"/>
    <w:rsid w:val="00DB4A43"/>
    <w:rsid w:val="00DB4C61"/>
    <w:rsid w:val="00DB4D1D"/>
    <w:rsid w:val="00DB4D72"/>
    <w:rsid w:val="00DB4D80"/>
    <w:rsid w:val="00DB4E85"/>
    <w:rsid w:val="00DB505E"/>
    <w:rsid w:val="00DB516F"/>
    <w:rsid w:val="00DB5297"/>
    <w:rsid w:val="00DB54A3"/>
    <w:rsid w:val="00DB552A"/>
    <w:rsid w:val="00DB5587"/>
    <w:rsid w:val="00DB5B7C"/>
    <w:rsid w:val="00DB5BE7"/>
    <w:rsid w:val="00DB5CDF"/>
    <w:rsid w:val="00DB5D76"/>
    <w:rsid w:val="00DB5E2A"/>
    <w:rsid w:val="00DB5F7F"/>
    <w:rsid w:val="00DB60A3"/>
    <w:rsid w:val="00DB61C9"/>
    <w:rsid w:val="00DB632D"/>
    <w:rsid w:val="00DB63FE"/>
    <w:rsid w:val="00DB651F"/>
    <w:rsid w:val="00DB66FB"/>
    <w:rsid w:val="00DB6BC4"/>
    <w:rsid w:val="00DB6CE6"/>
    <w:rsid w:val="00DB6E5C"/>
    <w:rsid w:val="00DB6E88"/>
    <w:rsid w:val="00DB6F30"/>
    <w:rsid w:val="00DB70A0"/>
    <w:rsid w:val="00DB72FB"/>
    <w:rsid w:val="00DB747F"/>
    <w:rsid w:val="00DB74D8"/>
    <w:rsid w:val="00DB786A"/>
    <w:rsid w:val="00DB7994"/>
    <w:rsid w:val="00DB7D67"/>
    <w:rsid w:val="00DC0015"/>
    <w:rsid w:val="00DC05C1"/>
    <w:rsid w:val="00DC062D"/>
    <w:rsid w:val="00DC06F0"/>
    <w:rsid w:val="00DC073D"/>
    <w:rsid w:val="00DC07A5"/>
    <w:rsid w:val="00DC0814"/>
    <w:rsid w:val="00DC08A1"/>
    <w:rsid w:val="00DC0A8E"/>
    <w:rsid w:val="00DC0B6D"/>
    <w:rsid w:val="00DC0C93"/>
    <w:rsid w:val="00DC0D7E"/>
    <w:rsid w:val="00DC1290"/>
    <w:rsid w:val="00DC1345"/>
    <w:rsid w:val="00DC13AB"/>
    <w:rsid w:val="00DC14A7"/>
    <w:rsid w:val="00DC157D"/>
    <w:rsid w:val="00DC15FA"/>
    <w:rsid w:val="00DC16C3"/>
    <w:rsid w:val="00DC16FE"/>
    <w:rsid w:val="00DC17E4"/>
    <w:rsid w:val="00DC1A12"/>
    <w:rsid w:val="00DC1C80"/>
    <w:rsid w:val="00DC1CC4"/>
    <w:rsid w:val="00DC1F5F"/>
    <w:rsid w:val="00DC2133"/>
    <w:rsid w:val="00DC2427"/>
    <w:rsid w:val="00DC27BB"/>
    <w:rsid w:val="00DC28B7"/>
    <w:rsid w:val="00DC291A"/>
    <w:rsid w:val="00DC29FE"/>
    <w:rsid w:val="00DC2D71"/>
    <w:rsid w:val="00DC30EE"/>
    <w:rsid w:val="00DC338F"/>
    <w:rsid w:val="00DC3429"/>
    <w:rsid w:val="00DC35BE"/>
    <w:rsid w:val="00DC369D"/>
    <w:rsid w:val="00DC38F2"/>
    <w:rsid w:val="00DC3960"/>
    <w:rsid w:val="00DC3B58"/>
    <w:rsid w:val="00DC3C74"/>
    <w:rsid w:val="00DC3CAB"/>
    <w:rsid w:val="00DC3D83"/>
    <w:rsid w:val="00DC3E3F"/>
    <w:rsid w:val="00DC3ED9"/>
    <w:rsid w:val="00DC3FCF"/>
    <w:rsid w:val="00DC40A0"/>
    <w:rsid w:val="00DC40CB"/>
    <w:rsid w:val="00DC4108"/>
    <w:rsid w:val="00DC43F6"/>
    <w:rsid w:val="00DC4623"/>
    <w:rsid w:val="00DC476C"/>
    <w:rsid w:val="00DC4833"/>
    <w:rsid w:val="00DC4A70"/>
    <w:rsid w:val="00DC5224"/>
    <w:rsid w:val="00DC53B0"/>
    <w:rsid w:val="00DC555A"/>
    <w:rsid w:val="00DC5663"/>
    <w:rsid w:val="00DC5936"/>
    <w:rsid w:val="00DC5CAD"/>
    <w:rsid w:val="00DC5DA2"/>
    <w:rsid w:val="00DC5F93"/>
    <w:rsid w:val="00DC603C"/>
    <w:rsid w:val="00DC62CE"/>
    <w:rsid w:val="00DC6364"/>
    <w:rsid w:val="00DC6382"/>
    <w:rsid w:val="00DC63F4"/>
    <w:rsid w:val="00DC64F7"/>
    <w:rsid w:val="00DC65CB"/>
    <w:rsid w:val="00DC6873"/>
    <w:rsid w:val="00DC68D8"/>
    <w:rsid w:val="00DC68E0"/>
    <w:rsid w:val="00DC6A2D"/>
    <w:rsid w:val="00DC6A61"/>
    <w:rsid w:val="00DC6A9C"/>
    <w:rsid w:val="00DC6BAE"/>
    <w:rsid w:val="00DC6D85"/>
    <w:rsid w:val="00DC6DDC"/>
    <w:rsid w:val="00DC6FB7"/>
    <w:rsid w:val="00DC70C6"/>
    <w:rsid w:val="00DC7177"/>
    <w:rsid w:val="00DC719D"/>
    <w:rsid w:val="00DC75E2"/>
    <w:rsid w:val="00DC784D"/>
    <w:rsid w:val="00DC78A5"/>
    <w:rsid w:val="00DC7977"/>
    <w:rsid w:val="00DC79C6"/>
    <w:rsid w:val="00DC7AD1"/>
    <w:rsid w:val="00DC7C11"/>
    <w:rsid w:val="00DC7E6C"/>
    <w:rsid w:val="00DC7F6F"/>
    <w:rsid w:val="00DC7F82"/>
    <w:rsid w:val="00DD0145"/>
    <w:rsid w:val="00DD01E9"/>
    <w:rsid w:val="00DD02B1"/>
    <w:rsid w:val="00DD045F"/>
    <w:rsid w:val="00DD04A1"/>
    <w:rsid w:val="00DD05A3"/>
    <w:rsid w:val="00DD099B"/>
    <w:rsid w:val="00DD0A47"/>
    <w:rsid w:val="00DD0A4E"/>
    <w:rsid w:val="00DD0ACD"/>
    <w:rsid w:val="00DD0C74"/>
    <w:rsid w:val="00DD0CAA"/>
    <w:rsid w:val="00DD0ED5"/>
    <w:rsid w:val="00DD1021"/>
    <w:rsid w:val="00DD1151"/>
    <w:rsid w:val="00DD132A"/>
    <w:rsid w:val="00DD1586"/>
    <w:rsid w:val="00DD1772"/>
    <w:rsid w:val="00DD177B"/>
    <w:rsid w:val="00DD1A25"/>
    <w:rsid w:val="00DD1A8C"/>
    <w:rsid w:val="00DD1AF8"/>
    <w:rsid w:val="00DD1F77"/>
    <w:rsid w:val="00DD20DC"/>
    <w:rsid w:val="00DD21AF"/>
    <w:rsid w:val="00DD2311"/>
    <w:rsid w:val="00DD2337"/>
    <w:rsid w:val="00DD252C"/>
    <w:rsid w:val="00DD2594"/>
    <w:rsid w:val="00DD26D6"/>
    <w:rsid w:val="00DD28BE"/>
    <w:rsid w:val="00DD28DD"/>
    <w:rsid w:val="00DD29DB"/>
    <w:rsid w:val="00DD2A60"/>
    <w:rsid w:val="00DD2EC5"/>
    <w:rsid w:val="00DD3404"/>
    <w:rsid w:val="00DD371A"/>
    <w:rsid w:val="00DD37B4"/>
    <w:rsid w:val="00DD3A16"/>
    <w:rsid w:val="00DD3A59"/>
    <w:rsid w:val="00DD3BDF"/>
    <w:rsid w:val="00DD3E22"/>
    <w:rsid w:val="00DD41C4"/>
    <w:rsid w:val="00DD45B5"/>
    <w:rsid w:val="00DD45CB"/>
    <w:rsid w:val="00DD45D5"/>
    <w:rsid w:val="00DD4635"/>
    <w:rsid w:val="00DD4911"/>
    <w:rsid w:val="00DD4D20"/>
    <w:rsid w:val="00DD4D8D"/>
    <w:rsid w:val="00DD4D91"/>
    <w:rsid w:val="00DD4DB8"/>
    <w:rsid w:val="00DD4ED3"/>
    <w:rsid w:val="00DD4F52"/>
    <w:rsid w:val="00DD4FD1"/>
    <w:rsid w:val="00DD52FE"/>
    <w:rsid w:val="00DD5579"/>
    <w:rsid w:val="00DD59CF"/>
    <w:rsid w:val="00DD5EA2"/>
    <w:rsid w:val="00DD5EC3"/>
    <w:rsid w:val="00DD5F15"/>
    <w:rsid w:val="00DD600C"/>
    <w:rsid w:val="00DD6451"/>
    <w:rsid w:val="00DD64CA"/>
    <w:rsid w:val="00DD66F5"/>
    <w:rsid w:val="00DD67EA"/>
    <w:rsid w:val="00DD6EAD"/>
    <w:rsid w:val="00DD7259"/>
    <w:rsid w:val="00DD73FC"/>
    <w:rsid w:val="00DD749C"/>
    <w:rsid w:val="00DD7680"/>
    <w:rsid w:val="00DD7915"/>
    <w:rsid w:val="00DD7B82"/>
    <w:rsid w:val="00DD7D71"/>
    <w:rsid w:val="00DE0307"/>
    <w:rsid w:val="00DE032A"/>
    <w:rsid w:val="00DE04DC"/>
    <w:rsid w:val="00DE0578"/>
    <w:rsid w:val="00DE05B1"/>
    <w:rsid w:val="00DE0868"/>
    <w:rsid w:val="00DE08A2"/>
    <w:rsid w:val="00DE0A99"/>
    <w:rsid w:val="00DE0BEA"/>
    <w:rsid w:val="00DE0DFB"/>
    <w:rsid w:val="00DE104E"/>
    <w:rsid w:val="00DE10B6"/>
    <w:rsid w:val="00DE158C"/>
    <w:rsid w:val="00DE190C"/>
    <w:rsid w:val="00DE1A18"/>
    <w:rsid w:val="00DE1C2A"/>
    <w:rsid w:val="00DE1C9E"/>
    <w:rsid w:val="00DE1CEE"/>
    <w:rsid w:val="00DE202D"/>
    <w:rsid w:val="00DE2041"/>
    <w:rsid w:val="00DE2174"/>
    <w:rsid w:val="00DE25B5"/>
    <w:rsid w:val="00DE26CC"/>
    <w:rsid w:val="00DE2A61"/>
    <w:rsid w:val="00DE2ABE"/>
    <w:rsid w:val="00DE2AD4"/>
    <w:rsid w:val="00DE2DA7"/>
    <w:rsid w:val="00DE2EB3"/>
    <w:rsid w:val="00DE3051"/>
    <w:rsid w:val="00DE30B6"/>
    <w:rsid w:val="00DE36CF"/>
    <w:rsid w:val="00DE37C6"/>
    <w:rsid w:val="00DE3865"/>
    <w:rsid w:val="00DE38B5"/>
    <w:rsid w:val="00DE3A4B"/>
    <w:rsid w:val="00DE3AD5"/>
    <w:rsid w:val="00DE3EDD"/>
    <w:rsid w:val="00DE4156"/>
    <w:rsid w:val="00DE434A"/>
    <w:rsid w:val="00DE43B8"/>
    <w:rsid w:val="00DE44FD"/>
    <w:rsid w:val="00DE460A"/>
    <w:rsid w:val="00DE4ECF"/>
    <w:rsid w:val="00DE4F6A"/>
    <w:rsid w:val="00DE502B"/>
    <w:rsid w:val="00DE512D"/>
    <w:rsid w:val="00DE51FB"/>
    <w:rsid w:val="00DE52A5"/>
    <w:rsid w:val="00DE57E7"/>
    <w:rsid w:val="00DE5A02"/>
    <w:rsid w:val="00DE5AEE"/>
    <w:rsid w:val="00DE5CA6"/>
    <w:rsid w:val="00DE5E32"/>
    <w:rsid w:val="00DE5EDF"/>
    <w:rsid w:val="00DE5EF8"/>
    <w:rsid w:val="00DE611D"/>
    <w:rsid w:val="00DE61A5"/>
    <w:rsid w:val="00DE61AD"/>
    <w:rsid w:val="00DE61BE"/>
    <w:rsid w:val="00DE629F"/>
    <w:rsid w:val="00DE6309"/>
    <w:rsid w:val="00DE65C1"/>
    <w:rsid w:val="00DE67F9"/>
    <w:rsid w:val="00DE689D"/>
    <w:rsid w:val="00DE6A1E"/>
    <w:rsid w:val="00DE6A2D"/>
    <w:rsid w:val="00DE6C3C"/>
    <w:rsid w:val="00DE6CB9"/>
    <w:rsid w:val="00DE6D2C"/>
    <w:rsid w:val="00DE6D60"/>
    <w:rsid w:val="00DE6D69"/>
    <w:rsid w:val="00DE6DEC"/>
    <w:rsid w:val="00DE6FCB"/>
    <w:rsid w:val="00DE709B"/>
    <w:rsid w:val="00DE7227"/>
    <w:rsid w:val="00DE7280"/>
    <w:rsid w:val="00DE7290"/>
    <w:rsid w:val="00DE7352"/>
    <w:rsid w:val="00DE7533"/>
    <w:rsid w:val="00DE7980"/>
    <w:rsid w:val="00DE7CDC"/>
    <w:rsid w:val="00DE7DDE"/>
    <w:rsid w:val="00DE7E48"/>
    <w:rsid w:val="00DE7E55"/>
    <w:rsid w:val="00DE7E79"/>
    <w:rsid w:val="00DF01B0"/>
    <w:rsid w:val="00DF01CA"/>
    <w:rsid w:val="00DF01CE"/>
    <w:rsid w:val="00DF06B6"/>
    <w:rsid w:val="00DF07CF"/>
    <w:rsid w:val="00DF08A8"/>
    <w:rsid w:val="00DF0ACD"/>
    <w:rsid w:val="00DF0C8F"/>
    <w:rsid w:val="00DF0EC6"/>
    <w:rsid w:val="00DF0EEC"/>
    <w:rsid w:val="00DF0F45"/>
    <w:rsid w:val="00DF125F"/>
    <w:rsid w:val="00DF13EB"/>
    <w:rsid w:val="00DF1456"/>
    <w:rsid w:val="00DF187C"/>
    <w:rsid w:val="00DF1CC0"/>
    <w:rsid w:val="00DF200C"/>
    <w:rsid w:val="00DF20D4"/>
    <w:rsid w:val="00DF215B"/>
    <w:rsid w:val="00DF2201"/>
    <w:rsid w:val="00DF22AC"/>
    <w:rsid w:val="00DF26EA"/>
    <w:rsid w:val="00DF2A9C"/>
    <w:rsid w:val="00DF2BD4"/>
    <w:rsid w:val="00DF2C78"/>
    <w:rsid w:val="00DF2DF7"/>
    <w:rsid w:val="00DF34BC"/>
    <w:rsid w:val="00DF3514"/>
    <w:rsid w:val="00DF35A8"/>
    <w:rsid w:val="00DF38AD"/>
    <w:rsid w:val="00DF38B8"/>
    <w:rsid w:val="00DF38EE"/>
    <w:rsid w:val="00DF3976"/>
    <w:rsid w:val="00DF3B79"/>
    <w:rsid w:val="00DF3DFC"/>
    <w:rsid w:val="00DF4024"/>
    <w:rsid w:val="00DF40D7"/>
    <w:rsid w:val="00DF414E"/>
    <w:rsid w:val="00DF4340"/>
    <w:rsid w:val="00DF4399"/>
    <w:rsid w:val="00DF43E7"/>
    <w:rsid w:val="00DF4437"/>
    <w:rsid w:val="00DF4590"/>
    <w:rsid w:val="00DF4AFC"/>
    <w:rsid w:val="00DF4CA6"/>
    <w:rsid w:val="00DF52DF"/>
    <w:rsid w:val="00DF5562"/>
    <w:rsid w:val="00DF5898"/>
    <w:rsid w:val="00DF593B"/>
    <w:rsid w:val="00DF5943"/>
    <w:rsid w:val="00DF5961"/>
    <w:rsid w:val="00DF5AD2"/>
    <w:rsid w:val="00DF5C68"/>
    <w:rsid w:val="00DF5DB3"/>
    <w:rsid w:val="00DF5E19"/>
    <w:rsid w:val="00DF631E"/>
    <w:rsid w:val="00DF6384"/>
    <w:rsid w:val="00DF661D"/>
    <w:rsid w:val="00DF67FD"/>
    <w:rsid w:val="00DF685A"/>
    <w:rsid w:val="00DF6991"/>
    <w:rsid w:val="00DF6BBD"/>
    <w:rsid w:val="00DF6CF0"/>
    <w:rsid w:val="00DF6D03"/>
    <w:rsid w:val="00DF6D35"/>
    <w:rsid w:val="00DF6D7C"/>
    <w:rsid w:val="00DF6EB2"/>
    <w:rsid w:val="00DF71A4"/>
    <w:rsid w:val="00DF738A"/>
    <w:rsid w:val="00DF7401"/>
    <w:rsid w:val="00DF741A"/>
    <w:rsid w:val="00DF74F1"/>
    <w:rsid w:val="00DF7644"/>
    <w:rsid w:val="00DF7863"/>
    <w:rsid w:val="00DF7B91"/>
    <w:rsid w:val="00DF7C7C"/>
    <w:rsid w:val="00DF7D1A"/>
    <w:rsid w:val="00DF7E87"/>
    <w:rsid w:val="00E005B4"/>
    <w:rsid w:val="00E007E0"/>
    <w:rsid w:val="00E00994"/>
    <w:rsid w:val="00E00A87"/>
    <w:rsid w:val="00E00C4A"/>
    <w:rsid w:val="00E00C8C"/>
    <w:rsid w:val="00E00F03"/>
    <w:rsid w:val="00E00F46"/>
    <w:rsid w:val="00E0104F"/>
    <w:rsid w:val="00E01121"/>
    <w:rsid w:val="00E01185"/>
    <w:rsid w:val="00E0125D"/>
    <w:rsid w:val="00E015AC"/>
    <w:rsid w:val="00E015DC"/>
    <w:rsid w:val="00E015E3"/>
    <w:rsid w:val="00E0168F"/>
    <w:rsid w:val="00E016E9"/>
    <w:rsid w:val="00E01757"/>
    <w:rsid w:val="00E018FD"/>
    <w:rsid w:val="00E0195D"/>
    <w:rsid w:val="00E01F99"/>
    <w:rsid w:val="00E02350"/>
    <w:rsid w:val="00E02426"/>
    <w:rsid w:val="00E0254B"/>
    <w:rsid w:val="00E0268C"/>
    <w:rsid w:val="00E0269D"/>
    <w:rsid w:val="00E02737"/>
    <w:rsid w:val="00E027FC"/>
    <w:rsid w:val="00E02825"/>
    <w:rsid w:val="00E02B7E"/>
    <w:rsid w:val="00E02D8F"/>
    <w:rsid w:val="00E03075"/>
    <w:rsid w:val="00E030C2"/>
    <w:rsid w:val="00E0311B"/>
    <w:rsid w:val="00E031DE"/>
    <w:rsid w:val="00E03952"/>
    <w:rsid w:val="00E03AAF"/>
    <w:rsid w:val="00E03B42"/>
    <w:rsid w:val="00E03B7E"/>
    <w:rsid w:val="00E03C69"/>
    <w:rsid w:val="00E03D44"/>
    <w:rsid w:val="00E03D47"/>
    <w:rsid w:val="00E04181"/>
    <w:rsid w:val="00E0432E"/>
    <w:rsid w:val="00E046BA"/>
    <w:rsid w:val="00E046FD"/>
    <w:rsid w:val="00E04C3B"/>
    <w:rsid w:val="00E04C87"/>
    <w:rsid w:val="00E04CBA"/>
    <w:rsid w:val="00E04DC3"/>
    <w:rsid w:val="00E04E69"/>
    <w:rsid w:val="00E051FA"/>
    <w:rsid w:val="00E053AA"/>
    <w:rsid w:val="00E0559B"/>
    <w:rsid w:val="00E0576B"/>
    <w:rsid w:val="00E05AAB"/>
    <w:rsid w:val="00E05B2D"/>
    <w:rsid w:val="00E05B5D"/>
    <w:rsid w:val="00E05BDC"/>
    <w:rsid w:val="00E05CC3"/>
    <w:rsid w:val="00E05E28"/>
    <w:rsid w:val="00E05E6E"/>
    <w:rsid w:val="00E05EE1"/>
    <w:rsid w:val="00E0600D"/>
    <w:rsid w:val="00E06182"/>
    <w:rsid w:val="00E06244"/>
    <w:rsid w:val="00E06594"/>
    <w:rsid w:val="00E0676E"/>
    <w:rsid w:val="00E06A61"/>
    <w:rsid w:val="00E06A9C"/>
    <w:rsid w:val="00E06D40"/>
    <w:rsid w:val="00E06D79"/>
    <w:rsid w:val="00E06D7C"/>
    <w:rsid w:val="00E06FBD"/>
    <w:rsid w:val="00E0713A"/>
    <w:rsid w:val="00E071DE"/>
    <w:rsid w:val="00E075C3"/>
    <w:rsid w:val="00E075DF"/>
    <w:rsid w:val="00E078C7"/>
    <w:rsid w:val="00E079F0"/>
    <w:rsid w:val="00E07A44"/>
    <w:rsid w:val="00E07CCE"/>
    <w:rsid w:val="00E07D12"/>
    <w:rsid w:val="00E07D83"/>
    <w:rsid w:val="00E07F89"/>
    <w:rsid w:val="00E10821"/>
    <w:rsid w:val="00E108C2"/>
    <w:rsid w:val="00E10AF2"/>
    <w:rsid w:val="00E10B55"/>
    <w:rsid w:val="00E10C57"/>
    <w:rsid w:val="00E10CA0"/>
    <w:rsid w:val="00E10DE6"/>
    <w:rsid w:val="00E10F29"/>
    <w:rsid w:val="00E10F89"/>
    <w:rsid w:val="00E11069"/>
    <w:rsid w:val="00E1106C"/>
    <w:rsid w:val="00E111C9"/>
    <w:rsid w:val="00E11551"/>
    <w:rsid w:val="00E116DA"/>
    <w:rsid w:val="00E116FD"/>
    <w:rsid w:val="00E1179E"/>
    <w:rsid w:val="00E11803"/>
    <w:rsid w:val="00E118EE"/>
    <w:rsid w:val="00E11F68"/>
    <w:rsid w:val="00E120FD"/>
    <w:rsid w:val="00E1211A"/>
    <w:rsid w:val="00E122A3"/>
    <w:rsid w:val="00E12594"/>
    <w:rsid w:val="00E12779"/>
    <w:rsid w:val="00E12812"/>
    <w:rsid w:val="00E128CA"/>
    <w:rsid w:val="00E12978"/>
    <w:rsid w:val="00E12D51"/>
    <w:rsid w:val="00E12E2C"/>
    <w:rsid w:val="00E12FD0"/>
    <w:rsid w:val="00E131B4"/>
    <w:rsid w:val="00E131DA"/>
    <w:rsid w:val="00E13221"/>
    <w:rsid w:val="00E13246"/>
    <w:rsid w:val="00E13675"/>
    <w:rsid w:val="00E13853"/>
    <w:rsid w:val="00E13982"/>
    <w:rsid w:val="00E13A48"/>
    <w:rsid w:val="00E13ADF"/>
    <w:rsid w:val="00E13D94"/>
    <w:rsid w:val="00E14107"/>
    <w:rsid w:val="00E1424C"/>
    <w:rsid w:val="00E14299"/>
    <w:rsid w:val="00E14325"/>
    <w:rsid w:val="00E1432C"/>
    <w:rsid w:val="00E14427"/>
    <w:rsid w:val="00E1446D"/>
    <w:rsid w:val="00E1455A"/>
    <w:rsid w:val="00E14617"/>
    <w:rsid w:val="00E14656"/>
    <w:rsid w:val="00E1478B"/>
    <w:rsid w:val="00E14885"/>
    <w:rsid w:val="00E148F1"/>
    <w:rsid w:val="00E149E3"/>
    <w:rsid w:val="00E1512C"/>
    <w:rsid w:val="00E15163"/>
    <w:rsid w:val="00E15217"/>
    <w:rsid w:val="00E153AD"/>
    <w:rsid w:val="00E15608"/>
    <w:rsid w:val="00E1564C"/>
    <w:rsid w:val="00E158E5"/>
    <w:rsid w:val="00E15940"/>
    <w:rsid w:val="00E15A72"/>
    <w:rsid w:val="00E15AC9"/>
    <w:rsid w:val="00E15EDF"/>
    <w:rsid w:val="00E16112"/>
    <w:rsid w:val="00E1633F"/>
    <w:rsid w:val="00E164C2"/>
    <w:rsid w:val="00E1651E"/>
    <w:rsid w:val="00E166DF"/>
    <w:rsid w:val="00E16806"/>
    <w:rsid w:val="00E1686D"/>
    <w:rsid w:val="00E16D1A"/>
    <w:rsid w:val="00E16D38"/>
    <w:rsid w:val="00E16E5B"/>
    <w:rsid w:val="00E16F78"/>
    <w:rsid w:val="00E174BE"/>
    <w:rsid w:val="00E174F1"/>
    <w:rsid w:val="00E17514"/>
    <w:rsid w:val="00E1760E"/>
    <w:rsid w:val="00E1773C"/>
    <w:rsid w:val="00E1782E"/>
    <w:rsid w:val="00E17A64"/>
    <w:rsid w:val="00E17E05"/>
    <w:rsid w:val="00E17FF6"/>
    <w:rsid w:val="00E201D9"/>
    <w:rsid w:val="00E20562"/>
    <w:rsid w:val="00E20606"/>
    <w:rsid w:val="00E2092D"/>
    <w:rsid w:val="00E20C88"/>
    <w:rsid w:val="00E20ED4"/>
    <w:rsid w:val="00E21128"/>
    <w:rsid w:val="00E21304"/>
    <w:rsid w:val="00E214A8"/>
    <w:rsid w:val="00E2156A"/>
    <w:rsid w:val="00E21E90"/>
    <w:rsid w:val="00E21F1F"/>
    <w:rsid w:val="00E22242"/>
    <w:rsid w:val="00E225C6"/>
    <w:rsid w:val="00E225E7"/>
    <w:rsid w:val="00E22663"/>
    <w:rsid w:val="00E22667"/>
    <w:rsid w:val="00E22839"/>
    <w:rsid w:val="00E2299C"/>
    <w:rsid w:val="00E22B77"/>
    <w:rsid w:val="00E22C69"/>
    <w:rsid w:val="00E22CD3"/>
    <w:rsid w:val="00E22E3A"/>
    <w:rsid w:val="00E22FD7"/>
    <w:rsid w:val="00E234EC"/>
    <w:rsid w:val="00E23642"/>
    <w:rsid w:val="00E236D9"/>
    <w:rsid w:val="00E23A45"/>
    <w:rsid w:val="00E23A9E"/>
    <w:rsid w:val="00E23C50"/>
    <w:rsid w:val="00E23CE8"/>
    <w:rsid w:val="00E23E59"/>
    <w:rsid w:val="00E240E5"/>
    <w:rsid w:val="00E241F1"/>
    <w:rsid w:val="00E24307"/>
    <w:rsid w:val="00E243AE"/>
    <w:rsid w:val="00E24574"/>
    <w:rsid w:val="00E247D6"/>
    <w:rsid w:val="00E247D9"/>
    <w:rsid w:val="00E2499C"/>
    <w:rsid w:val="00E249EF"/>
    <w:rsid w:val="00E24E79"/>
    <w:rsid w:val="00E24F6D"/>
    <w:rsid w:val="00E2582C"/>
    <w:rsid w:val="00E25A76"/>
    <w:rsid w:val="00E25C1F"/>
    <w:rsid w:val="00E25E87"/>
    <w:rsid w:val="00E26008"/>
    <w:rsid w:val="00E2611B"/>
    <w:rsid w:val="00E26184"/>
    <w:rsid w:val="00E263AD"/>
    <w:rsid w:val="00E266C9"/>
    <w:rsid w:val="00E268CD"/>
    <w:rsid w:val="00E268F5"/>
    <w:rsid w:val="00E26904"/>
    <w:rsid w:val="00E26A3F"/>
    <w:rsid w:val="00E26B6D"/>
    <w:rsid w:val="00E2700C"/>
    <w:rsid w:val="00E270E4"/>
    <w:rsid w:val="00E2713D"/>
    <w:rsid w:val="00E27243"/>
    <w:rsid w:val="00E273DC"/>
    <w:rsid w:val="00E2742A"/>
    <w:rsid w:val="00E2789E"/>
    <w:rsid w:val="00E278CC"/>
    <w:rsid w:val="00E27A3E"/>
    <w:rsid w:val="00E27AA3"/>
    <w:rsid w:val="00E27B25"/>
    <w:rsid w:val="00E27B95"/>
    <w:rsid w:val="00E27D7D"/>
    <w:rsid w:val="00E3042C"/>
    <w:rsid w:val="00E3053F"/>
    <w:rsid w:val="00E307BB"/>
    <w:rsid w:val="00E30968"/>
    <w:rsid w:val="00E30B0B"/>
    <w:rsid w:val="00E30B36"/>
    <w:rsid w:val="00E30BD2"/>
    <w:rsid w:val="00E30CFF"/>
    <w:rsid w:val="00E30DB0"/>
    <w:rsid w:val="00E30EC7"/>
    <w:rsid w:val="00E3100C"/>
    <w:rsid w:val="00E3125A"/>
    <w:rsid w:val="00E31461"/>
    <w:rsid w:val="00E315E2"/>
    <w:rsid w:val="00E316F9"/>
    <w:rsid w:val="00E31865"/>
    <w:rsid w:val="00E319F3"/>
    <w:rsid w:val="00E31A0D"/>
    <w:rsid w:val="00E31A2C"/>
    <w:rsid w:val="00E31CBC"/>
    <w:rsid w:val="00E31D1A"/>
    <w:rsid w:val="00E31E09"/>
    <w:rsid w:val="00E320EA"/>
    <w:rsid w:val="00E320F4"/>
    <w:rsid w:val="00E3227B"/>
    <w:rsid w:val="00E32305"/>
    <w:rsid w:val="00E3234E"/>
    <w:rsid w:val="00E323A0"/>
    <w:rsid w:val="00E32BF5"/>
    <w:rsid w:val="00E32C2E"/>
    <w:rsid w:val="00E331F5"/>
    <w:rsid w:val="00E332B7"/>
    <w:rsid w:val="00E33429"/>
    <w:rsid w:val="00E33544"/>
    <w:rsid w:val="00E335A7"/>
    <w:rsid w:val="00E33728"/>
    <w:rsid w:val="00E33767"/>
    <w:rsid w:val="00E33A02"/>
    <w:rsid w:val="00E33AA3"/>
    <w:rsid w:val="00E33ABE"/>
    <w:rsid w:val="00E33B6B"/>
    <w:rsid w:val="00E33E15"/>
    <w:rsid w:val="00E33E42"/>
    <w:rsid w:val="00E3427E"/>
    <w:rsid w:val="00E3438F"/>
    <w:rsid w:val="00E346F8"/>
    <w:rsid w:val="00E34707"/>
    <w:rsid w:val="00E348E4"/>
    <w:rsid w:val="00E349E8"/>
    <w:rsid w:val="00E34A3A"/>
    <w:rsid w:val="00E34B58"/>
    <w:rsid w:val="00E34FD4"/>
    <w:rsid w:val="00E3510D"/>
    <w:rsid w:val="00E35A4F"/>
    <w:rsid w:val="00E35ABA"/>
    <w:rsid w:val="00E35AF9"/>
    <w:rsid w:val="00E35CFD"/>
    <w:rsid w:val="00E35D70"/>
    <w:rsid w:val="00E35DD2"/>
    <w:rsid w:val="00E360CF"/>
    <w:rsid w:val="00E3627A"/>
    <w:rsid w:val="00E364A8"/>
    <w:rsid w:val="00E36A48"/>
    <w:rsid w:val="00E36B57"/>
    <w:rsid w:val="00E36ED0"/>
    <w:rsid w:val="00E3709A"/>
    <w:rsid w:val="00E371E0"/>
    <w:rsid w:val="00E37269"/>
    <w:rsid w:val="00E37313"/>
    <w:rsid w:val="00E3775A"/>
    <w:rsid w:val="00E37838"/>
    <w:rsid w:val="00E37DBA"/>
    <w:rsid w:val="00E37F51"/>
    <w:rsid w:val="00E37FD5"/>
    <w:rsid w:val="00E4002D"/>
    <w:rsid w:val="00E402EC"/>
    <w:rsid w:val="00E40327"/>
    <w:rsid w:val="00E404DE"/>
    <w:rsid w:val="00E40642"/>
    <w:rsid w:val="00E407AF"/>
    <w:rsid w:val="00E40885"/>
    <w:rsid w:val="00E408B0"/>
    <w:rsid w:val="00E408E2"/>
    <w:rsid w:val="00E40C99"/>
    <w:rsid w:val="00E40CF0"/>
    <w:rsid w:val="00E40E92"/>
    <w:rsid w:val="00E40F53"/>
    <w:rsid w:val="00E4104B"/>
    <w:rsid w:val="00E41206"/>
    <w:rsid w:val="00E413A6"/>
    <w:rsid w:val="00E413D9"/>
    <w:rsid w:val="00E4193E"/>
    <w:rsid w:val="00E419CF"/>
    <w:rsid w:val="00E41A36"/>
    <w:rsid w:val="00E41B63"/>
    <w:rsid w:val="00E41BA3"/>
    <w:rsid w:val="00E41C00"/>
    <w:rsid w:val="00E41D1C"/>
    <w:rsid w:val="00E41D5D"/>
    <w:rsid w:val="00E4218B"/>
    <w:rsid w:val="00E42560"/>
    <w:rsid w:val="00E4257C"/>
    <w:rsid w:val="00E429D3"/>
    <w:rsid w:val="00E42AE5"/>
    <w:rsid w:val="00E430B9"/>
    <w:rsid w:val="00E4312A"/>
    <w:rsid w:val="00E43182"/>
    <w:rsid w:val="00E431B3"/>
    <w:rsid w:val="00E43323"/>
    <w:rsid w:val="00E4362D"/>
    <w:rsid w:val="00E43B7A"/>
    <w:rsid w:val="00E43CBE"/>
    <w:rsid w:val="00E43CCD"/>
    <w:rsid w:val="00E43D2F"/>
    <w:rsid w:val="00E43E3B"/>
    <w:rsid w:val="00E43EEB"/>
    <w:rsid w:val="00E4425A"/>
    <w:rsid w:val="00E442B2"/>
    <w:rsid w:val="00E4436C"/>
    <w:rsid w:val="00E443B4"/>
    <w:rsid w:val="00E444D2"/>
    <w:rsid w:val="00E44535"/>
    <w:rsid w:val="00E449B6"/>
    <w:rsid w:val="00E44CCE"/>
    <w:rsid w:val="00E44E59"/>
    <w:rsid w:val="00E44FA7"/>
    <w:rsid w:val="00E45028"/>
    <w:rsid w:val="00E45354"/>
    <w:rsid w:val="00E45366"/>
    <w:rsid w:val="00E455B1"/>
    <w:rsid w:val="00E45663"/>
    <w:rsid w:val="00E456E0"/>
    <w:rsid w:val="00E45851"/>
    <w:rsid w:val="00E459AB"/>
    <w:rsid w:val="00E459ED"/>
    <w:rsid w:val="00E45D8C"/>
    <w:rsid w:val="00E45E5B"/>
    <w:rsid w:val="00E45E89"/>
    <w:rsid w:val="00E45EBD"/>
    <w:rsid w:val="00E45F26"/>
    <w:rsid w:val="00E4621D"/>
    <w:rsid w:val="00E4650C"/>
    <w:rsid w:val="00E4651F"/>
    <w:rsid w:val="00E465AF"/>
    <w:rsid w:val="00E465D7"/>
    <w:rsid w:val="00E46961"/>
    <w:rsid w:val="00E46B99"/>
    <w:rsid w:val="00E46E03"/>
    <w:rsid w:val="00E46FD1"/>
    <w:rsid w:val="00E470B6"/>
    <w:rsid w:val="00E470E6"/>
    <w:rsid w:val="00E4710E"/>
    <w:rsid w:val="00E47142"/>
    <w:rsid w:val="00E47178"/>
    <w:rsid w:val="00E471F7"/>
    <w:rsid w:val="00E4731E"/>
    <w:rsid w:val="00E4742A"/>
    <w:rsid w:val="00E4755F"/>
    <w:rsid w:val="00E475DA"/>
    <w:rsid w:val="00E477FD"/>
    <w:rsid w:val="00E47AD1"/>
    <w:rsid w:val="00E47B7C"/>
    <w:rsid w:val="00E47CC0"/>
    <w:rsid w:val="00E47CEA"/>
    <w:rsid w:val="00E47F28"/>
    <w:rsid w:val="00E502BB"/>
    <w:rsid w:val="00E505BC"/>
    <w:rsid w:val="00E50819"/>
    <w:rsid w:val="00E5098A"/>
    <w:rsid w:val="00E50A4E"/>
    <w:rsid w:val="00E50B7B"/>
    <w:rsid w:val="00E50D37"/>
    <w:rsid w:val="00E50F78"/>
    <w:rsid w:val="00E50F8D"/>
    <w:rsid w:val="00E510A5"/>
    <w:rsid w:val="00E51170"/>
    <w:rsid w:val="00E511AD"/>
    <w:rsid w:val="00E5125F"/>
    <w:rsid w:val="00E51404"/>
    <w:rsid w:val="00E51806"/>
    <w:rsid w:val="00E518AC"/>
    <w:rsid w:val="00E51B20"/>
    <w:rsid w:val="00E51BF8"/>
    <w:rsid w:val="00E51DD2"/>
    <w:rsid w:val="00E51F9E"/>
    <w:rsid w:val="00E52258"/>
    <w:rsid w:val="00E522AA"/>
    <w:rsid w:val="00E52636"/>
    <w:rsid w:val="00E5273E"/>
    <w:rsid w:val="00E5278C"/>
    <w:rsid w:val="00E5282C"/>
    <w:rsid w:val="00E5286B"/>
    <w:rsid w:val="00E52E34"/>
    <w:rsid w:val="00E52F37"/>
    <w:rsid w:val="00E53187"/>
    <w:rsid w:val="00E53204"/>
    <w:rsid w:val="00E532BD"/>
    <w:rsid w:val="00E5334D"/>
    <w:rsid w:val="00E5342B"/>
    <w:rsid w:val="00E5359A"/>
    <w:rsid w:val="00E535DD"/>
    <w:rsid w:val="00E5362E"/>
    <w:rsid w:val="00E536E0"/>
    <w:rsid w:val="00E53B91"/>
    <w:rsid w:val="00E53C62"/>
    <w:rsid w:val="00E53EB4"/>
    <w:rsid w:val="00E54090"/>
    <w:rsid w:val="00E54151"/>
    <w:rsid w:val="00E54172"/>
    <w:rsid w:val="00E54211"/>
    <w:rsid w:val="00E543CB"/>
    <w:rsid w:val="00E54A91"/>
    <w:rsid w:val="00E55003"/>
    <w:rsid w:val="00E5532D"/>
    <w:rsid w:val="00E5547D"/>
    <w:rsid w:val="00E5559A"/>
    <w:rsid w:val="00E5565B"/>
    <w:rsid w:val="00E55680"/>
    <w:rsid w:val="00E55751"/>
    <w:rsid w:val="00E55784"/>
    <w:rsid w:val="00E55898"/>
    <w:rsid w:val="00E558A4"/>
    <w:rsid w:val="00E558F2"/>
    <w:rsid w:val="00E55BD9"/>
    <w:rsid w:val="00E55F97"/>
    <w:rsid w:val="00E55FA0"/>
    <w:rsid w:val="00E5642A"/>
    <w:rsid w:val="00E56548"/>
    <w:rsid w:val="00E5654C"/>
    <w:rsid w:val="00E56716"/>
    <w:rsid w:val="00E568CF"/>
    <w:rsid w:val="00E5690B"/>
    <w:rsid w:val="00E5694F"/>
    <w:rsid w:val="00E56951"/>
    <w:rsid w:val="00E56A8A"/>
    <w:rsid w:val="00E56ABC"/>
    <w:rsid w:val="00E56B56"/>
    <w:rsid w:val="00E56CD1"/>
    <w:rsid w:val="00E56CFB"/>
    <w:rsid w:val="00E56D02"/>
    <w:rsid w:val="00E56DCC"/>
    <w:rsid w:val="00E5700B"/>
    <w:rsid w:val="00E57265"/>
    <w:rsid w:val="00E5740C"/>
    <w:rsid w:val="00E57856"/>
    <w:rsid w:val="00E57CA2"/>
    <w:rsid w:val="00E57D2F"/>
    <w:rsid w:val="00E57E1B"/>
    <w:rsid w:val="00E57F22"/>
    <w:rsid w:val="00E600D3"/>
    <w:rsid w:val="00E601BD"/>
    <w:rsid w:val="00E60349"/>
    <w:rsid w:val="00E60481"/>
    <w:rsid w:val="00E60536"/>
    <w:rsid w:val="00E60563"/>
    <w:rsid w:val="00E60669"/>
    <w:rsid w:val="00E60DB6"/>
    <w:rsid w:val="00E61064"/>
    <w:rsid w:val="00E61535"/>
    <w:rsid w:val="00E61599"/>
    <w:rsid w:val="00E6162F"/>
    <w:rsid w:val="00E61682"/>
    <w:rsid w:val="00E618C4"/>
    <w:rsid w:val="00E618DC"/>
    <w:rsid w:val="00E6197F"/>
    <w:rsid w:val="00E61BF8"/>
    <w:rsid w:val="00E61CA9"/>
    <w:rsid w:val="00E61D48"/>
    <w:rsid w:val="00E61D9A"/>
    <w:rsid w:val="00E61DC4"/>
    <w:rsid w:val="00E62030"/>
    <w:rsid w:val="00E620CE"/>
    <w:rsid w:val="00E6233B"/>
    <w:rsid w:val="00E6236B"/>
    <w:rsid w:val="00E62637"/>
    <w:rsid w:val="00E627E5"/>
    <w:rsid w:val="00E628E8"/>
    <w:rsid w:val="00E62A84"/>
    <w:rsid w:val="00E62ACD"/>
    <w:rsid w:val="00E62AF3"/>
    <w:rsid w:val="00E62B74"/>
    <w:rsid w:val="00E62D9E"/>
    <w:rsid w:val="00E62E6B"/>
    <w:rsid w:val="00E631B9"/>
    <w:rsid w:val="00E63364"/>
    <w:rsid w:val="00E6348F"/>
    <w:rsid w:val="00E63561"/>
    <w:rsid w:val="00E6377D"/>
    <w:rsid w:val="00E63C57"/>
    <w:rsid w:val="00E63C6B"/>
    <w:rsid w:val="00E63E76"/>
    <w:rsid w:val="00E63FBE"/>
    <w:rsid w:val="00E64121"/>
    <w:rsid w:val="00E641ED"/>
    <w:rsid w:val="00E64714"/>
    <w:rsid w:val="00E6485F"/>
    <w:rsid w:val="00E64B5F"/>
    <w:rsid w:val="00E64E8C"/>
    <w:rsid w:val="00E64F24"/>
    <w:rsid w:val="00E650C5"/>
    <w:rsid w:val="00E650EC"/>
    <w:rsid w:val="00E652BD"/>
    <w:rsid w:val="00E65564"/>
    <w:rsid w:val="00E6567E"/>
    <w:rsid w:val="00E65791"/>
    <w:rsid w:val="00E65C32"/>
    <w:rsid w:val="00E65E7C"/>
    <w:rsid w:val="00E65EC4"/>
    <w:rsid w:val="00E65F9B"/>
    <w:rsid w:val="00E6606A"/>
    <w:rsid w:val="00E66156"/>
    <w:rsid w:val="00E662CA"/>
    <w:rsid w:val="00E66577"/>
    <w:rsid w:val="00E665E9"/>
    <w:rsid w:val="00E6660F"/>
    <w:rsid w:val="00E6669D"/>
    <w:rsid w:val="00E667FF"/>
    <w:rsid w:val="00E668A7"/>
    <w:rsid w:val="00E66ABB"/>
    <w:rsid w:val="00E66B2E"/>
    <w:rsid w:val="00E6735E"/>
    <w:rsid w:val="00E6744C"/>
    <w:rsid w:val="00E67539"/>
    <w:rsid w:val="00E676AE"/>
    <w:rsid w:val="00E67A3D"/>
    <w:rsid w:val="00E67A55"/>
    <w:rsid w:val="00E67A67"/>
    <w:rsid w:val="00E67ACB"/>
    <w:rsid w:val="00E67B08"/>
    <w:rsid w:val="00E67B43"/>
    <w:rsid w:val="00E67C6E"/>
    <w:rsid w:val="00E67D63"/>
    <w:rsid w:val="00E67EDF"/>
    <w:rsid w:val="00E67F40"/>
    <w:rsid w:val="00E70047"/>
    <w:rsid w:val="00E7024D"/>
    <w:rsid w:val="00E70723"/>
    <w:rsid w:val="00E70983"/>
    <w:rsid w:val="00E70A52"/>
    <w:rsid w:val="00E70AE2"/>
    <w:rsid w:val="00E70BE3"/>
    <w:rsid w:val="00E70C22"/>
    <w:rsid w:val="00E70CA1"/>
    <w:rsid w:val="00E70CE3"/>
    <w:rsid w:val="00E70DF0"/>
    <w:rsid w:val="00E713D9"/>
    <w:rsid w:val="00E715DB"/>
    <w:rsid w:val="00E71666"/>
    <w:rsid w:val="00E71724"/>
    <w:rsid w:val="00E71879"/>
    <w:rsid w:val="00E7193A"/>
    <w:rsid w:val="00E71944"/>
    <w:rsid w:val="00E71AE3"/>
    <w:rsid w:val="00E71B5A"/>
    <w:rsid w:val="00E71C0C"/>
    <w:rsid w:val="00E71CDE"/>
    <w:rsid w:val="00E71D48"/>
    <w:rsid w:val="00E71DA0"/>
    <w:rsid w:val="00E71F04"/>
    <w:rsid w:val="00E721EF"/>
    <w:rsid w:val="00E7221B"/>
    <w:rsid w:val="00E72549"/>
    <w:rsid w:val="00E7281C"/>
    <w:rsid w:val="00E72AE3"/>
    <w:rsid w:val="00E72CB8"/>
    <w:rsid w:val="00E72EA9"/>
    <w:rsid w:val="00E73164"/>
    <w:rsid w:val="00E731AD"/>
    <w:rsid w:val="00E73229"/>
    <w:rsid w:val="00E73299"/>
    <w:rsid w:val="00E73344"/>
    <w:rsid w:val="00E738DD"/>
    <w:rsid w:val="00E73C90"/>
    <w:rsid w:val="00E73D1C"/>
    <w:rsid w:val="00E73D25"/>
    <w:rsid w:val="00E73FEB"/>
    <w:rsid w:val="00E7408D"/>
    <w:rsid w:val="00E741B7"/>
    <w:rsid w:val="00E7454E"/>
    <w:rsid w:val="00E7469F"/>
    <w:rsid w:val="00E746A1"/>
    <w:rsid w:val="00E746AE"/>
    <w:rsid w:val="00E747D4"/>
    <w:rsid w:val="00E74873"/>
    <w:rsid w:val="00E749C7"/>
    <w:rsid w:val="00E74BC0"/>
    <w:rsid w:val="00E74BCF"/>
    <w:rsid w:val="00E74D6F"/>
    <w:rsid w:val="00E74ECA"/>
    <w:rsid w:val="00E750FE"/>
    <w:rsid w:val="00E752AE"/>
    <w:rsid w:val="00E7535F"/>
    <w:rsid w:val="00E753DD"/>
    <w:rsid w:val="00E7557B"/>
    <w:rsid w:val="00E75684"/>
    <w:rsid w:val="00E75AB1"/>
    <w:rsid w:val="00E75E6F"/>
    <w:rsid w:val="00E75EFD"/>
    <w:rsid w:val="00E75F20"/>
    <w:rsid w:val="00E75FDE"/>
    <w:rsid w:val="00E7618A"/>
    <w:rsid w:val="00E76343"/>
    <w:rsid w:val="00E76370"/>
    <w:rsid w:val="00E76454"/>
    <w:rsid w:val="00E76481"/>
    <w:rsid w:val="00E76552"/>
    <w:rsid w:val="00E76926"/>
    <w:rsid w:val="00E76A79"/>
    <w:rsid w:val="00E76B1F"/>
    <w:rsid w:val="00E76B66"/>
    <w:rsid w:val="00E76C97"/>
    <w:rsid w:val="00E76DDF"/>
    <w:rsid w:val="00E76ED1"/>
    <w:rsid w:val="00E76FF0"/>
    <w:rsid w:val="00E76FFC"/>
    <w:rsid w:val="00E77168"/>
    <w:rsid w:val="00E77647"/>
    <w:rsid w:val="00E77C2D"/>
    <w:rsid w:val="00E77E2F"/>
    <w:rsid w:val="00E801F0"/>
    <w:rsid w:val="00E8096D"/>
    <w:rsid w:val="00E80E62"/>
    <w:rsid w:val="00E80E8C"/>
    <w:rsid w:val="00E80EC1"/>
    <w:rsid w:val="00E81169"/>
    <w:rsid w:val="00E8141B"/>
    <w:rsid w:val="00E815D0"/>
    <w:rsid w:val="00E815F5"/>
    <w:rsid w:val="00E816D4"/>
    <w:rsid w:val="00E81740"/>
    <w:rsid w:val="00E817A1"/>
    <w:rsid w:val="00E81803"/>
    <w:rsid w:val="00E81D7B"/>
    <w:rsid w:val="00E8223B"/>
    <w:rsid w:val="00E822BE"/>
    <w:rsid w:val="00E824F7"/>
    <w:rsid w:val="00E82559"/>
    <w:rsid w:val="00E82877"/>
    <w:rsid w:val="00E8288C"/>
    <w:rsid w:val="00E82986"/>
    <w:rsid w:val="00E82D5E"/>
    <w:rsid w:val="00E82E19"/>
    <w:rsid w:val="00E83472"/>
    <w:rsid w:val="00E83519"/>
    <w:rsid w:val="00E8368C"/>
    <w:rsid w:val="00E838DB"/>
    <w:rsid w:val="00E83AA5"/>
    <w:rsid w:val="00E83E52"/>
    <w:rsid w:val="00E83F15"/>
    <w:rsid w:val="00E841F1"/>
    <w:rsid w:val="00E841F3"/>
    <w:rsid w:val="00E8443E"/>
    <w:rsid w:val="00E846C8"/>
    <w:rsid w:val="00E847E1"/>
    <w:rsid w:val="00E848FD"/>
    <w:rsid w:val="00E84938"/>
    <w:rsid w:val="00E84A7A"/>
    <w:rsid w:val="00E84D22"/>
    <w:rsid w:val="00E84F5F"/>
    <w:rsid w:val="00E85117"/>
    <w:rsid w:val="00E85388"/>
    <w:rsid w:val="00E85E59"/>
    <w:rsid w:val="00E85EFA"/>
    <w:rsid w:val="00E86339"/>
    <w:rsid w:val="00E86380"/>
    <w:rsid w:val="00E863FA"/>
    <w:rsid w:val="00E8666F"/>
    <w:rsid w:val="00E86693"/>
    <w:rsid w:val="00E86888"/>
    <w:rsid w:val="00E86985"/>
    <w:rsid w:val="00E86A0E"/>
    <w:rsid w:val="00E86A33"/>
    <w:rsid w:val="00E86BB6"/>
    <w:rsid w:val="00E86FE3"/>
    <w:rsid w:val="00E872F6"/>
    <w:rsid w:val="00E87469"/>
    <w:rsid w:val="00E87521"/>
    <w:rsid w:val="00E878F3"/>
    <w:rsid w:val="00E87DF6"/>
    <w:rsid w:val="00E87E47"/>
    <w:rsid w:val="00E87EA2"/>
    <w:rsid w:val="00E87EF3"/>
    <w:rsid w:val="00E87FAE"/>
    <w:rsid w:val="00E900B9"/>
    <w:rsid w:val="00E90115"/>
    <w:rsid w:val="00E90225"/>
    <w:rsid w:val="00E906EA"/>
    <w:rsid w:val="00E90CDC"/>
    <w:rsid w:val="00E90D8C"/>
    <w:rsid w:val="00E90DA1"/>
    <w:rsid w:val="00E90E74"/>
    <w:rsid w:val="00E90ECC"/>
    <w:rsid w:val="00E90F35"/>
    <w:rsid w:val="00E91023"/>
    <w:rsid w:val="00E910E2"/>
    <w:rsid w:val="00E914F3"/>
    <w:rsid w:val="00E9160B"/>
    <w:rsid w:val="00E91764"/>
    <w:rsid w:val="00E91A6E"/>
    <w:rsid w:val="00E91AD1"/>
    <w:rsid w:val="00E91BCB"/>
    <w:rsid w:val="00E91D5F"/>
    <w:rsid w:val="00E91E1C"/>
    <w:rsid w:val="00E91F32"/>
    <w:rsid w:val="00E92041"/>
    <w:rsid w:val="00E9218F"/>
    <w:rsid w:val="00E92279"/>
    <w:rsid w:val="00E92338"/>
    <w:rsid w:val="00E928D0"/>
    <w:rsid w:val="00E92ABB"/>
    <w:rsid w:val="00E92CF8"/>
    <w:rsid w:val="00E92F36"/>
    <w:rsid w:val="00E92FCC"/>
    <w:rsid w:val="00E930FC"/>
    <w:rsid w:val="00E93432"/>
    <w:rsid w:val="00E936A4"/>
    <w:rsid w:val="00E937B0"/>
    <w:rsid w:val="00E9388E"/>
    <w:rsid w:val="00E939CD"/>
    <w:rsid w:val="00E93C37"/>
    <w:rsid w:val="00E93EE4"/>
    <w:rsid w:val="00E93F07"/>
    <w:rsid w:val="00E93F1B"/>
    <w:rsid w:val="00E93F1C"/>
    <w:rsid w:val="00E940E3"/>
    <w:rsid w:val="00E9411A"/>
    <w:rsid w:val="00E94137"/>
    <w:rsid w:val="00E941A0"/>
    <w:rsid w:val="00E94455"/>
    <w:rsid w:val="00E9456C"/>
    <w:rsid w:val="00E947C3"/>
    <w:rsid w:val="00E9480E"/>
    <w:rsid w:val="00E94AF8"/>
    <w:rsid w:val="00E94B0E"/>
    <w:rsid w:val="00E94B74"/>
    <w:rsid w:val="00E94D46"/>
    <w:rsid w:val="00E94E09"/>
    <w:rsid w:val="00E94F57"/>
    <w:rsid w:val="00E953A2"/>
    <w:rsid w:val="00E954D1"/>
    <w:rsid w:val="00E957E5"/>
    <w:rsid w:val="00E958CB"/>
    <w:rsid w:val="00E95BCD"/>
    <w:rsid w:val="00E95CF3"/>
    <w:rsid w:val="00E95D02"/>
    <w:rsid w:val="00E95ECD"/>
    <w:rsid w:val="00E95FA1"/>
    <w:rsid w:val="00E9614B"/>
    <w:rsid w:val="00E9617B"/>
    <w:rsid w:val="00E96467"/>
    <w:rsid w:val="00E964F4"/>
    <w:rsid w:val="00E965F6"/>
    <w:rsid w:val="00E96695"/>
    <w:rsid w:val="00E96878"/>
    <w:rsid w:val="00E96911"/>
    <w:rsid w:val="00E96DCE"/>
    <w:rsid w:val="00E96E16"/>
    <w:rsid w:val="00E96E23"/>
    <w:rsid w:val="00E96E8A"/>
    <w:rsid w:val="00E975D8"/>
    <w:rsid w:val="00E979C0"/>
    <w:rsid w:val="00E97CC7"/>
    <w:rsid w:val="00E97F54"/>
    <w:rsid w:val="00EA0135"/>
    <w:rsid w:val="00EA03A5"/>
    <w:rsid w:val="00EA03C8"/>
    <w:rsid w:val="00EA0431"/>
    <w:rsid w:val="00EA0459"/>
    <w:rsid w:val="00EA0905"/>
    <w:rsid w:val="00EA0956"/>
    <w:rsid w:val="00EA096A"/>
    <w:rsid w:val="00EA0972"/>
    <w:rsid w:val="00EA0AC2"/>
    <w:rsid w:val="00EA0B5E"/>
    <w:rsid w:val="00EA0BB5"/>
    <w:rsid w:val="00EA0C47"/>
    <w:rsid w:val="00EA0D8A"/>
    <w:rsid w:val="00EA0E96"/>
    <w:rsid w:val="00EA0EB3"/>
    <w:rsid w:val="00EA0EFD"/>
    <w:rsid w:val="00EA0F5D"/>
    <w:rsid w:val="00EA11D6"/>
    <w:rsid w:val="00EA1405"/>
    <w:rsid w:val="00EA1662"/>
    <w:rsid w:val="00EA16DD"/>
    <w:rsid w:val="00EA1B15"/>
    <w:rsid w:val="00EA1BC2"/>
    <w:rsid w:val="00EA1D56"/>
    <w:rsid w:val="00EA1D9D"/>
    <w:rsid w:val="00EA1EB5"/>
    <w:rsid w:val="00EA2103"/>
    <w:rsid w:val="00EA2606"/>
    <w:rsid w:val="00EA2635"/>
    <w:rsid w:val="00EA26D6"/>
    <w:rsid w:val="00EA2C5A"/>
    <w:rsid w:val="00EA2D19"/>
    <w:rsid w:val="00EA2E73"/>
    <w:rsid w:val="00EA3003"/>
    <w:rsid w:val="00EA3245"/>
    <w:rsid w:val="00EA36C3"/>
    <w:rsid w:val="00EA36C4"/>
    <w:rsid w:val="00EA387F"/>
    <w:rsid w:val="00EA3B94"/>
    <w:rsid w:val="00EA3E9B"/>
    <w:rsid w:val="00EA3F3B"/>
    <w:rsid w:val="00EA4024"/>
    <w:rsid w:val="00EA40AA"/>
    <w:rsid w:val="00EA4183"/>
    <w:rsid w:val="00EA41B4"/>
    <w:rsid w:val="00EA41EB"/>
    <w:rsid w:val="00EA4268"/>
    <w:rsid w:val="00EA4416"/>
    <w:rsid w:val="00EA4594"/>
    <w:rsid w:val="00EA45C4"/>
    <w:rsid w:val="00EA4609"/>
    <w:rsid w:val="00EA482D"/>
    <w:rsid w:val="00EA4A74"/>
    <w:rsid w:val="00EA4A95"/>
    <w:rsid w:val="00EA4B43"/>
    <w:rsid w:val="00EA4C41"/>
    <w:rsid w:val="00EA4C61"/>
    <w:rsid w:val="00EA4E8B"/>
    <w:rsid w:val="00EA4EA0"/>
    <w:rsid w:val="00EA4EBB"/>
    <w:rsid w:val="00EA513A"/>
    <w:rsid w:val="00EA520D"/>
    <w:rsid w:val="00EA5403"/>
    <w:rsid w:val="00EA54CB"/>
    <w:rsid w:val="00EA552D"/>
    <w:rsid w:val="00EA5642"/>
    <w:rsid w:val="00EA5A32"/>
    <w:rsid w:val="00EA5C5B"/>
    <w:rsid w:val="00EA5D9F"/>
    <w:rsid w:val="00EA5EB6"/>
    <w:rsid w:val="00EA6026"/>
    <w:rsid w:val="00EA622C"/>
    <w:rsid w:val="00EA6285"/>
    <w:rsid w:val="00EA62A5"/>
    <w:rsid w:val="00EA630C"/>
    <w:rsid w:val="00EA63FC"/>
    <w:rsid w:val="00EA66AD"/>
    <w:rsid w:val="00EA6829"/>
    <w:rsid w:val="00EA6942"/>
    <w:rsid w:val="00EA6BCF"/>
    <w:rsid w:val="00EA6E78"/>
    <w:rsid w:val="00EA6F2F"/>
    <w:rsid w:val="00EA7010"/>
    <w:rsid w:val="00EA70F9"/>
    <w:rsid w:val="00EA7318"/>
    <w:rsid w:val="00EA739F"/>
    <w:rsid w:val="00EA7579"/>
    <w:rsid w:val="00EA75E9"/>
    <w:rsid w:val="00EA7741"/>
    <w:rsid w:val="00EA7874"/>
    <w:rsid w:val="00EA79D0"/>
    <w:rsid w:val="00EA7B10"/>
    <w:rsid w:val="00EA7D9E"/>
    <w:rsid w:val="00EA7FBB"/>
    <w:rsid w:val="00EB01A5"/>
    <w:rsid w:val="00EB01AB"/>
    <w:rsid w:val="00EB043E"/>
    <w:rsid w:val="00EB06D1"/>
    <w:rsid w:val="00EB06F9"/>
    <w:rsid w:val="00EB08A1"/>
    <w:rsid w:val="00EB093F"/>
    <w:rsid w:val="00EB0944"/>
    <w:rsid w:val="00EB0C6C"/>
    <w:rsid w:val="00EB0F4B"/>
    <w:rsid w:val="00EB10DB"/>
    <w:rsid w:val="00EB10FB"/>
    <w:rsid w:val="00EB139E"/>
    <w:rsid w:val="00EB1659"/>
    <w:rsid w:val="00EB1708"/>
    <w:rsid w:val="00EB171D"/>
    <w:rsid w:val="00EB17CB"/>
    <w:rsid w:val="00EB1847"/>
    <w:rsid w:val="00EB1851"/>
    <w:rsid w:val="00EB1ABA"/>
    <w:rsid w:val="00EB1B74"/>
    <w:rsid w:val="00EB2005"/>
    <w:rsid w:val="00EB21CF"/>
    <w:rsid w:val="00EB2258"/>
    <w:rsid w:val="00EB22C1"/>
    <w:rsid w:val="00EB22E4"/>
    <w:rsid w:val="00EB2518"/>
    <w:rsid w:val="00EB259A"/>
    <w:rsid w:val="00EB283D"/>
    <w:rsid w:val="00EB288A"/>
    <w:rsid w:val="00EB2954"/>
    <w:rsid w:val="00EB295E"/>
    <w:rsid w:val="00EB2CE1"/>
    <w:rsid w:val="00EB2D14"/>
    <w:rsid w:val="00EB2E2C"/>
    <w:rsid w:val="00EB316B"/>
    <w:rsid w:val="00EB338E"/>
    <w:rsid w:val="00EB33F2"/>
    <w:rsid w:val="00EB34AE"/>
    <w:rsid w:val="00EB3880"/>
    <w:rsid w:val="00EB38CF"/>
    <w:rsid w:val="00EB3980"/>
    <w:rsid w:val="00EB39C7"/>
    <w:rsid w:val="00EB39DB"/>
    <w:rsid w:val="00EB3A1F"/>
    <w:rsid w:val="00EB3CC9"/>
    <w:rsid w:val="00EB4351"/>
    <w:rsid w:val="00EB469E"/>
    <w:rsid w:val="00EB496B"/>
    <w:rsid w:val="00EB4B6B"/>
    <w:rsid w:val="00EB5037"/>
    <w:rsid w:val="00EB5087"/>
    <w:rsid w:val="00EB50B6"/>
    <w:rsid w:val="00EB51A6"/>
    <w:rsid w:val="00EB5242"/>
    <w:rsid w:val="00EB52F6"/>
    <w:rsid w:val="00EB5415"/>
    <w:rsid w:val="00EB5A44"/>
    <w:rsid w:val="00EB5A48"/>
    <w:rsid w:val="00EB5AA8"/>
    <w:rsid w:val="00EB5AF0"/>
    <w:rsid w:val="00EB5C19"/>
    <w:rsid w:val="00EB5CFC"/>
    <w:rsid w:val="00EB5DBF"/>
    <w:rsid w:val="00EB5DC0"/>
    <w:rsid w:val="00EB5EA1"/>
    <w:rsid w:val="00EB64F1"/>
    <w:rsid w:val="00EB66F1"/>
    <w:rsid w:val="00EB66FE"/>
    <w:rsid w:val="00EB6AA9"/>
    <w:rsid w:val="00EB6AF1"/>
    <w:rsid w:val="00EB6C79"/>
    <w:rsid w:val="00EB6CB5"/>
    <w:rsid w:val="00EB7332"/>
    <w:rsid w:val="00EB73F5"/>
    <w:rsid w:val="00EB772B"/>
    <w:rsid w:val="00EB7996"/>
    <w:rsid w:val="00EB79F5"/>
    <w:rsid w:val="00EB7A93"/>
    <w:rsid w:val="00EB7ACD"/>
    <w:rsid w:val="00EB7CAC"/>
    <w:rsid w:val="00EB7CEC"/>
    <w:rsid w:val="00EB7D40"/>
    <w:rsid w:val="00EB7DBB"/>
    <w:rsid w:val="00EB7FCA"/>
    <w:rsid w:val="00EC003F"/>
    <w:rsid w:val="00EC03BC"/>
    <w:rsid w:val="00EC069C"/>
    <w:rsid w:val="00EC078F"/>
    <w:rsid w:val="00EC09A7"/>
    <w:rsid w:val="00EC0BE2"/>
    <w:rsid w:val="00EC0BF6"/>
    <w:rsid w:val="00EC0C50"/>
    <w:rsid w:val="00EC0CC3"/>
    <w:rsid w:val="00EC1192"/>
    <w:rsid w:val="00EC13C8"/>
    <w:rsid w:val="00EC147D"/>
    <w:rsid w:val="00EC1828"/>
    <w:rsid w:val="00EC1AEF"/>
    <w:rsid w:val="00EC1CE9"/>
    <w:rsid w:val="00EC1F87"/>
    <w:rsid w:val="00EC212D"/>
    <w:rsid w:val="00EC24EE"/>
    <w:rsid w:val="00EC2523"/>
    <w:rsid w:val="00EC289E"/>
    <w:rsid w:val="00EC2911"/>
    <w:rsid w:val="00EC2AB4"/>
    <w:rsid w:val="00EC2AC3"/>
    <w:rsid w:val="00EC2AE2"/>
    <w:rsid w:val="00EC2DB2"/>
    <w:rsid w:val="00EC31C1"/>
    <w:rsid w:val="00EC35F1"/>
    <w:rsid w:val="00EC3907"/>
    <w:rsid w:val="00EC39FB"/>
    <w:rsid w:val="00EC406B"/>
    <w:rsid w:val="00EC41E0"/>
    <w:rsid w:val="00EC4462"/>
    <w:rsid w:val="00EC449D"/>
    <w:rsid w:val="00EC4523"/>
    <w:rsid w:val="00EC45C6"/>
    <w:rsid w:val="00EC4683"/>
    <w:rsid w:val="00EC4791"/>
    <w:rsid w:val="00EC4793"/>
    <w:rsid w:val="00EC48EC"/>
    <w:rsid w:val="00EC4B9D"/>
    <w:rsid w:val="00EC4DBB"/>
    <w:rsid w:val="00EC4F3A"/>
    <w:rsid w:val="00EC4F6D"/>
    <w:rsid w:val="00EC51C2"/>
    <w:rsid w:val="00EC52B1"/>
    <w:rsid w:val="00EC54FB"/>
    <w:rsid w:val="00EC55FC"/>
    <w:rsid w:val="00EC584F"/>
    <w:rsid w:val="00EC5887"/>
    <w:rsid w:val="00EC58D5"/>
    <w:rsid w:val="00EC5911"/>
    <w:rsid w:val="00EC592F"/>
    <w:rsid w:val="00EC5A61"/>
    <w:rsid w:val="00EC5AB1"/>
    <w:rsid w:val="00EC5C7B"/>
    <w:rsid w:val="00EC5D62"/>
    <w:rsid w:val="00EC5D84"/>
    <w:rsid w:val="00EC5F9C"/>
    <w:rsid w:val="00EC612D"/>
    <w:rsid w:val="00EC626F"/>
    <w:rsid w:val="00EC6354"/>
    <w:rsid w:val="00EC67C3"/>
    <w:rsid w:val="00EC684B"/>
    <w:rsid w:val="00EC685F"/>
    <w:rsid w:val="00EC6CAC"/>
    <w:rsid w:val="00EC6EFD"/>
    <w:rsid w:val="00EC7070"/>
    <w:rsid w:val="00EC71AB"/>
    <w:rsid w:val="00EC7301"/>
    <w:rsid w:val="00EC735B"/>
    <w:rsid w:val="00EC73F9"/>
    <w:rsid w:val="00EC7464"/>
    <w:rsid w:val="00EC77A7"/>
    <w:rsid w:val="00EC78AE"/>
    <w:rsid w:val="00EC78D2"/>
    <w:rsid w:val="00EC792F"/>
    <w:rsid w:val="00EC7B55"/>
    <w:rsid w:val="00EC7D96"/>
    <w:rsid w:val="00ED00E3"/>
    <w:rsid w:val="00ED02DA"/>
    <w:rsid w:val="00ED02F6"/>
    <w:rsid w:val="00ED0484"/>
    <w:rsid w:val="00ED04CB"/>
    <w:rsid w:val="00ED04FF"/>
    <w:rsid w:val="00ED06D2"/>
    <w:rsid w:val="00ED0866"/>
    <w:rsid w:val="00ED089A"/>
    <w:rsid w:val="00ED0C47"/>
    <w:rsid w:val="00ED0CA8"/>
    <w:rsid w:val="00ED0DF3"/>
    <w:rsid w:val="00ED0E12"/>
    <w:rsid w:val="00ED0E6A"/>
    <w:rsid w:val="00ED0E6B"/>
    <w:rsid w:val="00ED116D"/>
    <w:rsid w:val="00ED1729"/>
    <w:rsid w:val="00ED173D"/>
    <w:rsid w:val="00ED1860"/>
    <w:rsid w:val="00ED18C0"/>
    <w:rsid w:val="00ED1DE4"/>
    <w:rsid w:val="00ED1DFA"/>
    <w:rsid w:val="00ED21E4"/>
    <w:rsid w:val="00ED2384"/>
    <w:rsid w:val="00ED23EA"/>
    <w:rsid w:val="00ED24FF"/>
    <w:rsid w:val="00ED2B56"/>
    <w:rsid w:val="00ED2CA1"/>
    <w:rsid w:val="00ED2ED1"/>
    <w:rsid w:val="00ED2F17"/>
    <w:rsid w:val="00ED2FAA"/>
    <w:rsid w:val="00ED30DE"/>
    <w:rsid w:val="00ED3896"/>
    <w:rsid w:val="00ED3964"/>
    <w:rsid w:val="00ED39AC"/>
    <w:rsid w:val="00ED3B31"/>
    <w:rsid w:val="00ED3C5F"/>
    <w:rsid w:val="00ED3ED9"/>
    <w:rsid w:val="00ED406B"/>
    <w:rsid w:val="00ED4194"/>
    <w:rsid w:val="00ED4703"/>
    <w:rsid w:val="00ED4785"/>
    <w:rsid w:val="00ED47E7"/>
    <w:rsid w:val="00ED4BF1"/>
    <w:rsid w:val="00ED4DEF"/>
    <w:rsid w:val="00ED4EDE"/>
    <w:rsid w:val="00ED53FF"/>
    <w:rsid w:val="00ED5433"/>
    <w:rsid w:val="00ED5467"/>
    <w:rsid w:val="00ED562A"/>
    <w:rsid w:val="00ED56B1"/>
    <w:rsid w:val="00ED5810"/>
    <w:rsid w:val="00ED58D5"/>
    <w:rsid w:val="00ED5B12"/>
    <w:rsid w:val="00ED5CA0"/>
    <w:rsid w:val="00ED614B"/>
    <w:rsid w:val="00ED6295"/>
    <w:rsid w:val="00ED647B"/>
    <w:rsid w:val="00ED64CF"/>
    <w:rsid w:val="00ED6561"/>
    <w:rsid w:val="00ED66C3"/>
    <w:rsid w:val="00ED6954"/>
    <w:rsid w:val="00ED6C91"/>
    <w:rsid w:val="00ED6CAB"/>
    <w:rsid w:val="00ED7224"/>
    <w:rsid w:val="00ED7B74"/>
    <w:rsid w:val="00ED7C2B"/>
    <w:rsid w:val="00ED7E0C"/>
    <w:rsid w:val="00ED7E8F"/>
    <w:rsid w:val="00EE0023"/>
    <w:rsid w:val="00EE006E"/>
    <w:rsid w:val="00EE046B"/>
    <w:rsid w:val="00EE04C4"/>
    <w:rsid w:val="00EE052C"/>
    <w:rsid w:val="00EE0558"/>
    <w:rsid w:val="00EE08A5"/>
    <w:rsid w:val="00EE0A0A"/>
    <w:rsid w:val="00EE0A45"/>
    <w:rsid w:val="00EE0A50"/>
    <w:rsid w:val="00EE0AF8"/>
    <w:rsid w:val="00EE100B"/>
    <w:rsid w:val="00EE10D0"/>
    <w:rsid w:val="00EE1255"/>
    <w:rsid w:val="00EE13EF"/>
    <w:rsid w:val="00EE1471"/>
    <w:rsid w:val="00EE1583"/>
    <w:rsid w:val="00EE1770"/>
    <w:rsid w:val="00EE194A"/>
    <w:rsid w:val="00EE1A55"/>
    <w:rsid w:val="00EE1A6C"/>
    <w:rsid w:val="00EE1A87"/>
    <w:rsid w:val="00EE1C85"/>
    <w:rsid w:val="00EE1C91"/>
    <w:rsid w:val="00EE1D3C"/>
    <w:rsid w:val="00EE1E14"/>
    <w:rsid w:val="00EE1F95"/>
    <w:rsid w:val="00EE2345"/>
    <w:rsid w:val="00EE2B74"/>
    <w:rsid w:val="00EE2E6F"/>
    <w:rsid w:val="00EE3062"/>
    <w:rsid w:val="00EE33B7"/>
    <w:rsid w:val="00EE3418"/>
    <w:rsid w:val="00EE34C3"/>
    <w:rsid w:val="00EE36C2"/>
    <w:rsid w:val="00EE36CC"/>
    <w:rsid w:val="00EE371D"/>
    <w:rsid w:val="00EE3E28"/>
    <w:rsid w:val="00EE400F"/>
    <w:rsid w:val="00EE4014"/>
    <w:rsid w:val="00EE403F"/>
    <w:rsid w:val="00EE4088"/>
    <w:rsid w:val="00EE40C3"/>
    <w:rsid w:val="00EE41AA"/>
    <w:rsid w:val="00EE429E"/>
    <w:rsid w:val="00EE43C7"/>
    <w:rsid w:val="00EE4543"/>
    <w:rsid w:val="00EE4A19"/>
    <w:rsid w:val="00EE4AF9"/>
    <w:rsid w:val="00EE4B5F"/>
    <w:rsid w:val="00EE4B6B"/>
    <w:rsid w:val="00EE4C6C"/>
    <w:rsid w:val="00EE50A0"/>
    <w:rsid w:val="00EE515D"/>
    <w:rsid w:val="00EE51A9"/>
    <w:rsid w:val="00EE51ED"/>
    <w:rsid w:val="00EE5226"/>
    <w:rsid w:val="00EE5289"/>
    <w:rsid w:val="00EE5391"/>
    <w:rsid w:val="00EE55BA"/>
    <w:rsid w:val="00EE5757"/>
    <w:rsid w:val="00EE579F"/>
    <w:rsid w:val="00EE584D"/>
    <w:rsid w:val="00EE59EF"/>
    <w:rsid w:val="00EE5ABB"/>
    <w:rsid w:val="00EE5C00"/>
    <w:rsid w:val="00EE61A4"/>
    <w:rsid w:val="00EE6209"/>
    <w:rsid w:val="00EE62C4"/>
    <w:rsid w:val="00EE6631"/>
    <w:rsid w:val="00EE6717"/>
    <w:rsid w:val="00EE682C"/>
    <w:rsid w:val="00EE68FC"/>
    <w:rsid w:val="00EE696C"/>
    <w:rsid w:val="00EE6A80"/>
    <w:rsid w:val="00EE6C8B"/>
    <w:rsid w:val="00EE71EC"/>
    <w:rsid w:val="00EE72A1"/>
    <w:rsid w:val="00EE73F8"/>
    <w:rsid w:val="00EE7402"/>
    <w:rsid w:val="00EE74E5"/>
    <w:rsid w:val="00EE76AD"/>
    <w:rsid w:val="00EE77D1"/>
    <w:rsid w:val="00EE79D9"/>
    <w:rsid w:val="00EE7DF5"/>
    <w:rsid w:val="00EE7EE1"/>
    <w:rsid w:val="00EF0043"/>
    <w:rsid w:val="00EF01FC"/>
    <w:rsid w:val="00EF0263"/>
    <w:rsid w:val="00EF03E5"/>
    <w:rsid w:val="00EF080D"/>
    <w:rsid w:val="00EF0951"/>
    <w:rsid w:val="00EF0C85"/>
    <w:rsid w:val="00EF0D58"/>
    <w:rsid w:val="00EF0D81"/>
    <w:rsid w:val="00EF0E35"/>
    <w:rsid w:val="00EF1395"/>
    <w:rsid w:val="00EF1446"/>
    <w:rsid w:val="00EF163E"/>
    <w:rsid w:val="00EF17AA"/>
    <w:rsid w:val="00EF18F4"/>
    <w:rsid w:val="00EF1938"/>
    <w:rsid w:val="00EF19C8"/>
    <w:rsid w:val="00EF1A1D"/>
    <w:rsid w:val="00EF1B3D"/>
    <w:rsid w:val="00EF1EEA"/>
    <w:rsid w:val="00EF2002"/>
    <w:rsid w:val="00EF2061"/>
    <w:rsid w:val="00EF2284"/>
    <w:rsid w:val="00EF235E"/>
    <w:rsid w:val="00EF24FA"/>
    <w:rsid w:val="00EF2523"/>
    <w:rsid w:val="00EF2693"/>
    <w:rsid w:val="00EF2B20"/>
    <w:rsid w:val="00EF2FF6"/>
    <w:rsid w:val="00EF308D"/>
    <w:rsid w:val="00EF3368"/>
    <w:rsid w:val="00EF38F8"/>
    <w:rsid w:val="00EF3A62"/>
    <w:rsid w:val="00EF3B66"/>
    <w:rsid w:val="00EF3C1C"/>
    <w:rsid w:val="00EF4314"/>
    <w:rsid w:val="00EF4416"/>
    <w:rsid w:val="00EF458C"/>
    <w:rsid w:val="00EF4774"/>
    <w:rsid w:val="00EF4788"/>
    <w:rsid w:val="00EF49BE"/>
    <w:rsid w:val="00EF4AA0"/>
    <w:rsid w:val="00EF4C0A"/>
    <w:rsid w:val="00EF4E20"/>
    <w:rsid w:val="00EF5266"/>
    <w:rsid w:val="00EF5508"/>
    <w:rsid w:val="00EF5527"/>
    <w:rsid w:val="00EF5804"/>
    <w:rsid w:val="00EF5812"/>
    <w:rsid w:val="00EF5830"/>
    <w:rsid w:val="00EF59B9"/>
    <w:rsid w:val="00EF59EC"/>
    <w:rsid w:val="00EF5AB9"/>
    <w:rsid w:val="00EF5BDE"/>
    <w:rsid w:val="00EF5D43"/>
    <w:rsid w:val="00EF5E55"/>
    <w:rsid w:val="00EF5EDD"/>
    <w:rsid w:val="00EF603A"/>
    <w:rsid w:val="00EF6113"/>
    <w:rsid w:val="00EF62C3"/>
    <w:rsid w:val="00EF6343"/>
    <w:rsid w:val="00EF6887"/>
    <w:rsid w:val="00EF68F5"/>
    <w:rsid w:val="00EF69EF"/>
    <w:rsid w:val="00EF6A17"/>
    <w:rsid w:val="00EF6A6C"/>
    <w:rsid w:val="00EF6D6D"/>
    <w:rsid w:val="00EF6DFB"/>
    <w:rsid w:val="00EF72C3"/>
    <w:rsid w:val="00EF74D8"/>
    <w:rsid w:val="00EF752F"/>
    <w:rsid w:val="00EF77DA"/>
    <w:rsid w:val="00EF787B"/>
    <w:rsid w:val="00EF796E"/>
    <w:rsid w:val="00EF79A6"/>
    <w:rsid w:val="00EF7DE7"/>
    <w:rsid w:val="00EF7F2A"/>
    <w:rsid w:val="00EF7F49"/>
    <w:rsid w:val="00F001F6"/>
    <w:rsid w:val="00F00478"/>
    <w:rsid w:val="00F0048D"/>
    <w:rsid w:val="00F0055F"/>
    <w:rsid w:val="00F0060F"/>
    <w:rsid w:val="00F00699"/>
    <w:rsid w:val="00F006B4"/>
    <w:rsid w:val="00F00799"/>
    <w:rsid w:val="00F0082B"/>
    <w:rsid w:val="00F00E2E"/>
    <w:rsid w:val="00F00F84"/>
    <w:rsid w:val="00F010D1"/>
    <w:rsid w:val="00F012CE"/>
    <w:rsid w:val="00F01416"/>
    <w:rsid w:val="00F0153A"/>
    <w:rsid w:val="00F0172D"/>
    <w:rsid w:val="00F01A89"/>
    <w:rsid w:val="00F01C27"/>
    <w:rsid w:val="00F01C95"/>
    <w:rsid w:val="00F01D46"/>
    <w:rsid w:val="00F01F74"/>
    <w:rsid w:val="00F0227A"/>
    <w:rsid w:val="00F022A2"/>
    <w:rsid w:val="00F02329"/>
    <w:rsid w:val="00F023EF"/>
    <w:rsid w:val="00F025EB"/>
    <w:rsid w:val="00F0271E"/>
    <w:rsid w:val="00F02735"/>
    <w:rsid w:val="00F0285B"/>
    <w:rsid w:val="00F02881"/>
    <w:rsid w:val="00F02A7A"/>
    <w:rsid w:val="00F02DBD"/>
    <w:rsid w:val="00F0331F"/>
    <w:rsid w:val="00F03353"/>
    <w:rsid w:val="00F035E5"/>
    <w:rsid w:val="00F036D9"/>
    <w:rsid w:val="00F03BBA"/>
    <w:rsid w:val="00F03E5A"/>
    <w:rsid w:val="00F03F69"/>
    <w:rsid w:val="00F04357"/>
    <w:rsid w:val="00F045C9"/>
    <w:rsid w:val="00F04874"/>
    <w:rsid w:val="00F048A1"/>
    <w:rsid w:val="00F049D4"/>
    <w:rsid w:val="00F04F12"/>
    <w:rsid w:val="00F05188"/>
    <w:rsid w:val="00F0529C"/>
    <w:rsid w:val="00F05394"/>
    <w:rsid w:val="00F053E5"/>
    <w:rsid w:val="00F053F5"/>
    <w:rsid w:val="00F05913"/>
    <w:rsid w:val="00F05B14"/>
    <w:rsid w:val="00F05B26"/>
    <w:rsid w:val="00F05C34"/>
    <w:rsid w:val="00F05D91"/>
    <w:rsid w:val="00F05DCB"/>
    <w:rsid w:val="00F05E21"/>
    <w:rsid w:val="00F05E49"/>
    <w:rsid w:val="00F05EE8"/>
    <w:rsid w:val="00F05EF3"/>
    <w:rsid w:val="00F05F06"/>
    <w:rsid w:val="00F05FC6"/>
    <w:rsid w:val="00F06257"/>
    <w:rsid w:val="00F066AD"/>
    <w:rsid w:val="00F06B8D"/>
    <w:rsid w:val="00F06DA0"/>
    <w:rsid w:val="00F06E2A"/>
    <w:rsid w:val="00F06E94"/>
    <w:rsid w:val="00F06F49"/>
    <w:rsid w:val="00F071A3"/>
    <w:rsid w:val="00F07376"/>
    <w:rsid w:val="00F073A7"/>
    <w:rsid w:val="00F07449"/>
    <w:rsid w:val="00F07580"/>
    <w:rsid w:val="00F07586"/>
    <w:rsid w:val="00F077EC"/>
    <w:rsid w:val="00F07D08"/>
    <w:rsid w:val="00F07FD1"/>
    <w:rsid w:val="00F07FDC"/>
    <w:rsid w:val="00F10142"/>
    <w:rsid w:val="00F103AE"/>
    <w:rsid w:val="00F105F6"/>
    <w:rsid w:val="00F10600"/>
    <w:rsid w:val="00F108CA"/>
    <w:rsid w:val="00F109E6"/>
    <w:rsid w:val="00F10A60"/>
    <w:rsid w:val="00F10C51"/>
    <w:rsid w:val="00F10C90"/>
    <w:rsid w:val="00F10D86"/>
    <w:rsid w:val="00F10DF9"/>
    <w:rsid w:val="00F10E1A"/>
    <w:rsid w:val="00F11194"/>
    <w:rsid w:val="00F11377"/>
    <w:rsid w:val="00F114E9"/>
    <w:rsid w:val="00F1150A"/>
    <w:rsid w:val="00F1182A"/>
    <w:rsid w:val="00F11BED"/>
    <w:rsid w:val="00F11C92"/>
    <w:rsid w:val="00F11D34"/>
    <w:rsid w:val="00F11FBB"/>
    <w:rsid w:val="00F1219B"/>
    <w:rsid w:val="00F124A5"/>
    <w:rsid w:val="00F1250E"/>
    <w:rsid w:val="00F12551"/>
    <w:rsid w:val="00F12566"/>
    <w:rsid w:val="00F12BDE"/>
    <w:rsid w:val="00F12C82"/>
    <w:rsid w:val="00F12DED"/>
    <w:rsid w:val="00F12DF7"/>
    <w:rsid w:val="00F13026"/>
    <w:rsid w:val="00F130DE"/>
    <w:rsid w:val="00F1354C"/>
    <w:rsid w:val="00F1368E"/>
    <w:rsid w:val="00F13701"/>
    <w:rsid w:val="00F137E8"/>
    <w:rsid w:val="00F13941"/>
    <w:rsid w:val="00F13E64"/>
    <w:rsid w:val="00F13F35"/>
    <w:rsid w:val="00F13F99"/>
    <w:rsid w:val="00F143C5"/>
    <w:rsid w:val="00F14694"/>
    <w:rsid w:val="00F14728"/>
    <w:rsid w:val="00F147AA"/>
    <w:rsid w:val="00F14850"/>
    <w:rsid w:val="00F1499E"/>
    <w:rsid w:val="00F14D3C"/>
    <w:rsid w:val="00F14DB7"/>
    <w:rsid w:val="00F14DE9"/>
    <w:rsid w:val="00F14E21"/>
    <w:rsid w:val="00F14F05"/>
    <w:rsid w:val="00F150BF"/>
    <w:rsid w:val="00F15115"/>
    <w:rsid w:val="00F1521E"/>
    <w:rsid w:val="00F153FC"/>
    <w:rsid w:val="00F1559D"/>
    <w:rsid w:val="00F156CD"/>
    <w:rsid w:val="00F157AC"/>
    <w:rsid w:val="00F1584D"/>
    <w:rsid w:val="00F1589A"/>
    <w:rsid w:val="00F15C23"/>
    <w:rsid w:val="00F15F7F"/>
    <w:rsid w:val="00F162DD"/>
    <w:rsid w:val="00F16360"/>
    <w:rsid w:val="00F163AF"/>
    <w:rsid w:val="00F16487"/>
    <w:rsid w:val="00F1655D"/>
    <w:rsid w:val="00F165C5"/>
    <w:rsid w:val="00F16688"/>
    <w:rsid w:val="00F166C5"/>
    <w:rsid w:val="00F16B48"/>
    <w:rsid w:val="00F16CCE"/>
    <w:rsid w:val="00F16CE4"/>
    <w:rsid w:val="00F16CE5"/>
    <w:rsid w:val="00F16DD3"/>
    <w:rsid w:val="00F16F9E"/>
    <w:rsid w:val="00F171EA"/>
    <w:rsid w:val="00F17678"/>
    <w:rsid w:val="00F17684"/>
    <w:rsid w:val="00F1775B"/>
    <w:rsid w:val="00F17902"/>
    <w:rsid w:val="00F17B9C"/>
    <w:rsid w:val="00F17BF8"/>
    <w:rsid w:val="00F17D90"/>
    <w:rsid w:val="00F201CF"/>
    <w:rsid w:val="00F20251"/>
    <w:rsid w:val="00F20605"/>
    <w:rsid w:val="00F20674"/>
    <w:rsid w:val="00F206CA"/>
    <w:rsid w:val="00F20773"/>
    <w:rsid w:val="00F20AF6"/>
    <w:rsid w:val="00F20B80"/>
    <w:rsid w:val="00F20CE0"/>
    <w:rsid w:val="00F20DB8"/>
    <w:rsid w:val="00F20F27"/>
    <w:rsid w:val="00F21060"/>
    <w:rsid w:val="00F21338"/>
    <w:rsid w:val="00F213D7"/>
    <w:rsid w:val="00F21435"/>
    <w:rsid w:val="00F214B1"/>
    <w:rsid w:val="00F2156C"/>
    <w:rsid w:val="00F21696"/>
    <w:rsid w:val="00F216B9"/>
    <w:rsid w:val="00F216E7"/>
    <w:rsid w:val="00F2176D"/>
    <w:rsid w:val="00F2188D"/>
    <w:rsid w:val="00F218E3"/>
    <w:rsid w:val="00F21989"/>
    <w:rsid w:val="00F21CB5"/>
    <w:rsid w:val="00F21D87"/>
    <w:rsid w:val="00F21DF9"/>
    <w:rsid w:val="00F21E6D"/>
    <w:rsid w:val="00F21F06"/>
    <w:rsid w:val="00F224C6"/>
    <w:rsid w:val="00F229DB"/>
    <w:rsid w:val="00F22A1C"/>
    <w:rsid w:val="00F22ACD"/>
    <w:rsid w:val="00F22C51"/>
    <w:rsid w:val="00F22D6D"/>
    <w:rsid w:val="00F22D93"/>
    <w:rsid w:val="00F22FEB"/>
    <w:rsid w:val="00F23143"/>
    <w:rsid w:val="00F2316C"/>
    <w:rsid w:val="00F232E1"/>
    <w:rsid w:val="00F2334E"/>
    <w:rsid w:val="00F2344D"/>
    <w:rsid w:val="00F2364F"/>
    <w:rsid w:val="00F23843"/>
    <w:rsid w:val="00F23928"/>
    <w:rsid w:val="00F23B16"/>
    <w:rsid w:val="00F23B4A"/>
    <w:rsid w:val="00F23B61"/>
    <w:rsid w:val="00F23BDE"/>
    <w:rsid w:val="00F23D4E"/>
    <w:rsid w:val="00F23D7E"/>
    <w:rsid w:val="00F24208"/>
    <w:rsid w:val="00F24322"/>
    <w:rsid w:val="00F243BE"/>
    <w:rsid w:val="00F247E6"/>
    <w:rsid w:val="00F24BD6"/>
    <w:rsid w:val="00F24EAA"/>
    <w:rsid w:val="00F25166"/>
    <w:rsid w:val="00F2527F"/>
    <w:rsid w:val="00F25669"/>
    <w:rsid w:val="00F259F8"/>
    <w:rsid w:val="00F25B97"/>
    <w:rsid w:val="00F25CCB"/>
    <w:rsid w:val="00F25EE6"/>
    <w:rsid w:val="00F26402"/>
    <w:rsid w:val="00F2686B"/>
    <w:rsid w:val="00F269E8"/>
    <w:rsid w:val="00F26A3F"/>
    <w:rsid w:val="00F26ADD"/>
    <w:rsid w:val="00F26D90"/>
    <w:rsid w:val="00F27061"/>
    <w:rsid w:val="00F27107"/>
    <w:rsid w:val="00F271C5"/>
    <w:rsid w:val="00F271CB"/>
    <w:rsid w:val="00F2741F"/>
    <w:rsid w:val="00F2758A"/>
    <w:rsid w:val="00F276CE"/>
    <w:rsid w:val="00F27757"/>
    <w:rsid w:val="00F2788E"/>
    <w:rsid w:val="00F27A9F"/>
    <w:rsid w:val="00F27BBE"/>
    <w:rsid w:val="00F27C2F"/>
    <w:rsid w:val="00F27CAB"/>
    <w:rsid w:val="00F27D18"/>
    <w:rsid w:val="00F27DA2"/>
    <w:rsid w:val="00F27E3C"/>
    <w:rsid w:val="00F27EC3"/>
    <w:rsid w:val="00F27ED1"/>
    <w:rsid w:val="00F30024"/>
    <w:rsid w:val="00F300C2"/>
    <w:rsid w:val="00F3030E"/>
    <w:rsid w:val="00F30874"/>
    <w:rsid w:val="00F30883"/>
    <w:rsid w:val="00F30954"/>
    <w:rsid w:val="00F3095F"/>
    <w:rsid w:val="00F30B0E"/>
    <w:rsid w:val="00F30CCD"/>
    <w:rsid w:val="00F30D74"/>
    <w:rsid w:val="00F30DC4"/>
    <w:rsid w:val="00F30F48"/>
    <w:rsid w:val="00F3126F"/>
    <w:rsid w:val="00F312E0"/>
    <w:rsid w:val="00F314BC"/>
    <w:rsid w:val="00F317DA"/>
    <w:rsid w:val="00F3191C"/>
    <w:rsid w:val="00F31B18"/>
    <w:rsid w:val="00F31B75"/>
    <w:rsid w:val="00F322E5"/>
    <w:rsid w:val="00F32463"/>
    <w:rsid w:val="00F3250E"/>
    <w:rsid w:val="00F325B0"/>
    <w:rsid w:val="00F32612"/>
    <w:rsid w:val="00F3270D"/>
    <w:rsid w:val="00F32A1A"/>
    <w:rsid w:val="00F32D1E"/>
    <w:rsid w:val="00F32DE0"/>
    <w:rsid w:val="00F32E3D"/>
    <w:rsid w:val="00F32EB2"/>
    <w:rsid w:val="00F32F40"/>
    <w:rsid w:val="00F32F78"/>
    <w:rsid w:val="00F330A4"/>
    <w:rsid w:val="00F3314E"/>
    <w:rsid w:val="00F33175"/>
    <w:rsid w:val="00F33217"/>
    <w:rsid w:val="00F33220"/>
    <w:rsid w:val="00F333F8"/>
    <w:rsid w:val="00F33501"/>
    <w:rsid w:val="00F33508"/>
    <w:rsid w:val="00F335C0"/>
    <w:rsid w:val="00F33608"/>
    <w:rsid w:val="00F3384D"/>
    <w:rsid w:val="00F33BB1"/>
    <w:rsid w:val="00F33C34"/>
    <w:rsid w:val="00F33CDF"/>
    <w:rsid w:val="00F33CFA"/>
    <w:rsid w:val="00F33F21"/>
    <w:rsid w:val="00F34191"/>
    <w:rsid w:val="00F34232"/>
    <w:rsid w:val="00F34285"/>
    <w:rsid w:val="00F3484B"/>
    <w:rsid w:val="00F34960"/>
    <w:rsid w:val="00F34AAE"/>
    <w:rsid w:val="00F34B5D"/>
    <w:rsid w:val="00F34F4D"/>
    <w:rsid w:val="00F350A5"/>
    <w:rsid w:val="00F35378"/>
    <w:rsid w:val="00F35774"/>
    <w:rsid w:val="00F35855"/>
    <w:rsid w:val="00F358C4"/>
    <w:rsid w:val="00F35CA7"/>
    <w:rsid w:val="00F35E20"/>
    <w:rsid w:val="00F35EEE"/>
    <w:rsid w:val="00F36326"/>
    <w:rsid w:val="00F36357"/>
    <w:rsid w:val="00F36405"/>
    <w:rsid w:val="00F36475"/>
    <w:rsid w:val="00F36535"/>
    <w:rsid w:val="00F3653A"/>
    <w:rsid w:val="00F36C4B"/>
    <w:rsid w:val="00F36D73"/>
    <w:rsid w:val="00F36D83"/>
    <w:rsid w:val="00F3719B"/>
    <w:rsid w:val="00F3722D"/>
    <w:rsid w:val="00F375AB"/>
    <w:rsid w:val="00F37939"/>
    <w:rsid w:val="00F37E30"/>
    <w:rsid w:val="00F37F08"/>
    <w:rsid w:val="00F37F1D"/>
    <w:rsid w:val="00F400F5"/>
    <w:rsid w:val="00F40143"/>
    <w:rsid w:val="00F4016B"/>
    <w:rsid w:val="00F40492"/>
    <w:rsid w:val="00F40618"/>
    <w:rsid w:val="00F406FB"/>
    <w:rsid w:val="00F406FF"/>
    <w:rsid w:val="00F40795"/>
    <w:rsid w:val="00F4089F"/>
    <w:rsid w:val="00F40B68"/>
    <w:rsid w:val="00F40B86"/>
    <w:rsid w:val="00F40C07"/>
    <w:rsid w:val="00F40CA5"/>
    <w:rsid w:val="00F40D46"/>
    <w:rsid w:val="00F40D6C"/>
    <w:rsid w:val="00F410C9"/>
    <w:rsid w:val="00F41157"/>
    <w:rsid w:val="00F41160"/>
    <w:rsid w:val="00F41476"/>
    <w:rsid w:val="00F41558"/>
    <w:rsid w:val="00F415F9"/>
    <w:rsid w:val="00F416E2"/>
    <w:rsid w:val="00F41757"/>
    <w:rsid w:val="00F4180D"/>
    <w:rsid w:val="00F418CA"/>
    <w:rsid w:val="00F41BDF"/>
    <w:rsid w:val="00F41D7A"/>
    <w:rsid w:val="00F41F50"/>
    <w:rsid w:val="00F42154"/>
    <w:rsid w:val="00F4216D"/>
    <w:rsid w:val="00F422A9"/>
    <w:rsid w:val="00F424AB"/>
    <w:rsid w:val="00F425DF"/>
    <w:rsid w:val="00F426A6"/>
    <w:rsid w:val="00F42D06"/>
    <w:rsid w:val="00F4319E"/>
    <w:rsid w:val="00F432C8"/>
    <w:rsid w:val="00F435E4"/>
    <w:rsid w:val="00F436C8"/>
    <w:rsid w:val="00F43B2A"/>
    <w:rsid w:val="00F43F46"/>
    <w:rsid w:val="00F440AF"/>
    <w:rsid w:val="00F44495"/>
    <w:rsid w:val="00F445B4"/>
    <w:rsid w:val="00F4473D"/>
    <w:rsid w:val="00F44743"/>
    <w:rsid w:val="00F448A5"/>
    <w:rsid w:val="00F448C8"/>
    <w:rsid w:val="00F44C25"/>
    <w:rsid w:val="00F44D69"/>
    <w:rsid w:val="00F44E82"/>
    <w:rsid w:val="00F44FEB"/>
    <w:rsid w:val="00F4507F"/>
    <w:rsid w:val="00F450D0"/>
    <w:rsid w:val="00F45267"/>
    <w:rsid w:val="00F45297"/>
    <w:rsid w:val="00F4542F"/>
    <w:rsid w:val="00F457CF"/>
    <w:rsid w:val="00F458B0"/>
    <w:rsid w:val="00F459B6"/>
    <w:rsid w:val="00F45CBF"/>
    <w:rsid w:val="00F45CC1"/>
    <w:rsid w:val="00F45EB1"/>
    <w:rsid w:val="00F4603D"/>
    <w:rsid w:val="00F461FD"/>
    <w:rsid w:val="00F4621D"/>
    <w:rsid w:val="00F463AF"/>
    <w:rsid w:val="00F464EB"/>
    <w:rsid w:val="00F4678A"/>
    <w:rsid w:val="00F46872"/>
    <w:rsid w:val="00F46A05"/>
    <w:rsid w:val="00F46B70"/>
    <w:rsid w:val="00F46C22"/>
    <w:rsid w:val="00F46DEF"/>
    <w:rsid w:val="00F46EB2"/>
    <w:rsid w:val="00F472ED"/>
    <w:rsid w:val="00F47412"/>
    <w:rsid w:val="00F4751F"/>
    <w:rsid w:val="00F47917"/>
    <w:rsid w:val="00F479AB"/>
    <w:rsid w:val="00F47A6B"/>
    <w:rsid w:val="00F47A80"/>
    <w:rsid w:val="00F47AFC"/>
    <w:rsid w:val="00F47BF9"/>
    <w:rsid w:val="00F47C6A"/>
    <w:rsid w:val="00F47C9F"/>
    <w:rsid w:val="00F47F00"/>
    <w:rsid w:val="00F5031F"/>
    <w:rsid w:val="00F50360"/>
    <w:rsid w:val="00F505E3"/>
    <w:rsid w:val="00F508CF"/>
    <w:rsid w:val="00F50CF3"/>
    <w:rsid w:val="00F50DB7"/>
    <w:rsid w:val="00F50DC9"/>
    <w:rsid w:val="00F51298"/>
    <w:rsid w:val="00F512DD"/>
    <w:rsid w:val="00F515F2"/>
    <w:rsid w:val="00F51A84"/>
    <w:rsid w:val="00F51D8A"/>
    <w:rsid w:val="00F51DF0"/>
    <w:rsid w:val="00F51E28"/>
    <w:rsid w:val="00F51EC9"/>
    <w:rsid w:val="00F51F5A"/>
    <w:rsid w:val="00F52283"/>
    <w:rsid w:val="00F52513"/>
    <w:rsid w:val="00F5261D"/>
    <w:rsid w:val="00F527B4"/>
    <w:rsid w:val="00F5286F"/>
    <w:rsid w:val="00F528BD"/>
    <w:rsid w:val="00F528C3"/>
    <w:rsid w:val="00F528FE"/>
    <w:rsid w:val="00F529FE"/>
    <w:rsid w:val="00F52A1B"/>
    <w:rsid w:val="00F52A83"/>
    <w:rsid w:val="00F52B46"/>
    <w:rsid w:val="00F52B62"/>
    <w:rsid w:val="00F52D2E"/>
    <w:rsid w:val="00F52EE6"/>
    <w:rsid w:val="00F53068"/>
    <w:rsid w:val="00F53248"/>
    <w:rsid w:val="00F53306"/>
    <w:rsid w:val="00F535B5"/>
    <w:rsid w:val="00F5386E"/>
    <w:rsid w:val="00F5398E"/>
    <w:rsid w:val="00F53C97"/>
    <w:rsid w:val="00F53D79"/>
    <w:rsid w:val="00F53DB0"/>
    <w:rsid w:val="00F53FB5"/>
    <w:rsid w:val="00F54083"/>
    <w:rsid w:val="00F540C1"/>
    <w:rsid w:val="00F54101"/>
    <w:rsid w:val="00F54368"/>
    <w:rsid w:val="00F5450B"/>
    <w:rsid w:val="00F548AC"/>
    <w:rsid w:val="00F54B47"/>
    <w:rsid w:val="00F54C6E"/>
    <w:rsid w:val="00F5533C"/>
    <w:rsid w:val="00F55774"/>
    <w:rsid w:val="00F55840"/>
    <w:rsid w:val="00F55990"/>
    <w:rsid w:val="00F55FBC"/>
    <w:rsid w:val="00F561E1"/>
    <w:rsid w:val="00F561ED"/>
    <w:rsid w:val="00F562D5"/>
    <w:rsid w:val="00F563F1"/>
    <w:rsid w:val="00F5647D"/>
    <w:rsid w:val="00F5650B"/>
    <w:rsid w:val="00F56556"/>
    <w:rsid w:val="00F5674B"/>
    <w:rsid w:val="00F567DC"/>
    <w:rsid w:val="00F56918"/>
    <w:rsid w:val="00F569DF"/>
    <w:rsid w:val="00F56D51"/>
    <w:rsid w:val="00F57100"/>
    <w:rsid w:val="00F572BC"/>
    <w:rsid w:val="00F572EC"/>
    <w:rsid w:val="00F57488"/>
    <w:rsid w:val="00F5748A"/>
    <w:rsid w:val="00F5767E"/>
    <w:rsid w:val="00F5788A"/>
    <w:rsid w:val="00F57A6C"/>
    <w:rsid w:val="00F57B47"/>
    <w:rsid w:val="00F60003"/>
    <w:rsid w:val="00F60039"/>
    <w:rsid w:val="00F6048B"/>
    <w:rsid w:val="00F60586"/>
    <w:rsid w:val="00F6066D"/>
    <w:rsid w:val="00F60700"/>
    <w:rsid w:val="00F6073F"/>
    <w:rsid w:val="00F60752"/>
    <w:rsid w:val="00F608D9"/>
    <w:rsid w:val="00F60CF8"/>
    <w:rsid w:val="00F60FFB"/>
    <w:rsid w:val="00F6133F"/>
    <w:rsid w:val="00F61ACB"/>
    <w:rsid w:val="00F61B25"/>
    <w:rsid w:val="00F61C65"/>
    <w:rsid w:val="00F61DEB"/>
    <w:rsid w:val="00F62117"/>
    <w:rsid w:val="00F62143"/>
    <w:rsid w:val="00F62460"/>
    <w:rsid w:val="00F62610"/>
    <w:rsid w:val="00F6262C"/>
    <w:rsid w:val="00F626DF"/>
    <w:rsid w:val="00F6282D"/>
    <w:rsid w:val="00F629E3"/>
    <w:rsid w:val="00F62A0E"/>
    <w:rsid w:val="00F62CD6"/>
    <w:rsid w:val="00F62DA1"/>
    <w:rsid w:val="00F630F7"/>
    <w:rsid w:val="00F63268"/>
    <w:rsid w:val="00F63380"/>
    <w:rsid w:val="00F634C7"/>
    <w:rsid w:val="00F6350B"/>
    <w:rsid w:val="00F63657"/>
    <w:rsid w:val="00F63690"/>
    <w:rsid w:val="00F637C3"/>
    <w:rsid w:val="00F638DF"/>
    <w:rsid w:val="00F63B28"/>
    <w:rsid w:val="00F63C2B"/>
    <w:rsid w:val="00F63ED4"/>
    <w:rsid w:val="00F6416F"/>
    <w:rsid w:val="00F64299"/>
    <w:rsid w:val="00F64415"/>
    <w:rsid w:val="00F645F0"/>
    <w:rsid w:val="00F646E5"/>
    <w:rsid w:val="00F646EE"/>
    <w:rsid w:val="00F6488E"/>
    <w:rsid w:val="00F64AA8"/>
    <w:rsid w:val="00F64D39"/>
    <w:rsid w:val="00F64FCA"/>
    <w:rsid w:val="00F64FDF"/>
    <w:rsid w:val="00F6506F"/>
    <w:rsid w:val="00F650FB"/>
    <w:rsid w:val="00F6513E"/>
    <w:rsid w:val="00F6520B"/>
    <w:rsid w:val="00F655A8"/>
    <w:rsid w:val="00F6593A"/>
    <w:rsid w:val="00F659AD"/>
    <w:rsid w:val="00F65A8A"/>
    <w:rsid w:val="00F65ADC"/>
    <w:rsid w:val="00F65AE7"/>
    <w:rsid w:val="00F65CE4"/>
    <w:rsid w:val="00F65D91"/>
    <w:rsid w:val="00F65DEF"/>
    <w:rsid w:val="00F6607B"/>
    <w:rsid w:val="00F661A3"/>
    <w:rsid w:val="00F66245"/>
    <w:rsid w:val="00F66A77"/>
    <w:rsid w:val="00F66B33"/>
    <w:rsid w:val="00F66BCB"/>
    <w:rsid w:val="00F66D1C"/>
    <w:rsid w:val="00F66E37"/>
    <w:rsid w:val="00F66E94"/>
    <w:rsid w:val="00F66FBD"/>
    <w:rsid w:val="00F66FBF"/>
    <w:rsid w:val="00F67270"/>
    <w:rsid w:val="00F672E6"/>
    <w:rsid w:val="00F67399"/>
    <w:rsid w:val="00F673C5"/>
    <w:rsid w:val="00F676B0"/>
    <w:rsid w:val="00F67E51"/>
    <w:rsid w:val="00F701B1"/>
    <w:rsid w:val="00F704F1"/>
    <w:rsid w:val="00F7059E"/>
    <w:rsid w:val="00F709F4"/>
    <w:rsid w:val="00F70BAE"/>
    <w:rsid w:val="00F70D91"/>
    <w:rsid w:val="00F70F1B"/>
    <w:rsid w:val="00F710BC"/>
    <w:rsid w:val="00F71233"/>
    <w:rsid w:val="00F7126A"/>
    <w:rsid w:val="00F716EA"/>
    <w:rsid w:val="00F717F0"/>
    <w:rsid w:val="00F7191C"/>
    <w:rsid w:val="00F719AE"/>
    <w:rsid w:val="00F71AA4"/>
    <w:rsid w:val="00F721FE"/>
    <w:rsid w:val="00F72217"/>
    <w:rsid w:val="00F7227E"/>
    <w:rsid w:val="00F72297"/>
    <w:rsid w:val="00F7267C"/>
    <w:rsid w:val="00F72731"/>
    <w:rsid w:val="00F72851"/>
    <w:rsid w:val="00F72995"/>
    <w:rsid w:val="00F72A37"/>
    <w:rsid w:val="00F72C8A"/>
    <w:rsid w:val="00F72D8B"/>
    <w:rsid w:val="00F72E1D"/>
    <w:rsid w:val="00F72F48"/>
    <w:rsid w:val="00F72F7E"/>
    <w:rsid w:val="00F72FDB"/>
    <w:rsid w:val="00F7305A"/>
    <w:rsid w:val="00F732DC"/>
    <w:rsid w:val="00F7332C"/>
    <w:rsid w:val="00F733AF"/>
    <w:rsid w:val="00F73791"/>
    <w:rsid w:val="00F740B1"/>
    <w:rsid w:val="00F74487"/>
    <w:rsid w:val="00F745A2"/>
    <w:rsid w:val="00F748A9"/>
    <w:rsid w:val="00F7498C"/>
    <w:rsid w:val="00F74A91"/>
    <w:rsid w:val="00F74B9B"/>
    <w:rsid w:val="00F74C87"/>
    <w:rsid w:val="00F74CEC"/>
    <w:rsid w:val="00F74CF0"/>
    <w:rsid w:val="00F74D58"/>
    <w:rsid w:val="00F74E9F"/>
    <w:rsid w:val="00F75708"/>
    <w:rsid w:val="00F7575F"/>
    <w:rsid w:val="00F7597C"/>
    <w:rsid w:val="00F759B0"/>
    <w:rsid w:val="00F759C1"/>
    <w:rsid w:val="00F75A66"/>
    <w:rsid w:val="00F75B7B"/>
    <w:rsid w:val="00F75BCB"/>
    <w:rsid w:val="00F76144"/>
    <w:rsid w:val="00F7621A"/>
    <w:rsid w:val="00F76310"/>
    <w:rsid w:val="00F763F4"/>
    <w:rsid w:val="00F764B2"/>
    <w:rsid w:val="00F76AC1"/>
    <w:rsid w:val="00F76B7D"/>
    <w:rsid w:val="00F76BE1"/>
    <w:rsid w:val="00F76D74"/>
    <w:rsid w:val="00F76EDB"/>
    <w:rsid w:val="00F770D8"/>
    <w:rsid w:val="00F771EC"/>
    <w:rsid w:val="00F7723D"/>
    <w:rsid w:val="00F773FC"/>
    <w:rsid w:val="00F776A4"/>
    <w:rsid w:val="00F776EB"/>
    <w:rsid w:val="00F777A0"/>
    <w:rsid w:val="00F77846"/>
    <w:rsid w:val="00F7789C"/>
    <w:rsid w:val="00F778FF"/>
    <w:rsid w:val="00F77B07"/>
    <w:rsid w:val="00F77C2A"/>
    <w:rsid w:val="00F77C8C"/>
    <w:rsid w:val="00F77C9A"/>
    <w:rsid w:val="00F77CA7"/>
    <w:rsid w:val="00F77DF7"/>
    <w:rsid w:val="00F77F71"/>
    <w:rsid w:val="00F80342"/>
    <w:rsid w:val="00F80741"/>
    <w:rsid w:val="00F8078A"/>
    <w:rsid w:val="00F8084B"/>
    <w:rsid w:val="00F80880"/>
    <w:rsid w:val="00F80A8B"/>
    <w:rsid w:val="00F80BCD"/>
    <w:rsid w:val="00F80DB1"/>
    <w:rsid w:val="00F80F90"/>
    <w:rsid w:val="00F80FE3"/>
    <w:rsid w:val="00F81192"/>
    <w:rsid w:val="00F8131C"/>
    <w:rsid w:val="00F816F7"/>
    <w:rsid w:val="00F81764"/>
    <w:rsid w:val="00F81784"/>
    <w:rsid w:val="00F81786"/>
    <w:rsid w:val="00F81848"/>
    <w:rsid w:val="00F81A64"/>
    <w:rsid w:val="00F81AA0"/>
    <w:rsid w:val="00F81D04"/>
    <w:rsid w:val="00F81E2F"/>
    <w:rsid w:val="00F81E80"/>
    <w:rsid w:val="00F81F84"/>
    <w:rsid w:val="00F81FA5"/>
    <w:rsid w:val="00F8210E"/>
    <w:rsid w:val="00F82143"/>
    <w:rsid w:val="00F82478"/>
    <w:rsid w:val="00F82658"/>
    <w:rsid w:val="00F826AD"/>
    <w:rsid w:val="00F826C9"/>
    <w:rsid w:val="00F82D05"/>
    <w:rsid w:val="00F82EA7"/>
    <w:rsid w:val="00F82EA8"/>
    <w:rsid w:val="00F82F43"/>
    <w:rsid w:val="00F83091"/>
    <w:rsid w:val="00F8312C"/>
    <w:rsid w:val="00F8319B"/>
    <w:rsid w:val="00F8332C"/>
    <w:rsid w:val="00F833E4"/>
    <w:rsid w:val="00F83414"/>
    <w:rsid w:val="00F8373C"/>
    <w:rsid w:val="00F83835"/>
    <w:rsid w:val="00F838CC"/>
    <w:rsid w:val="00F83D2F"/>
    <w:rsid w:val="00F83F32"/>
    <w:rsid w:val="00F84075"/>
    <w:rsid w:val="00F84252"/>
    <w:rsid w:val="00F842C5"/>
    <w:rsid w:val="00F8444E"/>
    <w:rsid w:val="00F84478"/>
    <w:rsid w:val="00F844E5"/>
    <w:rsid w:val="00F84675"/>
    <w:rsid w:val="00F846EF"/>
    <w:rsid w:val="00F847A0"/>
    <w:rsid w:val="00F84A67"/>
    <w:rsid w:val="00F84A8C"/>
    <w:rsid w:val="00F84CBF"/>
    <w:rsid w:val="00F85037"/>
    <w:rsid w:val="00F85085"/>
    <w:rsid w:val="00F85143"/>
    <w:rsid w:val="00F85295"/>
    <w:rsid w:val="00F85314"/>
    <w:rsid w:val="00F85353"/>
    <w:rsid w:val="00F85583"/>
    <w:rsid w:val="00F85818"/>
    <w:rsid w:val="00F85884"/>
    <w:rsid w:val="00F85A80"/>
    <w:rsid w:val="00F85B9E"/>
    <w:rsid w:val="00F85FD3"/>
    <w:rsid w:val="00F863A9"/>
    <w:rsid w:val="00F86BAE"/>
    <w:rsid w:val="00F86D6D"/>
    <w:rsid w:val="00F86E27"/>
    <w:rsid w:val="00F8702D"/>
    <w:rsid w:val="00F870D5"/>
    <w:rsid w:val="00F8711E"/>
    <w:rsid w:val="00F87596"/>
    <w:rsid w:val="00F875DD"/>
    <w:rsid w:val="00F87648"/>
    <w:rsid w:val="00F8771B"/>
    <w:rsid w:val="00F87921"/>
    <w:rsid w:val="00F879E1"/>
    <w:rsid w:val="00F87A5F"/>
    <w:rsid w:val="00F87B42"/>
    <w:rsid w:val="00F87CC8"/>
    <w:rsid w:val="00F87F22"/>
    <w:rsid w:val="00F9003E"/>
    <w:rsid w:val="00F9007B"/>
    <w:rsid w:val="00F900DC"/>
    <w:rsid w:val="00F902C3"/>
    <w:rsid w:val="00F90337"/>
    <w:rsid w:val="00F90492"/>
    <w:rsid w:val="00F905E3"/>
    <w:rsid w:val="00F90684"/>
    <w:rsid w:val="00F906EF"/>
    <w:rsid w:val="00F90A76"/>
    <w:rsid w:val="00F90C55"/>
    <w:rsid w:val="00F90D84"/>
    <w:rsid w:val="00F91241"/>
    <w:rsid w:val="00F9172D"/>
    <w:rsid w:val="00F91853"/>
    <w:rsid w:val="00F91987"/>
    <w:rsid w:val="00F91C9A"/>
    <w:rsid w:val="00F91E08"/>
    <w:rsid w:val="00F91F6C"/>
    <w:rsid w:val="00F92014"/>
    <w:rsid w:val="00F922DD"/>
    <w:rsid w:val="00F923CC"/>
    <w:rsid w:val="00F92401"/>
    <w:rsid w:val="00F92495"/>
    <w:rsid w:val="00F9253C"/>
    <w:rsid w:val="00F92684"/>
    <w:rsid w:val="00F92722"/>
    <w:rsid w:val="00F928A2"/>
    <w:rsid w:val="00F92D47"/>
    <w:rsid w:val="00F92E3B"/>
    <w:rsid w:val="00F92F24"/>
    <w:rsid w:val="00F9306D"/>
    <w:rsid w:val="00F931E3"/>
    <w:rsid w:val="00F9323D"/>
    <w:rsid w:val="00F9324E"/>
    <w:rsid w:val="00F93348"/>
    <w:rsid w:val="00F93460"/>
    <w:rsid w:val="00F93583"/>
    <w:rsid w:val="00F9374E"/>
    <w:rsid w:val="00F93891"/>
    <w:rsid w:val="00F93899"/>
    <w:rsid w:val="00F9392C"/>
    <w:rsid w:val="00F9395D"/>
    <w:rsid w:val="00F93985"/>
    <w:rsid w:val="00F93C8B"/>
    <w:rsid w:val="00F93D6A"/>
    <w:rsid w:val="00F93F1F"/>
    <w:rsid w:val="00F942A2"/>
    <w:rsid w:val="00F94370"/>
    <w:rsid w:val="00F943B2"/>
    <w:rsid w:val="00F944B1"/>
    <w:rsid w:val="00F944F8"/>
    <w:rsid w:val="00F94563"/>
    <w:rsid w:val="00F945B7"/>
    <w:rsid w:val="00F94671"/>
    <w:rsid w:val="00F949C4"/>
    <w:rsid w:val="00F94AF8"/>
    <w:rsid w:val="00F94E59"/>
    <w:rsid w:val="00F94EF2"/>
    <w:rsid w:val="00F9509F"/>
    <w:rsid w:val="00F95374"/>
    <w:rsid w:val="00F95988"/>
    <w:rsid w:val="00F95A10"/>
    <w:rsid w:val="00F95A82"/>
    <w:rsid w:val="00F961C1"/>
    <w:rsid w:val="00F96674"/>
    <w:rsid w:val="00F966CF"/>
    <w:rsid w:val="00F96755"/>
    <w:rsid w:val="00F9685D"/>
    <w:rsid w:val="00F96960"/>
    <w:rsid w:val="00F96B1F"/>
    <w:rsid w:val="00F96B56"/>
    <w:rsid w:val="00F96DCA"/>
    <w:rsid w:val="00F96EB5"/>
    <w:rsid w:val="00F96F44"/>
    <w:rsid w:val="00F9708F"/>
    <w:rsid w:val="00F97871"/>
    <w:rsid w:val="00F97923"/>
    <w:rsid w:val="00F97C98"/>
    <w:rsid w:val="00F97F3F"/>
    <w:rsid w:val="00F97F8A"/>
    <w:rsid w:val="00FA000F"/>
    <w:rsid w:val="00FA0101"/>
    <w:rsid w:val="00FA0198"/>
    <w:rsid w:val="00FA042D"/>
    <w:rsid w:val="00FA06F7"/>
    <w:rsid w:val="00FA0792"/>
    <w:rsid w:val="00FA0936"/>
    <w:rsid w:val="00FA0A20"/>
    <w:rsid w:val="00FA0A72"/>
    <w:rsid w:val="00FA0BE0"/>
    <w:rsid w:val="00FA0C69"/>
    <w:rsid w:val="00FA0CBE"/>
    <w:rsid w:val="00FA0E41"/>
    <w:rsid w:val="00FA0FDC"/>
    <w:rsid w:val="00FA1295"/>
    <w:rsid w:val="00FA12CC"/>
    <w:rsid w:val="00FA12DE"/>
    <w:rsid w:val="00FA1636"/>
    <w:rsid w:val="00FA1684"/>
    <w:rsid w:val="00FA16C2"/>
    <w:rsid w:val="00FA191B"/>
    <w:rsid w:val="00FA1999"/>
    <w:rsid w:val="00FA1B7A"/>
    <w:rsid w:val="00FA1FD0"/>
    <w:rsid w:val="00FA2224"/>
    <w:rsid w:val="00FA23A9"/>
    <w:rsid w:val="00FA243F"/>
    <w:rsid w:val="00FA2488"/>
    <w:rsid w:val="00FA26F0"/>
    <w:rsid w:val="00FA27C7"/>
    <w:rsid w:val="00FA288C"/>
    <w:rsid w:val="00FA28FE"/>
    <w:rsid w:val="00FA29F0"/>
    <w:rsid w:val="00FA2AAC"/>
    <w:rsid w:val="00FA2B21"/>
    <w:rsid w:val="00FA2BC4"/>
    <w:rsid w:val="00FA2C47"/>
    <w:rsid w:val="00FA333F"/>
    <w:rsid w:val="00FA3772"/>
    <w:rsid w:val="00FA38AE"/>
    <w:rsid w:val="00FA3CCF"/>
    <w:rsid w:val="00FA3D3D"/>
    <w:rsid w:val="00FA3D8C"/>
    <w:rsid w:val="00FA3FF2"/>
    <w:rsid w:val="00FA42C1"/>
    <w:rsid w:val="00FA4308"/>
    <w:rsid w:val="00FA44D6"/>
    <w:rsid w:val="00FA46F7"/>
    <w:rsid w:val="00FA4704"/>
    <w:rsid w:val="00FA473B"/>
    <w:rsid w:val="00FA4895"/>
    <w:rsid w:val="00FA4C95"/>
    <w:rsid w:val="00FA4D09"/>
    <w:rsid w:val="00FA4D43"/>
    <w:rsid w:val="00FA4DCA"/>
    <w:rsid w:val="00FA4FB9"/>
    <w:rsid w:val="00FA504C"/>
    <w:rsid w:val="00FA5922"/>
    <w:rsid w:val="00FA5B4D"/>
    <w:rsid w:val="00FA5CE2"/>
    <w:rsid w:val="00FA5CE5"/>
    <w:rsid w:val="00FA5DB7"/>
    <w:rsid w:val="00FA5E9C"/>
    <w:rsid w:val="00FA6178"/>
    <w:rsid w:val="00FA61EF"/>
    <w:rsid w:val="00FA6227"/>
    <w:rsid w:val="00FA62CF"/>
    <w:rsid w:val="00FA644B"/>
    <w:rsid w:val="00FA64C3"/>
    <w:rsid w:val="00FA6617"/>
    <w:rsid w:val="00FA66B1"/>
    <w:rsid w:val="00FA6853"/>
    <w:rsid w:val="00FA6A26"/>
    <w:rsid w:val="00FA6E64"/>
    <w:rsid w:val="00FA6EDC"/>
    <w:rsid w:val="00FA71CB"/>
    <w:rsid w:val="00FA7366"/>
    <w:rsid w:val="00FA76B9"/>
    <w:rsid w:val="00FA7A43"/>
    <w:rsid w:val="00FA7B02"/>
    <w:rsid w:val="00FA7B64"/>
    <w:rsid w:val="00FA7B87"/>
    <w:rsid w:val="00FA7CAA"/>
    <w:rsid w:val="00FA7E01"/>
    <w:rsid w:val="00FA7F0E"/>
    <w:rsid w:val="00FB02BA"/>
    <w:rsid w:val="00FB0482"/>
    <w:rsid w:val="00FB0519"/>
    <w:rsid w:val="00FB0613"/>
    <w:rsid w:val="00FB0687"/>
    <w:rsid w:val="00FB07AB"/>
    <w:rsid w:val="00FB07B6"/>
    <w:rsid w:val="00FB09CB"/>
    <w:rsid w:val="00FB0B8B"/>
    <w:rsid w:val="00FB0BF9"/>
    <w:rsid w:val="00FB0D0A"/>
    <w:rsid w:val="00FB1139"/>
    <w:rsid w:val="00FB134D"/>
    <w:rsid w:val="00FB18DF"/>
    <w:rsid w:val="00FB1938"/>
    <w:rsid w:val="00FB1B3C"/>
    <w:rsid w:val="00FB1C91"/>
    <w:rsid w:val="00FB1CBE"/>
    <w:rsid w:val="00FB2106"/>
    <w:rsid w:val="00FB22D4"/>
    <w:rsid w:val="00FB23D7"/>
    <w:rsid w:val="00FB27EA"/>
    <w:rsid w:val="00FB2806"/>
    <w:rsid w:val="00FB28BA"/>
    <w:rsid w:val="00FB29CC"/>
    <w:rsid w:val="00FB2A3A"/>
    <w:rsid w:val="00FB2A5C"/>
    <w:rsid w:val="00FB2B41"/>
    <w:rsid w:val="00FB2D2B"/>
    <w:rsid w:val="00FB2DAD"/>
    <w:rsid w:val="00FB31EA"/>
    <w:rsid w:val="00FB32C0"/>
    <w:rsid w:val="00FB3462"/>
    <w:rsid w:val="00FB3639"/>
    <w:rsid w:val="00FB37C2"/>
    <w:rsid w:val="00FB37CE"/>
    <w:rsid w:val="00FB38C8"/>
    <w:rsid w:val="00FB3913"/>
    <w:rsid w:val="00FB3B2C"/>
    <w:rsid w:val="00FB3C3A"/>
    <w:rsid w:val="00FB3C51"/>
    <w:rsid w:val="00FB3D7B"/>
    <w:rsid w:val="00FB3EDC"/>
    <w:rsid w:val="00FB40CB"/>
    <w:rsid w:val="00FB414E"/>
    <w:rsid w:val="00FB43A2"/>
    <w:rsid w:val="00FB4569"/>
    <w:rsid w:val="00FB4917"/>
    <w:rsid w:val="00FB4977"/>
    <w:rsid w:val="00FB49DE"/>
    <w:rsid w:val="00FB4ADC"/>
    <w:rsid w:val="00FB4C85"/>
    <w:rsid w:val="00FB4CE9"/>
    <w:rsid w:val="00FB4F85"/>
    <w:rsid w:val="00FB505E"/>
    <w:rsid w:val="00FB55BB"/>
    <w:rsid w:val="00FB5626"/>
    <w:rsid w:val="00FB56A8"/>
    <w:rsid w:val="00FB58E7"/>
    <w:rsid w:val="00FB5B2E"/>
    <w:rsid w:val="00FB617E"/>
    <w:rsid w:val="00FB66CA"/>
    <w:rsid w:val="00FB6759"/>
    <w:rsid w:val="00FB6768"/>
    <w:rsid w:val="00FB683B"/>
    <w:rsid w:val="00FB693D"/>
    <w:rsid w:val="00FB69FD"/>
    <w:rsid w:val="00FB6A6F"/>
    <w:rsid w:val="00FB6B68"/>
    <w:rsid w:val="00FB6D8A"/>
    <w:rsid w:val="00FB6E81"/>
    <w:rsid w:val="00FB6EED"/>
    <w:rsid w:val="00FB70B9"/>
    <w:rsid w:val="00FB712D"/>
    <w:rsid w:val="00FB71CC"/>
    <w:rsid w:val="00FB72A8"/>
    <w:rsid w:val="00FB7459"/>
    <w:rsid w:val="00FB748C"/>
    <w:rsid w:val="00FB74AD"/>
    <w:rsid w:val="00FB7549"/>
    <w:rsid w:val="00FB75BD"/>
    <w:rsid w:val="00FB7698"/>
    <w:rsid w:val="00FB77D0"/>
    <w:rsid w:val="00FB77E6"/>
    <w:rsid w:val="00FB788F"/>
    <w:rsid w:val="00FB7D4C"/>
    <w:rsid w:val="00FB7EC5"/>
    <w:rsid w:val="00FB7F31"/>
    <w:rsid w:val="00FB7F60"/>
    <w:rsid w:val="00FC0085"/>
    <w:rsid w:val="00FC0245"/>
    <w:rsid w:val="00FC03F3"/>
    <w:rsid w:val="00FC0607"/>
    <w:rsid w:val="00FC07E5"/>
    <w:rsid w:val="00FC08B2"/>
    <w:rsid w:val="00FC08F8"/>
    <w:rsid w:val="00FC0A57"/>
    <w:rsid w:val="00FC0A8E"/>
    <w:rsid w:val="00FC0BF7"/>
    <w:rsid w:val="00FC0D1E"/>
    <w:rsid w:val="00FC104C"/>
    <w:rsid w:val="00FC1055"/>
    <w:rsid w:val="00FC10D3"/>
    <w:rsid w:val="00FC13F6"/>
    <w:rsid w:val="00FC1409"/>
    <w:rsid w:val="00FC1467"/>
    <w:rsid w:val="00FC161A"/>
    <w:rsid w:val="00FC16EF"/>
    <w:rsid w:val="00FC174B"/>
    <w:rsid w:val="00FC18DE"/>
    <w:rsid w:val="00FC1981"/>
    <w:rsid w:val="00FC1A40"/>
    <w:rsid w:val="00FC1B60"/>
    <w:rsid w:val="00FC219E"/>
    <w:rsid w:val="00FC21D4"/>
    <w:rsid w:val="00FC2355"/>
    <w:rsid w:val="00FC2454"/>
    <w:rsid w:val="00FC26D7"/>
    <w:rsid w:val="00FC2750"/>
    <w:rsid w:val="00FC2873"/>
    <w:rsid w:val="00FC2977"/>
    <w:rsid w:val="00FC29DC"/>
    <w:rsid w:val="00FC2B76"/>
    <w:rsid w:val="00FC2E27"/>
    <w:rsid w:val="00FC32F6"/>
    <w:rsid w:val="00FC38BD"/>
    <w:rsid w:val="00FC3932"/>
    <w:rsid w:val="00FC3ABF"/>
    <w:rsid w:val="00FC3DB5"/>
    <w:rsid w:val="00FC3FC4"/>
    <w:rsid w:val="00FC402E"/>
    <w:rsid w:val="00FC498F"/>
    <w:rsid w:val="00FC4C1D"/>
    <w:rsid w:val="00FC4D00"/>
    <w:rsid w:val="00FC4D5A"/>
    <w:rsid w:val="00FC4F1A"/>
    <w:rsid w:val="00FC4F8C"/>
    <w:rsid w:val="00FC4FF6"/>
    <w:rsid w:val="00FC5043"/>
    <w:rsid w:val="00FC5340"/>
    <w:rsid w:val="00FC5364"/>
    <w:rsid w:val="00FC5396"/>
    <w:rsid w:val="00FC5522"/>
    <w:rsid w:val="00FC56A4"/>
    <w:rsid w:val="00FC591F"/>
    <w:rsid w:val="00FC5922"/>
    <w:rsid w:val="00FC5A8E"/>
    <w:rsid w:val="00FC5BC9"/>
    <w:rsid w:val="00FC5C20"/>
    <w:rsid w:val="00FC5CF6"/>
    <w:rsid w:val="00FC5E52"/>
    <w:rsid w:val="00FC603C"/>
    <w:rsid w:val="00FC6065"/>
    <w:rsid w:val="00FC6607"/>
    <w:rsid w:val="00FC6731"/>
    <w:rsid w:val="00FC6802"/>
    <w:rsid w:val="00FC6C30"/>
    <w:rsid w:val="00FC6DBC"/>
    <w:rsid w:val="00FC6FA0"/>
    <w:rsid w:val="00FC6FFC"/>
    <w:rsid w:val="00FC71C4"/>
    <w:rsid w:val="00FC726D"/>
    <w:rsid w:val="00FC75AF"/>
    <w:rsid w:val="00FC7849"/>
    <w:rsid w:val="00FC7898"/>
    <w:rsid w:val="00FC7A3A"/>
    <w:rsid w:val="00FC7CB3"/>
    <w:rsid w:val="00FC7CC3"/>
    <w:rsid w:val="00FC7E75"/>
    <w:rsid w:val="00FD015B"/>
    <w:rsid w:val="00FD029B"/>
    <w:rsid w:val="00FD03F5"/>
    <w:rsid w:val="00FD0402"/>
    <w:rsid w:val="00FD0471"/>
    <w:rsid w:val="00FD0508"/>
    <w:rsid w:val="00FD098A"/>
    <w:rsid w:val="00FD0C5B"/>
    <w:rsid w:val="00FD0FFE"/>
    <w:rsid w:val="00FD103F"/>
    <w:rsid w:val="00FD12F0"/>
    <w:rsid w:val="00FD1342"/>
    <w:rsid w:val="00FD1433"/>
    <w:rsid w:val="00FD146A"/>
    <w:rsid w:val="00FD1520"/>
    <w:rsid w:val="00FD1605"/>
    <w:rsid w:val="00FD16D5"/>
    <w:rsid w:val="00FD173A"/>
    <w:rsid w:val="00FD1D19"/>
    <w:rsid w:val="00FD1D7E"/>
    <w:rsid w:val="00FD1EF5"/>
    <w:rsid w:val="00FD2043"/>
    <w:rsid w:val="00FD22CC"/>
    <w:rsid w:val="00FD237A"/>
    <w:rsid w:val="00FD237E"/>
    <w:rsid w:val="00FD23F1"/>
    <w:rsid w:val="00FD2555"/>
    <w:rsid w:val="00FD25E3"/>
    <w:rsid w:val="00FD2A0E"/>
    <w:rsid w:val="00FD2CD2"/>
    <w:rsid w:val="00FD2CD6"/>
    <w:rsid w:val="00FD2DF6"/>
    <w:rsid w:val="00FD2F3A"/>
    <w:rsid w:val="00FD2FFB"/>
    <w:rsid w:val="00FD300D"/>
    <w:rsid w:val="00FD3297"/>
    <w:rsid w:val="00FD32CE"/>
    <w:rsid w:val="00FD341A"/>
    <w:rsid w:val="00FD3577"/>
    <w:rsid w:val="00FD36CD"/>
    <w:rsid w:val="00FD38E9"/>
    <w:rsid w:val="00FD3BB0"/>
    <w:rsid w:val="00FD3C69"/>
    <w:rsid w:val="00FD3FCD"/>
    <w:rsid w:val="00FD4555"/>
    <w:rsid w:val="00FD4B0C"/>
    <w:rsid w:val="00FD4E93"/>
    <w:rsid w:val="00FD4FED"/>
    <w:rsid w:val="00FD5009"/>
    <w:rsid w:val="00FD5099"/>
    <w:rsid w:val="00FD533E"/>
    <w:rsid w:val="00FD5466"/>
    <w:rsid w:val="00FD54CC"/>
    <w:rsid w:val="00FD5708"/>
    <w:rsid w:val="00FD58AA"/>
    <w:rsid w:val="00FD5CD1"/>
    <w:rsid w:val="00FD5D07"/>
    <w:rsid w:val="00FD6033"/>
    <w:rsid w:val="00FD60C8"/>
    <w:rsid w:val="00FD619D"/>
    <w:rsid w:val="00FD6308"/>
    <w:rsid w:val="00FD67B2"/>
    <w:rsid w:val="00FD6807"/>
    <w:rsid w:val="00FD6934"/>
    <w:rsid w:val="00FD69A4"/>
    <w:rsid w:val="00FD69A9"/>
    <w:rsid w:val="00FD69DC"/>
    <w:rsid w:val="00FD69FA"/>
    <w:rsid w:val="00FD6ACB"/>
    <w:rsid w:val="00FD6B15"/>
    <w:rsid w:val="00FD6F5D"/>
    <w:rsid w:val="00FD7074"/>
    <w:rsid w:val="00FD709A"/>
    <w:rsid w:val="00FD70DE"/>
    <w:rsid w:val="00FD72A2"/>
    <w:rsid w:val="00FD77BD"/>
    <w:rsid w:val="00FD7BEF"/>
    <w:rsid w:val="00FD7CAD"/>
    <w:rsid w:val="00FD7DA6"/>
    <w:rsid w:val="00FD7F80"/>
    <w:rsid w:val="00FE0042"/>
    <w:rsid w:val="00FE01CB"/>
    <w:rsid w:val="00FE0261"/>
    <w:rsid w:val="00FE03C1"/>
    <w:rsid w:val="00FE0712"/>
    <w:rsid w:val="00FE072A"/>
    <w:rsid w:val="00FE07B1"/>
    <w:rsid w:val="00FE081C"/>
    <w:rsid w:val="00FE0978"/>
    <w:rsid w:val="00FE0B94"/>
    <w:rsid w:val="00FE0FDA"/>
    <w:rsid w:val="00FE1016"/>
    <w:rsid w:val="00FE12DA"/>
    <w:rsid w:val="00FE1394"/>
    <w:rsid w:val="00FE1409"/>
    <w:rsid w:val="00FE1575"/>
    <w:rsid w:val="00FE1776"/>
    <w:rsid w:val="00FE1861"/>
    <w:rsid w:val="00FE188D"/>
    <w:rsid w:val="00FE18CF"/>
    <w:rsid w:val="00FE1A9A"/>
    <w:rsid w:val="00FE1AF5"/>
    <w:rsid w:val="00FE1C04"/>
    <w:rsid w:val="00FE1D90"/>
    <w:rsid w:val="00FE1D93"/>
    <w:rsid w:val="00FE1ED4"/>
    <w:rsid w:val="00FE1F65"/>
    <w:rsid w:val="00FE1FA9"/>
    <w:rsid w:val="00FE2067"/>
    <w:rsid w:val="00FE206D"/>
    <w:rsid w:val="00FE216A"/>
    <w:rsid w:val="00FE21B2"/>
    <w:rsid w:val="00FE22F3"/>
    <w:rsid w:val="00FE2425"/>
    <w:rsid w:val="00FE242D"/>
    <w:rsid w:val="00FE2507"/>
    <w:rsid w:val="00FE26B5"/>
    <w:rsid w:val="00FE26D3"/>
    <w:rsid w:val="00FE2759"/>
    <w:rsid w:val="00FE2877"/>
    <w:rsid w:val="00FE28FB"/>
    <w:rsid w:val="00FE2A87"/>
    <w:rsid w:val="00FE2B73"/>
    <w:rsid w:val="00FE2BA5"/>
    <w:rsid w:val="00FE2E57"/>
    <w:rsid w:val="00FE32AB"/>
    <w:rsid w:val="00FE33A5"/>
    <w:rsid w:val="00FE34E6"/>
    <w:rsid w:val="00FE3888"/>
    <w:rsid w:val="00FE38BC"/>
    <w:rsid w:val="00FE399E"/>
    <w:rsid w:val="00FE3A44"/>
    <w:rsid w:val="00FE3B21"/>
    <w:rsid w:val="00FE3BE3"/>
    <w:rsid w:val="00FE3BF3"/>
    <w:rsid w:val="00FE3DAA"/>
    <w:rsid w:val="00FE41A7"/>
    <w:rsid w:val="00FE4256"/>
    <w:rsid w:val="00FE4373"/>
    <w:rsid w:val="00FE43FC"/>
    <w:rsid w:val="00FE43FF"/>
    <w:rsid w:val="00FE468C"/>
    <w:rsid w:val="00FE46D5"/>
    <w:rsid w:val="00FE471D"/>
    <w:rsid w:val="00FE4D2D"/>
    <w:rsid w:val="00FE4D84"/>
    <w:rsid w:val="00FE4D87"/>
    <w:rsid w:val="00FE4E22"/>
    <w:rsid w:val="00FE4ED2"/>
    <w:rsid w:val="00FE4ED8"/>
    <w:rsid w:val="00FE4FA3"/>
    <w:rsid w:val="00FE4FB7"/>
    <w:rsid w:val="00FE50F9"/>
    <w:rsid w:val="00FE5141"/>
    <w:rsid w:val="00FE526C"/>
    <w:rsid w:val="00FE53A2"/>
    <w:rsid w:val="00FE542C"/>
    <w:rsid w:val="00FE54A4"/>
    <w:rsid w:val="00FE5583"/>
    <w:rsid w:val="00FE55DE"/>
    <w:rsid w:val="00FE58DE"/>
    <w:rsid w:val="00FE5A10"/>
    <w:rsid w:val="00FE5BE7"/>
    <w:rsid w:val="00FE5C0B"/>
    <w:rsid w:val="00FE5D3B"/>
    <w:rsid w:val="00FE62BE"/>
    <w:rsid w:val="00FE644D"/>
    <w:rsid w:val="00FE65BD"/>
    <w:rsid w:val="00FE694B"/>
    <w:rsid w:val="00FE6D3B"/>
    <w:rsid w:val="00FE6DE8"/>
    <w:rsid w:val="00FE6E48"/>
    <w:rsid w:val="00FE6EE0"/>
    <w:rsid w:val="00FE7121"/>
    <w:rsid w:val="00FE792D"/>
    <w:rsid w:val="00FE7995"/>
    <w:rsid w:val="00FE7A85"/>
    <w:rsid w:val="00FE7F59"/>
    <w:rsid w:val="00FF018B"/>
    <w:rsid w:val="00FF06E9"/>
    <w:rsid w:val="00FF072C"/>
    <w:rsid w:val="00FF0817"/>
    <w:rsid w:val="00FF085D"/>
    <w:rsid w:val="00FF0871"/>
    <w:rsid w:val="00FF0A2F"/>
    <w:rsid w:val="00FF0AE3"/>
    <w:rsid w:val="00FF0BAC"/>
    <w:rsid w:val="00FF0BEC"/>
    <w:rsid w:val="00FF0D5B"/>
    <w:rsid w:val="00FF0E79"/>
    <w:rsid w:val="00FF119B"/>
    <w:rsid w:val="00FF15B0"/>
    <w:rsid w:val="00FF1837"/>
    <w:rsid w:val="00FF1871"/>
    <w:rsid w:val="00FF1872"/>
    <w:rsid w:val="00FF1A4F"/>
    <w:rsid w:val="00FF1E00"/>
    <w:rsid w:val="00FF2276"/>
    <w:rsid w:val="00FF232A"/>
    <w:rsid w:val="00FF24AA"/>
    <w:rsid w:val="00FF2691"/>
    <w:rsid w:val="00FF2803"/>
    <w:rsid w:val="00FF29EE"/>
    <w:rsid w:val="00FF2BA7"/>
    <w:rsid w:val="00FF2C9F"/>
    <w:rsid w:val="00FF2FA4"/>
    <w:rsid w:val="00FF300B"/>
    <w:rsid w:val="00FF3407"/>
    <w:rsid w:val="00FF342D"/>
    <w:rsid w:val="00FF349F"/>
    <w:rsid w:val="00FF3561"/>
    <w:rsid w:val="00FF3709"/>
    <w:rsid w:val="00FF37BD"/>
    <w:rsid w:val="00FF37FC"/>
    <w:rsid w:val="00FF3912"/>
    <w:rsid w:val="00FF3B99"/>
    <w:rsid w:val="00FF3C3D"/>
    <w:rsid w:val="00FF3C84"/>
    <w:rsid w:val="00FF3D3D"/>
    <w:rsid w:val="00FF3E0C"/>
    <w:rsid w:val="00FF3E6A"/>
    <w:rsid w:val="00FF3F40"/>
    <w:rsid w:val="00FF40D5"/>
    <w:rsid w:val="00FF425A"/>
    <w:rsid w:val="00FF43B9"/>
    <w:rsid w:val="00FF44C4"/>
    <w:rsid w:val="00FF4564"/>
    <w:rsid w:val="00FF4623"/>
    <w:rsid w:val="00FF4744"/>
    <w:rsid w:val="00FF4772"/>
    <w:rsid w:val="00FF47FA"/>
    <w:rsid w:val="00FF484C"/>
    <w:rsid w:val="00FF4A93"/>
    <w:rsid w:val="00FF4B49"/>
    <w:rsid w:val="00FF4C1F"/>
    <w:rsid w:val="00FF4D8E"/>
    <w:rsid w:val="00FF52D8"/>
    <w:rsid w:val="00FF52FC"/>
    <w:rsid w:val="00FF56A8"/>
    <w:rsid w:val="00FF58BB"/>
    <w:rsid w:val="00FF59A3"/>
    <w:rsid w:val="00FF59D0"/>
    <w:rsid w:val="00FF5A5E"/>
    <w:rsid w:val="00FF5D96"/>
    <w:rsid w:val="00FF61D7"/>
    <w:rsid w:val="00FF632C"/>
    <w:rsid w:val="00FF63BE"/>
    <w:rsid w:val="00FF6437"/>
    <w:rsid w:val="00FF645A"/>
    <w:rsid w:val="00FF652C"/>
    <w:rsid w:val="00FF65BB"/>
    <w:rsid w:val="00FF68B9"/>
    <w:rsid w:val="00FF6B33"/>
    <w:rsid w:val="00FF6B3B"/>
    <w:rsid w:val="00FF6E4F"/>
    <w:rsid w:val="00FF6F0B"/>
    <w:rsid w:val="00FF7062"/>
    <w:rsid w:val="00FF754A"/>
    <w:rsid w:val="00FF7592"/>
    <w:rsid w:val="00FF75E9"/>
    <w:rsid w:val="00FF761C"/>
    <w:rsid w:val="00FF7711"/>
    <w:rsid w:val="00FF7A7F"/>
    <w:rsid w:val="00FF7B72"/>
    <w:rsid w:val="00FF7F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BDD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48FC"/>
    <w:pPr>
      <w:widowControl w:val="0"/>
      <w:jc w:val="both"/>
    </w:pPr>
    <w:rPr>
      <w:rFonts w:ascii="ＭＳ 明朝" w:hAnsi="Arial"/>
      <w:kern w:val="2"/>
      <w:szCs w:val="24"/>
    </w:rPr>
  </w:style>
  <w:style w:type="paragraph" w:styleId="1">
    <w:name w:val="heading 1"/>
    <w:basedOn w:val="a"/>
    <w:next w:val="a"/>
    <w:link w:val="10"/>
    <w:qFormat/>
    <w:rsid w:val="004A4BFE"/>
    <w:pPr>
      <w:keepNext/>
      <w:outlineLvl w:val="0"/>
    </w:pPr>
    <w:rPr>
      <w:rFonts w:ascii="Arial"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08A8"/>
    <w:pPr>
      <w:tabs>
        <w:tab w:val="center" w:pos="4252"/>
        <w:tab w:val="right" w:pos="8504"/>
      </w:tabs>
    </w:pPr>
    <w:rPr>
      <w:sz w:val="21"/>
    </w:rPr>
  </w:style>
  <w:style w:type="character" w:customStyle="1" w:styleId="a4">
    <w:name w:val="ヘッダー (文字)"/>
    <w:link w:val="a3"/>
    <w:uiPriority w:val="99"/>
    <w:rsid w:val="00DF08A8"/>
    <w:rPr>
      <w:rFonts w:ascii="ＭＳ 明朝" w:hAnsi="Arial"/>
      <w:kern w:val="2"/>
      <w:sz w:val="21"/>
      <w:szCs w:val="24"/>
    </w:rPr>
  </w:style>
  <w:style w:type="paragraph" w:styleId="a5">
    <w:name w:val="footer"/>
    <w:basedOn w:val="a"/>
    <w:link w:val="a6"/>
    <w:uiPriority w:val="99"/>
    <w:unhideWhenUsed/>
    <w:rsid w:val="003E2365"/>
    <w:pPr>
      <w:tabs>
        <w:tab w:val="center" w:pos="4252"/>
        <w:tab w:val="right" w:pos="8504"/>
      </w:tabs>
      <w:snapToGrid w:val="0"/>
    </w:pPr>
    <w:rPr>
      <w:sz w:val="21"/>
    </w:rPr>
  </w:style>
  <w:style w:type="character" w:customStyle="1" w:styleId="a6">
    <w:name w:val="フッター (文字)"/>
    <w:link w:val="a5"/>
    <w:uiPriority w:val="99"/>
    <w:rsid w:val="003E2365"/>
    <w:rPr>
      <w:rFonts w:ascii="ＭＳ 明朝" w:hAnsi="Arial"/>
      <w:kern w:val="2"/>
      <w:sz w:val="21"/>
      <w:szCs w:val="24"/>
    </w:rPr>
  </w:style>
  <w:style w:type="paragraph" w:styleId="a7">
    <w:name w:val="Balloon Text"/>
    <w:basedOn w:val="a"/>
    <w:link w:val="a8"/>
    <w:uiPriority w:val="99"/>
    <w:semiHidden/>
    <w:unhideWhenUsed/>
    <w:rsid w:val="0067713F"/>
    <w:rPr>
      <w:rFonts w:ascii="Arial" w:eastAsia="ＭＳ ゴシック"/>
      <w:sz w:val="18"/>
      <w:szCs w:val="18"/>
    </w:rPr>
  </w:style>
  <w:style w:type="character" w:customStyle="1" w:styleId="a8">
    <w:name w:val="吹き出し (文字)"/>
    <w:link w:val="a7"/>
    <w:uiPriority w:val="99"/>
    <w:semiHidden/>
    <w:rsid w:val="0067713F"/>
    <w:rPr>
      <w:rFonts w:ascii="Arial" w:eastAsia="ＭＳ ゴシック" w:hAnsi="Arial" w:cs="Times New Roman"/>
      <w:kern w:val="2"/>
      <w:sz w:val="18"/>
      <w:szCs w:val="18"/>
    </w:rPr>
  </w:style>
  <w:style w:type="character" w:styleId="a9">
    <w:name w:val="Hyperlink"/>
    <w:uiPriority w:val="99"/>
    <w:unhideWhenUsed/>
    <w:rsid w:val="00062BEA"/>
    <w:rPr>
      <w:color w:val="0000FF"/>
      <w:u w:val="single"/>
    </w:rPr>
  </w:style>
  <w:style w:type="table" w:styleId="aa">
    <w:name w:val="Table Grid"/>
    <w:basedOn w:val="a1"/>
    <w:uiPriority w:val="59"/>
    <w:rsid w:val="006A3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d11">
    <w:name w:val="cord11"/>
    <w:rsid w:val="006A36CB"/>
    <w:rPr>
      <w:rFonts w:ascii="Courier New" w:hAnsi="Courier New" w:cs="Courier New" w:hint="default"/>
    </w:rPr>
  </w:style>
  <w:style w:type="character" w:customStyle="1" w:styleId="st1">
    <w:name w:val="st1"/>
    <w:rsid w:val="008368D0"/>
  </w:style>
  <w:style w:type="paragraph" w:styleId="ab">
    <w:name w:val="Body Text Indent"/>
    <w:basedOn w:val="a"/>
    <w:link w:val="ac"/>
    <w:uiPriority w:val="99"/>
    <w:unhideWhenUsed/>
    <w:rsid w:val="00147943"/>
    <w:pPr>
      <w:wordWrap w:val="0"/>
      <w:ind w:leftChars="400" w:left="851"/>
      <w:jc w:val="left"/>
    </w:pPr>
    <w:rPr>
      <w:sz w:val="21"/>
    </w:rPr>
  </w:style>
  <w:style w:type="character" w:customStyle="1" w:styleId="ac">
    <w:name w:val="本文インデント (文字)"/>
    <w:link w:val="ab"/>
    <w:uiPriority w:val="99"/>
    <w:rsid w:val="00147943"/>
    <w:rPr>
      <w:rFonts w:ascii="ＭＳ 明朝" w:hAnsi="Arial"/>
      <w:kern w:val="2"/>
      <w:sz w:val="21"/>
      <w:szCs w:val="24"/>
    </w:rPr>
  </w:style>
  <w:style w:type="paragraph" w:customStyle="1" w:styleId="ad">
    <w:name w:val="ﾋﾞｼﾞﾈｽ書院"/>
    <w:uiPriority w:val="99"/>
    <w:rsid w:val="00147943"/>
    <w:pPr>
      <w:widowControl w:val="0"/>
      <w:wordWrap w:val="0"/>
      <w:autoSpaceDE w:val="0"/>
      <w:autoSpaceDN w:val="0"/>
      <w:adjustRightInd w:val="0"/>
      <w:spacing w:line="448" w:lineRule="exact"/>
      <w:jc w:val="both"/>
    </w:pPr>
    <w:rPr>
      <w:rFonts w:ascii="ＭＳ 明朝" w:cs="ＭＳ 明朝"/>
      <w:spacing w:val="5"/>
      <w:sz w:val="24"/>
      <w:szCs w:val="24"/>
    </w:rPr>
  </w:style>
  <w:style w:type="paragraph" w:styleId="ae">
    <w:name w:val="Date"/>
    <w:basedOn w:val="a"/>
    <w:next w:val="a"/>
    <w:link w:val="af"/>
    <w:uiPriority w:val="99"/>
    <w:semiHidden/>
    <w:unhideWhenUsed/>
    <w:rsid w:val="00B05CFD"/>
    <w:rPr>
      <w:sz w:val="21"/>
    </w:rPr>
  </w:style>
  <w:style w:type="character" w:customStyle="1" w:styleId="af">
    <w:name w:val="日付 (文字)"/>
    <w:link w:val="ae"/>
    <w:uiPriority w:val="99"/>
    <w:semiHidden/>
    <w:rsid w:val="00B05CFD"/>
    <w:rPr>
      <w:rFonts w:ascii="ＭＳ 明朝" w:hAnsi="Arial"/>
      <w:kern w:val="2"/>
      <w:sz w:val="21"/>
      <w:szCs w:val="24"/>
    </w:rPr>
  </w:style>
  <w:style w:type="paragraph" w:styleId="af0">
    <w:name w:val="No Spacing"/>
    <w:uiPriority w:val="1"/>
    <w:qFormat/>
    <w:rsid w:val="00591E34"/>
    <w:pPr>
      <w:widowControl w:val="0"/>
      <w:jc w:val="both"/>
    </w:pPr>
    <w:rPr>
      <w:rFonts w:ascii="ＭＳ 明朝"/>
      <w:kern w:val="2"/>
      <w:sz w:val="21"/>
      <w:szCs w:val="21"/>
    </w:rPr>
  </w:style>
  <w:style w:type="paragraph" w:customStyle="1" w:styleId="af1">
    <w:name w:val="アイコン"/>
    <w:basedOn w:val="a"/>
    <w:link w:val="af2"/>
    <w:qFormat/>
    <w:rsid w:val="00B67D84"/>
    <w:pPr>
      <w:wordWrap w:val="0"/>
      <w:jc w:val="left"/>
    </w:pPr>
    <w:rPr>
      <w:rFonts w:ascii="ＭＳ ゴシック" w:eastAsia="ＭＳ ゴシック" w:hAnsi="ＭＳ ゴシック"/>
      <w:b/>
      <w:color w:val="FF0000"/>
      <w:szCs w:val="20"/>
    </w:rPr>
  </w:style>
  <w:style w:type="paragraph" w:customStyle="1" w:styleId="af3">
    <w:name w:val="タイトル"/>
    <w:basedOn w:val="a"/>
    <w:link w:val="af4"/>
    <w:qFormat/>
    <w:rsid w:val="00383A95"/>
    <w:pPr>
      <w:wordWrap w:val="0"/>
      <w:adjustRightInd w:val="0"/>
      <w:snapToGrid w:val="0"/>
      <w:jc w:val="left"/>
    </w:pPr>
    <w:rPr>
      <w:rFonts w:ascii="ＭＳ ゴシック" w:eastAsia="ＭＳ ゴシック" w:hAnsi="ＭＳ ゴシック"/>
      <w:b/>
      <w:color w:val="0000FF"/>
      <w:szCs w:val="20"/>
    </w:rPr>
  </w:style>
  <w:style w:type="character" w:customStyle="1" w:styleId="af2">
    <w:name w:val="アイコン (文字)"/>
    <w:link w:val="af1"/>
    <w:rsid w:val="00B67D84"/>
    <w:rPr>
      <w:rFonts w:ascii="ＭＳ ゴシック" w:eastAsia="ＭＳ ゴシック" w:hAnsi="ＭＳ ゴシック"/>
      <w:b/>
      <w:color w:val="FF0000"/>
      <w:kern w:val="2"/>
    </w:rPr>
  </w:style>
  <w:style w:type="paragraph" w:customStyle="1" w:styleId="af5">
    <w:name w:val="テーブル"/>
    <w:basedOn w:val="a"/>
    <w:link w:val="af6"/>
    <w:qFormat/>
    <w:rsid w:val="0084077D"/>
    <w:pPr>
      <w:tabs>
        <w:tab w:val="center" w:pos="4252"/>
        <w:tab w:val="right" w:pos="8504"/>
      </w:tabs>
      <w:wordWrap w:val="0"/>
      <w:adjustRightInd w:val="0"/>
      <w:snapToGrid w:val="0"/>
    </w:pPr>
    <w:rPr>
      <w:rFonts w:ascii="ＭＳ ゴシック" w:eastAsia="ＭＳ ゴシック" w:hAnsi="ＭＳ ゴシック"/>
      <w:sz w:val="16"/>
      <w:szCs w:val="16"/>
    </w:rPr>
  </w:style>
  <w:style w:type="character" w:customStyle="1" w:styleId="af4">
    <w:name w:val="タイトル (文字)"/>
    <w:link w:val="af3"/>
    <w:rsid w:val="00383A95"/>
    <w:rPr>
      <w:rFonts w:ascii="ＭＳ ゴシック" w:eastAsia="ＭＳ ゴシック" w:hAnsi="ＭＳ ゴシック"/>
      <w:b/>
      <w:color w:val="0000FF"/>
      <w:kern w:val="2"/>
    </w:rPr>
  </w:style>
  <w:style w:type="paragraph" w:customStyle="1" w:styleId="af7">
    <w:name w:val="情報本文"/>
    <w:basedOn w:val="a"/>
    <w:link w:val="af8"/>
    <w:qFormat/>
    <w:rsid w:val="00B67D84"/>
    <w:rPr>
      <w:rFonts w:ascii="ＭＳ ゴシック" w:eastAsia="ＭＳ ゴシック" w:hAnsi="ＭＳ ゴシック"/>
      <w:szCs w:val="20"/>
    </w:rPr>
  </w:style>
  <w:style w:type="character" w:customStyle="1" w:styleId="af6">
    <w:name w:val="テーブル (文字)"/>
    <w:link w:val="af5"/>
    <w:rsid w:val="0084077D"/>
    <w:rPr>
      <w:rFonts w:ascii="ＭＳ ゴシック" w:eastAsia="ＭＳ ゴシック" w:hAnsi="ＭＳ ゴシック"/>
      <w:kern w:val="2"/>
      <w:sz w:val="16"/>
      <w:szCs w:val="16"/>
    </w:rPr>
  </w:style>
  <w:style w:type="paragraph" w:customStyle="1" w:styleId="01">
    <w:name w:val="01情報文"/>
    <w:basedOn w:val="a"/>
    <w:link w:val="010"/>
    <w:qFormat/>
    <w:rsid w:val="00B67D84"/>
    <w:pPr>
      <w:wordWrap w:val="0"/>
      <w:jc w:val="left"/>
    </w:pPr>
    <w:rPr>
      <w:rFonts w:ascii="ＭＳ ゴシック" w:eastAsia="ＭＳ ゴシック" w:hAnsi="ＭＳ ゴシック"/>
      <w:szCs w:val="20"/>
    </w:rPr>
  </w:style>
  <w:style w:type="character" w:customStyle="1" w:styleId="af8">
    <w:name w:val="情報本文 (文字)"/>
    <w:link w:val="af7"/>
    <w:rsid w:val="00B67D84"/>
    <w:rPr>
      <w:rFonts w:ascii="ＭＳ ゴシック" w:eastAsia="ＭＳ ゴシック" w:hAnsi="ＭＳ ゴシック"/>
      <w:kern w:val="2"/>
    </w:rPr>
  </w:style>
  <w:style w:type="character" w:customStyle="1" w:styleId="10">
    <w:name w:val="見出し 1 (文字)"/>
    <w:link w:val="1"/>
    <w:rsid w:val="004A4BFE"/>
    <w:rPr>
      <w:rFonts w:ascii="Arial" w:eastAsia="ＭＳ ゴシック" w:hAnsi="Arial" w:cs="Times New Roman"/>
      <w:kern w:val="2"/>
      <w:sz w:val="24"/>
      <w:szCs w:val="24"/>
    </w:rPr>
  </w:style>
  <w:style w:type="character" w:customStyle="1" w:styleId="010">
    <w:name w:val="01情報文 (文字)"/>
    <w:link w:val="01"/>
    <w:rsid w:val="00B67D84"/>
    <w:rPr>
      <w:rFonts w:ascii="ＭＳ ゴシック" w:eastAsia="ＭＳ ゴシック" w:hAnsi="ＭＳ ゴシック"/>
      <w:kern w:val="2"/>
    </w:rPr>
  </w:style>
  <w:style w:type="paragraph" w:styleId="af9">
    <w:name w:val="List Paragraph"/>
    <w:basedOn w:val="a"/>
    <w:uiPriority w:val="34"/>
    <w:qFormat/>
    <w:rsid w:val="00B3271A"/>
    <w:pPr>
      <w:ind w:leftChars="400" w:left="840"/>
    </w:pPr>
    <w:rPr>
      <w:rFonts w:ascii="Century" w:hAnsi="Century"/>
      <w:szCs w:val="22"/>
    </w:rPr>
  </w:style>
  <w:style w:type="character" w:customStyle="1" w:styleId="xbe">
    <w:name w:val="_xbe"/>
    <w:rsid w:val="008F6842"/>
  </w:style>
  <w:style w:type="character" w:styleId="afa">
    <w:name w:val="line number"/>
    <w:basedOn w:val="a0"/>
    <w:uiPriority w:val="99"/>
    <w:semiHidden/>
    <w:unhideWhenUsed/>
    <w:rsid w:val="004548FC"/>
  </w:style>
  <w:style w:type="character" w:styleId="afb">
    <w:name w:val="annotation reference"/>
    <w:basedOn w:val="a0"/>
    <w:uiPriority w:val="99"/>
    <w:semiHidden/>
    <w:unhideWhenUsed/>
    <w:rsid w:val="00767C28"/>
    <w:rPr>
      <w:sz w:val="18"/>
      <w:szCs w:val="18"/>
    </w:rPr>
  </w:style>
  <w:style w:type="paragraph" w:styleId="afc">
    <w:name w:val="annotation text"/>
    <w:basedOn w:val="a"/>
    <w:link w:val="afd"/>
    <w:uiPriority w:val="99"/>
    <w:semiHidden/>
    <w:unhideWhenUsed/>
    <w:rsid w:val="00767C28"/>
    <w:pPr>
      <w:jc w:val="left"/>
    </w:pPr>
  </w:style>
  <w:style w:type="character" w:customStyle="1" w:styleId="afd">
    <w:name w:val="コメント文字列 (文字)"/>
    <w:basedOn w:val="a0"/>
    <w:link w:val="afc"/>
    <w:uiPriority w:val="99"/>
    <w:semiHidden/>
    <w:rsid w:val="00767C28"/>
    <w:rPr>
      <w:rFonts w:ascii="ＭＳ 明朝" w:hAnsi="Arial"/>
      <w:kern w:val="2"/>
      <w:szCs w:val="24"/>
    </w:rPr>
  </w:style>
  <w:style w:type="paragraph" w:styleId="afe">
    <w:name w:val="annotation subject"/>
    <w:basedOn w:val="afc"/>
    <w:next w:val="afc"/>
    <w:link w:val="aff"/>
    <w:uiPriority w:val="99"/>
    <w:semiHidden/>
    <w:unhideWhenUsed/>
    <w:rsid w:val="008B3754"/>
    <w:rPr>
      <w:b/>
      <w:bCs/>
    </w:rPr>
  </w:style>
  <w:style w:type="character" w:customStyle="1" w:styleId="aff">
    <w:name w:val="コメント内容 (文字)"/>
    <w:basedOn w:val="afd"/>
    <w:link w:val="afe"/>
    <w:uiPriority w:val="99"/>
    <w:semiHidden/>
    <w:rsid w:val="008B3754"/>
    <w:rPr>
      <w:rFonts w:ascii="ＭＳ 明朝" w:hAnsi="Arial"/>
      <w:b/>
      <w:bCs/>
      <w:kern w:val="2"/>
      <w:szCs w:val="24"/>
    </w:rPr>
  </w:style>
  <w:style w:type="character" w:styleId="aff0">
    <w:name w:val="Unresolved Mention"/>
    <w:basedOn w:val="a0"/>
    <w:uiPriority w:val="99"/>
    <w:semiHidden/>
    <w:unhideWhenUsed/>
    <w:rsid w:val="008400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06673">
      <w:bodyDiv w:val="1"/>
      <w:marLeft w:val="0"/>
      <w:marRight w:val="0"/>
      <w:marTop w:val="0"/>
      <w:marBottom w:val="0"/>
      <w:divBdr>
        <w:top w:val="none" w:sz="0" w:space="0" w:color="auto"/>
        <w:left w:val="none" w:sz="0" w:space="0" w:color="auto"/>
        <w:bottom w:val="none" w:sz="0" w:space="0" w:color="auto"/>
        <w:right w:val="none" w:sz="0" w:space="0" w:color="auto"/>
      </w:divBdr>
    </w:div>
    <w:div w:id="219557972">
      <w:bodyDiv w:val="1"/>
      <w:marLeft w:val="0"/>
      <w:marRight w:val="0"/>
      <w:marTop w:val="0"/>
      <w:marBottom w:val="0"/>
      <w:divBdr>
        <w:top w:val="none" w:sz="0" w:space="0" w:color="auto"/>
        <w:left w:val="none" w:sz="0" w:space="0" w:color="auto"/>
        <w:bottom w:val="none" w:sz="0" w:space="0" w:color="auto"/>
        <w:right w:val="none" w:sz="0" w:space="0" w:color="auto"/>
      </w:divBdr>
    </w:div>
    <w:div w:id="285087033">
      <w:bodyDiv w:val="1"/>
      <w:marLeft w:val="0"/>
      <w:marRight w:val="0"/>
      <w:marTop w:val="0"/>
      <w:marBottom w:val="0"/>
      <w:divBdr>
        <w:top w:val="none" w:sz="0" w:space="0" w:color="auto"/>
        <w:left w:val="none" w:sz="0" w:space="0" w:color="auto"/>
        <w:bottom w:val="none" w:sz="0" w:space="0" w:color="auto"/>
        <w:right w:val="none" w:sz="0" w:space="0" w:color="auto"/>
      </w:divBdr>
    </w:div>
    <w:div w:id="326909416">
      <w:bodyDiv w:val="1"/>
      <w:marLeft w:val="0"/>
      <w:marRight w:val="0"/>
      <w:marTop w:val="0"/>
      <w:marBottom w:val="0"/>
      <w:divBdr>
        <w:top w:val="none" w:sz="0" w:space="0" w:color="auto"/>
        <w:left w:val="none" w:sz="0" w:space="0" w:color="auto"/>
        <w:bottom w:val="none" w:sz="0" w:space="0" w:color="auto"/>
        <w:right w:val="none" w:sz="0" w:space="0" w:color="auto"/>
      </w:divBdr>
    </w:div>
    <w:div w:id="442307035">
      <w:bodyDiv w:val="1"/>
      <w:marLeft w:val="0"/>
      <w:marRight w:val="0"/>
      <w:marTop w:val="0"/>
      <w:marBottom w:val="0"/>
      <w:divBdr>
        <w:top w:val="none" w:sz="0" w:space="0" w:color="auto"/>
        <w:left w:val="none" w:sz="0" w:space="0" w:color="auto"/>
        <w:bottom w:val="none" w:sz="0" w:space="0" w:color="auto"/>
        <w:right w:val="none" w:sz="0" w:space="0" w:color="auto"/>
      </w:divBdr>
    </w:div>
    <w:div w:id="534584243">
      <w:bodyDiv w:val="1"/>
      <w:marLeft w:val="0"/>
      <w:marRight w:val="0"/>
      <w:marTop w:val="0"/>
      <w:marBottom w:val="0"/>
      <w:divBdr>
        <w:top w:val="none" w:sz="0" w:space="0" w:color="auto"/>
        <w:left w:val="none" w:sz="0" w:space="0" w:color="auto"/>
        <w:bottom w:val="none" w:sz="0" w:space="0" w:color="auto"/>
        <w:right w:val="none" w:sz="0" w:space="0" w:color="auto"/>
      </w:divBdr>
    </w:div>
    <w:div w:id="607543122">
      <w:bodyDiv w:val="1"/>
      <w:marLeft w:val="0"/>
      <w:marRight w:val="0"/>
      <w:marTop w:val="0"/>
      <w:marBottom w:val="0"/>
      <w:divBdr>
        <w:top w:val="none" w:sz="0" w:space="0" w:color="auto"/>
        <w:left w:val="none" w:sz="0" w:space="0" w:color="auto"/>
        <w:bottom w:val="none" w:sz="0" w:space="0" w:color="auto"/>
        <w:right w:val="none" w:sz="0" w:space="0" w:color="auto"/>
      </w:divBdr>
    </w:div>
    <w:div w:id="808205826">
      <w:bodyDiv w:val="1"/>
      <w:marLeft w:val="0"/>
      <w:marRight w:val="0"/>
      <w:marTop w:val="0"/>
      <w:marBottom w:val="0"/>
      <w:divBdr>
        <w:top w:val="none" w:sz="0" w:space="0" w:color="auto"/>
        <w:left w:val="none" w:sz="0" w:space="0" w:color="auto"/>
        <w:bottom w:val="none" w:sz="0" w:space="0" w:color="auto"/>
        <w:right w:val="none" w:sz="0" w:space="0" w:color="auto"/>
      </w:divBdr>
      <w:divsChild>
        <w:div w:id="952710175">
          <w:marLeft w:val="0"/>
          <w:marRight w:val="0"/>
          <w:marTop w:val="0"/>
          <w:marBottom w:val="0"/>
          <w:divBdr>
            <w:top w:val="none" w:sz="0" w:space="0" w:color="auto"/>
            <w:left w:val="none" w:sz="0" w:space="0" w:color="auto"/>
            <w:bottom w:val="none" w:sz="0" w:space="0" w:color="auto"/>
            <w:right w:val="none" w:sz="0" w:space="0" w:color="auto"/>
          </w:divBdr>
          <w:divsChild>
            <w:div w:id="703141581">
              <w:marLeft w:val="0"/>
              <w:marRight w:val="0"/>
              <w:marTop w:val="0"/>
              <w:marBottom w:val="0"/>
              <w:divBdr>
                <w:top w:val="none" w:sz="0" w:space="0" w:color="auto"/>
                <w:left w:val="none" w:sz="0" w:space="0" w:color="auto"/>
                <w:bottom w:val="none" w:sz="0" w:space="0" w:color="auto"/>
                <w:right w:val="none" w:sz="0" w:space="0" w:color="auto"/>
              </w:divBdr>
              <w:divsChild>
                <w:div w:id="159128656">
                  <w:marLeft w:val="0"/>
                  <w:marRight w:val="0"/>
                  <w:marTop w:val="0"/>
                  <w:marBottom w:val="0"/>
                  <w:divBdr>
                    <w:top w:val="none" w:sz="0" w:space="0" w:color="auto"/>
                    <w:left w:val="none" w:sz="0" w:space="0" w:color="auto"/>
                    <w:bottom w:val="none" w:sz="0" w:space="0" w:color="auto"/>
                    <w:right w:val="none" w:sz="0" w:space="0" w:color="auto"/>
                  </w:divBdr>
                  <w:divsChild>
                    <w:div w:id="2015766521">
                      <w:marLeft w:val="0"/>
                      <w:marRight w:val="0"/>
                      <w:marTop w:val="0"/>
                      <w:marBottom w:val="0"/>
                      <w:divBdr>
                        <w:top w:val="none" w:sz="0" w:space="0" w:color="auto"/>
                        <w:left w:val="none" w:sz="0" w:space="0" w:color="auto"/>
                        <w:bottom w:val="none" w:sz="0" w:space="0" w:color="auto"/>
                        <w:right w:val="none" w:sz="0" w:space="0" w:color="auto"/>
                      </w:divBdr>
                      <w:divsChild>
                        <w:div w:id="907962111">
                          <w:marLeft w:val="0"/>
                          <w:marRight w:val="0"/>
                          <w:marTop w:val="0"/>
                          <w:marBottom w:val="0"/>
                          <w:divBdr>
                            <w:top w:val="none" w:sz="0" w:space="0" w:color="auto"/>
                            <w:left w:val="none" w:sz="0" w:space="0" w:color="auto"/>
                            <w:bottom w:val="none" w:sz="0" w:space="0" w:color="auto"/>
                            <w:right w:val="none" w:sz="0" w:space="0" w:color="auto"/>
                          </w:divBdr>
                          <w:divsChild>
                            <w:div w:id="1395735574">
                              <w:marLeft w:val="0"/>
                              <w:marRight w:val="0"/>
                              <w:marTop w:val="0"/>
                              <w:marBottom w:val="0"/>
                              <w:divBdr>
                                <w:top w:val="none" w:sz="0" w:space="0" w:color="auto"/>
                                <w:left w:val="none" w:sz="0" w:space="0" w:color="auto"/>
                                <w:bottom w:val="none" w:sz="0" w:space="0" w:color="auto"/>
                                <w:right w:val="none" w:sz="0" w:space="0" w:color="auto"/>
                              </w:divBdr>
                              <w:divsChild>
                                <w:div w:id="139049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120964">
      <w:bodyDiv w:val="1"/>
      <w:marLeft w:val="0"/>
      <w:marRight w:val="0"/>
      <w:marTop w:val="0"/>
      <w:marBottom w:val="0"/>
      <w:divBdr>
        <w:top w:val="none" w:sz="0" w:space="0" w:color="auto"/>
        <w:left w:val="none" w:sz="0" w:space="0" w:color="auto"/>
        <w:bottom w:val="none" w:sz="0" w:space="0" w:color="auto"/>
        <w:right w:val="none" w:sz="0" w:space="0" w:color="auto"/>
      </w:divBdr>
    </w:div>
    <w:div w:id="909651811">
      <w:bodyDiv w:val="1"/>
      <w:marLeft w:val="0"/>
      <w:marRight w:val="0"/>
      <w:marTop w:val="0"/>
      <w:marBottom w:val="0"/>
      <w:divBdr>
        <w:top w:val="none" w:sz="0" w:space="0" w:color="auto"/>
        <w:left w:val="none" w:sz="0" w:space="0" w:color="auto"/>
        <w:bottom w:val="none" w:sz="0" w:space="0" w:color="auto"/>
        <w:right w:val="none" w:sz="0" w:space="0" w:color="auto"/>
      </w:divBdr>
    </w:div>
    <w:div w:id="944340914">
      <w:bodyDiv w:val="1"/>
      <w:marLeft w:val="0"/>
      <w:marRight w:val="0"/>
      <w:marTop w:val="0"/>
      <w:marBottom w:val="0"/>
      <w:divBdr>
        <w:top w:val="none" w:sz="0" w:space="0" w:color="auto"/>
        <w:left w:val="none" w:sz="0" w:space="0" w:color="auto"/>
        <w:bottom w:val="none" w:sz="0" w:space="0" w:color="auto"/>
        <w:right w:val="none" w:sz="0" w:space="0" w:color="auto"/>
      </w:divBdr>
    </w:div>
    <w:div w:id="1239633105">
      <w:bodyDiv w:val="1"/>
      <w:marLeft w:val="0"/>
      <w:marRight w:val="0"/>
      <w:marTop w:val="0"/>
      <w:marBottom w:val="0"/>
      <w:divBdr>
        <w:top w:val="none" w:sz="0" w:space="0" w:color="auto"/>
        <w:left w:val="none" w:sz="0" w:space="0" w:color="auto"/>
        <w:bottom w:val="none" w:sz="0" w:space="0" w:color="auto"/>
        <w:right w:val="none" w:sz="0" w:space="0" w:color="auto"/>
      </w:divBdr>
    </w:div>
    <w:div w:id="1309045138">
      <w:bodyDiv w:val="1"/>
      <w:marLeft w:val="0"/>
      <w:marRight w:val="0"/>
      <w:marTop w:val="0"/>
      <w:marBottom w:val="0"/>
      <w:divBdr>
        <w:top w:val="none" w:sz="0" w:space="0" w:color="auto"/>
        <w:left w:val="none" w:sz="0" w:space="0" w:color="auto"/>
        <w:bottom w:val="none" w:sz="0" w:space="0" w:color="auto"/>
        <w:right w:val="none" w:sz="0" w:space="0" w:color="auto"/>
      </w:divBdr>
    </w:div>
    <w:div w:id="1325432052">
      <w:bodyDiv w:val="1"/>
      <w:marLeft w:val="0"/>
      <w:marRight w:val="0"/>
      <w:marTop w:val="0"/>
      <w:marBottom w:val="0"/>
      <w:divBdr>
        <w:top w:val="none" w:sz="0" w:space="0" w:color="auto"/>
        <w:left w:val="none" w:sz="0" w:space="0" w:color="auto"/>
        <w:bottom w:val="none" w:sz="0" w:space="0" w:color="auto"/>
        <w:right w:val="none" w:sz="0" w:space="0" w:color="auto"/>
      </w:divBdr>
    </w:div>
    <w:div w:id="1463109642">
      <w:bodyDiv w:val="1"/>
      <w:marLeft w:val="0"/>
      <w:marRight w:val="0"/>
      <w:marTop w:val="0"/>
      <w:marBottom w:val="0"/>
      <w:divBdr>
        <w:top w:val="none" w:sz="0" w:space="0" w:color="auto"/>
        <w:left w:val="none" w:sz="0" w:space="0" w:color="auto"/>
        <w:bottom w:val="none" w:sz="0" w:space="0" w:color="auto"/>
        <w:right w:val="none" w:sz="0" w:space="0" w:color="auto"/>
      </w:divBdr>
    </w:div>
    <w:div w:id="1497645632">
      <w:bodyDiv w:val="1"/>
      <w:marLeft w:val="0"/>
      <w:marRight w:val="0"/>
      <w:marTop w:val="0"/>
      <w:marBottom w:val="0"/>
      <w:divBdr>
        <w:top w:val="none" w:sz="0" w:space="0" w:color="auto"/>
        <w:left w:val="none" w:sz="0" w:space="0" w:color="auto"/>
        <w:bottom w:val="none" w:sz="0" w:space="0" w:color="auto"/>
        <w:right w:val="none" w:sz="0" w:space="0" w:color="auto"/>
      </w:divBdr>
    </w:div>
    <w:div w:id="1592347803">
      <w:bodyDiv w:val="1"/>
      <w:marLeft w:val="0"/>
      <w:marRight w:val="0"/>
      <w:marTop w:val="0"/>
      <w:marBottom w:val="0"/>
      <w:divBdr>
        <w:top w:val="none" w:sz="0" w:space="0" w:color="auto"/>
        <w:left w:val="none" w:sz="0" w:space="0" w:color="auto"/>
        <w:bottom w:val="none" w:sz="0" w:space="0" w:color="auto"/>
        <w:right w:val="none" w:sz="0" w:space="0" w:color="auto"/>
      </w:divBdr>
    </w:div>
    <w:div w:id="1844978808">
      <w:bodyDiv w:val="1"/>
      <w:marLeft w:val="0"/>
      <w:marRight w:val="0"/>
      <w:marTop w:val="0"/>
      <w:marBottom w:val="0"/>
      <w:divBdr>
        <w:top w:val="none" w:sz="0" w:space="0" w:color="auto"/>
        <w:left w:val="none" w:sz="0" w:space="0" w:color="auto"/>
        <w:bottom w:val="none" w:sz="0" w:space="0" w:color="auto"/>
        <w:right w:val="none" w:sz="0" w:space="0" w:color="auto"/>
      </w:divBdr>
    </w:div>
    <w:div w:id="1939559472">
      <w:bodyDiv w:val="1"/>
      <w:marLeft w:val="0"/>
      <w:marRight w:val="0"/>
      <w:marTop w:val="0"/>
      <w:marBottom w:val="0"/>
      <w:divBdr>
        <w:top w:val="none" w:sz="0" w:space="0" w:color="auto"/>
        <w:left w:val="none" w:sz="0" w:space="0" w:color="auto"/>
        <w:bottom w:val="none" w:sz="0" w:space="0" w:color="auto"/>
        <w:right w:val="none" w:sz="0" w:space="0" w:color="auto"/>
      </w:divBdr>
    </w:div>
    <w:div w:id="2031444087">
      <w:bodyDiv w:val="1"/>
      <w:marLeft w:val="0"/>
      <w:marRight w:val="0"/>
      <w:marTop w:val="0"/>
      <w:marBottom w:val="0"/>
      <w:divBdr>
        <w:top w:val="none" w:sz="0" w:space="0" w:color="auto"/>
        <w:left w:val="none" w:sz="0" w:space="0" w:color="auto"/>
        <w:bottom w:val="none" w:sz="0" w:space="0" w:color="auto"/>
        <w:right w:val="none" w:sz="0" w:space="0" w:color="auto"/>
      </w:divBdr>
    </w:div>
    <w:div w:id="206741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50957-1BCE-4211-9D7C-2002E261B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521</Words>
  <Characters>2972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イベント</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イベント</dc:title>
  <dc:creator/>
  <cp:lastModifiedBy/>
  <cp:revision>1</cp:revision>
  <dcterms:created xsi:type="dcterms:W3CDTF">2022-01-31T10:26:00Z</dcterms:created>
  <dcterms:modified xsi:type="dcterms:W3CDTF">2025-10-29T08:56:00Z</dcterms:modified>
</cp:coreProperties>
</file>