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B26DD4" w14:textId="18CD577B" w:rsidR="00840D24" w:rsidRPr="00853C07" w:rsidRDefault="003F1023" w:rsidP="00853C07">
      <w:pPr>
        <w:ind w:rightChars="84" w:right="160"/>
        <w:jc w:val="center"/>
        <w:rPr>
          <w:rFonts w:ascii="ＭＳ ゴシック" w:eastAsia="ＭＳ ゴシック" w:hAnsi="ＭＳ ゴシック"/>
          <w:color w:val="FF0000"/>
          <w:sz w:val="50"/>
          <w:szCs w:val="50"/>
        </w:rPr>
      </w:pPr>
      <w:r>
        <w:rPr>
          <w:noProof/>
          <w:sz w:val="50"/>
          <w:szCs w:val="50"/>
        </w:rPr>
        <mc:AlternateContent>
          <mc:Choice Requires="wps">
            <w:drawing>
              <wp:anchor distT="0" distB="0" distL="114300" distR="114300" simplePos="0" relativeHeight="251718144" behindDoc="0" locked="0" layoutInCell="1" allowOverlap="1" wp14:anchorId="1C3AD7D6" wp14:editId="103E06E3">
                <wp:simplePos x="0" y="0"/>
                <wp:positionH relativeFrom="column">
                  <wp:posOffset>-97155</wp:posOffset>
                </wp:positionH>
                <wp:positionV relativeFrom="topMargin">
                  <wp:posOffset>235585</wp:posOffset>
                </wp:positionV>
                <wp:extent cx="3543300" cy="868680"/>
                <wp:effectExtent l="19050" t="19050" r="0" b="7620"/>
                <wp:wrapNone/>
                <wp:docPr id="14"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3300" cy="868680"/>
                        </a:xfrm>
                        <a:prstGeom prst="rect">
                          <a:avLst/>
                        </a:prstGeom>
                        <a:solidFill>
                          <a:srgbClr val="FFFFFF"/>
                        </a:solidFill>
                        <a:ln w="38100" cmpd="dbl">
                          <a:solidFill>
                            <a:srgbClr val="FF0000"/>
                          </a:solidFill>
                          <a:miter lim="800000"/>
                          <a:headEnd/>
                          <a:tailEnd/>
                        </a:ln>
                      </wps:spPr>
                      <wps:txbx>
                        <w:txbxContent>
                          <w:p w14:paraId="1B7C15F1" w14:textId="510A6897" w:rsidR="007B129C" w:rsidRDefault="007B129C" w:rsidP="00450AA2">
                            <w:pPr>
                              <w:spacing w:line="220" w:lineRule="exact"/>
                              <w:ind w:rightChars="84" w:right="160"/>
                              <w:jc w:val="left"/>
                              <w:rPr>
                                <w:rFonts w:ascii="ＭＳ ゴシック" w:eastAsia="ＭＳ ゴシック" w:hAnsi="ＭＳ ゴシック"/>
                                <w:b/>
                                <w:bCs/>
                                <w:color w:val="FF0000"/>
                                <w:szCs w:val="20"/>
                              </w:rPr>
                            </w:pPr>
                            <w:r>
                              <w:rPr>
                                <w:rFonts w:ascii="ＭＳ ゴシック" w:eastAsia="ＭＳ ゴシック" w:hAnsi="ＭＳ ゴシック" w:hint="eastAsia"/>
                                <w:b/>
                                <w:bCs/>
                                <w:color w:val="FF0000"/>
                                <w:szCs w:val="20"/>
                              </w:rPr>
                              <w:t>カテゴリー</w:t>
                            </w:r>
                            <w:r>
                              <w:rPr>
                                <w:rFonts w:ascii="ＭＳ ゴシック" w:eastAsia="ＭＳ ゴシック" w:hAnsi="ＭＳ ゴシック"/>
                                <w:b/>
                                <w:bCs/>
                                <w:color w:val="FF0000"/>
                                <w:szCs w:val="20"/>
                              </w:rPr>
                              <w:t>タイトル</w:t>
                            </w:r>
                            <w:r>
                              <w:rPr>
                                <w:rFonts w:ascii="ＭＳ ゴシック" w:eastAsia="ＭＳ ゴシック" w:hAnsi="ＭＳ ゴシック" w:hint="eastAsia"/>
                                <w:b/>
                                <w:bCs/>
                                <w:color w:val="FF0000"/>
                                <w:szCs w:val="20"/>
                              </w:rPr>
                              <w:t>（「</w:t>
                            </w:r>
                            <w:r>
                              <w:rPr>
                                <w:rFonts w:ascii="ＭＳ ゴシック" w:eastAsia="ＭＳ ゴシック" w:hAnsi="ＭＳ ゴシック"/>
                                <w:b/>
                                <w:bCs/>
                                <w:color w:val="FF0000"/>
                                <w:szCs w:val="20"/>
                              </w:rPr>
                              <w:t>お知らせ」「募集」など</w:t>
                            </w:r>
                            <w:r>
                              <w:rPr>
                                <w:rFonts w:ascii="ＭＳ ゴシック" w:eastAsia="ＭＳ ゴシック" w:hAnsi="ＭＳ ゴシック" w:hint="eastAsia"/>
                                <w:b/>
                                <w:bCs/>
                                <w:color w:val="FF0000"/>
                                <w:szCs w:val="20"/>
                              </w:rPr>
                              <w:t>）:</w:t>
                            </w:r>
                            <w:r w:rsidR="00DD4FFD">
                              <w:rPr>
                                <w:rFonts w:ascii="ＭＳ ゴシック" w:eastAsia="ＭＳ ゴシック" w:hAnsi="ＭＳ ゴシック" w:hint="eastAsia"/>
                                <w:b/>
                                <w:bCs/>
                                <w:color w:val="FF0000"/>
                                <w:szCs w:val="20"/>
                              </w:rPr>
                              <w:t>３</w:t>
                            </w:r>
                            <w:r>
                              <w:rPr>
                                <w:rFonts w:ascii="ＭＳ ゴシック" w:eastAsia="ＭＳ ゴシック" w:hAnsi="ＭＳ ゴシック" w:hint="eastAsia"/>
                                <w:b/>
                                <w:bCs/>
                                <w:color w:val="FF0000"/>
                                <w:szCs w:val="20"/>
                              </w:rPr>
                              <w:t>行</w:t>
                            </w:r>
                            <w:r>
                              <w:rPr>
                                <w:rFonts w:ascii="ＭＳ ゴシック" w:eastAsia="ＭＳ ゴシック" w:hAnsi="ＭＳ ゴシック"/>
                                <w:b/>
                                <w:bCs/>
                                <w:color w:val="FF0000"/>
                                <w:szCs w:val="20"/>
                              </w:rPr>
                              <w:t>ドリ</w:t>
                            </w:r>
                          </w:p>
                          <w:p w14:paraId="02627361" w14:textId="423EB708" w:rsidR="007B129C" w:rsidRPr="00A13DAE" w:rsidRDefault="007B129C" w:rsidP="00450AA2">
                            <w:pPr>
                              <w:spacing w:line="220" w:lineRule="exact"/>
                              <w:ind w:rightChars="84" w:right="160"/>
                              <w:jc w:val="left"/>
                              <w:rPr>
                                <w:rFonts w:ascii="ＭＳ ゴシック" w:eastAsia="ＭＳ ゴシック" w:hAnsi="ＭＳ ゴシック"/>
                                <w:b/>
                                <w:bCs/>
                                <w:color w:val="FF0000"/>
                                <w:szCs w:val="20"/>
                              </w:rPr>
                            </w:pPr>
                            <w:r>
                              <w:rPr>
                                <w:rFonts w:ascii="ＭＳ ゴシック" w:eastAsia="ＭＳ ゴシック" w:hAnsi="ＭＳ ゴシック" w:hint="eastAsia"/>
                                <w:b/>
                                <w:bCs/>
                                <w:color w:val="FF0000"/>
                                <w:szCs w:val="20"/>
                              </w:rPr>
                              <w:t>記事</w:t>
                            </w:r>
                            <w:r>
                              <w:rPr>
                                <w:rFonts w:ascii="ＭＳ ゴシック" w:eastAsia="ＭＳ ゴシック" w:hAnsi="ＭＳ ゴシック"/>
                                <w:b/>
                                <w:bCs/>
                                <w:color w:val="FF0000"/>
                                <w:szCs w:val="20"/>
                              </w:rPr>
                              <w:t>タイトル</w:t>
                            </w:r>
                            <w:r>
                              <w:rPr>
                                <w:rFonts w:ascii="ＭＳ ゴシック" w:eastAsia="ＭＳ ゴシック" w:hAnsi="ＭＳ ゴシック" w:hint="eastAsia"/>
                                <w:b/>
                                <w:bCs/>
                                <w:color w:val="FF0000"/>
                                <w:szCs w:val="20"/>
                              </w:rPr>
                              <w:t>:</w:t>
                            </w:r>
                            <w:r>
                              <w:rPr>
                                <w:rFonts w:ascii="ＭＳ ゴシック" w:eastAsia="ＭＳ ゴシック" w:hAnsi="ＭＳ ゴシック"/>
                                <w:b/>
                                <w:bCs/>
                                <w:color w:val="FF0000"/>
                                <w:szCs w:val="20"/>
                              </w:rPr>
                              <w:t>基本</w:t>
                            </w:r>
                            <w:r w:rsidR="00DD4FFD">
                              <w:rPr>
                                <w:rFonts w:ascii="ＭＳ ゴシック" w:eastAsia="ＭＳ ゴシック" w:hAnsi="ＭＳ ゴシック" w:hint="eastAsia"/>
                                <w:b/>
                                <w:bCs/>
                                <w:color w:val="FF0000"/>
                                <w:szCs w:val="20"/>
                              </w:rPr>
                              <w:t>１</w:t>
                            </w:r>
                            <w:r>
                              <w:rPr>
                                <w:rFonts w:ascii="ＭＳ ゴシック" w:eastAsia="ＭＳ ゴシック" w:hAnsi="ＭＳ ゴシック"/>
                                <w:b/>
                                <w:bCs/>
                                <w:color w:val="FF0000"/>
                                <w:szCs w:val="20"/>
                              </w:rPr>
                              <w:t>行</w:t>
                            </w:r>
                            <w:r>
                              <w:rPr>
                                <w:rFonts w:ascii="ＭＳ ゴシック" w:eastAsia="ＭＳ ゴシック" w:hAnsi="ＭＳ ゴシック" w:hint="eastAsia"/>
                                <w:b/>
                                <w:bCs/>
                                <w:color w:val="FF0000"/>
                                <w:szCs w:val="20"/>
                              </w:rPr>
                              <w:t>1</w:t>
                            </w:r>
                            <w:r>
                              <w:rPr>
                                <w:rFonts w:ascii="ＭＳ ゴシック" w:eastAsia="ＭＳ ゴシック" w:hAnsi="ＭＳ ゴシック"/>
                                <w:b/>
                                <w:bCs/>
                                <w:color w:val="FF0000"/>
                                <w:szCs w:val="20"/>
                              </w:rPr>
                              <w:t>3</w:t>
                            </w:r>
                            <w:r w:rsidRPr="00A13DAE">
                              <w:rPr>
                                <w:rFonts w:ascii="ＭＳ ゴシック" w:eastAsia="ＭＳ ゴシック" w:hAnsi="ＭＳ ゴシック" w:hint="eastAsia"/>
                                <w:b/>
                                <w:bCs/>
                                <w:color w:val="FF0000"/>
                                <w:szCs w:val="20"/>
                              </w:rPr>
                              <w:t>字</w:t>
                            </w:r>
                          </w:p>
                          <w:p w14:paraId="15F105E4" w14:textId="77777777" w:rsidR="007B129C" w:rsidRPr="00A13DAE" w:rsidRDefault="007B129C" w:rsidP="00450AA2">
                            <w:pPr>
                              <w:spacing w:line="220" w:lineRule="exact"/>
                              <w:ind w:rightChars="84" w:right="160"/>
                              <w:jc w:val="left"/>
                              <w:rPr>
                                <w:rFonts w:ascii="ＭＳ ゴシック" w:eastAsia="ＭＳ ゴシック" w:hAnsi="ＭＳ ゴシック"/>
                                <w:b/>
                                <w:bCs/>
                                <w:color w:val="FF0000"/>
                                <w:szCs w:val="20"/>
                              </w:rPr>
                            </w:pPr>
                            <w:r w:rsidRPr="00A13DAE">
                              <w:rPr>
                                <w:rFonts w:ascii="ＭＳ ゴシック" w:eastAsia="ＭＳ ゴシック" w:hAnsi="ＭＳ ゴシック" w:hint="eastAsia"/>
                                <w:b/>
                                <w:bCs/>
                                <w:color w:val="FF0000"/>
                                <w:szCs w:val="20"/>
                                <w:bdr w:val="single" w:sz="4" w:space="0" w:color="auto"/>
                                <w:shd w:val="pct15" w:color="auto" w:fill="FFFFFF"/>
                              </w:rPr>
                              <w:t xml:space="preserve">ID </w:t>
                            </w:r>
                            <w:r w:rsidRPr="00A13DAE">
                              <w:rPr>
                                <w:rFonts w:ascii="ＭＳ ゴシック" w:eastAsia="ＭＳ ゴシック" w:hAnsi="ＭＳ ゴシック" w:hint="eastAsia"/>
                                <w:b/>
                                <w:bCs/>
                                <w:color w:val="FF0000"/>
                                <w:szCs w:val="20"/>
                                <w:bdr w:val="single" w:sz="4" w:space="0" w:color="auto"/>
                              </w:rPr>
                              <w:t>P</w:t>
                            </w:r>
                            <w:r>
                              <w:rPr>
                                <w:rFonts w:ascii="ＭＳ ゴシック" w:eastAsia="ＭＳ ゴシック" w:hAnsi="ＭＳ ゴシック" w:hint="eastAsia"/>
                                <w:b/>
                                <w:bCs/>
                                <w:color w:val="FF0000"/>
                                <w:szCs w:val="20"/>
                                <w:bdr w:val="single" w:sz="4" w:space="0" w:color="auto"/>
                              </w:rPr>
                              <w:t>00000</w:t>
                            </w:r>
                            <w:r w:rsidRPr="00A13DAE">
                              <w:rPr>
                                <w:rFonts w:ascii="ＭＳ ゴシック" w:eastAsia="ＭＳ ゴシック" w:hAnsi="ＭＳ ゴシック"/>
                                <w:b/>
                                <w:bCs/>
                                <w:color w:val="FF0000"/>
                                <w:szCs w:val="20"/>
                              </w:rPr>
                              <w:t xml:space="preserve"> </w:t>
                            </w:r>
                            <w:r w:rsidRPr="00A13DAE">
                              <w:rPr>
                                <w:rFonts w:ascii="ＭＳ ゴシック" w:eastAsia="ＭＳ ゴシック" w:hAnsi="ＭＳ ゴシック" w:hint="eastAsia"/>
                                <w:b/>
                                <w:bCs/>
                                <w:color w:val="FF0000"/>
                                <w:szCs w:val="20"/>
                              </w:rPr>
                              <w:t>○○課　☎</w:t>
                            </w:r>
                            <w:r>
                              <w:rPr>
                                <w:rFonts w:ascii="ＭＳ ゴシック" w:eastAsia="ＭＳ ゴシック" w:hAnsi="ＭＳ ゴシック" w:hint="eastAsia"/>
                                <w:b/>
                                <w:bCs/>
                                <w:color w:val="FF0000"/>
                                <w:szCs w:val="20"/>
                              </w:rPr>
                              <w:t>00</w:t>
                            </w:r>
                            <w:r w:rsidRPr="00A13DAE">
                              <w:rPr>
                                <w:rFonts w:ascii="ＭＳ ゴシック" w:eastAsia="ＭＳ ゴシック" w:hAnsi="ＭＳ ゴシック" w:hint="eastAsia"/>
                                <w:b/>
                                <w:bCs/>
                                <w:color w:val="FF0000"/>
                                <w:szCs w:val="20"/>
                              </w:rPr>
                              <w:t>-</w:t>
                            </w:r>
                            <w:r>
                              <w:rPr>
                                <w:rFonts w:ascii="ＭＳ ゴシック" w:eastAsia="ＭＳ ゴシック" w:hAnsi="ＭＳ ゴシック" w:hint="eastAsia"/>
                                <w:b/>
                                <w:bCs/>
                                <w:color w:val="FF0000"/>
                                <w:szCs w:val="20"/>
                              </w:rPr>
                              <w:t>0000</w:t>
                            </w:r>
                          </w:p>
                          <w:p w14:paraId="5A7BB167" w14:textId="33E085CC" w:rsidR="007B129C" w:rsidRDefault="007B129C" w:rsidP="00450AA2">
                            <w:pPr>
                              <w:spacing w:line="220" w:lineRule="exact"/>
                              <w:ind w:rightChars="84" w:right="160"/>
                              <w:jc w:val="left"/>
                              <w:rPr>
                                <w:rFonts w:ascii="ＭＳ ゴシック" w:eastAsia="ＭＳ ゴシック" w:hAnsi="ＭＳ ゴシック"/>
                                <w:b/>
                                <w:bCs/>
                                <w:color w:val="FF0000"/>
                                <w:szCs w:val="18"/>
                              </w:rPr>
                            </w:pPr>
                            <w:r w:rsidRPr="00A13DAE">
                              <w:rPr>
                                <w:rFonts w:ascii="ＭＳ ゴシック" w:eastAsia="ＭＳ ゴシック" w:hAnsi="ＭＳ ゴシック" w:hint="eastAsia"/>
                                <w:b/>
                                <w:bCs/>
                                <w:color w:val="FF0000"/>
                                <w:szCs w:val="20"/>
                              </w:rPr>
                              <w:t>本文</w:t>
                            </w:r>
                            <w:r>
                              <w:rPr>
                                <w:rFonts w:ascii="ＭＳ ゴシック" w:eastAsia="ＭＳ ゴシック" w:hAnsi="ＭＳ ゴシック" w:hint="eastAsia"/>
                                <w:b/>
                                <w:bCs/>
                                <w:color w:val="FF0000"/>
                                <w:szCs w:val="18"/>
                              </w:rPr>
                              <w:t>:基本</w:t>
                            </w:r>
                            <w:r w:rsidR="00DD4FFD">
                              <w:rPr>
                                <w:rFonts w:ascii="ＭＳ ゴシック" w:eastAsia="ＭＳ ゴシック" w:hAnsi="ＭＳ ゴシック" w:hint="eastAsia"/>
                                <w:b/>
                                <w:bCs/>
                                <w:color w:val="FF0000"/>
                                <w:szCs w:val="18"/>
                              </w:rPr>
                              <w:t>１</w:t>
                            </w:r>
                            <w:r>
                              <w:rPr>
                                <w:rFonts w:ascii="ＭＳ ゴシック" w:eastAsia="ＭＳ ゴシック" w:hAnsi="ＭＳ ゴシック"/>
                                <w:b/>
                                <w:bCs/>
                                <w:color w:val="FF0000"/>
                                <w:szCs w:val="18"/>
                              </w:rPr>
                              <w:t>行</w:t>
                            </w:r>
                            <w:r>
                              <w:rPr>
                                <w:rFonts w:ascii="ＭＳ ゴシック" w:eastAsia="ＭＳ ゴシック" w:hAnsi="ＭＳ ゴシック" w:hint="eastAsia"/>
                                <w:b/>
                                <w:bCs/>
                                <w:color w:val="FF0000"/>
                                <w:szCs w:val="18"/>
                              </w:rPr>
                              <w:t>16字</w:t>
                            </w:r>
                          </w:p>
                          <w:p w14:paraId="5651A863" w14:textId="77777777" w:rsidR="007B129C" w:rsidRPr="00125B06" w:rsidRDefault="007B129C" w:rsidP="00450AA2">
                            <w:pPr>
                              <w:spacing w:line="220" w:lineRule="exact"/>
                              <w:ind w:rightChars="84" w:right="160"/>
                              <w:jc w:val="left"/>
                              <w:rPr>
                                <w:rFonts w:ascii="ＭＳ ゴシック" w:eastAsia="ＭＳ ゴシック" w:hAnsi="ＭＳ ゴシック"/>
                                <w:b/>
                                <w:bCs/>
                                <w:color w:val="FF0000"/>
                                <w:szCs w:val="18"/>
                              </w:rPr>
                            </w:pPr>
                            <w:r>
                              <w:rPr>
                                <w:rFonts w:ascii="ＭＳ ゴシック" w:eastAsia="ＭＳ ゴシック" w:hAnsi="ＭＳ ゴシック" w:hint="eastAsia"/>
                                <w:b/>
                                <w:bCs/>
                                <w:color w:val="FF0000"/>
                                <w:szCs w:val="18"/>
                              </w:rPr>
                              <w:t>※</w:t>
                            </w:r>
                            <w:r>
                              <w:rPr>
                                <w:rFonts w:ascii="ＭＳ ゴシック" w:eastAsia="ＭＳ ゴシック" w:hAnsi="ＭＳ ゴシック"/>
                                <w:b/>
                                <w:bCs/>
                                <w:color w:val="FF0000"/>
                                <w:szCs w:val="18"/>
                              </w:rPr>
                              <w:t>リベット（</w:t>
                            </w:r>
                            <w:r>
                              <w:rPr>
                                <w:rFonts w:ascii="ＭＳ ゴシック" w:eastAsia="ＭＳ ゴシック" w:hAnsi="ＭＳ ゴシック" w:hint="eastAsia"/>
                                <w:b/>
                                <w:bCs/>
                                <w:color w:val="FF0000"/>
                                <w:szCs w:val="18"/>
                              </w:rPr>
                              <w:t>●</w:t>
                            </w:r>
                            <w:r>
                              <w:rPr>
                                <w:rFonts w:ascii="ＭＳ ゴシック" w:eastAsia="ＭＳ ゴシック" w:hAnsi="ＭＳ ゴシック"/>
                                <w:b/>
                                <w:bCs/>
                                <w:color w:val="FF0000"/>
                                <w:szCs w:val="18"/>
                              </w:rPr>
                              <w:t>・</w:t>
                            </w:r>
                            <w:r>
                              <w:rPr>
                                <w:rFonts w:ascii="ＭＳ ゴシック" w:eastAsia="ＭＳ ゴシック" w:hAnsi="ＭＳ ゴシック" w:hint="eastAsia"/>
                                <w:b/>
                                <w:bCs/>
                                <w:color w:val="FF0000"/>
                                <w:szCs w:val="18"/>
                              </w:rPr>
                              <w:t>①</w:t>
                            </w:r>
                            <w:r>
                              <w:rPr>
                                <w:rFonts w:ascii="ＭＳ ゴシック" w:eastAsia="ＭＳ ゴシック" w:hAnsi="ＭＳ ゴシック"/>
                                <w:b/>
                                <w:bCs/>
                                <w:color w:val="FF0000"/>
                                <w:szCs w:val="18"/>
                              </w:rPr>
                              <w:t xml:space="preserve">②③ </w:t>
                            </w:r>
                            <w:proofErr w:type="spellStart"/>
                            <w:r>
                              <w:rPr>
                                <w:rFonts w:ascii="ＭＳ ゴシック" w:eastAsia="ＭＳ ゴシック" w:hAnsi="ＭＳ ゴシック" w:hint="eastAsia"/>
                                <w:b/>
                                <w:bCs/>
                                <w:color w:val="FF0000"/>
                                <w:szCs w:val="18"/>
                              </w:rPr>
                              <w:t>etc</w:t>
                            </w:r>
                            <w:proofErr w:type="spellEnd"/>
                            <w:r>
                              <w:rPr>
                                <w:rFonts w:ascii="ＭＳ ゴシック" w:eastAsia="ＭＳ ゴシック" w:hAnsi="ＭＳ ゴシック"/>
                                <w:b/>
                                <w:bCs/>
                                <w:color w:val="FF0000"/>
                                <w:szCs w:val="18"/>
                              </w:rPr>
                              <w:t>…）</w:t>
                            </w:r>
                            <w:r>
                              <w:rPr>
                                <w:rFonts w:ascii="ＭＳ ゴシック" w:eastAsia="ＭＳ ゴシック" w:hAnsi="ＭＳ ゴシック" w:hint="eastAsia"/>
                                <w:b/>
                                <w:bCs/>
                                <w:color w:val="FF0000"/>
                                <w:szCs w:val="18"/>
                              </w:rPr>
                              <w:t>以外</w:t>
                            </w:r>
                            <w:r>
                              <w:rPr>
                                <w:rFonts w:ascii="ＭＳ ゴシック" w:eastAsia="ＭＳ ゴシック" w:hAnsi="ＭＳ ゴシック"/>
                                <w:b/>
                                <w:bCs/>
                                <w:color w:val="FF0000"/>
                                <w:szCs w:val="18"/>
                              </w:rPr>
                              <w:t>は極力スミに</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3AD7D6" id="_x0000_t202" coordsize="21600,21600" o:spt="202" path="m,l,21600r21600,l21600,xe">
                <v:stroke joinstyle="miter"/>
                <v:path gradientshapeok="t" o:connecttype="rect"/>
              </v:shapetype>
              <v:shape id="テキスト ボックス 3" o:spid="_x0000_s1026" type="#_x0000_t202" style="position:absolute;left:0;text-align:left;margin-left:-7.65pt;margin-top:18.55pt;width:279pt;height:68.4pt;z-index:251718144;visibility:visible;mso-wrap-style:square;mso-width-percent:0;mso-height-percent:0;mso-wrap-distance-left:9pt;mso-wrap-distance-top:0;mso-wrap-distance-right:9pt;mso-wrap-distance-bottom:0;mso-position-horizontal:absolute;mso-position-horizontal-relative:text;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" strokecolor="red" strokeweight="3pt">
                <v:stroke linestyle="thinThin"/>
                <v:textbox inset="5.85pt,.7pt,5.85pt,.7pt">
                  <w:txbxContent>
                    <w:p w14:paraId="1B7C15F1" w14:textId="510A6897" w:rsidR="007B129C" w:rsidRDefault="007B129C" w:rsidP="00450AA2">
                      <w:pPr>
                        <w:spacing w:line="220" w:lineRule="exact"/>
                        <w:ind w:rightChars="84" w:right="160"/>
                        <w:jc w:val="left"/>
                        <w:rPr>
                          <w:rFonts w:ascii="ＭＳ ゴシック" w:eastAsia="ＭＳ ゴシック" w:hAnsi="ＭＳ ゴシック"/>
                          <w:b/>
                          <w:bCs/>
                          <w:color w:val="FF0000"/>
                          <w:szCs w:val="20"/>
                        </w:rPr>
                      </w:pPr>
                      <w:r>
                        <w:rPr>
                          <w:rFonts w:ascii="ＭＳ ゴシック" w:eastAsia="ＭＳ ゴシック" w:hAnsi="ＭＳ ゴシック" w:hint="eastAsia"/>
                          <w:b/>
                          <w:bCs/>
                          <w:color w:val="FF0000"/>
                          <w:szCs w:val="20"/>
                        </w:rPr>
                        <w:t>カテゴリー</w:t>
                      </w:r>
                      <w:r>
                        <w:rPr>
                          <w:rFonts w:ascii="ＭＳ ゴシック" w:eastAsia="ＭＳ ゴシック" w:hAnsi="ＭＳ ゴシック"/>
                          <w:b/>
                          <w:bCs/>
                          <w:color w:val="FF0000"/>
                          <w:szCs w:val="20"/>
                        </w:rPr>
                        <w:t>タイトル</w:t>
                      </w:r>
                      <w:r>
                        <w:rPr>
                          <w:rFonts w:ascii="ＭＳ ゴシック" w:eastAsia="ＭＳ ゴシック" w:hAnsi="ＭＳ ゴシック" w:hint="eastAsia"/>
                          <w:b/>
                          <w:bCs/>
                          <w:color w:val="FF0000"/>
                          <w:szCs w:val="20"/>
                        </w:rPr>
                        <w:t>（「</w:t>
                      </w:r>
                      <w:r>
                        <w:rPr>
                          <w:rFonts w:ascii="ＭＳ ゴシック" w:eastAsia="ＭＳ ゴシック" w:hAnsi="ＭＳ ゴシック"/>
                          <w:b/>
                          <w:bCs/>
                          <w:color w:val="FF0000"/>
                          <w:szCs w:val="20"/>
                        </w:rPr>
                        <w:t>お知らせ」「募集」など</w:t>
                      </w:r>
                      <w:r>
                        <w:rPr>
                          <w:rFonts w:ascii="ＭＳ ゴシック" w:eastAsia="ＭＳ ゴシック" w:hAnsi="ＭＳ ゴシック" w:hint="eastAsia"/>
                          <w:b/>
                          <w:bCs/>
                          <w:color w:val="FF0000"/>
                          <w:szCs w:val="20"/>
                        </w:rPr>
                        <w:t>）:</w:t>
                      </w:r>
                      <w:r w:rsidR="00DD4FFD">
                        <w:rPr>
                          <w:rFonts w:ascii="ＭＳ ゴシック" w:eastAsia="ＭＳ ゴシック" w:hAnsi="ＭＳ ゴシック" w:hint="eastAsia"/>
                          <w:b/>
                          <w:bCs/>
                          <w:color w:val="FF0000"/>
                          <w:szCs w:val="20"/>
                        </w:rPr>
                        <w:t>３</w:t>
                      </w:r>
                      <w:r>
                        <w:rPr>
                          <w:rFonts w:ascii="ＭＳ ゴシック" w:eastAsia="ＭＳ ゴシック" w:hAnsi="ＭＳ ゴシック" w:hint="eastAsia"/>
                          <w:b/>
                          <w:bCs/>
                          <w:color w:val="FF0000"/>
                          <w:szCs w:val="20"/>
                        </w:rPr>
                        <w:t>行</w:t>
                      </w:r>
                      <w:r>
                        <w:rPr>
                          <w:rFonts w:ascii="ＭＳ ゴシック" w:eastAsia="ＭＳ ゴシック" w:hAnsi="ＭＳ ゴシック"/>
                          <w:b/>
                          <w:bCs/>
                          <w:color w:val="FF0000"/>
                          <w:szCs w:val="20"/>
                        </w:rPr>
                        <w:t>ドリ</w:t>
                      </w:r>
                    </w:p>
                    <w:p w14:paraId="02627361" w14:textId="423EB708" w:rsidR="007B129C" w:rsidRPr="00A13DAE" w:rsidRDefault="007B129C" w:rsidP="00450AA2">
                      <w:pPr>
                        <w:spacing w:line="220" w:lineRule="exact"/>
                        <w:ind w:rightChars="84" w:right="160"/>
                        <w:jc w:val="left"/>
                        <w:rPr>
                          <w:rFonts w:ascii="ＭＳ ゴシック" w:eastAsia="ＭＳ ゴシック" w:hAnsi="ＭＳ ゴシック"/>
                          <w:b/>
                          <w:bCs/>
                          <w:color w:val="FF0000"/>
                          <w:szCs w:val="20"/>
                        </w:rPr>
                      </w:pPr>
                      <w:r>
                        <w:rPr>
                          <w:rFonts w:ascii="ＭＳ ゴシック" w:eastAsia="ＭＳ ゴシック" w:hAnsi="ＭＳ ゴシック" w:hint="eastAsia"/>
                          <w:b/>
                          <w:bCs/>
                          <w:color w:val="FF0000"/>
                          <w:szCs w:val="20"/>
                        </w:rPr>
                        <w:t>記事</w:t>
                      </w:r>
                      <w:r>
                        <w:rPr>
                          <w:rFonts w:ascii="ＭＳ ゴシック" w:eastAsia="ＭＳ ゴシック" w:hAnsi="ＭＳ ゴシック"/>
                          <w:b/>
                          <w:bCs/>
                          <w:color w:val="FF0000"/>
                          <w:szCs w:val="20"/>
                        </w:rPr>
                        <w:t>タイトル</w:t>
                      </w:r>
                      <w:r>
                        <w:rPr>
                          <w:rFonts w:ascii="ＭＳ ゴシック" w:eastAsia="ＭＳ ゴシック" w:hAnsi="ＭＳ ゴシック" w:hint="eastAsia"/>
                          <w:b/>
                          <w:bCs/>
                          <w:color w:val="FF0000"/>
                          <w:szCs w:val="20"/>
                        </w:rPr>
                        <w:t>:</w:t>
                      </w:r>
                      <w:r>
                        <w:rPr>
                          <w:rFonts w:ascii="ＭＳ ゴシック" w:eastAsia="ＭＳ ゴシック" w:hAnsi="ＭＳ ゴシック"/>
                          <w:b/>
                          <w:bCs/>
                          <w:color w:val="FF0000"/>
                          <w:szCs w:val="20"/>
                        </w:rPr>
                        <w:t>基本</w:t>
                      </w:r>
                      <w:r w:rsidR="00DD4FFD">
                        <w:rPr>
                          <w:rFonts w:ascii="ＭＳ ゴシック" w:eastAsia="ＭＳ ゴシック" w:hAnsi="ＭＳ ゴシック" w:hint="eastAsia"/>
                          <w:b/>
                          <w:bCs/>
                          <w:color w:val="FF0000"/>
                          <w:szCs w:val="20"/>
                        </w:rPr>
                        <w:t>１</w:t>
                      </w:r>
                      <w:r>
                        <w:rPr>
                          <w:rFonts w:ascii="ＭＳ ゴシック" w:eastAsia="ＭＳ ゴシック" w:hAnsi="ＭＳ ゴシック"/>
                          <w:b/>
                          <w:bCs/>
                          <w:color w:val="FF0000"/>
                          <w:szCs w:val="20"/>
                        </w:rPr>
                        <w:t>行</w:t>
                      </w:r>
                      <w:r>
                        <w:rPr>
                          <w:rFonts w:ascii="ＭＳ ゴシック" w:eastAsia="ＭＳ ゴシック" w:hAnsi="ＭＳ ゴシック" w:hint="eastAsia"/>
                          <w:b/>
                          <w:bCs/>
                          <w:color w:val="FF0000"/>
                          <w:szCs w:val="20"/>
                        </w:rPr>
                        <w:t>1</w:t>
                      </w:r>
                      <w:r>
                        <w:rPr>
                          <w:rFonts w:ascii="ＭＳ ゴシック" w:eastAsia="ＭＳ ゴシック" w:hAnsi="ＭＳ ゴシック"/>
                          <w:b/>
                          <w:bCs/>
                          <w:color w:val="FF0000"/>
                          <w:szCs w:val="20"/>
                        </w:rPr>
                        <w:t>3</w:t>
                      </w:r>
                      <w:r w:rsidRPr="00A13DAE">
                        <w:rPr>
                          <w:rFonts w:ascii="ＭＳ ゴシック" w:eastAsia="ＭＳ ゴシック" w:hAnsi="ＭＳ ゴシック" w:hint="eastAsia"/>
                          <w:b/>
                          <w:bCs/>
                          <w:color w:val="FF0000"/>
                          <w:szCs w:val="20"/>
                        </w:rPr>
                        <w:t>字</w:t>
                      </w:r>
                    </w:p>
                    <w:p w14:paraId="15F105E4" w14:textId="77777777" w:rsidR="007B129C" w:rsidRPr="00A13DAE" w:rsidRDefault="007B129C" w:rsidP="00450AA2">
                      <w:pPr>
                        <w:spacing w:line="220" w:lineRule="exact"/>
                        <w:ind w:rightChars="84" w:right="160"/>
                        <w:jc w:val="left"/>
                        <w:rPr>
                          <w:rFonts w:ascii="ＭＳ ゴシック" w:eastAsia="ＭＳ ゴシック" w:hAnsi="ＭＳ ゴシック"/>
                          <w:b/>
                          <w:bCs/>
                          <w:color w:val="FF0000"/>
                          <w:szCs w:val="20"/>
                        </w:rPr>
                      </w:pPr>
                      <w:r w:rsidRPr="00A13DAE">
                        <w:rPr>
                          <w:rFonts w:ascii="ＭＳ ゴシック" w:eastAsia="ＭＳ ゴシック" w:hAnsi="ＭＳ ゴシック" w:hint="eastAsia"/>
                          <w:b/>
                          <w:bCs/>
                          <w:color w:val="FF0000"/>
                          <w:szCs w:val="20"/>
                          <w:bdr w:val="single" w:sz="4" w:space="0" w:color="auto"/>
                          <w:shd w:val="pct15" w:color="auto" w:fill="FFFFFF"/>
                        </w:rPr>
                        <w:t xml:space="preserve">ID </w:t>
                      </w:r>
                      <w:r w:rsidRPr="00A13DAE">
                        <w:rPr>
                          <w:rFonts w:ascii="ＭＳ ゴシック" w:eastAsia="ＭＳ ゴシック" w:hAnsi="ＭＳ ゴシック" w:hint="eastAsia"/>
                          <w:b/>
                          <w:bCs/>
                          <w:color w:val="FF0000"/>
                          <w:szCs w:val="20"/>
                          <w:bdr w:val="single" w:sz="4" w:space="0" w:color="auto"/>
                        </w:rPr>
                        <w:t>P</w:t>
                      </w:r>
                      <w:r>
                        <w:rPr>
                          <w:rFonts w:ascii="ＭＳ ゴシック" w:eastAsia="ＭＳ ゴシック" w:hAnsi="ＭＳ ゴシック" w:hint="eastAsia"/>
                          <w:b/>
                          <w:bCs/>
                          <w:color w:val="FF0000"/>
                          <w:szCs w:val="20"/>
                          <w:bdr w:val="single" w:sz="4" w:space="0" w:color="auto"/>
                        </w:rPr>
                        <w:t>00000</w:t>
                      </w:r>
                      <w:r w:rsidRPr="00A13DAE">
                        <w:rPr>
                          <w:rFonts w:ascii="ＭＳ ゴシック" w:eastAsia="ＭＳ ゴシック" w:hAnsi="ＭＳ ゴシック"/>
                          <w:b/>
                          <w:bCs/>
                          <w:color w:val="FF0000"/>
                          <w:szCs w:val="20"/>
                        </w:rPr>
                        <w:t xml:space="preserve"> </w:t>
                      </w:r>
                      <w:r w:rsidRPr="00A13DAE">
                        <w:rPr>
                          <w:rFonts w:ascii="ＭＳ ゴシック" w:eastAsia="ＭＳ ゴシック" w:hAnsi="ＭＳ ゴシック" w:hint="eastAsia"/>
                          <w:b/>
                          <w:bCs/>
                          <w:color w:val="FF0000"/>
                          <w:szCs w:val="20"/>
                        </w:rPr>
                        <w:t>○○課　☎</w:t>
                      </w:r>
                      <w:r>
                        <w:rPr>
                          <w:rFonts w:ascii="ＭＳ ゴシック" w:eastAsia="ＭＳ ゴシック" w:hAnsi="ＭＳ ゴシック" w:hint="eastAsia"/>
                          <w:b/>
                          <w:bCs/>
                          <w:color w:val="FF0000"/>
                          <w:szCs w:val="20"/>
                        </w:rPr>
                        <w:t>00</w:t>
                      </w:r>
                      <w:r w:rsidRPr="00A13DAE">
                        <w:rPr>
                          <w:rFonts w:ascii="ＭＳ ゴシック" w:eastAsia="ＭＳ ゴシック" w:hAnsi="ＭＳ ゴシック" w:hint="eastAsia"/>
                          <w:b/>
                          <w:bCs/>
                          <w:color w:val="FF0000"/>
                          <w:szCs w:val="20"/>
                        </w:rPr>
                        <w:t>-</w:t>
                      </w:r>
                      <w:r>
                        <w:rPr>
                          <w:rFonts w:ascii="ＭＳ ゴシック" w:eastAsia="ＭＳ ゴシック" w:hAnsi="ＭＳ ゴシック" w:hint="eastAsia"/>
                          <w:b/>
                          <w:bCs/>
                          <w:color w:val="FF0000"/>
                          <w:szCs w:val="20"/>
                        </w:rPr>
                        <w:t>0000</w:t>
                      </w:r>
                    </w:p>
                    <w:p w14:paraId="5A7BB167" w14:textId="33E085CC" w:rsidR="007B129C" w:rsidRDefault="007B129C" w:rsidP="00450AA2">
                      <w:pPr>
                        <w:spacing w:line="220" w:lineRule="exact"/>
                        <w:ind w:rightChars="84" w:right="160"/>
                        <w:jc w:val="left"/>
                        <w:rPr>
                          <w:rFonts w:ascii="ＭＳ ゴシック" w:eastAsia="ＭＳ ゴシック" w:hAnsi="ＭＳ ゴシック"/>
                          <w:b/>
                          <w:bCs/>
                          <w:color w:val="FF0000"/>
                          <w:szCs w:val="18"/>
                        </w:rPr>
                      </w:pPr>
                      <w:r w:rsidRPr="00A13DAE">
                        <w:rPr>
                          <w:rFonts w:ascii="ＭＳ ゴシック" w:eastAsia="ＭＳ ゴシック" w:hAnsi="ＭＳ ゴシック" w:hint="eastAsia"/>
                          <w:b/>
                          <w:bCs/>
                          <w:color w:val="FF0000"/>
                          <w:szCs w:val="20"/>
                        </w:rPr>
                        <w:t>本文</w:t>
                      </w:r>
                      <w:r>
                        <w:rPr>
                          <w:rFonts w:ascii="ＭＳ ゴシック" w:eastAsia="ＭＳ ゴシック" w:hAnsi="ＭＳ ゴシック" w:hint="eastAsia"/>
                          <w:b/>
                          <w:bCs/>
                          <w:color w:val="FF0000"/>
                          <w:szCs w:val="18"/>
                        </w:rPr>
                        <w:t>:基本</w:t>
                      </w:r>
                      <w:r w:rsidR="00DD4FFD">
                        <w:rPr>
                          <w:rFonts w:ascii="ＭＳ ゴシック" w:eastAsia="ＭＳ ゴシック" w:hAnsi="ＭＳ ゴシック" w:hint="eastAsia"/>
                          <w:b/>
                          <w:bCs/>
                          <w:color w:val="FF0000"/>
                          <w:szCs w:val="18"/>
                        </w:rPr>
                        <w:t>１</w:t>
                      </w:r>
                      <w:r>
                        <w:rPr>
                          <w:rFonts w:ascii="ＭＳ ゴシック" w:eastAsia="ＭＳ ゴシック" w:hAnsi="ＭＳ ゴシック"/>
                          <w:b/>
                          <w:bCs/>
                          <w:color w:val="FF0000"/>
                          <w:szCs w:val="18"/>
                        </w:rPr>
                        <w:t>行</w:t>
                      </w:r>
                      <w:r>
                        <w:rPr>
                          <w:rFonts w:ascii="ＭＳ ゴシック" w:eastAsia="ＭＳ ゴシック" w:hAnsi="ＭＳ ゴシック" w:hint="eastAsia"/>
                          <w:b/>
                          <w:bCs/>
                          <w:color w:val="FF0000"/>
                          <w:szCs w:val="18"/>
                        </w:rPr>
                        <w:t>16字</w:t>
                      </w:r>
                    </w:p>
                    <w:p w14:paraId="5651A863" w14:textId="77777777" w:rsidR="007B129C" w:rsidRPr="00125B06" w:rsidRDefault="007B129C" w:rsidP="00450AA2">
                      <w:pPr>
                        <w:spacing w:line="220" w:lineRule="exact"/>
                        <w:ind w:rightChars="84" w:right="160"/>
                        <w:jc w:val="left"/>
                        <w:rPr>
                          <w:rFonts w:ascii="ＭＳ ゴシック" w:eastAsia="ＭＳ ゴシック" w:hAnsi="ＭＳ ゴシック"/>
                          <w:b/>
                          <w:bCs/>
                          <w:color w:val="FF0000"/>
                          <w:szCs w:val="18"/>
                        </w:rPr>
                      </w:pPr>
                      <w:r>
                        <w:rPr>
                          <w:rFonts w:ascii="ＭＳ ゴシック" w:eastAsia="ＭＳ ゴシック" w:hAnsi="ＭＳ ゴシック" w:hint="eastAsia"/>
                          <w:b/>
                          <w:bCs/>
                          <w:color w:val="FF0000"/>
                          <w:szCs w:val="18"/>
                        </w:rPr>
                        <w:t>※</w:t>
                      </w:r>
                      <w:r>
                        <w:rPr>
                          <w:rFonts w:ascii="ＭＳ ゴシック" w:eastAsia="ＭＳ ゴシック" w:hAnsi="ＭＳ ゴシック"/>
                          <w:b/>
                          <w:bCs/>
                          <w:color w:val="FF0000"/>
                          <w:szCs w:val="18"/>
                        </w:rPr>
                        <w:t>リベット（</w:t>
                      </w:r>
                      <w:r>
                        <w:rPr>
                          <w:rFonts w:ascii="ＭＳ ゴシック" w:eastAsia="ＭＳ ゴシック" w:hAnsi="ＭＳ ゴシック" w:hint="eastAsia"/>
                          <w:b/>
                          <w:bCs/>
                          <w:color w:val="FF0000"/>
                          <w:szCs w:val="18"/>
                        </w:rPr>
                        <w:t>●</w:t>
                      </w:r>
                      <w:r>
                        <w:rPr>
                          <w:rFonts w:ascii="ＭＳ ゴシック" w:eastAsia="ＭＳ ゴシック" w:hAnsi="ＭＳ ゴシック"/>
                          <w:b/>
                          <w:bCs/>
                          <w:color w:val="FF0000"/>
                          <w:szCs w:val="18"/>
                        </w:rPr>
                        <w:t>・</w:t>
                      </w:r>
                      <w:r>
                        <w:rPr>
                          <w:rFonts w:ascii="ＭＳ ゴシック" w:eastAsia="ＭＳ ゴシック" w:hAnsi="ＭＳ ゴシック" w:hint="eastAsia"/>
                          <w:b/>
                          <w:bCs/>
                          <w:color w:val="FF0000"/>
                          <w:szCs w:val="18"/>
                        </w:rPr>
                        <w:t>①</w:t>
                      </w:r>
                      <w:r>
                        <w:rPr>
                          <w:rFonts w:ascii="ＭＳ ゴシック" w:eastAsia="ＭＳ ゴシック" w:hAnsi="ＭＳ ゴシック"/>
                          <w:b/>
                          <w:bCs/>
                          <w:color w:val="FF0000"/>
                          <w:szCs w:val="18"/>
                        </w:rPr>
                        <w:t xml:space="preserve">②③ </w:t>
                      </w:r>
                      <w:proofErr w:type="spellStart"/>
                      <w:r>
                        <w:rPr>
                          <w:rFonts w:ascii="ＭＳ ゴシック" w:eastAsia="ＭＳ ゴシック" w:hAnsi="ＭＳ ゴシック" w:hint="eastAsia"/>
                          <w:b/>
                          <w:bCs/>
                          <w:color w:val="FF0000"/>
                          <w:szCs w:val="18"/>
                        </w:rPr>
                        <w:t>etc</w:t>
                      </w:r>
                      <w:proofErr w:type="spellEnd"/>
                      <w:r>
                        <w:rPr>
                          <w:rFonts w:ascii="ＭＳ ゴシック" w:eastAsia="ＭＳ ゴシック" w:hAnsi="ＭＳ ゴシック"/>
                          <w:b/>
                          <w:bCs/>
                          <w:color w:val="FF0000"/>
                          <w:szCs w:val="18"/>
                        </w:rPr>
                        <w:t>…）</w:t>
                      </w:r>
                      <w:r>
                        <w:rPr>
                          <w:rFonts w:ascii="ＭＳ ゴシック" w:eastAsia="ＭＳ ゴシック" w:hAnsi="ＭＳ ゴシック" w:hint="eastAsia"/>
                          <w:b/>
                          <w:bCs/>
                          <w:color w:val="FF0000"/>
                          <w:szCs w:val="18"/>
                        </w:rPr>
                        <w:t>以外</w:t>
                      </w:r>
                      <w:r>
                        <w:rPr>
                          <w:rFonts w:ascii="ＭＳ ゴシック" w:eastAsia="ＭＳ ゴシック" w:hAnsi="ＭＳ ゴシック"/>
                          <w:b/>
                          <w:bCs/>
                          <w:color w:val="FF0000"/>
                          <w:szCs w:val="18"/>
                        </w:rPr>
                        <w:t>は極力スミに</w:t>
                      </w:r>
                    </w:p>
                  </w:txbxContent>
                </v:textbox>
                <w10:wrap anchory="margin"/>
              </v:shape>
            </w:pict>
          </mc:Fallback>
        </mc:AlternateContent>
      </w:r>
      <w:r w:rsidR="00C54854">
        <w:rPr>
          <w:noProof/>
          <w:sz w:val="50"/>
          <w:szCs w:val="50"/>
        </w:rPr>
        <mc:AlternateContent>
          <mc:Choice Requires="wps">
            <w:drawing>
              <wp:anchor distT="0" distB="0" distL="114300" distR="114300" simplePos="0" relativeHeight="251722240" behindDoc="0" locked="0" layoutInCell="1" allowOverlap="1" wp14:anchorId="26F5CDE5" wp14:editId="5FB733FF">
                <wp:simplePos x="0" y="0"/>
                <wp:positionH relativeFrom="column">
                  <wp:posOffset>-88265</wp:posOffset>
                </wp:positionH>
                <wp:positionV relativeFrom="paragraph">
                  <wp:posOffset>2540</wp:posOffset>
                </wp:positionV>
                <wp:extent cx="3600450" cy="1733550"/>
                <wp:effectExtent l="0" t="0" r="19050" b="19050"/>
                <wp:wrapTopAndBottom/>
                <wp:docPr id="1" name="正方形/長方形 1"/>
                <wp:cNvGraphicFramePr/>
                <a:graphic xmlns:a="http://schemas.openxmlformats.org/drawingml/2006/main">
                  <a:graphicData uri="http://schemas.microsoft.com/office/word/2010/wordprocessingShape">
                    <wps:wsp>
                      <wps:cNvSpPr/>
                      <wps:spPr>
                        <a:xfrm>
                          <a:off x="0" y="0"/>
                          <a:ext cx="3600450" cy="17335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9DF3FA" id="正方形/長方形 1" o:spid="_x0000_s1026" style="position:absolute;left:0;text-align:left;margin-left:-6.95pt;margin-top:.2pt;width:283.5pt;height:136.5pt;z-index:251722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" fillcolor="#4f81bd [3204]" strokecolor="#243f60 [1604]" strokeweight="2pt">
                <w10:wrap type="topAndBottom"/>
              </v:rect>
            </w:pict>
          </mc:Fallback>
        </mc:AlternateContent>
      </w:r>
      <w:r w:rsidR="00387D77" w:rsidRPr="00853C07">
        <w:rPr>
          <w:rFonts w:ascii="ＭＳ ゴシック" w:eastAsia="ＭＳ ゴシック" w:hAnsi="ＭＳ ゴシック" w:hint="eastAsia"/>
          <w:color w:val="FF0000"/>
          <w:sz w:val="50"/>
          <w:szCs w:val="50"/>
        </w:rPr>
        <w:t>【</w:t>
      </w:r>
      <w:r w:rsidR="00840D8E" w:rsidRPr="00853C07">
        <w:rPr>
          <w:rFonts w:ascii="ＭＳ ゴシック" w:eastAsia="ＭＳ ゴシック" w:hAnsi="ＭＳ ゴシック" w:hint="eastAsia"/>
          <w:color w:val="FF0000"/>
          <w:sz w:val="50"/>
          <w:szCs w:val="50"/>
        </w:rPr>
        <w:t>お知らせ</w:t>
      </w:r>
      <w:r w:rsidR="00387D77" w:rsidRPr="00853C07">
        <w:rPr>
          <w:rFonts w:ascii="ＭＳ ゴシック" w:eastAsia="ＭＳ ゴシック" w:hAnsi="ＭＳ ゴシック" w:hint="eastAsia"/>
          <w:color w:val="FF0000"/>
          <w:sz w:val="50"/>
          <w:szCs w:val="50"/>
        </w:rPr>
        <w:t>】</w:t>
      </w:r>
    </w:p>
    <w:p w14:paraId="72701C3E" w14:textId="64D8785A" w:rsidR="00C65B82" w:rsidRDefault="003F1023" w:rsidP="00FC5D89">
      <w:pPr>
        <w:ind w:rightChars="84" w:right="160"/>
        <w:jc w:val="left"/>
        <w:rPr>
          <w:rFonts w:ascii="ＭＳ ゴシック" w:eastAsia="ＭＳ ゴシック" w:hAnsi="ＭＳ ゴシック"/>
          <w:b/>
          <w:noProof/>
          <w:szCs w:val="20"/>
        </w:rPr>
      </w:pPr>
      <w:r w:rsidRPr="003F1023">
        <w:rPr>
          <w:rFonts w:ascii="ＭＳ ゴシック" w:eastAsia="ＭＳ ゴシック" w:hAnsi="ＭＳ ゴシック" w:hint="eastAsia"/>
          <w:b/>
          <w:noProof/>
          <w:szCs w:val="20"/>
        </w:rPr>
        <w:t>郷土文化館・松永記念館休館休室</w:t>
      </w:r>
    </w:p>
    <w:p w14:paraId="48371155" w14:textId="47010075" w:rsidR="00C65B82" w:rsidRPr="00C65B82" w:rsidRDefault="00FC5D89" w:rsidP="00FC5D89">
      <w:pPr>
        <w:ind w:rightChars="84" w:right="160"/>
        <w:jc w:val="left"/>
        <w:rPr>
          <w:rFonts w:ascii="ＭＳ ゴシック" w:eastAsia="ＭＳ ゴシック" w:hAnsi="ＭＳ ゴシック"/>
          <w:noProof/>
          <w:szCs w:val="20"/>
        </w:rPr>
      </w:pPr>
      <w:r w:rsidRPr="00C65B82">
        <w:rPr>
          <w:rFonts w:ascii="ＭＳ ゴシック" w:eastAsia="ＭＳ ゴシック" w:hAnsi="ＭＳ ゴシック" w:hint="eastAsia"/>
          <w:noProof/>
          <w:szCs w:val="20"/>
        </w:rPr>
        <w:t>P</w:t>
      </w:r>
      <w:r w:rsidR="003F1023">
        <w:rPr>
          <w:rFonts w:ascii="ＭＳ ゴシック" w:eastAsia="ＭＳ ゴシック" w:hAnsi="ＭＳ ゴシック"/>
          <w:noProof/>
          <w:szCs w:val="20"/>
        </w:rPr>
        <w:t>3739</w:t>
      </w:r>
      <w:r w:rsidR="00D56C65">
        <w:rPr>
          <w:rFonts w:ascii="ＭＳ ゴシック" w:eastAsia="ＭＳ ゴシック" w:hAnsi="ＭＳ ゴシック" w:hint="eastAsia"/>
          <w:noProof/>
          <w:szCs w:val="20"/>
        </w:rPr>
        <w:t>0</w:t>
      </w:r>
      <w:r w:rsidR="003F1023">
        <w:rPr>
          <w:rFonts w:ascii="ＭＳ ゴシック" w:eastAsia="ＭＳ ゴシック" w:hAnsi="ＭＳ ゴシック" w:hint="eastAsia"/>
          <w:noProof/>
          <w:szCs w:val="20"/>
        </w:rPr>
        <w:t xml:space="preserve">　</w:t>
      </w:r>
      <w:r w:rsidR="003F1023" w:rsidRPr="003F1023">
        <w:rPr>
          <w:rFonts w:ascii="ＭＳ ゴシック" w:eastAsia="ＭＳ ゴシック" w:hAnsi="ＭＳ ゴシック" w:hint="eastAsia"/>
          <w:noProof/>
          <w:szCs w:val="20"/>
        </w:rPr>
        <w:t>郷土文化館</w:t>
      </w:r>
      <w:r w:rsidR="00D56C65">
        <w:rPr>
          <w:rFonts w:ascii="ＭＳ ゴシック" w:eastAsia="ＭＳ ゴシック" w:hAnsi="ＭＳ ゴシック"/>
          <w:noProof/>
          <w:szCs w:val="20"/>
        </w:rPr>
        <w:t xml:space="preserve"> </w:t>
      </w:r>
      <w:r w:rsidR="003F1023" w:rsidRPr="003F1023">
        <w:rPr>
          <w:rFonts w:ascii="ＭＳ ゴシック" w:eastAsia="ＭＳ ゴシック" w:hAnsi="ＭＳ ゴシック"/>
          <w:noProof/>
          <w:szCs w:val="20"/>
        </w:rPr>
        <w:t>23-1377</w:t>
      </w:r>
    </w:p>
    <w:p w14:paraId="79C65349" w14:textId="553F24A9" w:rsidR="003F1023" w:rsidRPr="003F1023" w:rsidRDefault="003F1023" w:rsidP="003F1023">
      <w:pPr>
        <w:ind w:rightChars="84" w:right="160"/>
        <w:jc w:val="left"/>
        <w:rPr>
          <w:rFonts w:ascii="ＭＳ ゴシック" w:eastAsia="ＭＳ ゴシック" w:hAnsi="ＭＳ ゴシック"/>
          <w:noProof/>
          <w:szCs w:val="20"/>
        </w:rPr>
      </w:pPr>
      <w:r w:rsidRPr="003F1023">
        <w:rPr>
          <w:rFonts w:ascii="ＭＳ ゴシック" w:eastAsia="ＭＳ ゴシック" w:hAnsi="ＭＳ ゴシック" w:hint="eastAsia"/>
          <w:noProof/>
          <w:szCs w:val="20"/>
        </w:rPr>
        <w:t>次のとおり、休館・休室します。</w:t>
      </w:r>
    </w:p>
    <w:p w14:paraId="487617A6" w14:textId="77777777" w:rsidR="003F1023" w:rsidRPr="003F1023" w:rsidRDefault="003F1023" w:rsidP="003F1023">
      <w:pPr>
        <w:ind w:rightChars="84" w:right="160"/>
        <w:jc w:val="left"/>
        <w:rPr>
          <w:rFonts w:ascii="ＭＳ ゴシック" w:eastAsia="ＭＳ ゴシック" w:hAnsi="ＭＳ ゴシック"/>
          <w:noProof/>
          <w:szCs w:val="20"/>
        </w:rPr>
      </w:pPr>
      <w:r w:rsidRPr="003F1023">
        <w:rPr>
          <w:rFonts w:ascii="ＭＳ ゴシック" w:eastAsia="ＭＳ ゴシック" w:hAnsi="ＭＳ ゴシック" w:hint="eastAsia"/>
          <w:noProof/>
          <w:szCs w:val="20"/>
        </w:rPr>
        <w:t>郷土文化館</w:t>
      </w:r>
    </w:p>
    <w:p w14:paraId="75760628" w14:textId="77777777" w:rsidR="003F1023" w:rsidRPr="003F1023" w:rsidRDefault="003F1023" w:rsidP="003F1023">
      <w:pPr>
        <w:ind w:rightChars="84" w:right="160"/>
        <w:jc w:val="left"/>
        <w:rPr>
          <w:rFonts w:ascii="ＭＳ ゴシック" w:eastAsia="ＭＳ ゴシック" w:hAnsi="ＭＳ ゴシック"/>
          <w:noProof/>
          <w:szCs w:val="20"/>
        </w:rPr>
      </w:pPr>
      <w:r w:rsidRPr="003F1023">
        <w:rPr>
          <w:rFonts w:ascii="ＭＳ ゴシック" w:eastAsia="ＭＳ ゴシック" w:hAnsi="ＭＳ ゴシック" w:hint="eastAsia"/>
          <w:noProof/>
          <w:szCs w:val="20"/>
        </w:rPr>
        <w:t>年末休館</w:t>
      </w:r>
    </w:p>
    <w:p w14:paraId="4BD717FA" w14:textId="709D91AB" w:rsidR="003F1023" w:rsidRPr="003F1023" w:rsidRDefault="003F1023" w:rsidP="003F1023">
      <w:pPr>
        <w:ind w:rightChars="84" w:right="160"/>
        <w:jc w:val="left"/>
        <w:rPr>
          <w:rFonts w:ascii="ＭＳ ゴシック" w:eastAsia="ＭＳ ゴシック" w:hAnsi="ＭＳ ゴシック"/>
          <w:noProof/>
          <w:szCs w:val="20"/>
        </w:rPr>
      </w:pPr>
      <w:r w:rsidRPr="003F1023">
        <w:rPr>
          <w:rFonts w:ascii="ＭＳ ゴシック" w:eastAsia="ＭＳ ゴシック" w:hAnsi="ＭＳ ゴシック" w:hint="eastAsia"/>
          <w:noProof/>
          <w:szCs w:val="20"/>
        </w:rPr>
        <w:t>日　12月15日（月）から１月</w:t>
      </w:r>
      <w:r>
        <w:rPr>
          <w:rFonts w:ascii="ＭＳ ゴシック" w:eastAsia="ＭＳ ゴシック" w:hAnsi="ＭＳ ゴシック" w:hint="eastAsia"/>
          <w:noProof/>
          <w:szCs w:val="20"/>
        </w:rPr>
        <w:t>3</w:t>
      </w:r>
      <w:r w:rsidRPr="003F1023">
        <w:rPr>
          <w:rFonts w:ascii="ＭＳ ゴシック" w:eastAsia="ＭＳ ゴシック" w:hAnsi="ＭＳ ゴシック" w:hint="eastAsia"/>
          <w:noProof/>
          <w:szCs w:val="20"/>
        </w:rPr>
        <w:t>日（土）</w:t>
      </w:r>
    </w:p>
    <w:p w14:paraId="15BFBDF2" w14:textId="77777777" w:rsidR="003F1023" w:rsidRPr="003F1023" w:rsidRDefault="003F1023" w:rsidP="003F1023">
      <w:pPr>
        <w:ind w:rightChars="84" w:right="160"/>
        <w:jc w:val="left"/>
        <w:rPr>
          <w:rFonts w:ascii="ＭＳ ゴシック" w:eastAsia="ＭＳ ゴシック" w:hAnsi="ＭＳ ゴシック"/>
          <w:noProof/>
          <w:szCs w:val="20"/>
        </w:rPr>
      </w:pPr>
      <w:r w:rsidRPr="003F1023">
        <w:rPr>
          <w:rFonts w:ascii="ＭＳ ゴシック" w:eastAsia="ＭＳ ゴシック" w:hAnsi="ＭＳ ゴシック" w:hint="eastAsia"/>
          <w:noProof/>
          <w:szCs w:val="20"/>
        </w:rPr>
        <w:t>松永記念館</w:t>
      </w:r>
    </w:p>
    <w:p w14:paraId="77E6A482" w14:textId="77777777" w:rsidR="003F1023" w:rsidRPr="003F1023" w:rsidRDefault="003F1023" w:rsidP="003F1023">
      <w:pPr>
        <w:ind w:rightChars="84" w:right="160"/>
        <w:jc w:val="left"/>
        <w:rPr>
          <w:rFonts w:ascii="ＭＳ ゴシック" w:eastAsia="ＭＳ ゴシック" w:hAnsi="ＭＳ ゴシック"/>
          <w:noProof/>
          <w:szCs w:val="20"/>
        </w:rPr>
      </w:pPr>
      <w:r w:rsidRPr="003F1023">
        <w:rPr>
          <w:rFonts w:ascii="ＭＳ ゴシック" w:eastAsia="ＭＳ ゴシック" w:hAnsi="ＭＳ ゴシック" w:hint="eastAsia"/>
          <w:noProof/>
          <w:szCs w:val="20"/>
        </w:rPr>
        <w:t>展示入れ替え・年末休館</w:t>
      </w:r>
    </w:p>
    <w:p w14:paraId="664206E3" w14:textId="21E1C3B2" w:rsidR="003F1023" w:rsidRPr="003F1023" w:rsidRDefault="003F1023" w:rsidP="003F1023">
      <w:pPr>
        <w:ind w:rightChars="84" w:right="160"/>
        <w:jc w:val="left"/>
        <w:rPr>
          <w:rFonts w:ascii="ＭＳ ゴシック" w:eastAsia="ＭＳ ゴシック" w:hAnsi="ＭＳ ゴシック"/>
          <w:noProof/>
          <w:szCs w:val="20"/>
        </w:rPr>
      </w:pPr>
      <w:r w:rsidRPr="003F1023">
        <w:rPr>
          <w:rFonts w:ascii="ＭＳ ゴシック" w:eastAsia="ＭＳ ゴシック" w:hAnsi="ＭＳ ゴシック" w:hint="eastAsia"/>
          <w:noProof/>
          <w:szCs w:val="20"/>
        </w:rPr>
        <w:t>日　12月</w:t>
      </w:r>
      <w:r>
        <w:rPr>
          <w:rFonts w:ascii="ＭＳ ゴシック" w:eastAsia="ＭＳ ゴシック" w:hAnsi="ＭＳ ゴシック" w:hint="eastAsia"/>
          <w:noProof/>
          <w:szCs w:val="20"/>
        </w:rPr>
        <w:t>8</w:t>
      </w:r>
      <w:r w:rsidRPr="003F1023">
        <w:rPr>
          <w:rFonts w:ascii="ＭＳ ゴシック" w:eastAsia="ＭＳ ゴシック" w:hAnsi="ＭＳ ゴシック" w:hint="eastAsia"/>
          <w:noProof/>
          <w:szCs w:val="20"/>
        </w:rPr>
        <w:t>日（月）から12月14日（日）</w:t>
      </w:r>
    </w:p>
    <w:p w14:paraId="0E0F0F74" w14:textId="77777777" w:rsidR="003F1023" w:rsidRPr="003F1023" w:rsidRDefault="003F1023" w:rsidP="003F1023">
      <w:pPr>
        <w:ind w:rightChars="84" w:right="160"/>
        <w:jc w:val="left"/>
        <w:rPr>
          <w:rFonts w:ascii="ＭＳ ゴシック" w:eastAsia="ＭＳ ゴシック" w:hAnsi="ＭＳ ゴシック"/>
          <w:noProof/>
          <w:szCs w:val="20"/>
        </w:rPr>
      </w:pPr>
      <w:r w:rsidRPr="003F1023">
        <w:rPr>
          <w:rFonts w:ascii="ＭＳ ゴシック" w:eastAsia="ＭＳ ゴシック" w:hAnsi="ＭＳ ゴシック" w:hint="eastAsia"/>
          <w:noProof/>
          <w:szCs w:val="20"/>
        </w:rPr>
        <w:t>別館・本館は休室</w:t>
      </w:r>
    </w:p>
    <w:p w14:paraId="72D09893" w14:textId="77777777" w:rsidR="003F1023" w:rsidRPr="003F1023" w:rsidRDefault="003F1023" w:rsidP="003F1023">
      <w:pPr>
        <w:ind w:rightChars="84" w:right="160"/>
        <w:jc w:val="left"/>
        <w:rPr>
          <w:rFonts w:ascii="ＭＳ ゴシック" w:eastAsia="ＭＳ ゴシック" w:hAnsi="ＭＳ ゴシック"/>
          <w:noProof/>
          <w:szCs w:val="20"/>
        </w:rPr>
      </w:pPr>
      <w:r w:rsidRPr="003F1023">
        <w:rPr>
          <w:rFonts w:ascii="ＭＳ ゴシック" w:eastAsia="ＭＳ ゴシック" w:hAnsi="ＭＳ ゴシック" w:hint="eastAsia"/>
          <w:noProof/>
          <w:szCs w:val="20"/>
        </w:rPr>
        <w:t>※庭園や老欅荘などは見学できます。</w:t>
      </w:r>
    </w:p>
    <w:p w14:paraId="477A2B86" w14:textId="77777777" w:rsidR="003F1023" w:rsidRPr="003F1023" w:rsidRDefault="003F1023" w:rsidP="003F1023">
      <w:pPr>
        <w:ind w:rightChars="84" w:right="160"/>
        <w:jc w:val="left"/>
        <w:rPr>
          <w:rFonts w:ascii="ＭＳ ゴシック" w:eastAsia="ＭＳ ゴシック" w:hAnsi="ＭＳ ゴシック"/>
          <w:noProof/>
          <w:szCs w:val="20"/>
        </w:rPr>
      </w:pPr>
      <w:r w:rsidRPr="003F1023">
        <w:rPr>
          <w:rFonts w:ascii="ＭＳ ゴシック" w:eastAsia="ＭＳ ゴシック" w:hAnsi="ＭＳ ゴシック" w:hint="eastAsia"/>
          <w:noProof/>
          <w:szCs w:val="20"/>
        </w:rPr>
        <w:t>日　12月15日（月）から１月３日（日）</w:t>
      </w:r>
    </w:p>
    <w:p w14:paraId="34E491B7" w14:textId="77777777" w:rsidR="003F1023" w:rsidRPr="003F1023" w:rsidRDefault="003F1023" w:rsidP="003F1023">
      <w:pPr>
        <w:ind w:rightChars="84" w:right="160"/>
        <w:jc w:val="left"/>
        <w:rPr>
          <w:rFonts w:ascii="ＭＳ ゴシック" w:eastAsia="ＭＳ ゴシック" w:hAnsi="ＭＳ ゴシック"/>
          <w:noProof/>
          <w:szCs w:val="20"/>
        </w:rPr>
      </w:pPr>
      <w:r w:rsidRPr="003F1023">
        <w:rPr>
          <w:rFonts w:ascii="ＭＳ ゴシック" w:eastAsia="ＭＳ ゴシック" w:hAnsi="ＭＳ ゴシック" w:hint="eastAsia"/>
          <w:noProof/>
          <w:szCs w:val="20"/>
        </w:rPr>
        <w:t>休館</w:t>
      </w:r>
    </w:p>
    <w:p w14:paraId="3FB6F1BF" w14:textId="1793B254" w:rsidR="003F1023" w:rsidRPr="003F1023" w:rsidRDefault="003F1023" w:rsidP="003F1023">
      <w:pPr>
        <w:ind w:rightChars="84" w:right="160"/>
        <w:jc w:val="left"/>
        <w:rPr>
          <w:rFonts w:ascii="ＭＳ ゴシック" w:eastAsia="ＭＳ ゴシック" w:hAnsi="ＭＳ ゴシック"/>
          <w:noProof/>
          <w:szCs w:val="20"/>
        </w:rPr>
      </w:pPr>
      <w:r w:rsidRPr="003F1023">
        <w:rPr>
          <w:rFonts w:ascii="ＭＳ ゴシック" w:eastAsia="ＭＳ ゴシック" w:hAnsi="ＭＳ ゴシック" w:hint="eastAsia"/>
          <w:noProof/>
          <w:szCs w:val="20"/>
        </w:rPr>
        <w:t>日１月</w:t>
      </w:r>
      <w:r>
        <w:rPr>
          <w:rFonts w:ascii="ＭＳ ゴシック" w:eastAsia="ＭＳ ゴシック" w:hAnsi="ＭＳ ゴシック" w:hint="eastAsia"/>
          <w:noProof/>
          <w:szCs w:val="20"/>
        </w:rPr>
        <w:t>4</w:t>
      </w:r>
      <w:r w:rsidRPr="003F1023">
        <w:rPr>
          <w:rFonts w:ascii="ＭＳ ゴシック" w:eastAsia="ＭＳ ゴシック" w:hAnsi="ＭＳ ゴシック" w:hint="eastAsia"/>
          <w:noProof/>
          <w:szCs w:val="20"/>
        </w:rPr>
        <w:t>日（日）から１月９日（金）</w:t>
      </w:r>
    </w:p>
    <w:p w14:paraId="6865052D" w14:textId="77777777" w:rsidR="003F1023" w:rsidRPr="003F1023" w:rsidRDefault="003F1023" w:rsidP="003F1023">
      <w:pPr>
        <w:ind w:rightChars="84" w:right="160"/>
        <w:jc w:val="left"/>
        <w:rPr>
          <w:rFonts w:ascii="ＭＳ ゴシック" w:eastAsia="ＭＳ ゴシック" w:hAnsi="ＭＳ ゴシック"/>
          <w:noProof/>
          <w:szCs w:val="20"/>
        </w:rPr>
      </w:pPr>
      <w:r w:rsidRPr="003F1023">
        <w:rPr>
          <w:rFonts w:ascii="ＭＳ ゴシック" w:eastAsia="ＭＳ ゴシック" w:hAnsi="ＭＳ ゴシック" w:hint="eastAsia"/>
          <w:noProof/>
          <w:szCs w:val="20"/>
        </w:rPr>
        <w:t>別館・本館は休室</w:t>
      </w:r>
    </w:p>
    <w:p w14:paraId="46F14D4B" w14:textId="06112428" w:rsidR="00C65B82" w:rsidRDefault="003F1023" w:rsidP="003F1023">
      <w:pPr>
        <w:ind w:rightChars="84" w:right="160"/>
        <w:jc w:val="left"/>
        <w:rPr>
          <w:rFonts w:ascii="ＭＳ ゴシック" w:eastAsia="ＭＳ ゴシック" w:hAnsi="ＭＳ ゴシック"/>
          <w:noProof/>
          <w:szCs w:val="20"/>
        </w:rPr>
      </w:pPr>
      <w:r w:rsidRPr="003F1023">
        <w:rPr>
          <w:rFonts w:ascii="ＭＳ ゴシック" w:eastAsia="ＭＳ ゴシック" w:hAnsi="ＭＳ ゴシック" w:hint="eastAsia"/>
          <w:noProof/>
          <w:szCs w:val="20"/>
        </w:rPr>
        <w:t>※庭園や老欅荘などは見学できます。</w:t>
      </w:r>
    </w:p>
    <w:p w14:paraId="4C5B40D5" w14:textId="77777777" w:rsidR="003F1023" w:rsidRPr="00C65B82" w:rsidRDefault="003F1023" w:rsidP="003F1023">
      <w:pPr>
        <w:ind w:rightChars="84" w:right="160"/>
        <w:jc w:val="left"/>
        <w:rPr>
          <w:rFonts w:ascii="ＭＳ ゴシック" w:eastAsia="ＭＳ ゴシック" w:hAnsi="ＭＳ ゴシック"/>
          <w:noProof/>
          <w:szCs w:val="20"/>
        </w:rPr>
      </w:pPr>
    </w:p>
    <w:p w14:paraId="233F28B1" w14:textId="5404E0B9" w:rsidR="00C54854" w:rsidRDefault="003F1023" w:rsidP="00C54854">
      <w:pPr>
        <w:ind w:rightChars="84" w:right="160"/>
        <w:jc w:val="left"/>
        <w:rPr>
          <w:rFonts w:ascii="ＭＳ ゴシック" w:eastAsia="ＭＳ ゴシック" w:hAnsi="ＭＳ ゴシック"/>
          <w:b/>
          <w:noProof/>
          <w:szCs w:val="20"/>
        </w:rPr>
      </w:pPr>
      <w:r w:rsidRPr="003F1023">
        <w:rPr>
          <w:rFonts w:ascii="ＭＳ ゴシック" w:eastAsia="ＭＳ ゴシック" w:hAnsi="ＭＳ ゴシック" w:hint="eastAsia"/>
          <w:b/>
          <w:noProof/>
          <w:szCs w:val="20"/>
        </w:rPr>
        <w:t>保険料の納付</w:t>
      </w:r>
    </w:p>
    <w:p w14:paraId="4908C8F8" w14:textId="333FCA40" w:rsidR="00C54854" w:rsidRPr="00C65B82" w:rsidRDefault="003F1023" w:rsidP="00C54854">
      <w:pPr>
        <w:ind w:rightChars="84" w:right="160"/>
        <w:jc w:val="left"/>
        <w:rPr>
          <w:rFonts w:ascii="ＭＳ ゴシック" w:eastAsia="ＭＳ ゴシック" w:hAnsi="ＭＳ ゴシック"/>
          <w:noProof/>
          <w:szCs w:val="20"/>
        </w:rPr>
      </w:pPr>
      <w:r w:rsidRPr="003F1023">
        <w:rPr>
          <w:rFonts w:ascii="ＭＳ ゴシック" w:eastAsia="ＭＳ ゴシック" w:hAnsi="ＭＳ ゴシック"/>
          <w:noProof/>
          <w:szCs w:val="20"/>
        </w:rPr>
        <w:t>P36492</w:t>
      </w:r>
      <w:r w:rsidR="00C54854" w:rsidRPr="00C65B82">
        <w:rPr>
          <w:rFonts w:ascii="ＭＳ ゴシック" w:eastAsia="ＭＳ ゴシック" w:hAnsi="ＭＳ ゴシック" w:hint="eastAsia"/>
          <w:noProof/>
          <w:szCs w:val="20"/>
        </w:rPr>
        <w:tab/>
      </w:r>
      <w:r w:rsidRPr="003F1023">
        <w:rPr>
          <w:rFonts w:ascii="ＭＳ ゴシック" w:eastAsia="ＭＳ ゴシック" w:hAnsi="ＭＳ ゴシック" w:hint="eastAsia"/>
          <w:noProof/>
          <w:szCs w:val="20"/>
        </w:rPr>
        <w:t>①保険課 33-1834　②高齢介護課 33-1840　③保険課 33-1843</w:t>
      </w:r>
    </w:p>
    <w:p w14:paraId="728E5736" w14:textId="506A55EA" w:rsidR="003F1023" w:rsidRPr="003F1023" w:rsidRDefault="003F1023" w:rsidP="003F1023">
      <w:pPr>
        <w:ind w:rightChars="84" w:right="160"/>
        <w:jc w:val="left"/>
        <w:rPr>
          <w:rFonts w:ascii="ＭＳ ゴシック" w:eastAsia="ＭＳ ゴシック" w:hAnsi="ＭＳ ゴシック"/>
          <w:noProof/>
          <w:szCs w:val="20"/>
        </w:rPr>
      </w:pPr>
      <w:r w:rsidRPr="003F1023">
        <w:rPr>
          <w:rFonts w:ascii="ＭＳ ゴシック" w:eastAsia="ＭＳ ゴシック" w:hAnsi="ＭＳ ゴシック" w:hint="eastAsia"/>
          <w:noProof/>
          <w:szCs w:val="20"/>
        </w:rPr>
        <w:t>次の保険料の納期限は、12月1日 月曜日です。期限までに納めてください。口座振替をご利用の人は、納期限の前日までに預貯金残高をご確認ください。</w:t>
      </w:r>
    </w:p>
    <w:p w14:paraId="59B4A34F" w14:textId="77777777" w:rsidR="003F1023" w:rsidRPr="003F1023" w:rsidRDefault="003F1023" w:rsidP="003F1023">
      <w:pPr>
        <w:ind w:rightChars="84" w:right="160"/>
        <w:jc w:val="left"/>
        <w:rPr>
          <w:rFonts w:ascii="ＭＳ ゴシック" w:eastAsia="ＭＳ ゴシック" w:hAnsi="ＭＳ ゴシック"/>
          <w:noProof/>
          <w:szCs w:val="20"/>
        </w:rPr>
      </w:pPr>
      <w:r w:rsidRPr="003F1023">
        <w:rPr>
          <w:rFonts w:ascii="ＭＳ ゴシック" w:eastAsia="ＭＳ ゴシック" w:hAnsi="ＭＳ ゴシック" w:hint="eastAsia"/>
          <w:noProof/>
          <w:szCs w:val="20"/>
        </w:rPr>
        <w:t>①国民健康保険料第6期</w:t>
      </w:r>
    </w:p>
    <w:p w14:paraId="01E9EEBC" w14:textId="60251DE7" w:rsidR="003F1023" w:rsidRPr="003F1023" w:rsidRDefault="003F1023" w:rsidP="003F1023">
      <w:pPr>
        <w:ind w:rightChars="84" w:right="160"/>
        <w:jc w:val="left"/>
        <w:rPr>
          <w:rFonts w:ascii="ＭＳ ゴシック" w:eastAsia="ＭＳ ゴシック" w:hAnsi="ＭＳ ゴシック"/>
          <w:noProof/>
          <w:szCs w:val="20"/>
        </w:rPr>
      </w:pPr>
      <w:r w:rsidRPr="003F1023">
        <w:rPr>
          <w:rFonts w:ascii="ＭＳ ゴシック" w:eastAsia="ＭＳ ゴシック" w:hAnsi="ＭＳ ゴシック" w:hint="eastAsia"/>
          <w:noProof/>
          <w:szCs w:val="20"/>
        </w:rPr>
        <w:t>②介護保険料第6期</w:t>
      </w:r>
    </w:p>
    <w:p w14:paraId="2918D172" w14:textId="67AD388B" w:rsidR="00C54854" w:rsidRDefault="003F1023" w:rsidP="003F1023">
      <w:pPr>
        <w:ind w:rightChars="84" w:right="160"/>
        <w:jc w:val="left"/>
        <w:rPr>
          <w:rFonts w:ascii="ＭＳ ゴシック" w:eastAsia="ＭＳ ゴシック" w:hAnsi="ＭＳ ゴシック"/>
          <w:noProof/>
          <w:szCs w:val="20"/>
        </w:rPr>
      </w:pPr>
      <w:r w:rsidRPr="003F1023">
        <w:rPr>
          <w:rFonts w:ascii="ＭＳ ゴシック" w:eastAsia="ＭＳ ゴシック" w:hAnsi="ＭＳ ゴシック" w:hint="eastAsia"/>
          <w:noProof/>
          <w:szCs w:val="20"/>
        </w:rPr>
        <w:t>③後期高齢者医療保険料第5期</w:t>
      </w:r>
    </w:p>
    <w:p w14:paraId="7B5F2C18" w14:textId="77777777" w:rsidR="003F1023" w:rsidRDefault="003F1023" w:rsidP="003F1023">
      <w:pPr>
        <w:ind w:rightChars="84" w:right="160"/>
        <w:jc w:val="left"/>
        <w:rPr>
          <w:rFonts w:ascii="ＭＳ ゴシック" w:eastAsia="ＭＳ ゴシック" w:hAnsi="ＭＳ ゴシック"/>
          <w:b/>
          <w:noProof/>
          <w:szCs w:val="20"/>
        </w:rPr>
      </w:pPr>
    </w:p>
    <w:p w14:paraId="4CBE568A" w14:textId="6103C03A" w:rsidR="00C65B82" w:rsidRDefault="003F1023" w:rsidP="00FC5D89">
      <w:pPr>
        <w:ind w:rightChars="84" w:right="160"/>
        <w:jc w:val="left"/>
        <w:rPr>
          <w:rFonts w:ascii="ＭＳ ゴシック" w:eastAsia="ＭＳ ゴシック" w:hAnsi="ＭＳ ゴシック"/>
          <w:b/>
          <w:noProof/>
          <w:szCs w:val="20"/>
        </w:rPr>
      </w:pPr>
      <w:r w:rsidRPr="003F1023">
        <w:rPr>
          <w:rFonts w:ascii="ＭＳ ゴシック" w:eastAsia="ＭＳ ゴシック" w:hAnsi="ＭＳ ゴシック" w:hint="eastAsia"/>
          <w:b/>
          <w:noProof/>
          <w:szCs w:val="20"/>
        </w:rPr>
        <w:t>11月の納税</w:t>
      </w:r>
    </w:p>
    <w:p w14:paraId="1CADE8E5" w14:textId="7B851FE5" w:rsidR="00C65B82" w:rsidRPr="00C65B82" w:rsidRDefault="003F1023" w:rsidP="00FC5D89">
      <w:pPr>
        <w:ind w:rightChars="84" w:right="160"/>
        <w:jc w:val="left"/>
        <w:rPr>
          <w:rFonts w:ascii="ＭＳ ゴシック" w:eastAsia="ＭＳ ゴシック" w:hAnsi="ＭＳ ゴシック"/>
          <w:noProof/>
          <w:szCs w:val="20"/>
        </w:rPr>
      </w:pPr>
      <w:r w:rsidRPr="003F1023">
        <w:rPr>
          <w:rFonts w:ascii="ＭＳ ゴシック" w:eastAsia="ＭＳ ゴシック" w:hAnsi="ＭＳ ゴシック"/>
          <w:noProof/>
          <w:szCs w:val="20"/>
        </w:rPr>
        <w:t>P01397</w:t>
      </w:r>
      <w:r w:rsidR="00FC5D89" w:rsidRPr="00C65B82">
        <w:rPr>
          <w:rFonts w:ascii="ＭＳ ゴシック" w:eastAsia="ＭＳ ゴシック" w:hAnsi="ＭＳ ゴシック" w:hint="eastAsia"/>
          <w:noProof/>
          <w:szCs w:val="20"/>
        </w:rPr>
        <w:tab/>
      </w:r>
      <w:r w:rsidRPr="003F1023">
        <w:rPr>
          <w:rFonts w:ascii="ＭＳ ゴシック" w:eastAsia="ＭＳ ゴシック" w:hAnsi="ＭＳ ゴシック" w:hint="eastAsia"/>
          <w:noProof/>
          <w:szCs w:val="20"/>
        </w:rPr>
        <w:t xml:space="preserve">課税内容 資産税課　33-1361納付関係 市税総務課 </w:t>
      </w:r>
      <w:r w:rsidR="00B73F57" w:rsidRPr="00B73F57">
        <w:rPr>
          <w:rFonts w:ascii="ＭＳ ゴシック" w:eastAsia="ＭＳ ゴシック" w:hAnsi="ＭＳ ゴシック"/>
          <w:noProof/>
          <w:szCs w:val="20"/>
        </w:rPr>
        <w:t>33-1345</w:t>
      </w:r>
    </w:p>
    <w:p w14:paraId="080C1E8B" w14:textId="77777777" w:rsidR="003F1023" w:rsidRPr="003F1023" w:rsidRDefault="003F1023" w:rsidP="003F1023">
      <w:pPr>
        <w:ind w:rightChars="84" w:right="160"/>
        <w:jc w:val="left"/>
        <w:rPr>
          <w:rFonts w:ascii="ＭＳ ゴシック" w:eastAsia="ＭＳ ゴシック" w:hAnsi="ＭＳ ゴシック"/>
          <w:noProof/>
          <w:szCs w:val="20"/>
        </w:rPr>
      </w:pPr>
      <w:r w:rsidRPr="003F1023">
        <w:rPr>
          <w:rFonts w:ascii="ＭＳ ゴシック" w:eastAsia="ＭＳ ゴシック" w:hAnsi="ＭＳ ゴシック" w:hint="eastAsia"/>
          <w:noProof/>
          <w:szCs w:val="20"/>
        </w:rPr>
        <w:t>12月1日 月曜日は、固定資産税・都市計画税（第3期）の納期限です。期限までに納めてください。口座振替をご利用の人は、納期限の前日までに預貯金残高をご確認ください。</w:t>
      </w:r>
    </w:p>
    <w:p w14:paraId="578AA9D9" w14:textId="6F6F802E" w:rsidR="00FC5D89" w:rsidRDefault="003F1023" w:rsidP="003F1023">
      <w:pPr>
        <w:ind w:rightChars="84" w:right="160"/>
        <w:jc w:val="left"/>
        <w:rPr>
          <w:rFonts w:ascii="ＭＳ ゴシック" w:eastAsia="ＭＳ ゴシック" w:hAnsi="ＭＳ ゴシック"/>
          <w:noProof/>
          <w:szCs w:val="20"/>
        </w:rPr>
      </w:pPr>
      <w:r w:rsidRPr="003F1023">
        <w:rPr>
          <w:rFonts w:ascii="ＭＳ ゴシック" w:eastAsia="ＭＳ ゴシック" w:hAnsi="ＭＳ ゴシック" w:hint="eastAsia"/>
          <w:noProof/>
          <w:szCs w:val="20"/>
        </w:rPr>
        <w:t>※土曜日・日曜日、祝日・休日は、マロニエ住民窓口、アークロード市民窓口で納付できます。コンビニ、スマホ決済、地方税統一QRコードによる電子納付は原則いつでもご利用できます。いずれも納付書が必要です。</w:t>
      </w:r>
    </w:p>
    <w:p w14:paraId="7CAC0DD0" w14:textId="27EDAEEE" w:rsidR="003F1023" w:rsidRPr="001E7559" w:rsidRDefault="001E7559" w:rsidP="00FC5D89">
      <w:pPr>
        <w:ind w:rightChars="84" w:right="160"/>
        <w:jc w:val="left"/>
        <w:rPr>
          <w:rFonts w:ascii="ＭＳ ゴシック" w:eastAsia="ＭＳ ゴシック" w:hAnsi="ＭＳ ゴシック"/>
          <w:noProof/>
          <w:szCs w:val="20"/>
        </w:rPr>
      </w:pPr>
      <w:r>
        <w:rPr>
          <w:noProof/>
        </w:rPr>
        <w:drawing>
          <wp:anchor distT="0" distB="0" distL="114300" distR="114300" simplePos="0" relativeHeight="251723264" behindDoc="0" locked="0" layoutInCell="1" allowOverlap="1" wp14:anchorId="38773031" wp14:editId="6ECE955E">
            <wp:simplePos x="0" y="0"/>
            <wp:positionH relativeFrom="column">
              <wp:posOffset>1062355</wp:posOffset>
            </wp:positionH>
            <wp:positionV relativeFrom="paragraph">
              <wp:posOffset>2540</wp:posOffset>
            </wp:positionV>
            <wp:extent cx="5991225" cy="1733550"/>
            <wp:effectExtent l="0" t="0" r="9525" b="0"/>
            <wp:wrapTopAndBottom/>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91225" cy="17335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F1023" w:rsidRPr="003F1023">
        <w:rPr>
          <w:rFonts w:ascii="ＭＳ ゴシック" w:eastAsia="ＭＳ ゴシック" w:hAnsi="ＭＳ ゴシック" w:hint="eastAsia"/>
          <w:b/>
          <w:noProof/>
          <w:szCs w:val="20"/>
        </w:rPr>
        <w:t>教育委員の任命</w:t>
      </w:r>
    </w:p>
    <w:p w14:paraId="5C4197A1" w14:textId="57C00C26" w:rsidR="00C65B82" w:rsidRPr="00C65B82" w:rsidRDefault="003F1023" w:rsidP="00FC5D89">
      <w:pPr>
        <w:ind w:rightChars="84" w:right="160"/>
        <w:jc w:val="left"/>
        <w:rPr>
          <w:rFonts w:ascii="ＭＳ ゴシック" w:eastAsia="ＭＳ ゴシック" w:hAnsi="ＭＳ ゴシック"/>
          <w:noProof/>
          <w:szCs w:val="20"/>
        </w:rPr>
      </w:pPr>
      <w:r w:rsidRPr="003F1023">
        <w:rPr>
          <w:rFonts w:ascii="ＭＳ ゴシック" w:eastAsia="ＭＳ ゴシック" w:hAnsi="ＭＳ ゴシック"/>
          <w:noProof/>
          <w:szCs w:val="20"/>
        </w:rPr>
        <w:t>P02106</w:t>
      </w:r>
      <w:r w:rsidR="00FC5D89" w:rsidRPr="00C65B82">
        <w:rPr>
          <w:rFonts w:ascii="ＭＳ ゴシック" w:eastAsia="ＭＳ ゴシック" w:hAnsi="ＭＳ ゴシック" w:hint="eastAsia"/>
          <w:noProof/>
          <w:szCs w:val="20"/>
        </w:rPr>
        <w:tab/>
      </w:r>
      <w:r w:rsidRPr="003F1023">
        <w:rPr>
          <w:rFonts w:ascii="ＭＳ ゴシック" w:eastAsia="ＭＳ ゴシック" w:hAnsi="ＭＳ ゴシック" w:hint="eastAsia"/>
          <w:noProof/>
          <w:szCs w:val="20"/>
        </w:rPr>
        <w:t>教育総務課33-1671</w:t>
      </w:r>
    </w:p>
    <w:p w14:paraId="7CA40665" w14:textId="646ABB9F" w:rsidR="00C65B82" w:rsidRDefault="003F1023" w:rsidP="00FC5D89">
      <w:pPr>
        <w:ind w:rightChars="84" w:right="160"/>
        <w:jc w:val="left"/>
        <w:rPr>
          <w:rFonts w:ascii="ＭＳ ゴシック" w:eastAsia="ＭＳ ゴシック" w:hAnsi="ＭＳ ゴシック"/>
          <w:noProof/>
          <w:szCs w:val="20"/>
        </w:rPr>
      </w:pPr>
      <w:r w:rsidRPr="003F1023">
        <w:rPr>
          <w:rFonts w:ascii="ＭＳ ゴシック" w:eastAsia="ＭＳ ゴシック" w:hAnsi="ＭＳ ゴシック" w:hint="eastAsia"/>
          <w:noProof/>
          <w:szCs w:val="20"/>
        </w:rPr>
        <w:t>菱木俊匡委員の任期満了に伴い、市議会の同意を得て、松</w:t>
      </w:r>
      <w:bookmarkStart w:id="0" w:name="_GoBack"/>
      <w:bookmarkEnd w:id="0"/>
      <w:r w:rsidRPr="003F1023">
        <w:rPr>
          <w:rFonts w:ascii="ＭＳ ゴシック" w:eastAsia="ＭＳ ゴシック" w:hAnsi="ＭＳ ゴシック" w:hint="eastAsia"/>
          <w:noProof/>
          <w:szCs w:val="20"/>
        </w:rPr>
        <w:t>葉口玲子さんを教育委員に任命しました。任期は、10月1日から4年間です。</w:t>
      </w:r>
    </w:p>
    <w:p w14:paraId="29705363" w14:textId="77777777" w:rsidR="003F1023" w:rsidRDefault="003F1023" w:rsidP="00FC5D89">
      <w:pPr>
        <w:ind w:rightChars="84" w:right="160"/>
        <w:jc w:val="left"/>
        <w:rPr>
          <w:rFonts w:ascii="ＭＳ ゴシック" w:eastAsia="ＭＳ ゴシック" w:hAnsi="ＭＳ ゴシック"/>
          <w:b/>
          <w:noProof/>
          <w:szCs w:val="20"/>
        </w:rPr>
      </w:pPr>
    </w:p>
    <w:p w14:paraId="5CA48ABF" w14:textId="02CBF501" w:rsidR="00D56C65" w:rsidRDefault="00D56C65" w:rsidP="00E9314F">
      <w:pPr>
        <w:ind w:rightChars="84" w:right="160"/>
        <w:jc w:val="left"/>
        <w:rPr>
          <w:rFonts w:ascii="ＭＳ ゴシック" w:eastAsia="ＭＳ ゴシック" w:hAnsi="ＭＳ ゴシック"/>
          <w:b/>
          <w:noProof/>
          <w:szCs w:val="20"/>
        </w:rPr>
      </w:pPr>
      <w:r w:rsidRPr="00D56C65">
        <w:rPr>
          <w:rFonts w:ascii="ＭＳ ゴシック" w:eastAsia="ＭＳ ゴシック" w:hAnsi="ＭＳ ゴシック" w:hint="eastAsia"/>
          <w:b/>
          <w:noProof/>
          <w:szCs w:val="20"/>
        </w:rPr>
        <w:t>事業者の人へ１１月末に償却資産申告書等を送付</w:t>
      </w:r>
    </w:p>
    <w:p w14:paraId="4FB12D92" w14:textId="241774B7" w:rsidR="00E9314F" w:rsidRPr="00C65B82" w:rsidRDefault="00D56C65" w:rsidP="00E9314F">
      <w:pPr>
        <w:ind w:rightChars="84" w:right="160"/>
        <w:jc w:val="left"/>
        <w:rPr>
          <w:rFonts w:ascii="ＭＳ ゴシック" w:eastAsia="ＭＳ ゴシック" w:hAnsi="ＭＳ ゴシック"/>
          <w:noProof/>
          <w:szCs w:val="20"/>
        </w:rPr>
      </w:pPr>
      <w:r w:rsidRPr="00D56C65">
        <w:rPr>
          <w:rFonts w:ascii="ＭＳ ゴシック" w:eastAsia="ＭＳ ゴシック" w:hAnsi="ＭＳ ゴシック"/>
          <w:noProof/>
          <w:szCs w:val="20"/>
        </w:rPr>
        <w:t>P28014</w:t>
      </w:r>
      <w:r w:rsidR="00E9314F" w:rsidRPr="00C65B82">
        <w:rPr>
          <w:rFonts w:ascii="ＭＳ ゴシック" w:eastAsia="ＭＳ ゴシック" w:hAnsi="ＭＳ ゴシック" w:hint="eastAsia"/>
          <w:noProof/>
          <w:szCs w:val="20"/>
        </w:rPr>
        <w:tab/>
      </w:r>
      <w:r w:rsidRPr="00D56C65">
        <w:rPr>
          <w:rFonts w:ascii="ＭＳ ゴシック" w:eastAsia="ＭＳ ゴシック" w:hAnsi="ＭＳ ゴシック" w:hint="eastAsia"/>
          <w:noProof/>
          <w:szCs w:val="20"/>
        </w:rPr>
        <w:t>資産税課 33-1362</w:t>
      </w:r>
      <w:r w:rsidR="00E9314F" w:rsidRPr="00C65B82">
        <w:rPr>
          <w:rFonts w:ascii="ＭＳ ゴシック" w:eastAsia="ＭＳ ゴシック" w:hAnsi="ＭＳ ゴシック" w:hint="eastAsia"/>
          <w:noProof/>
          <w:szCs w:val="20"/>
        </w:rPr>
        <w:tab/>
      </w:r>
    </w:p>
    <w:p w14:paraId="7A8F7D17" w14:textId="142C5A34" w:rsidR="00B407B3" w:rsidRDefault="00D56C65" w:rsidP="00FC5D89">
      <w:pPr>
        <w:ind w:rightChars="84" w:right="160"/>
        <w:jc w:val="left"/>
        <w:rPr>
          <w:rFonts w:ascii="ＭＳ ゴシック" w:eastAsia="ＭＳ ゴシック" w:hAnsi="ＭＳ ゴシック"/>
          <w:noProof/>
          <w:szCs w:val="20"/>
        </w:rPr>
      </w:pPr>
      <w:r w:rsidRPr="00D56C65">
        <w:rPr>
          <w:rFonts w:ascii="ＭＳ ゴシック" w:eastAsia="ＭＳ ゴシック" w:hAnsi="ＭＳ ゴシック" w:hint="eastAsia"/>
          <w:noProof/>
          <w:szCs w:val="20"/>
        </w:rPr>
        <w:t>事業のために用いる機械・器具・備品（事務所の机、椅子、棚、パソコン）や、外構工事（舗装路面、庭園、門、塀、緑化施設）などは「償却資産」に該当し、固定資産税の対象となります。工場、店舗、飲食店、不動産貸付業、医療機関、薬局、農林水産業、売電業など、全ての事業者は、毎年1月末までに「償却資産」の申告が必要です。申告方法は税理士や資産税課にお問い合わせください。これまで未申告の事業者からの申告は随時受け付けていますので、ご相談ください。</w:t>
      </w:r>
    </w:p>
    <w:p w14:paraId="56CD51A8" w14:textId="77777777" w:rsidR="00D56C65" w:rsidRPr="00FC5D89" w:rsidRDefault="00D56C65" w:rsidP="00FC5D89">
      <w:pPr>
        <w:ind w:rightChars="84" w:right="160"/>
        <w:jc w:val="left"/>
        <w:rPr>
          <w:rFonts w:ascii="ＭＳ ゴシック" w:eastAsia="ＭＳ ゴシック" w:hAnsi="ＭＳ ゴシック"/>
          <w:b/>
          <w:noProof/>
          <w:szCs w:val="20"/>
        </w:rPr>
      </w:pPr>
    </w:p>
    <w:p w14:paraId="3EB3A58C" w14:textId="044058AC" w:rsidR="00343877" w:rsidRDefault="00D56C65" w:rsidP="00343877">
      <w:pPr>
        <w:ind w:rightChars="84" w:right="160"/>
        <w:jc w:val="left"/>
        <w:rPr>
          <w:rFonts w:ascii="ＭＳ ゴシック" w:eastAsia="ＭＳ ゴシック" w:hAnsi="ＭＳ ゴシック"/>
          <w:b/>
          <w:noProof/>
          <w:szCs w:val="20"/>
        </w:rPr>
      </w:pPr>
      <w:r w:rsidRPr="00D56C65">
        <w:rPr>
          <w:rFonts w:ascii="ＭＳ ゴシック" w:eastAsia="ＭＳ ゴシック" w:hAnsi="ＭＳ ゴシック" w:hint="eastAsia"/>
          <w:b/>
          <w:noProof/>
          <w:szCs w:val="20"/>
        </w:rPr>
        <w:t>交通安全ポスターコンクール入賞者</w:t>
      </w:r>
    </w:p>
    <w:p w14:paraId="0CE2B5AB" w14:textId="7D852F91" w:rsidR="00343877" w:rsidRPr="00906C35" w:rsidRDefault="00D56C65" w:rsidP="00343877">
      <w:pPr>
        <w:ind w:rightChars="84" w:right="160"/>
        <w:jc w:val="left"/>
        <w:rPr>
          <w:rFonts w:ascii="ＭＳ ゴシック" w:eastAsia="ＭＳ ゴシック" w:hAnsi="ＭＳ ゴシック"/>
          <w:noProof/>
          <w:szCs w:val="20"/>
        </w:rPr>
      </w:pPr>
      <w:r w:rsidRPr="00D56C65">
        <w:rPr>
          <w:rFonts w:ascii="ＭＳ ゴシック" w:eastAsia="ＭＳ ゴシック" w:hAnsi="ＭＳ ゴシック" w:hint="eastAsia"/>
          <w:noProof/>
          <w:szCs w:val="20"/>
        </w:rPr>
        <w:t>地域安全課</w:t>
      </w:r>
      <w:r>
        <w:rPr>
          <w:rFonts w:ascii="ＭＳ ゴシック" w:eastAsia="ＭＳ ゴシック" w:hAnsi="ＭＳ ゴシック" w:hint="eastAsia"/>
          <w:noProof/>
          <w:szCs w:val="20"/>
        </w:rPr>
        <w:t xml:space="preserve">　</w:t>
      </w:r>
      <w:r w:rsidRPr="00D56C65">
        <w:rPr>
          <w:rFonts w:ascii="ＭＳ ゴシック" w:eastAsia="ＭＳ ゴシック" w:hAnsi="ＭＳ ゴシック"/>
          <w:noProof/>
          <w:szCs w:val="20"/>
        </w:rPr>
        <w:t>33-1396</w:t>
      </w:r>
    </w:p>
    <w:p w14:paraId="5B9F1746" w14:textId="77777777" w:rsidR="00D56C65" w:rsidRPr="00D56C65" w:rsidRDefault="00D56C65" w:rsidP="00D56C65">
      <w:pPr>
        <w:ind w:rightChars="84" w:right="160"/>
        <w:jc w:val="left"/>
        <w:rPr>
          <w:rFonts w:ascii="ＭＳ ゴシック" w:eastAsia="ＭＳ ゴシック" w:hAnsi="ＭＳ ゴシック"/>
          <w:noProof/>
          <w:szCs w:val="20"/>
        </w:rPr>
      </w:pPr>
      <w:r w:rsidRPr="00D56C65">
        <w:rPr>
          <w:rFonts w:ascii="ＭＳ ゴシック" w:eastAsia="ＭＳ ゴシック" w:hAnsi="ＭＳ ゴシック" w:hint="eastAsia"/>
          <w:noProof/>
          <w:szCs w:val="20"/>
        </w:rPr>
        <w:t>市内の小・中学校の児童・生徒から〇点の作品が寄せられ、〇点の入賞作品が決定しました(敬称略)。</w:t>
      </w:r>
    </w:p>
    <w:p w14:paraId="014CBA48" w14:textId="77777777" w:rsidR="00D56C65" w:rsidRPr="00D56C65" w:rsidRDefault="00D56C65" w:rsidP="00D56C65">
      <w:pPr>
        <w:ind w:rightChars="84" w:right="160"/>
        <w:jc w:val="left"/>
        <w:rPr>
          <w:rFonts w:ascii="ＭＳ ゴシック" w:eastAsia="ＭＳ ゴシック" w:hAnsi="ＭＳ ゴシック"/>
          <w:noProof/>
          <w:szCs w:val="20"/>
        </w:rPr>
      </w:pPr>
      <w:r w:rsidRPr="00D56C65">
        <w:rPr>
          <w:rFonts w:ascii="ＭＳ ゴシック" w:eastAsia="ＭＳ ゴシック" w:hAnsi="ＭＳ ゴシック" w:hint="eastAsia"/>
          <w:noProof/>
          <w:szCs w:val="20"/>
        </w:rPr>
        <w:t>・市長賞　〇〇　〇〇　〇〇　〇〇(〇〇小〇年)</w:t>
      </w:r>
    </w:p>
    <w:p w14:paraId="779308E3" w14:textId="77777777" w:rsidR="00D56C65" w:rsidRPr="00D56C65" w:rsidRDefault="00D56C65" w:rsidP="00D56C65">
      <w:pPr>
        <w:ind w:rightChars="84" w:right="160"/>
        <w:jc w:val="left"/>
        <w:rPr>
          <w:rFonts w:ascii="ＭＳ ゴシック" w:eastAsia="ＭＳ ゴシック" w:hAnsi="ＭＳ ゴシック"/>
          <w:noProof/>
          <w:szCs w:val="20"/>
        </w:rPr>
      </w:pPr>
      <w:r w:rsidRPr="00D56C65">
        <w:rPr>
          <w:rFonts w:ascii="ＭＳ ゴシック" w:eastAsia="ＭＳ ゴシック" w:hAnsi="ＭＳ ゴシック" w:hint="eastAsia"/>
          <w:noProof/>
          <w:szCs w:val="20"/>
        </w:rPr>
        <w:t>・警察署長賞　〇〇　〇〇　〇〇　〇〇(〇〇小〇年)</w:t>
      </w:r>
    </w:p>
    <w:p w14:paraId="5EC8D72A" w14:textId="77777777" w:rsidR="00D56C65" w:rsidRPr="00D56C65" w:rsidRDefault="00D56C65" w:rsidP="00D56C65">
      <w:pPr>
        <w:ind w:rightChars="84" w:right="160"/>
        <w:jc w:val="left"/>
        <w:rPr>
          <w:rFonts w:ascii="ＭＳ ゴシック" w:eastAsia="ＭＳ ゴシック" w:hAnsi="ＭＳ ゴシック"/>
          <w:noProof/>
          <w:szCs w:val="20"/>
        </w:rPr>
      </w:pPr>
      <w:r w:rsidRPr="00D56C65">
        <w:rPr>
          <w:rFonts w:ascii="ＭＳ ゴシック" w:eastAsia="ＭＳ ゴシック" w:hAnsi="ＭＳ ゴシック" w:hint="eastAsia"/>
          <w:noProof/>
          <w:szCs w:val="20"/>
        </w:rPr>
        <w:t>・安全運転管理者会長賞　〇〇　〇〇　〇〇　〇〇(〇〇小〇年)</w:t>
      </w:r>
    </w:p>
    <w:p w14:paraId="59F33E72" w14:textId="77777777" w:rsidR="00D56C65" w:rsidRPr="00D56C65" w:rsidRDefault="00D56C65" w:rsidP="00D56C65">
      <w:pPr>
        <w:ind w:rightChars="84" w:right="160"/>
        <w:jc w:val="left"/>
        <w:rPr>
          <w:rFonts w:ascii="ＭＳ ゴシック" w:eastAsia="ＭＳ ゴシック" w:hAnsi="ＭＳ ゴシック"/>
          <w:noProof/>
          <w:szCs w:val="20"/>
        </w:rPr>
      </w:pPr>
      <w:r w:rsidRPr="00D56C65">
        <w:rPr>
          <w:rFonts w:ascii="ＭＳ ゴシック" w:eastAsia="ＭＳ ゴシック" w:hAnsi="ＭＳ ゴシック" w:hint="eastAsia"/>
          <w:noProof/>
          <w:szCs w:val="20"/>
        </w:rPr>
        <w:t>・小田原管内青少年交通安全連絡協議会長賞　〇〇　〇〇　〇〇　〇〇(〇〇小〇年)</w:t>
      </w:r>
    </w:p>
    <w:p w14:paraId="63AF9399" w14:textId="77777777" w:rsidR="00D56C65" w:rsidRPr="00D56C65" w:rsidRDefault="00D56C65" w:rsidP="00D56C65">
      <w:pPr>
        <w:ind w:rightChars="84" w:right="160"/>
        <w:jc w:val="left"/>
        <w:rPr>
          <w:rFonts w:ascii="ＭＳ ゴシック" w:eastAsia="ＭＳ ゴシック" w:hAnsi="ＭＳ ゴシック"/>
          <w:noProof/>
          <w:szCs w:val="20"/>
        </w:rPr>
      </w:pPr>
      <w:r w:rsidRPr="00D56C65">
        <w:rPr>
          <w:rFonts w:ascii="ＭＳ ゴシック" w:eastAsia="ＭＳ ゴシック" w:hAnsi="ＭＳ ゴシック" w:hint="eastAsia"/>
          <w:noProof/>
          <w:szCs w:val="20"/>
        </w:rPr>
        <w:t>・教育委員会教育長賞　〇〇　〇〇　〇〇　〇〇(〇〇小〇年)</w:t>
      </w:r>
    </w:p>
    <w:p w14:paraId="61BE3BE8" w14:textId="77777777" w:rsidR="00D56C65" w:rsidRPr="00D56C65" w:rsidRDefault="00D56C65" w:rsidP="00D56C65">
      <w:pPr>
        <w:ind w:rightChars="84" w:right="160"/>
        <w:jc w:val="left"/>
        <w:rPr>
          <w:rFonts w:ascii="ＭＳ ゴシック" w:eastAsia="ＭＳ ゴシック" w:hAnsi="ＭＳ ゴシック"/>
          <w:noProof/>
          <w:szCs w:val="20"/>
        </w:rPr>
      </w:pPr>
      <w:r w:rsidRPr="00D56C65">
        <w:rPr>
          <w:rFonts w:ascii="ＭＳ ゴシック" w:eastAsia="ＭＳ ゴシック" w:hAnsi="ＭＳ ゴシック" w:hint="eastAsia"/>
          <w:noProof/>
          <w:szCs w:val="20"/>
        </w:rPr>
        <w:t>この他にも、優秀賞〇人、優良賞〇人が選ばれました。</w:t>
      </w:r>
    </w:p>
    <w:p w14:paraId="5A0D1FA0" w14:textId="46DB8DB6" w:rsidR="00D56C65" w:rsidRPr="00D56C65" w:rsidRDefault="00D56C65" w:rsidP="00D56C65">
      <w:pPr>
        <w:ind w:rightChars="84" w:right="160"/>
        <w:jc w:val="left"/>
        <w:rPr>
          <w:rFonts w:ascii="ＭＳ ゴシック" w:eastAsia="ＭＳ ゴシック" w:hAnsi="ＭＳ ゴシック"/>
          <w:noProof/>
          <w:szCs w:val="20"/>
        </w:rPr>
      </w:pPr>
      <w:r w:rsidRPr="00D56C65">
        <w:rPr>
          <w:rFonts w:ascii="ＭＳ ゴシック" w:eastAsia="ＭＳ ゴシック" w:hAnsi="ＭＳ ゴシック" w:hint="eastAsia"/>
          <w:noProof/>
          <w:szCs w:val="20"/>
        </w:rPr>
        <w:t>※各団体長賞の入賞作品は、12月〇日(〇)に開催される小田原市交通安全総ぐるみ大会で、表彰されます。</w:t>
      </w:r>
    </w:p>
    <w:p w14:paraId="44832FFD" w14:textId="734C130B" w:rsidR="00D56C65" w:rsidRPr="00D56C65" w:rsidRDefault="00D56C65" w:rsidP="00D56C65">
      <w:pPr>
        <w:ind w:rightChars="84" w:right="160"/>
        <w:jc w:val="left"/>
        <w:rPr>
          <w:rFonts w:ascii="ＭＳ ゴシック" w:eastAsia="ＭＳ ゴシック" w:hAnsi="ＭＳ ゴシック"/>
          <w:noProof/>
          <w:szCs w:val="20"/>
        </w:rPr>
      </w:pPr>
      <w:r w:rsidRPr="00D56C65">
        <w:rPr>
          <w:rFonts w:ascii="ＭＳ ゴシック" w:eastAsia="ＭＳ ゴシック" w:hAnsi="ＭＳ ゴシック" w:hint="eastAsia"/>
          <w:noProof/>
          <w:szCs w:val="20"/>
        </w:rPr>
        <w:t>・入賞作品の展示</w:t>
      </w:r>
    </w:p>
    <w:p w14:paraId="77D4E834" w14:textId="49E921AA" w:rsidR="00D56C65" w:rsidRPr="00D56C65" w:rsidRDefault="00D56C65" w:rsidP="00D56C65">
      <w:pPr>
        <w:ind w:rightChars="84" w:right="160"/>
        <w:jc w:val="left"/>
        <w:rPr>
          <w:rFonts w:ascii="ＭＳ ゴシック" w:eastAsia="ＭＳ ゴシック" w:hAnsi="ＭＳ ゴシック"/>
          <w:noProof/>
          <w:szCs w:val="20"/>
        </w:rPr>
      </w:pPr>
      <w:r w:rsidRPr="00D56C65">
        <w:rPr>
          <w:rFonts w:ascii="ＭＳ ゴシック" w:eastAsia="ＭＳ ゴシック" w:hAnsi="ＭＳ ゴシック" w:hint="eastAsia"/>
          <w:noProof/>
          <w:szCs w:val="20"/>
        </w:rPr>
        <w:t>期　12月〇日(〇)～〇日(〇)</w:t>
      </w:r>
    </w:p>
    <w:p w14:paraId="3DDD174A" w14:textId="149B568C" w:rsidR="00D56C65" w:rsidRPr="00D56C65" w:rsidRDefault="00D56C65" w:rsidP="00D56C65">
      <w:pPr>
        <w:ind w:rightChars="84" w:right="160"/>
        <w:jc w:val="left"/>
        <w:rPr>
          <w:rFonts w:ascii="ＭＳ ゴシック" w:eastAsia="ＭＳ ゴシック" w:hAnsi="ＭＳ ゴシック"/>
          <w:noProof/>
          <w:szCs w:val="20"/>
        </w:rPr>
      </w:pPr>
      <w:r w:rsidRPr="00D56C65">
        <w:rPr>
          <w:rFonts w:ascii="ＭＳ ゴシック" w:eastAsia="ＭＳ ゴシック" w:hAnsi="ＭＳ ゴシック" w:hint="eastAsia"/>
          <w:noProof/>
          <w:szCs w:val="20"/>
        </w:rPr>
        <w:t>場　市役所２階市民ロビー</w:t>
      </w:r>
    </w:p>
    <w:p w14:paraId="522227A3" w14:textId="1A4BD495" w:rsidR="001E7559" w:rsidRDefault="001E7559" w:rsidP="00FC5D89">
      <w:pPr>
        <w:ind w:rightChars="84" w:right="160"/>
        <w:jc w:val="left"/>
        <w:rPr>
          <w:rFonts w:ascii="ＭＳ ゴシック" w:eastAsia="ＭＳ ゴシック" w:hAnsi="ＭＳ ゴシック"/>
          <w:b/>
          <w:noProof/>
          <w:szCs w:val="20"/>
        </w:rPr>
      </w:pPr>
    </w:p>
    <w:p w14:paraId="50150E59" w14:textId="77777777" w:rsidR="001E7559" w:rsidRDefault="001E7559" w:rsidP="00FC5D89">
      <w:pPr>
        <w:ind w:rightChars="84" w:right="160"/>
        <w:jc w:val="left"/>
        <w:rPr>
          <w:rFonts w:ascii="ＭＳ ゴシック" w:eastAsia="ＭＳ ゴシック" w:hAnsi="ＭＳ ゴシック"/>
          <w:b/>
          <w:noProof/>
          <w:szCs w:val="20"/>
        </w:rPr>
      </w:pPr>
    </w:p>
    <w:p w14:paraId="35107219" w14:textId="77777777" w:rsidR="001E7559" w:rsidRDefault="001E7559" w:rsidP="00FC5D89">
      <w:pPr>
        <w:ind w:rightChars="84" w:right="160"/>
        <w:jc w:val="left"/>
        <w:rPr>
          <w:rFonts w:ascii="ＭＳ ゴシック" w:eastAsia="ＭＳ ゴシック" w:hAnsi="ＭＳ ゴシック"/>
          <w:b/>
          <w:noProof/>
          <w:szCs w:val="20"/>
        </w:rPr>
      </w:pPr>
    </w:p>
    <w:p w14:paraId="3F3A732E" w14:textId="77777777" w:rsidR="001E7559" w:rsidRDefault="001E7559" w:rsidP="00FC5D89">
      <w:pPr>
        <w:ind w:rightChars="84" w:right="160"/>
        <w:jc w:val="left"/>
        <w:rPr>
          <w:rFonts w:ascii="ＭＳ ゴシック" w:eastAsia="ＭＳ ゴシック" w:hAnsi="ＭＳ ゴシック"/>
          <w:b/>
          <w:noProof/>
          <w:szCs w:val="20"/>
        </w:rPr>
      </w:pPr>
    </w:p>
    <w:p w14:paraId="767E78B7" w14:textId="77777777" w:rsidR="001E7559" w:rsidRDefault="001E7559" w:rsidP="00FC5D89">
      <w:pPr>
        <w:ind w:rightChars="84" w:right="160"/>
        <w:jc w:val="left"/>
        <w:rPr>
          <w:rFonts w:ascii="ＭＳ ゴシック" w:eastAsia="ＭＳ ゴシック" w:hAnsi="ＭＳ ゴシック"/>
          <w:b/>
          <w:noProof/>
          <w:szCs w:val="20"/>
        </w:rPr>
      </w:pPr>
    </w:p>
    <w:p w14:paraId="64A38EB5" w14:textId="77777777" w:rsidR="001E7559" w:rsidRDefault="001E7559" w:rsidP="00FC5D89">
      <w:pPr>
        <w:ind w:rightChars="84" w:right="160"/>
        <w:jc w:val="left"/>
        <w:rPr>
          <w:rFonts w:ascii="ＭＳ ゴシック" w:eastAsia="ＭＳ ゴシック" w:hAnsi="ＭＳ ゴシック"/>
          <w:b/>
          <w:noProof/>
          <w:szCs w:val="20"/>
        </w:rPr>
      </w:pPr>
    </w:p>
    <w:p w14:paraId="2040F07A" w14:textId="442306E6" w:rsidR="001E7559" w:rsidRDefault="001E7559" w:rsidP="00FC5D89">
      <w:pPr>
        <w:ind w:rightChars="84" w:right="160"/>
        <w:jc w:val="left"/>
        <w:rPr>
          <w:rFonts w:ascii="ＭＳ ゴシック" w:eastAsia="ＭＳ ゴシック" w:hAnsi="ＭＳ ゴシック"/>
          <w:b/>
          <w:noProof/>
          <w:szCs w:val="20"/>
        </w:rPr>
      </w:pPr>
    </w:p>
    <w:p w14:paraId="641CF44B" w14:textId="4D2A0B2F" w:rsidR="001E7559" w:rsidRDefault="001E7559" w:rsidP="00FC5D89">
      <w:pPr>
        <w:ind w:rightChars="84" w:right="160"/>
        <w:jc w:val="left"/>
        <w:rPr>
          <w:rFonts w:ascii="ＭＳ ゴシック" w:eastAsia="ＭＳ ゴシック" w:hAnsi="ＭＳ ゴシック"/>
          <w:b/>
          <w:noProof/>
          <w:szCs w:val="20"/>
        </w:rPr>
      </w:pPr>
    </w:p>
    <w:p w14:paraId="5477776D" w14:textId="77777777" w:rsidR="001E7559" w:rsidRDefault="001E7559" w:rsidP="001E7559">
      <w:pPr>
        <w:ind w:rightChars="84" w:right="160"/>
        <w:jc w:val="left"/>
        <w:rPr>
          <w:rFonts w:ascii="ＭＳ ゴシック" w:eastAsia="ＭＳ ゴシック" w:hAnsi="ＭＳ ゴシック"/>
          <w:b/>
          <w:noProof/>
          <w:szCs w:val="20"/>
        </w:rPr>
      </w:pPr>
      <w:r w:rsidRPr="00D56C65">
        <w:rPr>
          <w:rFonts w:ascii="ＭＳ ゴシック" w:eastAsia="ＭＳ ゴシック" w:hAnsi="ＭＳ ゴシック" w:hint="eastAsia"/>
          <w:b/>
          <w:noProof/>
          <w:szCs w:val="20"/>
        </w:rPr>
        <w:t>中学生沖縄派遣事業成果報告会と平和の樹植樹式を開催します！</w:t>
      </w:r>
      <w:r w:rsidRPr="00FC5D89">
        <w:rPr>
          <w:rFonts w:ascii="ＭＳ ゴシック" w:eastAsia="ＭＳ ゴシック" w:hAnsi="ＭＳ ゴシック" w:hint="eastAsia"/>
          <w:b/>
          <w:noProof/>
          <w:szCs w:val="20"/>
        </w:rPr>
        <w:tab/>
      </w:r>
    </w:p>
    <w:p w14:paraId="062D75FB" w14:textId="77777777" w:rsidR="001E7559" w:rsidRPr="00C65B82" w:rsidRDefault="001E7559" w:rsidP="001E7559">
      <w:pPr>
        <w:ind w:rightChars="84" w:right="160"/>
        <w:jc w:val="left"/>
        <w:rPr>
          <w:rFonts w:ascii="ＭＳ ゴシック" w:eastAsia="ＭＳ ゴシック" w:hAnsi="ＭＳ ゴシック"/>
          <w:noProof/>
          <w:szCs w:val="20"/>
        </w:rPr>
      </w:pPr>
      <w:r w:rsidRPr="00D56C65">
        <w:rPr>
          <w:rFonts w:ascii="ＭＳ ゴシック" w:eastAsia="ＭＳ ゴシック" w:hAnsi="ＭＳ ゴシック"/>
          <w:noProof/>
          <w:szCs w:val="20"/>
        </w:rPr>
        <w:t>P10733</w:t>
      </w:r>
      <w:r w:rsidRPr="00C65B82">
        <w:rPr>
          <w:rFonts w:ascii="ＭＳ ゴシック" w:eastAsia="ＭＳ ゴシック" w:hAnsi="ＭＳ ゴシック" w:hint="eastAsia"/>
          <w:noProof/>
          <w:szCs w:val="20"/>
        </w:rPr>
        <w:tab/>
      </w:r>
      <w:r w:rsidRPr="00D56C65">
        <w:rPr>
          <w:rFonts w:ascii="ＭＳ ゴシック" w:eastAsia="ＭＳ ゴシック" w:hAnsi="ＭＳ ゴシック" w:hint="eastAsia"/>
          <w:noProof/>
          <w:szCs w:val="20"/>
        </w:rPr>
        <w:t>総務課 33-1291</w:t>
      </w:r>
    </w:p>
    <w:p w14:paraId="1913C872" w14:textId="77777777" w:rsidR="001E7559" w:rsidRPr="00D56C65" w:rsidRDefault="001E7559" w:rsidP="001E7559">
      <w:pPr>
        <w:ind w:rightChars="84" w:right="160"/>
        <w:jc w:val="left"/>
        <w:rPr>
          <w:rFonts w:ascii="ＭＳ ゴシック" w:eastAsia="ＭＳ ゴシック" w:hAnsi="ＭＳ ゴシック"/>
          <w:noProof/>
          <w:szCs w:val="20"/>
        </w:rPr>
      </w:pPr>
      <w:r w:rsidRPr="00D56C65">
        <w:rPr>
          <w:rFonts w:ascii="ＭＳ ゴシック" w:eastAsia="ＭＳ ゴシック" w:hAnsi="ＭＳ ゴシック" w:hint="eastAsia"/>
          <w:noProof/>
          <w:szCs w:val="20"/>
        </w:rPr>
        <w:t>中学生沖縄派遣事業に参加した中学生たちが、戦争や平和について深く考えた体験を通じて学んだことや、未来へのメッセージを共有します。報告会後には、「平和の樹植樹式」を行います。 どなたでもご参加いただけますので、ぜひ足をお運びください。</w:t>
      </w:r>
    </w:p>
    <w:p w14:paraId="26FD81FA" w14:textId="77777777" w:rsidR="001E7559" w:rsidRPr="00D56C65" w:rsidRDefault="001E7559" w:rsidP="001E7559">
      <w:pPr>
        <w:ind w:rightChars="84" w:right="160"/>
        <w:jc w:val="left"/>
        <w:rPr>
          <w:rFonts w:ascii="ＭＳ ゴシック" w:eastAsia="ＭＳ ゴシック" w:hAnsi="ＭＳ ゴシック"/>
          <w:noProof/>
          <w:szCs w:val="20"/>
        </w:rPr>
      </w:pPr>
      <w:r w:rsidRPr="00D56C65">
        <w:rPr>
          <w:rFonts w:ascii="ＭＳ ゴシック" w:eastAsia="ＭＳ ゴシック" w:hAnsi="ＭＳ ゴシック" w:hint="eastAsia"/>
          <w:noProof/>
          <w:szCs w:val="20"/>
        </w:rPr>
        <w:t>①成果報告会</w:t>
      </w:r>
    </w:p>
    <w:p w14:paraId="66700F03" w14:textId="77777777" w:rsidR="001E7559" w:rsidRPr="00D56C65" w:rsidRDefault="001E7559" w:rsidP="001E7559">
      <w:pPr>
        <w:ind w:rightChars="84" w:right="160"/>
        <w:jc w:val="left"/>
        <w:rPr>
          <w:rFonts w:ascii="ＭＳ ゴシック" w:eastAsia="ＭＳ ゴシック" w:hAnsi="ＭＳ ゴシック"/>
          <w:noProof/>
          <w:szCs w:val="20"/>
        </w:rPr>
      </w:pPr>
      <w:r w:rsidRPr="00D56C65">
        <w:rPr>
          <w:rFonts w:ascii="ＭＳ ゴシック" w:eastAsia="ＭＳ ゴシック" w:hAnsi="ＭＳ ゴシック" w:hint="eastAsia"/>
          <w:noProof/>
          <w:szCs w:val="20"/>
        </w:rPr>
        <w:t>日　11月８日（土）13：00～14:30</w:t>
      </w:r>
    </w:p>
    <w:p w14:paraId="73FCD2F5" w14:textId="77777777" w:rsidR="001E7559" w:rsidRPr="00D56C65" w:rsidRDefault="001E7559" w:rsidP="001E7559">
      <w:pPr>
        <w:ind w:rightChars="84" w:right="160"/>
        <w:jc w:val="left"/>
        <w:rPr>
          <w:rFonts w:ascii="ＭＳ ゴシック" w:eastAsia="ＭＳ ゴシック" w:hAnsi="ＭＳ ゴシック"/>
          <w:noProof/>
          <w:szCs w:val="20"/>
        </w:rPr>
      </w:pPr>
      <w:r w:rsidRPr="00D56C65">
        <w:rPr>
          <w:rFonts w:ascii="ＭＳ ゴシック" w:eastAsia="ＭＳ ゴシック" w:hAnsi="ＭＳ ゴシック" w:hint="eastAsia"/>
          <w:noProof/>
          <w:szCs w:val="20"/>
        </w:rPr>
        <w:t>場　市役所７階大会議室</w:t>
      </w:r>
    </w:p>
    <w:p w14:paraId="4535FE49" w14:textId="77777777" w:rsidR="001E7559" w:rsidRPr="00D56C65" w:rsidRDefault="001E7559" w:rsidP="001E7559">
      <w:pPr>
        <w:ind w:rightChars="84" w:right="160"/>
        <w:jc w:val="left"/>
        <w:rPr>
          <w:rFonts w:ascii="ＭＳ ゴシック" w:eastAsia="ＭＳ ゴシック" w:hAnsi="ＭＳ ゴシック"/>
          <w:noProof/>
          <w:szCs w:val="20"/>
        </w:rPr>
      </w:pPr>
      <w:r w:rsidRPr="00D56C65">
        <w:rPr>
          <w:rFonts w:ascii="ＭＳ ゴシック" w:eastAsia="ＭＳ ゴシック" w:hAnsi="ＭＳ ゴシック" w:hint="eastAsia"/>
          <w:noProof/>
          <w:szCs w:val="20"/>
        </w:rPr>
        <w:t>②平和の樹植樹式</w:t>
      </w:r>
    </w:p>
    <w:p w14:paraId="436904F8" w14:textId="77777777" w:rsidR="001E7559" w:rsidRPr="00D56C65" w:rsidRDefault="001E7559" w:rsidP="001E7559">
      <w:pPr>
        <w:ind w:rightChars="84" w:right="160"/>
        <w:jc w:val="left"/>
        <w:rPr>
          <w:rFonts w:ascii="ＭＳ ゴシック" w:eastAsia="ＭＳ ゴシック" w:hAnsi="ＭＳ ゴシック"/>
          <w:noProof/>
          <w:szCs w:val="20"/>
        </w:rPr>
      </w:pPr>
      <w:r w:rsidRPr="00D56C65">
        <w:rPr>
          <w:rFonts w:ascii="ＭＳ ゴシック" w:eastAsia="ＭＳ ゴシック" w:hAnsi="ＭＳ ゴシック" w:hint="eastAsia"/>
          <w:noProof/>
          <w:szCs w:val="20"/>
        </w:rPr>
        <w:t>日　11月８日（土）14：30～15:00</w:t>
      </w:r>
    </w:p>
    <w:p w14:paraId="2EF07EC1" w14:textId="77777777" w:rsidR="001E7559" w:rsidRDefault="001E7559" w:rsidP="001E7559">
      <w:pPr>
        <w:ind w:rightChars="84" w:right="160"/>
        <w:jc w:val="left"/>
        <w:rPr>
          <w:rFonts w:ascii="ＭＳ ゴシック" w:eastAsia="ＭＳ ゴシック" w:hAnsi="ＭＳ ゴシック"/>
          <w:noProof/>
          <w:szCs w:val="20"/>
        </w:rPr>
      </w:pPr>
      <w:r w:rsidRPr="00D56C65">
        <w:rPr>
          <w:rFonts w:ascii="ＭＳ ゴシック" w:eastAsia="ＭＳ ゴシック" w:hAnsi="ＭＳ ゴシック" w:hint="eastAsia"/>
          <w:noProof/>
          <w:szCs w:val="20"/>
        </w:rPr>
        <w:t>場　市役所前庭</w:t>
      </w:r>
    </w:p>
    <w:p w14:paraId="2CCA4A44" w14:textId="77777777" w:rsidR="00D56C65" w:rsidRDefault="00D56C65" w:rsidP="00D56C65">
      <w:pPr>
        <w:ind w:rightChars="84" w:right="160"/>
        <w:jc w:val="left"/>
        <w:rPr>
          <w:rFonts w:ascii="ＭＳ ゴシック" w:eastAsia="ＭＳ ゴシック" w:hAnsi="ＭＳ ゴシック"/>
          <w:b/>
          <w:noProof/>
          <w:szCs w:val="20"/>
        </w:rPr>
      </w:pPr>
    </w:p>
    <w:p w14:paraId="6E4F4B12" w14:textId="1F2CBDEA" w:rsidR="00C65B82" w:rsidRDefault="00D56C65" w:rsidP="00D56C65">
      <w:pPr>
        <w:ind w:rightChars="84" w:right="160"/>
        <w:jc w:val="left"/>
        <w:rPr>
          <w:rFonts w:ascii="ＭＳ ゴシック" w:eastAsia="ＭＳ ゴシック" w:hAnsi="ＭＳ ゴシック"/>
          <w:b/>
          <w:noProof/>
          <w:szCs w:val="20"/>
        </w:rPr>
      </w:pPr>
      <w:r w:rsidRPr="00D56C65">
        <w:rPr>
          <w:rFonts w:ascii="ＭＳ ゴシック" w:eastAsia="ＭＳ ゴシック" w:hAnsi="ＭＳ ゴシック" w:hint="eastAsia"/>
          <w:b/>
          <w:noProof/>
          <w:szCs w:val="20"/>
        </w:rPr>
        <w:t>市民活動・協働応援制度補助金</w:t>
      </w:r>
    </w:p>
    <w:p w14:paraId="27F0F6F5" w14:textId="356955D8" w:rsidR="00C65B82" w:rsidRPr="00C65B82" w:rsidRDefault="00D56C65" w:rsidP="00FC5D89">
      <w:pPr>
        <w:ind w:rightChars="84" w:right="160"/>
        <w:jc w:val="left"/>
        <w:rPr>
          <w:rFonts w:ascii="ＭＳ ゴシック" w:eastAsia="ＭＳ ゴシック" w:hAnsi="ＭＳ ゴシック"/>
          <w:noProof/>
          <w:szCs w:val="20"/>
        </w:rPr>
      </w:pPr>
      <w:r w:rsidRPr="00D56C65">
        <w:rPr>
          <w:rFonts w:ascii="ＭＳ ゴシック" w:eastAsia="ＭＳ ゴシック" w:hAnsi="ＭＳ ゴシック" w:hint="eastAsia"/>
          <w:noProof/>
          <w:szCs w:val="20"/>
        </w:rPr>
        <w:t>UMECO</w:t>
      </w:r>
      <w:r>
        <w:rPr>
          <w:rFonts w:ascii="ＭＳ ゴシック" w:eastAsia="ＭＳ ゴシック" w:hAnsi="ＭＳ ゴシック" w:hint="eastAsia"/>
          <w:noProof/>
          <w:szCs w:val="20"/>
        </w:rPr>
        <w:t xml:space="preserve"> </w:t>
      </w:r>
      <w:r w:rsidRPr="00D56C65">
        <w:rPr>
          <w:rFonts w:ascii="ＭＳ ゴシック" w:eastAsia="ＭＳ ゴシック" w:hAnsi="ＭＳ ゴシック" w:hint="eastAsia"/>
          <w:noProof/>
          <w:szCs w:val="20"/>
        </w:rPr>
        <w:t>24-6611</w:t>
      </w:r>
    </w:p>
    <w:p w14:paraId="322E7440" w14:textId="0978AAD7" w:rsidR="00D56C65" w:rsidRPr="00D56C65" w:rsidRDefault="00D56C65" w:rsidP="00D56C65">
      <w:pPr>
        <w:ind w:rightChars="84" w:right="160"/>
        <w:jc w:val="left"/>
        <w:rPr>
          <w:rFonts w:ascii="ＭＳ ゴシック" w:eastAsia="ＭＳ ゴシック" w:hAnsi="ＭＳ ゴシック"/>
          <w:noProof/>
          <w:szCs w:val="20"/>
        </w:rPr>
      </w:pPr>
      <w:r w:rsidRPr="00D56C65">
        <w:rPr>
          <w:rFonts w:ascii="ＭＳ ゴシック" w:eastAsia="ＭＳ ゴシック" w:hAnsi="ＭＳ ゴシック" w:hint="eastAsia"/>
          <w:noProof/>
          <w:szCs w:val="20"/>
        </w:rPr>
        <w:t>市民活動の活性化を図るため、資金面で応援する制度です。令和8年度の補助金を希望する団体を募集します。事前相談や申請の窓口は、ＵＭＥＣＯです。</w:t>
      </w:r>
    </w:p>
    <w:p w14:paraId="3B2E946A" w14:textId="77777777" w:rsidR="00D56C65" w:rsidRPr="00D56C65" w:rsidRDefault="00D56C65" w:rsidP="00D56C65">
      <w:pPr>
        <w:ind w:rightChars="84" w:right="160"/>
        <w:jc w:val="left"/>
        <w:rPr>
          <w:rFonts w:ascii="ＭＳ ゴシック" w:eastAsia="ＭＳ ゴシック" w:hAnsi="ＭＳ ゴシック"/>
          <w:noProof/>
          <w:szCs w:val="20"/>
        </w:rPr>
      </w:pPr>
      <w:r w:rsidRPr="00D56C65">
        <w:rPr>
          <w:rFonts w:ascii="ＭＳ ゴシック" w:eastAsia="ＭＳ ゴシック" w:hAnsi="ＭＳ ゴシック" w:hint="eastAsia"/>
          <w:noProof/>
          <w:szCs w:val="20"/>
        </w:rPr>
        <w:t>〇対象団体</w:t>
      </w:r>
    </w:p>
    <w:p w14:paraId="05008632" w14:textId="77777777" w:rsidR="00D56C65" w:rsidRPr="00D56C65" w:rsidRDefault="00D56C65" w:rsidP="00D56C65">
      <w:pPr>
        <w:ind w:rightChars="84" w:right="160"/>
        <w:jc w:val="left"/>
        <w:rPr>
          <w:rFonts w:ascii="ＭＳ ゴシック" w:eastAsia="ＭＳ ゴシック" w:hAnsi="ＭＳ ゴシック"/>
          <w:noProof/>
          <w:szCs w:val="20"/>
        </w:rPr>
      </w:pPr>
      <w:r w:rsidRPr="00D56C65">
        <w:rPr>
          <w:rFonts w:ascii="ＭＳ ゴシック" w:eastAsia="ＭＳ ゴシック" w:hAnsi="ＭＳ ゴシック" w:hint="eastAsia"/>
          <w:noProof/>
          <w:szCs w:val="20"/>
        </w:rPr>
        <w:t>・市を中心に市民活動を行い、今後も継続する見込みがある団体</w:t>
      </w:r>
    </w:p>
    <w:p w14:paraId="0028DDEC" w14:textId="77777777" w:rsidR="00D56C65" w:rsidRPr="00D56C65" w:rsidRDefault="00D56C65" w:rsidP="00D56C65">
      <w:pPr>
        <w:ind w:rightChars="84" w:right="160"/>
        <w:jc w:val="left"/>
        <w:rPr>
          <w:rFonts w:ascii="ＭＳ ゴシック" w:eastAsia="ＭＳ ゴシック" w:hAnsi="ＭＳ ゴシック"/>
          <w:noProof/>
          <w:szCs w:val="20"/>
        </w:rPr>
      </w:pPr>
      <w:r w:rsidRPr="00D56C65">
        <w:rPr>
          <w:rFonts w:ascii="ＭＳ ゴシック" w:eastAsia="ＭＳ ゴシック" w:hAnsi="ＭＳ ゴシック" w:hint="eastAsia"/>
          <w:noProof/>
          <w:szCs w:val="20"/>
        </w:rPr>
        <w:t>・3人以上で構成され、営利を目的としない団体</w:t>
      </w:r>
    </w:p>
    <w:p w14:paraId="3AD64B3A" w14:textId="055BC40A" w:rsidR="00D56C65" w:rsidRPr="00D56C65" w:rsidRDefault="00D56C65" w:rsidP="00D56C65">
      <w:pPr>
        <w:ind w:rightChars="84" w:right="160"/>
        <w:jc w:val="left"/>
        <w:rPr>
          <w:rFonts w:ascii="ＭＳ ゴシック" w:eastAsia="ＭＳ ゴシック" w:hAnsi="ＭＳ ゴシック"/>
          <w:noProof/>
          <w:szCs w:val="20"/>
        </w:rPr>
      </w:pPr>
      <w:r w:rsidRPr="00D56C65">
        <w:rPr>
          <w:rFonts w:ascii="ＭＳ ゴシック" w:eastAsia="ＭＳ ゴシック" w:hAnsi="ＭＳ ゴシック" w:hint="eastAsia"/>
          <w:noProof/>
          <w:szCs w:val="20"/>
        </w:rPr>
        <w:t>〇金額</w:t>
      </w:r>
      <w:r w:rsidRPr="00B73F57">
        <w:rPr>
          <w:rFonts w:ascii="ＭＳ ゴシック" w:eastAsia="ＭＳ ゴシック" w:hAnsi="ＭＳ ゴシック" w:hint="eastAsia"/>
          <w:b/>
          <w:noProof/>
          <w:color w:val="FF0000"/>
          <w:szCs w:val="20"/>
        </w:rPr>
        <w:t>（表でお願いします）</w:t>
      </w:r>
    </w:p>
    <w:p w14:paraId="4A10B528" w14:textId="77777777" w:rsidR="00D56C65" w:rsidRPr="00D56C65" w:rsidRDefault="00D56C65" w:rsidP="00D56C65">
      <w:pPr>
        <w:ind w:rightChars="84" w:right="160"/>
        <w:jc w:val="left"/>
        <w:rPr>
          <w:rFonts w:ascii="ＭＳ ゴシック" w:eastAsia="ＭＳ ゴシック" w:hAnsi="ＭＳ ゴシック"/>
          <w:noProof/>
          <w:szCs w:val="20"/>
        </w:rPr>
      </w:pPr>
      <w:r w:rsidRPr="00D56C65">
        <w:rPr>
          <w:rFonts w:ascii="ＭＳ ゴシック" w:eastAsia="ＭＳ ゴシック" w:hAnsi="ＭＳ ゴシック" w:hint="eastAsia"/>
          <w:noProof/>
          <w:szCs w:val="20"/>
        </w:rPr>
        <w:t>・スタートアップコース</w:t>
      </w:r>
    </w:p>
    <w:p w14:paraId="7E029386" w14:textId="76B8ADB1" w:rsidR="00D56C65" w:rsidRPr="00D56C65" w:rsidRDefault="00D56C65" w:rsidP="00D56C65">
      <w:pPr>
        <w:ind w:rightChars="84" w:right="160"/>
        <w:jc w:val="left"/>
        <w:rPr>
          <w:rFonts w:ascii="ＭＳ ゴシック" w:eastAsia="ＭＳ ゴシック" w:hAnsi="ＭＳ ゴシック"/>
          <w:noProof/>
          <w:szCs w:val="20"/>
        </w:rPr>
      </w:pPr>
      <w:r w:rsidRPr="00D56C65">
        <w:rPr>
          <w:rFonts w:ascii="ＭＳ ゴシック" w:eastAsia="ＭＳ ゴシック" w:hAnsi="ＭＳ ゴシック" w:hint="eastAsia"/>
          <w:noProof/>
          <w:szCs w:val="20"/>
        </w:rPr>
        <w:t>事業費の100％以下で、10万円が上限</w:t>
      </w:r>
    </w:p>
    <w:p w14:paraId="43E26D45" w14:textId="25EC68DF" w:rsidR="00D56C65" w:rsidRPr="00D56C65" w:rsidRDefault="00D56C65" w:rsidP="00D56C65">
      <w:pPr>
        <w:ind w:rightChars="84" w:right="160"/>
        <w:jc w:val="left"/>
        <w:rPr>
          <w:rFonts w:ascii="ＭＳ ゴシック" w:eastAsia="ＭＳ ゴシック" w:hAnsi="ＭＳ ゴシック"/>
          <w:noProof/>
          <w:szCs w:val="20"/>
        </w:rPr>
      </w:pPr>
      <w:r w:rsidRPr="00D56C65">
        <w:rPr>
          <w:rFonts w:ascii="ＭＳ ゴシック" w:eastAsia="ＭＳ ゴシック" w:hAnsi="ＭＳ ゴシック" w:hint="eastAsia"/>
          <w:noProof/>
          <w:szCs w:val="20"/>
        </w:rPr>
        <w:t>※過去に本補助金の交付を受けていない団体に限る</w:t>
      </w:r>
    </w:p>
    <w:p w14:paraId="6086D7FE" w14:textId="77777777" w:rsidR="00D56C65" w:rsidRPr="00D56C65" w:rsidRDefault="00D56C65" w:rsidP="00D56C65">
      <w:pPr>
        <w:ind w:rightChars="84" w:right="160"/>
        <w:jc w:val="left"/>
        <w:rPr>
          <w:rFonts w:ascii="ＭＳ ゴシック" w:eastAsia="ＭＳ ゴシック" w:hAnsi="ＭＳ ゴシック"/>
          <w:noProof/>
          <w:szCs w:val="20"/>
        </w:rPr>
      </w:pPr>
      <w:r w:rsidRPr="00D56C65">
        <w:rPr>
          <w:rFonts w:ascii="ＭＳ ゴシック" w:eastAsia="ＭＳ ゴシック" w:hAnsi="ＭＳ ゴシック" w:hint="eastAsia"/>
          <w:noProof/>
          <w:szCs w:val="20"/>
        </w:rPr>
        <w:t>・ステップアップコース</w:t>
      </w:r>
    </w:p>
    <w:p w14:paraId="301902A4" w14:textId="797FF95E" w:rsidR="00D56C65" w:rsidRPr="00D56C65" w:rsidRDefault="00D56C65" w:rsidP="00D56C65">
      <w:pPr>
        <w:ind w:rightChars="84" w:right="160"/>
        <w:jc w:val="left"/>
        <w:rPr>
          <w:rFonts w:ascii="ＭＳ ゴシック" w:eastAsia="ＭＳ ゴシック" w:hAnsi="ＭＳ ゴシック"/>
          <w:noProof/>
          <w:szCs w:val="20"/>
        </w:rPr>
      </w:pPr>
      <w:r w:rsidRPr="00D56C65">
        <w:rPr>
          <w:rFonts w:ascii="ＭＳ ゴシック" w:eastAsia="ＭＳ ゴシック" w:hAnsi="ＭＳ ゴシック" w:hint="eastAsia"/>
          <w:noProof/>
          <w:szCs w:val="20"/>
        </w:rPr>
        <w:t>事業費の70％以下で、20万円が上限</w:t>
      </w:r>
    </w:p>
    <w:p w14:paraId="4A871F79" w14:textId="77777777" w:rsidR="00D56C65" w:rsidRPr="00D56C65" w:rsidRDefault="00D56C65" w:rsidP="00D56C65">
      <w:pPr>
        <w:ind w:rightChars="84" w:right="160"/>
        <w:jc w:val="left"/>
        <w:rPr>
          <w:rFonts w:ascii="ＭＳ ゴシック" w:eastAsia="ＭＳ ゴシック" w:hAnsi="ＭＳ ゴシック"/>
          <w:noProof/>
          <w:szCs w:val="20"/>
        </w:rPr>
      </w:pPr>
      <w:r w:rsidRPr="00D56C65">
        <w:rPr>
          <w:rFonts w:ascii="ＭＳ ゴシック" w:eastAsia="ＭＳ ゴシック" w:hAnsi="ＭＳ ゴシック" w:hint="eastAsia"/>
          <w:noProof/>
          <w:szCs w:val="20"/>
        </w:rPr>
        <w:t>・市民タイアップコース</w:t>
      </w:r>
    </w:p>
    <w:p w14:paraId="3CCF5341" w14:textId="3D8E7A7E" w:rsidR="00D56C65" w:rsidRPr="00D56C65" w:rsidRDefault="00D56C65" w:rsidP="00D56C65">
      <w:pPr>
        <w:ind w:rightChars="84" w:right="160"/>
        <w:jc w:val="left"/>
        <w:rPr>
          <w:rFonts w:ascii="ＭＳ ゴシック" w:eastAsia="ＭＳ ゴシック" w:hAnsi="ＭＳ ゴシック"/>
          <w:noProof/>
          <w:szCs w:val="20"/>
        </w:rPr>
      </w:pPr>
      <w:r w:rsidRPr="00D56C65">
        <w:rPr>
          <w:rFonts w:ascii="ＭＳ ゴシック" w:eastAsia="ＭＳ ゴシック" w:hAnsi="ＭＳ ゴシック" w:hint="eastAsia"/>
          <w:noProof/>
          <w:szCs w:val="20"/>
        </w:rPr>
        <w:t>事業費の70％以下で、30万円が上限</w:t>
      </w:r>
    </w:p>
    <w:p w14:paraId="78B9A679" w14:textId="1DFE0A9E" w:rsidR="00D56C65" w:rsidRPr="00D56C65" w:rsidRDefault="00D56C65" w:rsidP="00D56C65">
      <w:pPr>
        <w:ind w:rightChars="84" w:right="160"/>
        <w:jc w:val="left"/>
        <w:rPr>
          <w:rFonts w:ascii="ＭＳ ゴシック" w:eastAsia="ＭＳ ゴシック" w:hAnsi="ＭＳ ゴシック"/>
          <w:noProof/>
          <w:szCs w:val="20"/>
        </w:rPr>
      </w:pPr>
      <w:r w:rsidRPr="00D56C65">
        <w:rPr>
          <w:rFonts w:ascii="ＭＳ ゴシック" w:eastAsia="ＭＳ ゴシック" w:hAnsi="ＭＳ ゴシック" w:hint="eastAsia"/>
          <w:noProof/>
          <w:szCs w:val="20"/>
        </w:rPr>
        <w:t>（市民活動団体と地域、事業者等（行政を除く）が協働）</w:t>
      </w:r>
    </w:p>
    <w:p w14:paraId="05346333" w14:textId="77777777" w:rsidR="00D56C65" w:rsidRPr="00D56C65" w:rsidRDefault="00D56C65" w:rsidP="00D56C65">
      <w:pPr>
        <w:ind w:rightChars="84" w:right="160"/>
        <w:jc w:val="left"/>
        <w:rPr>
          <w:rFonts w:ascii="ＭＳ ゴシック" w:eastAsia="ＭＳ ゴシック" w:hAnsi="ＭＳ ゴシック"/>
          <w:noProof/>
          <w:szCs w:val="20"/>
        </w:rPr>
      </w:pPr>
      <w:r w:rsidRPr="00D56C65">
        <w:rPr>
          <w:rFonts w:ascii="ＭＳ ゴシック" w:eastAsia="ＭＳ ゴシック" w:hAnsi="ＭＳ ゴシック" w:hint="eastAsia"/>
          <w:noProof/>
          <w:szCs w:val="20"/>
        </w:rPr>
        <w:t>・市民×行政コラボアップコース</w:t>
      </w:r>
    </w:p>
    <w:p w14:paraId="45CE5D17" w14:textId="0149672C" w:rsidR="00D56C65" w:rsidRPr="00D56C65" w:rsidRDefault="00D56C65" w:rsidP="00D56C65">
      <w:pPr>
        <w:ind w:rightChars="84" w:right="160"/>
        <w:jc w:val="left"/>
        <w:rPr>
          <w:rFonts w:ascii="ＭＳ ゴシック" w:eastAsia="ＭＳ ゴシック" w:hAnsi="ＭＳ ゴシック"/>
          <w:noProof/>
          <w:szCs w:val="20"/>
        </w:rPr>
      </w:pPr>
      <w:r w:rsidRPr="00D56C65">
        <w:rPr>
          <w:rFonts w:ascii="ＭＳ ゴシック" w:eastAsia="ＭＳ ゴシック" w:hAnsi="ＭＳ ゴシック" w:hint="eastAsia"/>
          <w:noProof/>
          <w:szCs w:val="20"/>
        </w:rPr>
        <w:t>事業費の90％以下で、30万円が上限</w:t>
      </w:r>
    </w:p>
    <w:p w14:paraId="18D612B9" w14:textId="77777777" w:rsidR="00D56C65" w:rsidRPr="00D56C65" w:rsidRDefault="00D56C65" w:rsidP="00D56C65">
      <w:pPr>
        <w:ind w:rightChars="84" w:right="160"/>
        <w:jc w:val="left"/>
        <w:rPr>
          <w:rFonts w:ascii="ＭＳ ゴシック" w:eastAsia="ＭＳ ゴシック" w:hAnsi="ＭＳ ゴシック"/>
          <w:noProof/>
          <w:szCs w:val="20"/>
        </w:rPr>
      </w:pPr>
      <w:r w:rsidRPr="00D56C65">
        <w:rPr>
          <w:rFonts w:ascii="ＭＳ ゴシック" w:eastAsia="ＭＳ ゴシック" w:hAnsi="ＭＳ ゴシック" w:hint="eastAsia"/>
          <w:noProof/>
          <w:szCs w:val="20"/>
        </w:rPr>
        <w:t xml:space="preserve">　（市民活動団体と行政が協働）</w:t>
      </w:r>
    </w:p>
    <w:p w14:paraId="6799151A" w14:textId="77777777" w:rsidR="00D56C65" w:rsidRPr="00D56C65" w:rsidRDefault="00D56C65" w:rsidP="00D56C65">
      <w:pPr>
        <w:ind w:rightChars="84" w:right="160"/>
        <w:jc w:val="left"/>
        <w:rPr>
          <w:rFonts w:ascii="ＭＳ ゴシック" w:eastAsia="ＭＳ ゴシック" w:hAnsi="ＭＳ ゴシック"/>
          <w:noProof/>
          <w:szCs w:val="20"/>
        </w:rPr>
      </w:pPr>
      <w:r w:rsidRPr="00D56C65">
        <w:rPr>
          <w:rFonts w:ascii="ＭＳ ゴシック" w:eastAsia="ＭＳ ゴシック" w:hAnsi="ＭＳ ゴシック" w:hint="eastAsia"/>
          <w:noProof/>
          <w:szCs w:val="20"/>
        </w:rPr>
        <w:t>〇申し込み</w:t>
      </w:r>
    </w:p>
    <w:p w14:paraId="76CB74BD" w14:textId="77777777" w:rsidR="00D56C65" w:rsidRPr="00D56C65" w:rsidRDefault="00D56C65" w:rsidP="00D56C65">
      <w:pPr>
        <w:ind w:rightChars="84" w:right="160"/>
        <w:jc w:val="left"/>
        <w:rPr>
          <w:rFonts w:ascii="ＭＳ ゴシック" w:eastAsia="ＭＳ ゴシック" w:hAnsi="ＭＳ ゴシック"/>
          <w:noProof/>
          <w:szCs w:val="20"/>
        </w:rPr>
      </w:pPr>
      <w:r w:rsidRPr="00D56C65">
        <w:rPr>
          <w:rFonts w:ascii="ＭＳ ゴシック" w:eastAsia="ＭＳ ゴシック" w:hAnsi="ＭＳ ゴシック" w:hint="eastAsia"/>
          <w:noProof/>
          <w:szCs w:val="20"/>
        </w:rPr>
        <w:t xml:space="preserve">　〇月〇日（〇）までに、応募書類を直接UMECOに提出</w:t>
      </w:r>
    </w:p>
    <w:p w14:paraId="764A5EE2" w14:textId="77777777" w:rsidR="00D56C65" w:rsidRPr="00D56C65" w:rsidRDefault="00D56C65" w:rsidP="00D56C65">
      <w:pPr>
        <w:ind w:rightChars="84" w:right="160"/>
        <w:jc w:val="left"/>
        <w:rPr>
          <w:rFonts w:ascii="ＭＳ ゴシック" w:eastAsia="ＭＳ ゴシック" w:hAnsi="ＭＳ ゴシック"/>
          <w:noProof/>
          <w:szCs w:val="20"/>
        </w:rPr>
      </w:pPr>
      <w:r w:rsidRPr="00D56C65">
        <w:rPr>
          <w:rFonts w:ascii="ＭＳ ゴシック" w:eastAsia="ＭＳ ゴシック" w:hAnsi="ＭＳ ゴシック" w:hint="eastAsia"/>
          <w:noProof/>
          <w:szCs w:val="20"/>
        </w:rPr>
        <w:t>※事業費は、国・県・他の地方公共団体の補助金などを控除した額</w:t>
      </w:r>
    </w:p>
    <w:p w14:paraId="1E26F76B" w14:textId="77777777" w:rsidR="00D56C65" w:rsidRPr="00D56C65" w:rsidRDefault="00D56C65" w:rsidP="00D56C65">
      <w:pPr>
        <w:ind w:rightChars="84" w:right="160"/>
        <w:jc w:val="left"/>
        <w:rPr>
          <w:rFonts w:ascii="ＭＳ ゴシック" w:eastAsia="ＭＳ ゴシック" w:hAnsi="ＭＳ ゴシック"/>
          <w:noProof/>
          <w:szCs w:val="20"/>
        </w:rPr>
      </w:pPr>
      <w:r w:rsidRPr="00D56C65">
        <w:rPr>
          <w:rFonts w:ascii="ＭＳ ゴシック" w:eastAsia="ＭＳ ゴシック" w:hAnsi="ＭＳ ゴシック" w:hint="eastAsia"/>
          <w:noProof/>
          <w:szCs w:val="20"/>
        </w:rPr>
        <w:t>※詳しくは、ＵＭＥＣＯ、市内公共施設、ホームページにある「応募の手引き」をご覧ください。</w:t>
      </w:r>
    </w:p>
    <w:p w14:paraId="57EE8C53" w14:textId="77777777" w:rsidR="00D56C65" w:rsidRPr="00D56C65" w:rsidRDefault="00D56C65" w:rsidP="00D56C65">
      <w:pPr>
        <w:ind w:rightChars="84" w:right="160"/>
        <w:jc w:val="left"/>
        <w:rPr>
          <w:rFonts w:ascii="ＭＳ ゴシック" w:eastAsia="ＭＳ ゴシック" w:hAnsi="ＭＳ ゴシック"/>
          <w:noProof/>
          <w:szCs w:val="20"/>
        </w:rPr>
      </w:pPr>
      <w:r w:rsidRPr="00D56C65">
        <w:rPr>
          <w:rFonts w:ascii="ＭＳ ゴシック" w:eastAsia="ＭＳ ゴシック" w:hAnsi="ＭＳ ゴシック" w:hint="eastAsia"/>
          <w:noProof/>
          <w:szCs w:val="20"/>
        </w:rPr>
        <w:t>〇ホームページ</w:t>
      </w:r>
    </w:p>
    <w:p w14:paraId="758A3ECA" w14:textId="77777777" w:rsidR="00D56C65" w:rsidRPr="00D56C65" w:rsidRDefault="00D56C65" w:rsidP="00D56C65">
      <w:pPr>
        <w:ind w:rightChars="84" w:right="160"/>
        <w:jc w:val="left"/>
        <w:rPr>
          <w:rFonts w:ascii="ＭＳ ゴシック" w:eastAsia="ＭＳ ゴシック" w:hAnsi="ＭＳ ゴシック"/>
          <w:noProof/>
          <w:szCs w:val="20"/>
        </w:rPr>
      </w:pPr>
      <w:r w:rsidRPr="00D56C65">
        <w:rPr>
          <w:rFonts w:ascii="ＭＳ ゴシック" w:eastAsia="ＭＳ ゴシック" w:hAnsi="ＭＳ ゴシック" w:hint="eastAsia"/>
          <w:noProof/>
          <w:szCs w:val="20"/>
        </w:rPr>
        <w:t xml:space="preserve">　http://umeco.info/</w:t>
      </w:r>
    </w:p>
    <w:p w14:paraId="5397C823" w14:textId="77777777" w:rsidR="00D56C65" w:rsidRPr="00D56C65" w:rsidRDefault="00D56C65" w:rsidP="00D56C65">
      <w:pPr>
        <w:ind w:rightChars="84" w:right="160"/>
        <w:jc w:val="left"/>
        <w:rPr>
          <w:rFonts w:ascii="ＭＳ ゴシック" w:eastAsia="ＭＳ ゴシック" w:hAnsi="ＭＳ ゴシック"/>
          <w:noProof/>
          <w:szCs w:val="20"/>
        </w:rPr>
      </w:pPr>
      <w:r w:rsidRPr="00D56C65">
        <w:rPr>
          <w:rFonts w:ascii="ＭＳ ゴシック" w:eastAsia="ＭＳ ゴシック" w:hAnsi="ＭＳ ゴシック" w:hint="eastAsia"/>
          <w:noProof/>
          <w:szCs w:val="20"/>
        </w:rPr>
        <w:t>○関係課</w:t>
      </w:r>
    </w:p>
    <w:p w14:paraId="3A636618" w14:textId="0ECC7F66" w:rsidR="00D56C65" w:rsidRPr="00D56C65" w:rsidRDefault="00B73F57" w:rsidP="00D56C65">
      <w:pPr>
        <w:ind w:rightChars="84" w:right="160"/>
        <w:jc w:val="left"/>
        <w:rPr>
          <w:rFonts w:ascii="ＭＳ ゴシック" w:eastAsia="ＭＳ ゴシック" w:hAnsi="ＭＳ ゴシック"/>
          <w:noProof/>
          <w:szCs w:val="20"/>
        </w:rPr>
      </w:pPr>
      <w:r>
        <w:rPr>
          <w:rFonts w:ascii="ＭＳ ゴシック" w:eastAsia="ＭＳ ゴシック" w:hAnsi="ＭＳ ゴシック" w:hint="eastAsia"/>
          <w:noProof/>
          <w:szCs w:val="20"/>
        </w:rPr>
        <mc:AlternateContent>
          <mc:Choice Requires="wps">
            <w:drawing>
              <wp:anchor distT="0" distB="0" distL="114300" distR="114300" simplePos="0" relativeHeight="251725312" behindDoc="0" locked="0" layoutInCell="1" allowOverlap="1" wp14:anchorId="7822894C" wp14:editId="5D949934">
                <wp:simplePos x="0" y="0"/>
                <wp:positionH relativeFrom="column">
                  <wp:posOffset>1136651</wp:posOffset>
                </wp:positionH>
                <wp:positionV relativeFrom="paragraph">
                  <wp:posOffset>241300</wp:posOffset>
                </wp:positionV>
                <wp:extent cx="3409950" cy="742950"/>
                <wp:effectExtent l="0" t="0" r="19050" b="19050"/>
                <wp:wrapNone/>
                <wp:docPr id="2" name="正方形/長方形 2"/>
                <wp:cNvGraphicFramePr/>
                <a:graphic xmlns:a="http://schemas.openxmlformats.org/drawingml/2006/main">
                  <a:graphicData uri="http://schemas.microsoft.com/office/word/2010/wordprocessingShape">
                    <wps:wsp>
                      <wps:cNvSpPr/>
                      <wps:spPr>
                        <a:xfrm>
                          <a:off x="0" y="0"/>
                          <a:ext cx="3409950" cy="7429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7CC44C54" w14:textId="1924C8BD" w:rsidR="00B73F57" w:rsidRPr="008872C8" w:rsidRDefault="00B73F57" w:rsidP="00B73F57">
                            <w:pPr>
                              <w:widowControl/>
                              <w:jc w:val="left"/>
                              <w:rPr>
                                <w:rFonts w:ascii="ＭＳ ゴシック" w:eastAsia="ＭＳ ゴシック" w:hAnsi="ＭＳ ゴシック"/>
                                <w:b/>
                                <w:noProof/>
                                <w:color w:val="FF0000"/>
                                <w:szCs w:val="20"/>
                                <w:u w:val="single"/>
                              </w:rPr>
                            </w:pPr>
                            <w:r w:rsidRPr="008872C8">
                              <w:rPr>
                                <w:rFonts w:ascii="ＭＳ ゴシック" w:eastAsia="ＭＳ ゴシック" w:hAnsi="ＭＳ ゴシック" w:hint="eastAsia"/>
                                <w:b/>
                                <w:noProof/>
                                <w:color w:val="FF0000"/>
                                <w:szCs w:val="20"/>
                                <w:u w:val="single"/>
                              </w:rPr>
                              <w:t>※空いているスペースはイラストを挿入してください。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822894C" id="正方形/長方形 2" o:spid="_x0000_s1027" style="position:absolute;margin-left:89.5pt;margin-top:19pt;width:268.5pt;height:58.5pt;z-index:251725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" fillcolor="white [3212]" strokecolor="#243f60 [1604]" strokeweight="2pt">
                <v:textbox>
                  <w:txbxContent>
                    <w:p w14:paraId="7CC44C54" w14:textId="1924C8BD" w:rsidR="00B73F57" w:rsidRPr="008872C8" w:rsidRDefault="00B73F57" w:rsidP="00B73F57">
                      <w:pPr>
                        <w:widowControl/>
                        <w:jc w:val="left"/>
                        <w:rPr>
                          <w:rFonts w:ascii="ＭＳ ゴシック" w:eastAsia="ＭＳ ゴシック" w:hAnsi="ＭＳ ゴシック"/>
                          <w:b/>
                          <w:noProof/>
                          <w:color w:val="FF0000"/>
                          <w:szCs w:val="20"/>
                          <w:u w:val="single"/>
                        </w:rPr>
                      </w:pPr>
                      <w:r w:rsidRPr="008872C8">
                        <w:rPr>
                          <w:rFonts w:ascii="ＭＳ ゴシック" w:eastAsia="ＭＳ ゴシック" w:hAnsi="ＭＳ ゴシック" w:hint="eastAsia"/>
                          <w:b/>
                          <w:noProof/>
                          <w:color w:val="FF0000"/>
                          <w:szCs w:val="20"/>
                          <w:u w:val="single"/>
                        </w:rPr>
                        <w:t>※空いているスペースはイラストを挿入してください。</w:t>
                      </w:r>
                    </w:p>
                  </w:txbxContent>
                </v:textbox>
              </v:rect>
            </w:pict>
          </mc:Fallback>
        </mc:AlternateContent>
      </w:r>
      <w:r w:rsidR="00D56C65" w:rsidRPr="00D56C65">
        <w:rPr>
          <w:rFonts w:ascii="ＭＳ ゴシック" w:eastAsia="ＭＳ ゴシック" w:hAnsi="ＭＳ ゴシック" w:hint="eastAsia"/>
          <w:noProof/>
          <w:szCs w:val="20"/>
        </w:rPr>
        <w:t xml:space="preserve">　地域政策課</w:t>
      </w:r>
    </w:p>
    <w:p w14:paraId="03DDE945" w14:textId="315C1545" w:rsidR="00343877" w:rsidRDefault="00D56C65" w:rsidP="00343877">
      <w:pPr>
        <w:ind w:rightChars="84" w:right="160"/>
        <w:jc w:val="left"/>
        <w:rPr>
          <w:rFonts w:ascii="ＭＳ ゴシック" w:eastAsia="ＭＳ ゴシック" w:hAnsi="ＭＳ ゴシック"/>
          <w:b/>
          <w:noProof/>
          <w:szCs w:val="20"/>
        </w:rPr>
      </w:pPr>
      <w:r w:rsidRPr="00D56C65">
        <w:rPr>
          <w:rFonts w:ascii="ＭＳ ゴシック" w:eastAsia="ＭＳ ゴシック" w:hAnsi="ＭＳ ゴシック" w:hint="eastAsia"/>
          <w:b/>
          <w:noProof/>
          <w:szCs w:val="20"/>
        </w:rPr>
        <w:t>松永記念館　ギャラリートーク</w:t>
      </w:r>
    </w:p>
    <w:p w14:paraId="734AB370" w14:textId="4BEF3744" w:rsidR="00343877" w:rsidRPr="00906C35" w:rsidRDefault="00D56C65" w:rsidP="00343877">
      <w:pPr>
        <w:ind w:rightChars="84" w:right="160"/>
        <w:jc w:val="left"/>
        <w:rPr>
          <w:rFonts w:ascii="ＭＳ ゴシック" w:eastAsia="ＭＳ ゴシック" w:hAnsi="ＭＳ ゴシック"/>
          <w:noProof/>
          <w:szCs w:val="20"/>
        </w:rPr>
      </w:pPr>
      <w:r w:rsidRPr="00D56C65">
        <w:rPr>
          <w:rFonts w:ascii="ＭＳ ゴシック" w:eastAsia="ＭＳ ゴシック" w:hAnsi="ＭＳ ゴシック"/>
          <w:noProof/>
          <w:szCs w:val="20"/>
        </w:rPr>
        <w:t>P39507</w:t>
      </w:r>
      <w:r>
        <w:rPr>
          <w:rFonts w:ascii="ＭＳ ゴシック" w:eastAsia="ＭＳ ゴシック" w:hAnsi="ＭＳ ゴシック" w:hint="eastAsia"/>
          <w:noProof/>
          <w:szCs w:val="20"/>
        </w:rPr>
        <w:t xml:space="preserve">　</w:t>
      </w:r>
      <w:r w:rsidRPr="003F1023">
        <w:rPr>
          <w:rFonts w:ascii="ＭＳ ゴシック" w:eastAsia="ＭＳ ゴシック" w:hAnsi="ＭＳ ゴシック" w:hint="eastAsia"/>
          <w:noProof/>
          <w:szCs w:val="20"/>
        </w:rPr>
        <w:t>郷土文化館</w:t>
      </w:r>
      <w:r w:rsidRPr="003F1023">
        <w:rPr>
          <w:rFonts w:ascii="ＭＳ ゴシック" w:eastAsia="ＭＳ ゴシック" w:hAnsi="ＭＳ ゴシック"/>
          <w:noProof/>
          <w:szCs w:val="20"/>
        </w:rPr>
        <w:t>23-1377</w:t>
      </w:r>
    </w:p>
    <w:p w14:paraId="340A4ADC" w14:textId="77777777" w:rsidR="00D56C65" w:rsidRPr="00D56C65" w:rsidRDefault="00D56C65" w:rsidP="00D56C65">
      <w:pPr>
        <w:ind w:rightChars="84" w:right="160"/>
        <w:jc w:val="left"/>
        <w:rPr>
          <w:rFonts w:ascii="ＭＳ ゴシック" w:eastAsia="ＭＳ ゴシック" w:hAnsi="ＭＳ ゴシック"/>
          <w:noProof/>
          <w:szCs w:val="20"/>
        </w:rPr>
      </w:pPr>
      <w:r w:rsidRPr="00D56C65">
        <w:rPr>
          <w:rFonts w:ascii="ＭＳ ゴシック" w:eastAsia="ＭＳ ゴシック" w:hAnsi="ＭＳ ゴシック" w:hint="eastAsia"/>
          <w:noProof/>
          <w:szCs w:val="20"/>
        </w:rPr>
        <w:t>松永耳庵が建てた西伊豆堂ヶ島別荘の資料寄贈者であるグッチョウ弥生さんに、建物解体時のお話をお聞きします。</w:t>
      </w:r>
    </w:p>
    <w:p w14:paraId="09E6AC1F" w14:textId="520B231F" w:rsidR="00D56C65" w:rsidRPr="00D56C65" w:rsidRDefault="00D56C65" w:rsidP="00D56C65">
      <w:pPr>
        <w:ind w:rightChars="84" w:right="160"/>
        <w:jc w:val="left"/>
        <w:rPr>
          <w:rFonts w:ascii="ＭＳ ゴシック" w:eastAsia="ＭＳ ゴシック" w:hAnsi="ＭＳ ゴシック"/>
          <w:noProof/>
          <w:szCs w:val="20"/>
        </w:rPr>
      </w:pPr>
      <w:r w:rsidRPr="00D56C65">
        <w:rPr>
          <w:rFonts w:ascii="ＭＳ ゴシック" w:eastAsia="ＭＳ ゴシック" w:hAnsi="ＭＳ ゴシック" w:hint="eastAsia"/>
          <w:noProof/>
          <w:szCs w:val="20"/>
        </w:rPr>
        <w:t xml:space="preserve">日　</w:t>
      </w:r>
      <w:r w:rsidR="00B73F57">
        <w:rPr>
          <w:rFonts w:ascii="ＭＳ ゴシック" w:eastAsia="ＭＳ ゴシック" w:hAnsi="ＭＳ ゴシック" w:hint="eastAsia"/>
          <w:noProof/>
          <w:szCs w:val="20"/>
        </w:rPr>
        <w:t>1</w:t>
      </w:r>
      <w:r w:rsidR="00B73F57">
        <w:rPr>
          <w:rFonts w:ascii="ＭＳ ゴシック" w:eastAsia="ＭＳ ゴシック" w:hAnsi="ＭＳ ゴシック"/>
          <w:noProof/>
          <w:szCs w:val="20"/>
        </w:rPr>
        <w:t>2</w:t>
      </w:r>
      <w:r w:rsidRPr="00D56C65">
        <w:rPr>
          <w:rFonts w:ascii="ＭＳ ゴシック" w:eastAsia="ＭＳ ゴシック" w:hAnsi="ＭＳ ゴシック" w:hint="eastAsia"/>
          <w:noProof/>
          <w:szCs w:val="20"/>
        </w:rPr>
        <w:t>月６日（土）〇〇:〇〇～〇〇:〇〇</w:t>
      </w:r>
    </w:p>
    <w:p w14:paraId="1EB3F0E4" w14:textId="7165DEB3" w:rsidR="00343877" w:rsidRDefault="00D56C65" w:rsidP="00D56C65">
      <w:pPr>
        <w:ind w:rightChars="84" w:right="160"/>
        <w:jc w:val="left"/>
        <w:rPr>
          <w:rFonts w:ascii="ＭＳ ゴシック" w:eastAsia="ＭＳ ゴシック" w:hAnsi="ＭＳ ゴシック"/>
          <w:b/>
          <w:noProof/>
          <w:szCs w:val="20"/>
        </w:rPr>
      </w:pPr>
      <w:r w:rsidRPr="00D56C65">
        <w:rPr>
          <w:rFonts w:ascii="ＭＳ ゴシック" w:eastAsia="ＭＳ ゴシック" w:hAnsi="ＭＳ ゴシック" w:hint="eastAsia"/>
          <w:noProof/>
          <w:szCs w:val="20"/>
        </w:rPr>
        <w:t>場　松永記念館 本館展示室</w:t>
      </w:r>
    </w:p>
    <w:p w14:paraId="77562C4B" w14:textId="77777777" w:rsidR="00343877" w:rsidRDefault="00343877" w:rsidP="00FC5D89">
      <w:pPr>
        <w:ind w:rightChars="84" w:right="160"/>
        <w:jc w:val="left"/>
        <w:rPr>
          <w:rFonts w:ascii="ＭＳ ゴシック" w:eastAsia="ＭＳ ゴシック" w:hAnsi="ＭＳ ゴシック"/>
          <w:b/>
          <w:noProof/>
          <w:szCs w:val="20"/>
        </w:rPr>
      </w:pPr>
    </w:p>
    <w:p w14:paraId="02FAE0C0" w14:textId="77777777" w:rsidR="001E7559" w:rsidRDefault="001E7559" w:rsidP="001E7559">
      <w:pPr>
        <w:ind w:rightChars="84" w:right="160"/>
        <w:jc w:val="left"/>
        <w:rPr>
          <w:rFonts w:ascii="ＭＳ ゴシック" w:eastAsia="ＭＳ ゴシック" w:hAnsi="ＭＳ ゴシック"/>
          <w:b/>
          <w:noProof/>
          <w:szCs w:val="20"/>
        </w:rPr>
      </w:pPr>
      <w:r w:rsidRPr="00D56C65">
        <w:rPr>
          <w:rFonts w:ascii="ＭＳ ゴシック" w:eastAsia="ＭＳ ゴシック" w:hAnsi="ＭＳ ゴシック" w:hint="eastAsia"/>
          <w:b/>
          <w:noProof/>
          <w:szCs w:val="20"/>
        </w:rPr>
        <w:t>11月は不法投棄撲滅強化月</w:t>
      </w:r>
      <w:r w:rsidRPr="00FC5D89">
        <w:rPr>
          <w:rFonts w:ascii="ＭＳ ゴシック" w:eastAsia="ＭＳ ゴシック" w:hAnsi="ＭＳ ゴシック" w:hint="eastAsia"/>
          <w:b/>
          <w:noProof/>
          <w:szCs w:val="20"/>
        </w:rPr>
        <w:tab/>
      </w:r>
    </w:p>
    <w:p w14:paraId="6D8CDC98" w14:textId="77777777" w:rsidR="001E7559" w:rsidRPr="00C65B82" w:rsidRDefault="001E7559" w:rsidP="001E7559">
      <w:pPr>
        <w:ind w:rightChars="84" w:right="160"/>
        <w:jc w:val="left"/>
        <w:rPr>
          <w:rFonts w:ascii="ＭＳ ゴシック" w:eastAsia="ＭＳ ゴシック" w:hAnsi="ＭＳ ゴシック"/>
          <w:noProof/>
          <w:szCs w:val="20"/>
        </w:rPr>
      </w:pPr>
      <w:r w:rsidRPr="00D56C65">
        <w:rPr>
          <w:rFonts w:ascii="ＭＳ ゴシック" w:eastAsia="ＭＳ ゴシック" w:hAnsi="ＭＳ ゴシック"/>
          <w:noProof/>
          <w:szCs w:val="20"/>
        </w:rPr>
        <w:t>P21464</w:t>
      </w:r>
      <w:r w:rsidRPr="00C65B82">
        <w:rPr>
          <w:rFonts w:ascii="ＭＳ ゴシック" w:eastAsia="ＭＳ ゴシック" w:hAnsi="ＭＳ ゴシック" w:hint="eastAsia"/>
          <w:noProof/>
          <w:szCs w:val="20"/>
        </w:rPr>
        <w:tab/>
      </w:r>
      <w:r w:rsidRPr="00D56C65">
        <w:rPr>
          <w:rFonts w:ascii="ＭＳ ゴシック" w:eastAsia="ＭＳ ゴシック" w:hAnsi="ＭＳ ゴシック" w:hint="eastAsia"/>
          <w:noProof/>
          <w:szCs w:val="20"/>
        </w:rPr>
        <w:t>環境事業センター</w:t>
      </w:r>
      <w:r>
        <w:rPr>
          <w:rFonts w:ascii="ＭＳ ゴシック" w:eastAsia="ＭＳ ゴシック" w:hAnsi="ＭＳ ゴシック" w:hint="eastAsia"/>
          <w:noProof/>
          <w:szCs w:val="20"/>
        </w:rPr>
        <w:t xml:space="preserve"> </w:t>
      </w:r>
      <w:r w:rsidRPr="00D56C65">
        <w:rPr>
          <w:rFonts w:ascii="ＭＳ ゴシック" w:eastAsia="ＭＳ ゴシック" w:hAnsi="ＭＳ ゴシック"/>
          <w:noProof/>
          <w:szCs w:val="20"/>
        </w:rPr>
        <w:t>34-7325</w:t>
      </w:r>
    </w:p>
    <w:p w14:paraId="4FF7B1ED" w14:textId="77777777" w:rsidR="001E7559" w:rsidRPr="00D56C65" w:rsidRDefault="001E7559" w:rsidP="001E7559">
      <w:pPr>
        <w:ind w:rightChars="84" w:right="160"/>
        <w:jc w:val="left"/>
        <w:rPr>
          <w:rFonts w:ascii="ＭＳ ゴシック" w:eastAsia="ＭＳ ゴシック" w:hAnsi="ＭＳ ゴシック"/>
          <w:noProof/>
          <w:szCs w:val="20"/>
        </w:rPr>
      </w:pPr>
      <w:r w:rsidRPr="00D56C65">
        <w:rPr>
          <w:rFonts w:ascii="ＭＳ ゴシック" w:eastAsia="ＭＳ ゴシック" w:hAnsi="ＭＳ ゴシック" w:hint="eastAsia"/>
          <w:noProof/>
          <w:szCs w:val="20"/>
        </w:rPr>
        <w:t>不法投棄は犯罪であり、法律によって厳しく罰せられます。不法投棄物または不法投棄中の不審者を見かけたら、すぐに小田原警察署（32-0110）へ通報してください。</w:t>
      </w:r>
    </w:p>
    <w:p w14:paraId="6C71A17E" w14:textId="77777777" w:rsidR="001E7559" w:rsidRPr="00D56C65" w:rsidRDefault="001E7559" w:rsidP="001E7559">
      <w:pPr>
        <w:ind w:rightChars="84" w:right="160"/>
        <w:jc w:val="left"/>
        <w:rPr>
          <w:rFonts w:ascii="ＭＳ ゴシック" w:eastAsia="ＭＳ ゴシック" w:hAnsi="ＭＳ ゴシック"/>
          <w:noProof/>
          <w:szCs w:val="20"/>
        </w:rPr>
      </w:pPr>
      <w:r w:rsidRPr="00D56C65">
        <w:rPr>
          <w:rFonts w:ascii="ＭＳ ゴシック" w:eastAsia="ＭＳ ゴシック" w:hAnsi="ＭＳ ゴシック" w:hint="eastAsia"/>
          <w:noProof/>
          <w:szCs w:val="20"/>
        </w:rPr>
        <w:t>●山中や空き地への投棄のほか、次の行為も不法投棄になります。</w:t>
      </w:r>
    </w:p>
    <w:p w14:paraId="5E4D5B27" w14:textId="77777777" w:rsidR="001E7559" w:rsidRPr="00D56C65" w:rsidRDefault="001E7559" w:rsidP="001E7559">
      <w:pPr>
        <w:ind w:rightChars="84" w:right="160"/>
        <w:jc w:val="left"/>
        <w:rPr>
          <w:rFonts w:ascii="ＭＳ ゴシック" w:eastAsia="ＭＳ ゴシック" w:hAnsi="ＭＳ ゴシック"/>
          <w:noProof/>
          <w:szCs w:val="20"/>
        </w:rPr>
      </w:pPr>
      <w:r w:rsidRPr="00D56C65">
        <w:rPr>
          <w:rFonts w:ascii="ＭＳ ゴシック" w:eastAsia="ＭＳ ゴシック" w:hAnsi="ＭＳ ゴシック" w:hint="eastAsia"/>
          <w:noProof/>
          <w:szCs w:val="20"/>
        </w:rPr>
        <w:t>・リサイクルが必要な家電や大量の引っ越しごみをごみ集積場所に出す。</w:t>
      </w:r>
    </w:p>
    <w:p w14:paraId="58AED516" w14:textId="77777777" w:rsidR="001E7559" w:rsidRPr="00D56C65" w:rsidRDefault="001E7559" w:rsidP="001E7559">
      <w:pPr>
        <w:ind w:rightChars="84" w:right="160"/>
        <w:jc w:val="left"/>
        <w:rPr>
          <w:rFonts w:ascii="ＭＳ ゴシック" w:eastAsia="ＭＳ ゴシック" w:hAnsi="ＭＳ ゴシック"/>
          <w:noProof/>
          <w:szCs w:val="20"/>
        </w:rPr>
      </w:pPr>
      <w:r w:rsidRPr="00D56C65">
        <w:rPr>
          <w:rFonts w:ascii="ＭＳ ゴシック" w:eastAsia="ＭＳ ゴシック" w:hAnsi="ＭＳ ゴシック" w:hint="eastAsia"/>
          <w:noProof/>
          <w:szCs w:val="20"/>
        </w:rPr>
        <w:t>・飲食店や販売店、工場、会社など事業所のごみ（可燃、不燃問わず）をごみ集積場所に出す。</w:t>
      </w:r>
    </w:p>
    <w:p w14:paraId="463198BD" w14:textId="77777777" w:rsidR="001E7559" w:rsidRPr="00D56C65" w:rsidRDefault="001E7559" w:rsidP="001E7559">
      <w:pPr>
        <w:ind w:rightChars="84" w:right="160"/>
        <w:jc w:val="left"/>
        <w:rPr>
          <w:rFonts w:ascii="ＭＳ ゴシック" w:eastAsia="ＭＳ ゴシック" w:hAnsi="ＭＳ ゴシック"/>
          <w:noProof/>
          <w:szCs w:val="20"/>
        </w:rPr>
      </w:pPr>
      <w:r w:rsidRPr="00D56C65">
        <w:rPr>
          <w:rFonts w:ascii="ＭＳ ゴシック" w:eastAsia="ＭＳ ゴシック" w:hAnsi="ＭＳ ゴシック" w:hint="eastAsia"/>
          <w:noProof/>
          <w:szCs w:val="20"/>
        </w:rPr>
        <w:t>・建築工事などの廃材、端材をごみ集積場所に出す。</w:t>
      </w:r>
    </w:p>
    <w:p w14:paraId="77BD6C24" w14:textId="77777777" w:rsidR="001E7559" w:rsidRPr="00D56C65" w:rsidRDefault="001E7559" w:rsidP="001E7559">
      <w:pPr>
        <w:ind w:rightChars="84" w:right="160"/>
        <w:jc w:val="left"/>
        <w:rPr>
          <w:rFonts w:ascii="ＭＳ ゴシック" w:eastAsia="ＭＳ ゴシック" w:hAnsi="ＭＳ ゴシック"/>
          <w:noProof/>
          <w:szCs w:val="20"/>
        </w:rPr>
      </w:pPr>
      <w:r w:rsidRPr="00D56C65">
        <w:rPr>
          <w:rFonts w:ascii="ＭＳ ゴシック" w:eastAsia="ＭＳ ゴシック" w:hAnsi="ＭＳ ゴシック" w:hint="eastAsia"/>
          <w:noProof/>
          <w:szCs w:val="20"/>
        </w:rPr>
        <w:t>●自分でできる取組</w:t>
      </w:r>
    </w:p>
    <w:p w14:paraId="38EA86FB" w14:textId="77777777" w:rsidR="001E7559" w:rsidRPr="00D56C65" w:rsidRDefault="001E7559" w:rsidP="001E7559">
      <w:pPr>
        <w:ind w:rightChars="84" w:right="160"/>
        <w:jc w:val="left"/>
        <w:rPr>
          <w:rFonts w:ascii="ＭＳ ゴシック" w:eastAsia="ＭＳ ゴシック" w:hAnsi="ＭＳ ゴシック"/>
          <w:noProof/>
          <w:szCs w:val="20"/>
        </w:rPr>
      </w:pPr>
      <w:r w:rsidRPr="00D56C65">
        <w:rPr>
          <w:rFonts w:ascii="ＭＳ ゴシック" w:eastAsia="ＭＳ ゴシック" w:hAnsi="ＭＳ ゴシック" w:hint="eastAsia"/>
          <w:noProof/>
          <w:szCs w:val="20"/>
        </w:rPr>
        <w:t>・ごみと資源の分け方出し方ガイドを確認してルールを守ってだしましょう。</w:t>
      </w:r>
    </w:p>
    <w:p w14:paraId="18492639" w14:textId="77777777" w:rsidR="001E7559" w:rsidRDefault="001E7559" w:rsidP="001E7559">
      <w:pPr>
        <w:ind w:rightChars="84" w:right="160"/>
        <w:jc w:val="left"/>
        <w:rPr>
          <w:rFonts w:ascii="ＭＳ ゴシック" w:eastAsia="ＭＳ ゴシック" w:hAnsi="ＭＳ ゴシック"/>
          <w:noProof/>
          <w:szCs w:val="20"/>
        </w:rPr>
      </w:pPr>
      <w:r w:rsidRPr="00D56C65">
        <w:rPr>
          <w:rFonts w:ascii="ＭＳ ゴシック" w:eastAsia="ＭＳ ゴシック" w:hAnsi="ＭＳ ゴシック" w:hint="eastAsia"/>
          <w:noProof/>
          <w:szCs w:val="20"/>
        </w:rPr>
        <w:t>・自分が所有する土地を適正に管理し、不法投棄されにくい環境づくりに努めましょう。</w:t>
      </w:r>
    </w:p>
    <w:p w14:paraId="72C10D17" w14:textId="77777777" w:rsidR="00D56C65" w:rsidRPr="001E7559" w:rsidRDefault="00D56C65" w:rsidP="00D56C65">
      <w:pPr>
        <w:ind w:rightChars="84" w:right="160"/>
        <w:jc w:val="left"/>
        <w:rPr>
          <w:rFonts w:ascii="ＭＳ ゴシック" w:eastAsia="ＭＳ ゴシック" w:hAnsi="ＭＳ ゴシック"/>
          <w:noProof/>
          <w:szCs w:val="20"/>
        </w:rPr>
      </w:pPr>
    </w:p>
    <w:p w14:paraId="262E0D52" w14:textId="00D96F0A" w:rsidR="00B407B3" w:rsidRDefault="00D56C65" w:rsidP="00FC5D89">
      <w:pPr>
        <w:ind w:rightChars="84" w:right="160"/>
        <w:jc w:val="left"/>
        <w:rPr>
          <w:rFonts w:ascii="ＭＳ ゴシック" w:eastAsia="ＭＳ ゴシック" w:hAnsi="ＭＳ ゴシック"/>
          <w:b/>
          <w:noProof/>
          <w:szCs w:val="20"/>
        </w:rPr>
      </w:pPr>
      <w:r w:rsidRPr="00D56C65">
        <w:rPr>
          <w:rFonts w:ascii="ＭＳ ゴシック" w:eastAsia="ＭＳ ゴシック" w:hAnsi="ＭＳ ゴシック" w:hint="eastAsia"/>
          <w:b/>
          <w:noProof/>
          <w:szCs w:val="20"/>
        </w:rPr>
        <w:t>Jアラート全国一斉情報伝達訓練</w:t>
      </w:r>
    </w:p>
    <w:p w14:paraId="4A128411" w14:textId="77777777" w:rsidR="001E7559" w:rsidRDefault="001E7559" w:rsidP="00D56C65">
      <w:pPr>
        <w:ind w:rightChars="84" w:right="160"/>
        <w:jc w:val="left"/>
        <w:rPr>
          <w:rFonts w:ascii="ＭＳ ゴシック" w:eastAsia="ＭＳ ゴシック" w:hAnsi="ＭＳ ゴシック"/>
          <w:noProof/>
          <w:szCs w:val="20"/>
        </w:rPr>
      </w:pPr>
      <w:r w:rsidRPr="001E7559">
        <w:rPr>
          <w:rFonts w:ascii="ＭＳ ゴシック" w:eastAsia="ＭＳ ゴシック" w:hAnsi="ＭＳ ゴシック"/>
          <w:noProof/>
          <w:szCs w:val="20"/>
        </w:rPr>
        <w:t>P26916</w:t>
      </w:r>
      <w:r>
        <w:rPr>
          <w:rFonts w:ascii="ＭＳ ゴシック" w:eastAsia="ＭＳ ゴシック" w:hAnsi="ＭＳ ゴシック" w:hint="eastAsia"/>
          <w:noProof/>
          <w:szCs w:val="20"/>
        </w:rPr>
        <w:t xml:space="preserve">　</w:t>
      </w:r>
      <w:r w:rsidRPr="001E7559">
        <w:rPr>
          <w:rFonts w:ascii="ＭＳ ゴシック" w:eastAsia="ＭＳ ゴシック" w:hAnsi="ＭＳ ゴシック" w:hint="eastAsia"/>
          <w:noProof/>
          <w:szCs w:val="20"/>
        </w:rPr>
        <w:t>防災対策課 33-1855</w:t>
      </w:r>
    </w:p>
    <w:p w14:paraId="36E48EBA" w14:textId="04C664B7" w:rsidR="00D56C65" w:rsidRPr="00D56C65" w:rsidRDefault="00D56C65" w:rsidP="00D56C65">
      <w:pPr>
        <w:ind w:rightChars="84" w:right="160"/>
        <w:jc w:val="left"/>
        <w:rPr>
          <w:rFonts w:ascii="ＭＳ ゴシック" w:eastAsia="ＭＳ ゴシック" w:hAnsi="ＭＳ ゴシック"/>
          <w:noProof/>
          <w:szCs w:val="20"/>
        </w:rPr>
      </w:pPr>
      <w:r w:rsidRPr="00D56C65">
        <w:rPr>
          <w:rFonts w:ascii="ＭＳ ゴシック" w:eastAsia="ＭＳ ゴシック" w:hAnsi="ＭＳ ゴシック" w:hint="eastAsia"/>
          <w:noProof/>
          <w:szCs w:val="20"/>
        </w:rPr>
        <w:t>防災行政無線の放送を実施します。</w:t>
      </w:r>
    </w:p>
    <w:p w14:paraId="7944469A" w14:textId="77777777" w:rsidR="00D56C65" w:rsidRPr="00D56C65" w:rsidRDefault="00D56C65" w:rsidP="00D56C65">
      <w:pPr>
        <w:ind w:rightChars="84" w:right="160"/>
        <w:jc w:val="left"/>
        <w:rPr>
          <w:rFonts w:ascii="ＭＳ ゴシック" w:eastAsia="ＭＳ ゴシック" w:hAnsi="ＭＳ ゴシック"/>
          <w:noProof/>
          <w:szCs w:val="20"/>
        </w:rPr>
      </w:pPr>
      <w:r w:rsidRPr="00D56C65">
        <w:rPr>
          <w:rFonts w:ascii="ＭＳ ゴシック" w:eastAsia="ＭＳ ゴシック" w:hAnsi="ＭＳ ゴシック" w:hint="eastAsia"/>
          <w:noProof/>
          <w:szCs w:val="20"/>
        </w:rPr>
        <w:t>日時： 11月12日 水曜日11時00分</w:t>
      </w:r>
    </w:p>
    <w:p w14:paraId="4B557FF9" w14:textId="77777777" w:rsidR="00D56C65" w:rsidRPr="00D56C65" w:rsidRDefault="00D56C65" w:rsidP="00D56C65">
      <w:pPr>
        <w:ind w:rightChars="84" w:right="160"/>
        <w:jc w:val="left"/>
        <w:rPr>
          <w:rFonts w:ascii="ＭＳ ゴシック" w:eastAsia="ＭＳ ゴシック" w:hAnsi="ＭＳ ゴシック"/>
          <w:noProof/>
          <w:szCs w:val="20"/>
        </w:rPr>
      </w:pPr>
      <w:r w:rsidRPr="00D56C65">
        <w:rPr>
          <w:rFonts w:ascii="ＭＳ ゴシック" w:eastAsia="ＭＳ ゴシック" w:hAnsi="ＭＳ ゴシック" w:hint="eastAsia"/>
          <w:noProof/>
          <w:szCs w:val="20"/>
        </w:rPr>
        <w:t>内容： ー上りチャイム音ー</w:t>
      </w:r>
    </w:p>
    <w:p w14:paraId="2A1B6161" w14:textId="117C3B74" w:rsidR="00D56C65" w:rsidRPr="00D56C65" w:rsidRDefault="00D56C65" w:rsidP="00D56C65">
      <w:pPr>
        <w:ind w:rightChars="84" w:right="160"/>
        <w:jc w:val="left"/>
        <w:rPr>
          <w:rFonts w:ascii="ＭＳ ゴシック" w:eastAsia="ＭＳ ゴシック" w:hAnsi="ＭＳ ゴシック"/>
          <w:noProof/>
          <w:szCs w:val="20"/>
        </w:rPr>
      </w:pPr>
      <w:r w:rsidRPr="00D56C65">
        <w:rPr>
          <w:rFonts w:ascii="ＭＳ ゴシック" w:eastAsia="ＭＳ ゴシック" w:hAnsi="ＭＳ ゴシック" w:hint="eastAsia"/>
          <w:noProof/>
          <w:szCs w:val="20"/>
        </w:rPr>
        <w:t>「これは、Jアラートのテストです」×3回</w:t>
      </w:r>
    </w:p>
    <w:p w14:paraId="77738B9E" w14:textId="63970F94" w:rsidR="00D56C65" w:rsidRPr="00D56C65" w:rsidRDefault="00D56C65" w:rsidP="00D56C65">
      <w:pPr>
        <w:ind w:rightChars="84" w:right="160"/>
        <w:jc w:val="left"/>
        <w:rPr>
          <w:rFonts w:ascii="ＭＳ ゴシック" w:eastAsia="ＭＳ ゴシック" w:hAnsi="ＭＳ ゴシック"/>
          <w:noProof/>
          <w:szCs w:val="20"/>
        </w:rPr>
      </w:pPr>
      <w:r w:rsidRPr="00D56C65">
        <w:rPr>
          <w:rFonts w:ascii="ＭＳ ゴシック" w:eastAsia="ＭＳ ゴシック" w:hAnsi="ＭＳ ゴシック" w:hint="eastAsia"/>
          <w:noProof/>
          <w:szCs w:val="20"/>
        </w:rPr>
        <w:t>「こちらは、防災おだわらです」</w:t>
      </w:r>
    </w:p>
    <w:p w14:paraId="26C0343F" w14:textId="353D7DFA" w:rsidR="00D56C65" w:rsidRPr="00D56C65" w:rsidRDefault="00D56C65" w:rsidP="00D56C65">
      <w:pPr>
        <w:ind w:rightChars="84" w:right="160"/>
        <w:jc w:val="left"/>
        <w:rPr>
          <w:rFonts w:ascii="ＭＳ ゴシック" w:eastAsia="ＭＳ ゴシック" w:hAnsi="ＭＳ ゴシック"/>
          <w:noProof/>
          <w:szCs w:val="20"/>
        </w:rPr>
      </w:pPr>
      <w:r w:rsidRPr="00D56C65">
        <w:rPr>
          <w:rFonts w:ascii="ＭＳ ゴシック" w:eastAsia="ＭＳ ゴシック" w:hAnsi="ＭＳ ゴシック" w:hint="eastAsia"/>
          <w:noProof/>
          <w:szCs w:val="20"/>
        </w:rPr>
        <w:t xml:space="preserve"> ー下りチャイム音ー</w:t>
      </w:r>
    </w:p>
    <w:p w14:paraId="36A11480" w14:textId="77777777" w:rsidR="00D56C65" w:rsidRPr="00D56C65" w:rsidRDefault="00D56C65" w:rsidP="00D56C65">
      <w:pPr>
        <w:ind w:rightChars="84" w:right="160"/>
        <w:jc w:val="left"/>
        <w:rPr>
          <w:rFonts w:ascii="ＭＳ ゴシック" w:eastAsia="ＭＳ ゴシック" w:hAnsi="ＭＳ ゴシック"/>
          <w:noProof/>
          <w:szCs w:val="20"/>
        </w:rPr>
      </w:pPr>
      <w:r w:rsidRPr="00D56C65">
        <w:rPr>
          <w:rFonts w:ascii="ＭＳ ゴシック" w:eastAsia="ＭＳ ゴシック" w:hAnsi="ＭＳ ゴシック" w:hint="eastAsia"/>
          <w:noProof/>
          <w:szCs w:val="20"/>
        </w:rPr>
        <w:t>※サイレンは鳴りません。</w:t>
      </w:r>
    </w:p>
    <w:p w14:paraId="0F2CEB53" w14:textId="5C9C5481" w:rsidR="00C65B82" w:rsidRPr="00B407B3" w:rsidRDefault="00D56C65" w:rsidP="00D56C65">
      <w:pPr>
        <w:ind w:rightChars="84" w:right="160"/>
        <w:jc w:val="left"/>
        <w:rPr>
          <w:rFonts w:ascii="ＭＳ ゴシック" w:eastAsia="ＭＳ ゴシック" w:hAnsi="ＭＳ ゴシック"/>
          <w:noProof/>
          <w:color w:val="FF0000"/>
          <w:szCs w:val="20"/>
        </w:rPr>
      </w:pPr>
      <w:r w:rsidRPr="00D56C65">
        <w:rPr>
          <w:rFonts w:ascii="ＭＳ ゴシック" w:eastAsia="ＭＳ ゴシック" w:hAnsi="ＭＳ ゴシック" w:hint="eastAsia"/>
          <w:noProof/>
          <w:szCs w:val="20"/>
        </w:rPr>
        <w:t>※防災メールなどでも、同内容を配信します。緊急速報メール、エリアメールの配信はありません。</w:t>
      </w:r>
    </w:p>
    <w:p w14:paraId="575A2AC7" w14:textId="3927F002" w:rsidR="00B407B3" w:rsidRDefault="00B407B3" w:rsidP="00FC5D89">
      <w:pPr>
        <w:ind w:rightChars="84" w:right="160"/>
        <w:jc w:val="left"/>
        <w:rPr>
          <w:rFonts w:ascii="ＭＳ ゴシック" w:eastAsia="ＭＳ ゴシック" w:hAnsi="ＭＳ ゴシック"/>
          <w:noProof/>
          <w:szCs w:val="20"/>
        </w:rPr>
      </w:pPr>
    </w:p>
    <w:p w14:paraId="4DD5867A" w14:textId="77777777" w:rsidR="00343877" w:rsidRDefault="00343877">
      <w:pPr>
        <w:widowControl/>
        <w:jc w:val="left"/>
        <w:rPr>
          <w:rFonts w:ascii="ＭＳ ゴシック" w:eastAsia="ＭＳ ゴシック" w:hAnsi="ＭＳ ゴシック"/>
          <w:b/>
          <w:noProof/>
          <w:szCs w:val="20"/>
        </w:rPr>
      </w:pPr>
    </w:p>
    <w:sectPr w:rsidR="00343877" w:rsidSect="008E0FEC">
      <w:headerReference w:type="default" r:id="rId9"/>
      <w:pgSz w:w="16839" w:h="23814" w:code="8"/>
      <w:pgMar w:top="1781" w:right="964" w:bottom="3562" w:left="964" w:header="284" w:footer="284" w:gutter="0"/>
      <w:cols w:num="4" w:sep="1" w:space="521"/>
      <w:docGrid w:type="linesAndChars" w:linePitch="275" w:charSpace="-20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CD17CB" w14:textId="77777777" w:rsidR="007B129C" w:rsidRDefault="007B129C" w:rsidP="003E2365">
      <w:r>
        <w:separator/>
      </w:r>
    </w:p>
  </w:endnote>
  <w:endnote w:type="continuationSeparator" w:id="0">
    <w:p w14:paraId="546E45F5" w14:textId="77777777" w:rsidR="007B129C" w:rsidRDefault="007B129C" w:rsidP="003E23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FA31B5" w14:textId="77777777" w:rsidR="007B129C" w:rsidRDefault="007B129C" w:rsidP="003E2365">
      <w:r>
        <w:separator/>
      </w:r>
    </w:p>
  </w:footnote>
  <w:footnote w:type="continuationSeparator" w:id="0">
    <w:p w14:paraId="1E66F6EA" w14:textId="77777777" w:rsidR="007B129C" w:rsidRDefault="007B129C" w:rsidP="003E23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1F351A" w14:textId="361D8CE7" w:rsidR="007B129C" w:rsidRDefault="007B129C" w:rsidP="00F54101">
    <w:pPr>
      <w:pStyle w:val="a3"/>
    </w:pPr>
    <w:r>
      <w:rPr>
        <w:noProof/>
      </w:rPr>
      <mc:AlternateContent>
        <mc:Choice Requires="wps">
          <w:drawing>
            <wp:anchor distT="0" distB="0" distL="114300" distR="114300" simplePos="0" relativeHeight="251657728" behindDoc="1" locked="0" layoutInCell="0" allowOverlap="1" wp14:anchorId="126E4279" wp14:editId="13FB98B1">
              <wp:simplePos x="0" y="0"/>
              <wp:positionH relativeFrom="margin">
                <wp:posOffset>-448945</wp:posOffset>
              </wp:positionH>
              <wp:positionV relativeFrom="margin">
                <wp:posOffset>-92075</wp:posOffset>
              </wp:positionV>
              <wp:extent cx="331470" cy="11848465"/>
              <wp:effectExtent l="0" t="0" r="0" b="635"/>
              <wp:wrapSquare wrapText="bothSides"/>
              <wp:docPr id="1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1470" cy="11848465"/>
                      </a:xfrm>
                      <a:prstGeom prst="rect">
                        <a:avLst/>
                      </a:prstGeom>
                      <a:solidFill>
                        <a:srgbClr val="FFFFFF"/>
                      </a:solidFill>
                      <a:ln w="15875">
                        <a:solidFill>
                          <a:srgbClr val="1C1A10"/>
                        </a:solidFill>
                        <a:miter lim="800000"/>
                        <a:headEnd/>
                        <a:tailEnd/>
                      </a:ln>
                    </wps:spPr>
                    <wps:txbx>
                      <w:txbxContent>
                        <w:p w14:paraId="5456AB83" w14:textId="77777777" w:rsidR="007B129C" w:rsidRPr="00613655" w:rsidRDefault="007B129C" w:rsidP="00DF08A8">
                          <w:pPr>
                            <w:pStyle w:val="a3"/>
                          </w:pPr>
                          <w:r w:rsidRPr="00613655">
                            <w:rPr>
                              <w:rFonts w:hint="eastAsia"/>
                            </w:rPr>
                            <w:t>1</w:t>
                          </w:r>
                        </w:p>
                        <w:p w14:paraId="1BFEA3F3" w14:textId="77777777" w:rsidR="007B129C" w:rsidRPr="00613655" w:rsidRDefault="007B129C" w:rsidP="00DF08A8">
                          <w:pPr>
                            <w:pStyle w:val="a3"/>
                          </w:pPr>
                          <w:r w:rsidRPr="00613655">
                            <w:rPr>
                              <w:rFonts w:hint="eastAsia"/>
                            </w:rPr>
                            <w:t>2</w:t>
                          </w:r>
                        </w:p>
                        <w:p w14:paraId="12E44F36" w14:textId="77777777" w:rsidR="007B129C" w:rsidRPr="00613655" w:rsidRDefault="007B129C" w:rsidP="00DF08A8">
                          <w:pPr>
                            <w:pStyle w:val="a3"/>
                          </w:pPr>
                          <w:r w:rsidRPr="00613655">
                            <w:rPr>
                              <w:rFonts w:hint="eastAsia"/>
                            </w:rPr>
                            <w:t>3</w:t>
                          </w:r>
                        </w:p>
                        <w:p w14:paraId="5BBF8B5B" w14:textId="77777777" w:rsidR="007B129C" w:rsidRPr="00613655" w:rsidRDefault="007B129C" w:rsidP="00DF08A8">
                          <w:pPr>
                            <w:pStyle w:val="a3"/>
                          </w:pPr>
                          <w:r w:rsidRPr="00613655">
                            <w:rPr>
                              <w:rFonts w:hint="eastAsia"/>
                            </w:rPr>
                            <w:t>4</w:t>
                          </w:r>
                        </w:p>
                        <w:p w14:paraId="5E51F980" w14:textId="77777777" w:rsidR="007B129C" w:rsidRPr="00613655" w:rsidRDefault="007B129C" w:rsidP="00DF08A8">
                          <w:pPr>
                            <w:pStyle w:val="a3"/>
                          </w:pPr>
                          <w:r w:rsidRPr="00613655">
                            <w:rPr>
                              <w:rFonts w:hint="eastAsia"/>
                            </w:rPr>
                            <w:t>5</w:t>
                          </w:r>
                        </w:p>
                        <w:p w14:paraId="09DD7C5E" w14:textId="77777777" w:rsidR="007B129C" w:rsidRPr="00613655" w:rsidRDefault="007B129C" w:rsidP="00DF08A8">
                          <w:pPr>
                            <w:pStyle w:val="a3"/>
                          </w:pPr>
                          <w:r w:rsidRPr="00613655">
                            <w:rPr>
                              <w:rFonts w:hint="eastAsia"/>
                            </w:rPr>
                            <w:t>6</w:t>
                          </w:r>
                        </w:p>
                        <w:p w14:paraId="10F8E5F6" w14:textId="77777777" w:rsidR="007B129C" w:rsidRPr="00613655" w:rsidRDefault="007B129C" w:rsidP="00DF08A8">
                          <w:pPr>
                            <w:pStyle w:val="a3"/>
                          </w:pPr>
                          <w:r w:rsidRPr="00613655">
                            <w:rPr>
                              <w:rFonts w:hint="eastAsia"/>
                            </w:rPr>
                            <w:t>7</w:t>
                          </w:r>
                        </w:p>
                        <w:p w14:paraId="379AD09B" w14:textId="77777777" w:rsidR="007B129C" w:rsidRPr="00613655" w:rsidRDefault="007B129C" w:rsidP="00DF08A8">
                          <w:pPr>
                            <w:pStyle w:val="a3"/>
                          </w:pPr>
                          <w:r w:rsidRPr="00613655">
                            <w:rPr>
                              <w:rFonts w:hint="eastAsia"/>
                            </w:rPr>
                            <w:t>8</w:t>
                          </w:r>
                        </w:p>
                        <w:p w14:paraId="494193AA" w14:textId="77777777" w:rsidR="007B129C" w:rsidRPr="00613655" w:rsidRDefault="007B129C" w:rsidP="00DF08A8">
                          <w:pPr>
                            <w:pStyle w:val="a3"/>
                          </w:pPr>
                          <w:r w:rsidRPr="00613655">
                            <w:rPr>
                              <w:rFonts w:hint="eastAsia"/>
                            </w:rPr>
                            <w:t>9</w:t>
                          </w:r>
                        </w:p>
                        <w:p w14:paraId="73CAB3ED" w14:textId="77777777" w:rsidR="007B129C" w:rsidRPr="00613655" w:rsidRDefault="007B129C" w:rsidP="00DF08A8">
                          <w:pPr>
                            <w:pStyle w:val="a3"/>
                          </w:pPr>
                          <w:r w:rsidRPr="00613655">
                            <w:rPr>
                              <w:rFonts w:hint="eastAsia"/>
                            </w:rPr>
                            <w:t>10</w:t>
                          </w:r>
                        </w:p>
                        <w:p w14:paraId="42657CC4" w14:textId="77777777" w:rsidR="007B129C" w:rsidRPr="00613655" w:rsidRDefault="007B129C" w:rsidP="00DF08A8">
                          <w:pPr>
                            <w:pStyle w:val="a3"/>
                          </w:pPr>
                          <w:r w:rsidRPr="00613655">
                            <w:rPr>
                              <w:rFonts w:hint="eastAsia"/>
                            </w:rPr>
                            <w:t>1</w:t>
                          </w:r>
                        </w:p>
                        <w:p w14:paraId="4A7033CF" w14:textId="77777777" w:rsidR="007B129C" w:rsidRPr="00613655" w:rsidRDefault="007B129C" w:rsidP="00DF08A8">
                          <w:pPr>
                            <w:pStyle w:val="a3"/>
                          </w:pPr>
                          <w:r w:rsidRPr="00613655">
                            <w:rPr>
                              <w:rFonts w:hint="eastAsia"/>
                            </w:rPr>
                            <w:t>2</w:t>
                          </w:r>
                        </w:p>
                        <w:p w14:paraId="4D80666A" w14:textId="77777777" w:rsidR="007B129C" w:rsidRPr="00613655" w:rsidRDefault="007B129C" w:rsidP="00DF08A8">
                          <w:pPr>
                            <w:pStyle w:val="a3"/>
                          </w:pPr>
                          <w:r w:rsidRPr="00613655">
                            <w:rPr>
                              <w:rFonts w:hint="eastAsia"/>
                            </w:rPr>
                            <w:t>3</w:t>
                          </w:r>
                        </w:p>
                        <w:p w14:paraId="51E5BEA8" w14:textId="77777777" w:rsidR="007B129C" w:rsidRPr="00613655" w:rsidRDefault="007B129C" w:rsidP="00DF08A8">
                          <w:pPr>
                            <w:pStyle w:val="a3"/>
                          </w:pPr>
                          <w:r w:rsidRPr="00613655">
                            <w:rPr>
                              <w:rFonts w:hint="eastAsia"/>
                            </w:rPr>
                            <w:t>4</w:t>
                          </w:r>
                        </w:p>
                        <w:p w14:paraId="75D01E2D" w14:textId="77777777" w:rsidR="007B129C" w:rsidRPr="00613655" w:rsidRDefault="007B129C" w:rsidP="00DF08A8">
                          <w:pPr>
                            <w:pStyle w:val="a3"/>
                          </w:pPr>
                          <w:r w:rsidRPr="00613655">
                            <w:rPr>
                              <w:rFonts w:hint="eastAsia"/>
                            </w:rPr>
                            <w:t>5</w:t>
                          </w:r>
                        </w:p>
                        <w:p w14:paraId="4C229ACF" w14:textId="77777777" w:rsidR="007B129C" w:rsidRPr="00613655" w:rsidRDefault="007B129C" w:rsidP="00DF08A8">
                          <w:pPr>
                            <w:pStyle w:val="a3"/>
                          </w:pPr>
                          <w:r w:rsidRPr="00613655">
                            <w:rPr>
                              <w:rFonts w:hint="eastAsia"/>
                            </w:rPr>
                            <w:t>6</w:t>
                          </w:r>
                        </w:p>
                        <w:p w14:paraId="6699D7C8" w14:textId="77777777" w:rsidR="007B129C" w:rsidRPr="00613655" w:rsidRDefault="007B129C" w:rsidP="00DF08A8">
                          <w:pPr>
                            <w:pStyle w:val="a3"/>
                          </w:pPr>
                          <w:r w:rsidRPr="00613655">
                            <w:rPr>
                              <w:rFonts w:hint="eastAsia"/>
                            </w:rPr>
                            <w:t>7</w:t>
                          </w:r>
                        </w:p>
                        <w:p w14:paraId="36F7F2AB" w14:textId="77777777" w:rsidR="007B129C" w:rsidRPr="00613655" w:rsidRDefault="007B129C" w:rsidP="00DF08A8">
                          <w:pPr>
                            <w:pStyle w:val="a3"/>
                          </w:pPr>
                          <w:r w:rsidRPr="00613655">
                            <w:rPr>
                              <w:rFonts w:hint="eastAsia"/>
                            </w:rPr>
                            <w:t>8</w:t>
                          </w:r>
                        </w:p>
                        <w:p w14:paraId="612549E2" w14:textId="77777777" w:rsidR="007B129C" w:rsidRPr="00613655" w:rsidRDefault="007B129C" w:rsidP="00DF08A8">
                          <w:pPr>
                            <w:pStyle w:val="a3"/>
                          </w:pPr>
                          <w:r w:rsidRPr="00613655">
                            <w:rPr>
                              <w:rFonts w:hint="eastAsia"/>
                            </w:rPr>
                            <w:t>9</w:t>
                          </w:r>
                        </w:p>
                        <w:p w14:paraId="6E90530B" w14:textId="77777777" w:rsidR="007B129C" w:rsidRPr="00613655" w:rsidRDefault="007B129C" w:rsidP="00DF08A8">
                          <w:pPr>
                            <w:pStyle w:val="a3"/>
                          </w:pPr>
                          <w:r w:rsidRPr="00613655">
                            <w:rPr>
                              <w:rFonts w:hint="eastAsia"/>
                            </w:rPr>
                            <w:t>20</w:t>
                          </w:r>
                        </w:p>
                        <w:p w14:paraId="31CEB513" w14:textId="77777777" w:rsidR="007B129C" w:rsidRPr="00613655" w:rsidRDefault="007B129C" w:rsidP="00DF08A8">
                          <w:pPr>
                            <w:pStyle w:val="a3"/>
                          </w:pPr>
                          <w:r w:rsidRPr="00613655">
                            <w:rPr>
                              <w:rFonts w:hint="eastAsia"/>
                            </w:rPr>
                            <w:t>1</w:t>
                          </w:r>
                        </w:p>
                        <w:p w14:paraId="620558EA" w14:textId="77777777" w:rsidR="007B129C" w:rsidRPr="00613655" w:rsidRDefault="007B129C" w:rsidP="00DF08A8">
                          <w:pPr>
                            <w:pStyle w:val="a3"/>
                          </w:pPr>
                          <w:r w:rsidRPr="00613655">
                            <w:rPr>
                              <w:rFonts w:hint="eastAsia"/>
                            </w:rPr>
                            <w:t>2</w:t>
                          </w:r>
                        </w:p>
                        <w:p w14:paraId="0230FFFF" w14:textId="77777777" w:rsidR="007B129C" w:rsidRPr="00613655" w:rsidRDefault="007B129C" w:rsidP="00DF08A8">
                          <w:pPr>
                            <w:pStyle w:val="a3"/>
                          </w:pPr>
                          <w:r w:rsidRPr="00613655">
                            <w:rPr>
                              <w:rFonts w:hint="eastAsia"/>
                            </w:rPr>
                            <w:t>3</w:t>
                          </w:r>
                        </w:p>
                        <w:p w14:paraId="2CD99E33" w14:textId="77777777" w:rsidR="007B129C" w:rsidRPr="00613655" w:rsidRDefault="007B129C" w:rsidP="00DF08A8">
                          <w:pPr>
                            <w:pStyle w:val="a3"/>
                          </w:pPr>
                          <w:r w:rsidRPr="00613655">
                            <w:rPr>
                              <w:rFonts w:hint="eastAsia"/>
                            </w:rPr>
                            <w:t>4</w:t>
                          </w:r>
                        </w:p>
                        <w:p w14:paraId="3396C5B9" w14:textId="77777777" w:rsidR="007B129C" w:rsidRPr="00613655" w:rsidRDefault="007B129C" w:rsidP="00DF08A8">
                          <w:pPr>
                            <w:pStyle w:val="a3"/>
                          </w:pPr>
                          <w:r w:rsidRPr="00613655">
                            <w:rPr>
                              <w:rFonts w:hint="eastAsia"/>
                            </w:rPr>
                            <w:t>5</w:t>
                          </w:r>
                        </w:p>
                        <w:p w14:paraId="3A2C27B8" w14:textId="77777777" w:rsidR="007B129C" w:rsidRPr="00613655" w:rsidRDefault="007B129C" w:rsidP="00DF08A8">
                          <w:pPr>
                            <w:pStyle w:val="a3"/>
                          </w:pPr>
                          <w:r w:rsidRPr="00613655">
                            <w:rPr>
                              <w:rFonts w:hint="eastAsia"/>
                            </w:rPr>
                            <w:t>6</w:t>
                          </w:r>
                        </w:p>
                        <w:p w14:paraId="4AFC8BB2" w14:textId="77777777" w:rsidR="007B129C" w:rsidRPr="00613655" w:rsidRDefault="007B129C" w:rsidP="00DF08A8">
                          <w:pPr>
                            <w:pStyle w:val="a3"/>
                          </w:pPr>
                          <w:r w:rsidRPr="00613655">
                            <w:rPr>
                              <w:rFonts w:hint="eastAsia"/>
                            </w:rPr>
                            <w:t>7</w:t>
                          </w:r>
                        </w:p>
                        <w:p w14:paraId="5587FAF0" w14:textId="77777777" w:rsidR="007B129C" w:rsidRPr="00613655" w:rsidRDefault="007B129C" w:rsidP="00DF08A8">
                          <w:pPr>
                            <w:pStyle w:val="a3"/>
                          </w:pPr>
                          <w:r w:rsidRPr="00613655">
                            <w:rPr>
                              <w:rFonts w:hint="eastAsia"/>
                            </w:rPr>
                            <w:t>8</w:t>
                          </w:r>
                        </w:p>
                        <w:p w14:paraId="5CB2A9C5" w14:textId="77777777" w:rsidR="007B129C" w:rsidRPr="00613655" w:rsidRDefault="007B129C" w:rsidP="00DF08A8">
                          <w:pPr>
                            <w:pStyle w:val="a3"/>
                          </w:pPr>
                          <w:r w:rsidRPr="00613655">
                            <w:rPr>
                              <w:rFonts w:hint="eastAsia"/>
                            </w:rPr>
                            <w:t>9</w:t>
                          </w:r>
                        </w:p>
                        <w:p w14:paraId="4D27C993" w14:textId="77777777" w:rsidR="007B129C" w:rsidRPr="00613655" w:rsidRDefault="007B129C" w:rsidP="00DF08A8">
                          <w:pPr>
                            <w:pStyle w:val="a3"/>
                          </w:pPr>
                          <w:r w:rsidRPr="00613655">
                            <w:rPr>
                              <w:rFonts w:hint="eastAsia"/>
                            </w:rPr>
                            <w:t>30</w:t>
                          </w:r>
                        </w:p>
                        <w:p w14:paraId="0A6CF288" w14:textId="77777777" w:rsidR="007B129C" w:rsidRPr="00613655" w:rsidRDefault="007B129C" w:rsidP="00DF08A8">
                          <w:pPr>
                            <w:pStyle w:val="a3"/>
                          </w:pPr>
                          <w:r w:rsidRPr="00613655">
                            <w:rPr>
                              <w:rFonts w:hint="eastAsia"/>
                            </w:rPr>
                            <w:t>1</w:t>
                          </w:r>
                        </w:p>
                        <w:p w14:paraId="10A114FD" w14:textId="77777777" w:rsidR="007B129C" w:rsidRPr="00613655" w:rsidRDefault="007B129C" w:rsidP="00DF08A8">
                          <w:pPr>
                            <w:pStyle w:val="a3"/>
                          </w:pPr>
                          <w:r w:rsidRPr="00613655">
                            <w:rPr>
                              <w:rFonts w:hint="eastAsia"/>
                            </w:rPr>
                            <w:t>2</w:t>
                          </w:r>
                        </w:p>
                        <w:p w14:paraId="0EAEEFA0" w14:textId="77777777" w:rsidR="007B129C" w:rsidRPr="00613655" w:rsidRDefault="007B129C" w:rsidP="00DF08A8">
                          <w:pPr>
                            <w:pStyle w:val="a3"/>
                          </w:pPr>
                          <w:r w:rsidRPr="00613655">
                            <w:rPr>
                              <w:rFonts w:hint="eastAsia"/>
                            </w:rPr>
                            <w:t>3</w:t>
                          </w:r>
                        </w:p>
                        <w:p w14:paraId="682B8C10" w14:textId="77777777" w:rsidR="007B129C" w:rsidRPr="00613655" w:rsidRDefault="007B129C" w:rsidP="00DF08A8">
                          <w:pPr>
                            <w:pStyle w:val="a3"/>
                          </w:pPr>
                          <w:r w:rsidRPr="00613655">
                            <w:rPr>
                              <w:rFonts w:hint="eastAsia"/>
                            </w:rPr>
                            <w:t>4</w:t>
                          </w:r>
                        </w:p>
                        <w:p w14:paraId="69A931D4" w14:textId="77777777" w:rsidR="007B129C" w:rsidRPr="00613655" w:rsidRDefault="007B129C" w:rsidP="00DF08A8">
                          <w:pPr>
                            <w:pStyle w:val="a3"/>
                          </w:pPr>
                          <w:r w:rsidRPr="00613655">
                            <w:rPr>
                              <w:rFonts w:hint="eastAsia"/>
                            </w:rPr>
                            <w:t>5</w:t>
                          </w:r>
                        </w:p>
                        <w:p w14:paraId="1AE98110" w14:textId="77777777" w:rsidR="007B129C" w:rsidRPr="00613655" w:rsidRDefault="007B129C" w:rsidP="00DF08A8">
                          <w:pPr>
                            <w:pStyle w:val="a3"/>
                          </w:pPr>
                          <w:r w:rsidRPr="00613655">
                            <w:rPr>
                              <w:rFonts w:hint="eastAsia"/>
                            </w:rPr>
                            <w:t>6</w:t>
                          </w:r>
                        </w:p>
                        <w:p w14:paraId="0B08FDA3" w14:textId="77777777" w:rsidR="007B129C" w:rsidRPr="00613655" w:rsidRDefault="007B129C" w:rsidP="00DF08A8">
                          <w:pPr>
                            <w:pStyle w:val="a3"/>
                          </w:pPr>
                          <w:r w:rsidRPr="00613655">
                            <w:rPr>
                              <w:rFonts w:hint="eastAsia"/>
                            </w:rPr>
                            <w:t>7</w:t>
                          </w:r>
                        </w:p>
                        <w:p w14:paraId="72F6F9E1" w14:textId="77777777" w:rsidR="007B129C" w:rsidRPr="00613655" w:rsidRDefault="007B129C" w:rsidP="00DF08A8">
                          <w:pPr>
                            <w:pStyle w:val="a3"/>
                          </w:pPr>
                          <w:r w:rsidRPr="00613655">
                            <w:rPr>
                              <w:rFonts w:hint="eastAsia"/>
                            </w:rPr>
                            <w:t>8</w:t>
                          </w:r>
                        </w:p>
                        <w:p w14:paraId="07DD1844" w14:textId="77777777" w:rsidR="007B129C" w:rsidRPr="00613655" w:rsidRDefault="007B129C" w:rsidP="00DF08A8">
                          <w:pPr>
                            <w:pStyle w:val="a3"/>
                          </w:pPr>
                          <w:r w:rsidRPr="00613655">
                            <w:rPr>
                              <w:rFonts w:hint="eastAsia"/>
                            </w:rPr>
                            <w:t>9</w:t>
                          </w:r>
                        </w:p>
                        <w:p w14:paraId="47F88EFE" w14:textId="77777777" w:rsidR="007B129C" w:rsidRPr="00613655" w:rsidRDefault="007B129C" w:rsidP="00DF08A8">
                          <w:pPr>
                            <w:pStyle w:val="a3"/>
                          </w:pPr>
                          <w:r w:rsidRPr="00613655">
                            <w:rPr>
                              <w:rFonts w:hint="eastAsia"/>
                            </w:rPr>
                            <w:t>40</w:t>
                          </w:r>
                        </w:p>
                        <w:p w14:paraId="25927925" w14:textId="77777777" w:rsidR="007B129C" w:rsidRPr="00613655" w:rsidRDefault="007B129C" w:rsidP="00DF08A8">
                          <w:pPr>
                            <w:pStyle w:val="a3"/>
                          </w:pPr>
                          <w:r w:rsidRPr="00613655">
                            <w:rPr>
                              <w:rFonts w:hint="eastAsia"/>
                            </w:rPr>
                            <w:t>1</w:t>
                          </w:r>
                        </w:p>
                        <w:p w14:paraId="7F3E563B" w14:textId="77777777" w:rsidR="007B129C" w:rsidRPr="00613655" w:rsidRDefault="007B129C" w:rsidP="00DF08A8">
                          <w:pPr>
                            <w:pStyle w:val="a3"/>
                          </w:pPr>
                          <w:r w:rsidRPr="00613655">
                            <w:rPr>
                              <w:rFonts w:hint="eastAsia"/>
                            </w:rPr>
                            <w:t>2</w:t>
                          </w:r>
                        </w:p>
                        <w:p w14:paraId="157F14D1" w14:textId="77777777" w:rsidR="007B129C" w:rsidRPr="00613655" w:rsidRDefault="007B129C" w:rsidP="00DF08A8">
                          <w:pPr>
                            <w:pStyle w:val="a3"/>
                          </w:pPr>
                          <w:r w:rsidRPr="00613655">
                            <w:rPr>
                              <w:rFonts w:hint="eastAsia"/>
                            </w:rPr>
                            <w:t>3</w:t>
                          </w:r>
                        </w:p>
                        <w:p w14:paraId="474E414F" w14:textId="77777777" w:rsidR="007B129C" w:rsidRPr="00613655" w:rsidRDefault="007B129C" w:rsidP="00DF08A8">
                          <w:pPr>
                            <w:pStyle w:val="a3"/>
                          </w:pPr>
                          <w:r w:rsidRPr="00613655">
                            <w:rPr>
                              <w:rFonts w:hint="eastAsia"/>
                            </w:rPr>
                            <w:t>4</w:t>
                          </w:r>
                        </w:p>
                        <w:p w14:paraId="202C540F" w14:textId="77777777" w:rsidR="007B129C" w:rsidRPr="00613655" w:rsidRDefault="007B129C" w:rsidP="00DF08A8">
                          <w:pPr>
                            <w:pStyle w:val="a3"/>
                          </w:pPr>
                          <w:r w:rsidRPr="00613655">
                            <w:rPr>
                              <w:rFonts w:hint="eastAsia"/>
                            </w:rPr>
                            <w:t>5</w:t>
                          </w:r>
                        </w:p>
                        <w:p w14:paraId="5FA18D8D" w14:textId="77777777" w:rsidR="007B129C" w:rsidRPr="00613655" w:rsidRDefault="007B129C" w:rsidP="00DF08A8">
                          <w:pPr>
                            <w:pStyle w:val="a3"/>
                          </w:pPr>
                          <w:r w:rsidRPr="00613655">
                            <w:rPr>
                              <w:rFonts w:hint="eastAsia"/>
                            </w:rPr>
                            <w:t>6</w:t>
                          </w:r>
                        </w:p>
                        <w:p w14:paraId="53C04CB6" w14:textId="77777777" w:rsidR="007B129C" w:rsidRPr="00613655" w:rsidRDefault="007B129C" w:rsidP="00DF08A8">
                          <w:pPr>
                            <w:pStyle w:val="a3"/>
                          </w:pPr>
                          <w:r w:rsidRPr="00613655">
                            <w:rPr>
                              <w:rFonts w:hint="eastAsia"/>
                            </w:rPr>
                            <w:t>7</w:t>
                          </w:r>
                        </w:p>
                        <w:p w14:paraId="134BD0F0" w14:textId="77777777" w:rsidR="007B129C" w:rsidRPr="00613655" w:rsidRDefault="007B129C" w:rsidP="00DF08A8">
                          <w:pPr>
                            <w:pStyle w:val="a3"/>
                          </w:pPr>
                          <w:r w:rsidRPr="00613655">
                            <w:rPr>
                              <w:rFonts w:hint="eastAsia"/>
                            </w:rPr>
                            <w:t>8</w:t>
                          </w:r>
                        </w:p>
                        <w:p w14:paraId="5E9B5377" w14:textId="77777777" w:rsidR="007B129C" w:rsidRPr="00613655" w:rsidRDefault="007B129C" w:rsidP="00DF08A8">
                          <w:pPr>
                            <w:pStyle w:val="a3"/>
                          </w:pPr>
                          <w:r w:rsidRPr="00613655">
                            <w:rPr>
                              <w:rFonts w:hint="eastAsia"/>
                            </w:rPr>
                            <w:t>9</w:t>
                          </w:r>
                        </w:p>
                        <w:p w14:paraId="07DDD2A0" w14:textId="77777777" w:rsidR="007B129C" w:rsidRPr="00613655" w:rsidRDefault="007B129C" w:rsidP="00DF08A8">
                          <w:pPr>
                            <w:pStyle w:val="a3"/>
                          </w:pPr>
                          <w:r w:rsidRPr="00613655">
                            <w:rPr>
                              <w:rFonts w:hint="eastAsia"/>
                            </w:rPr>
                            <w:t>50</w:t>
                          </w:r>
                        </w:p>
                        <w:p w14:paraId="63E60828" w14:textId="77777777" w:rsidR="007B129C" w:rsidRPr="00613655" w:rsidRDefault="007B129C" w:rsidP="00DF08A8">
                          <w:pPr>
                            <w:pStyle w:val="a3"/>
                          </w:pPr>
                          <w:r w:rsidRPr="00613655">
                            <w:rPr>
                              <w:rFonts w:hint="eastAsia"/>
                            </w:rPr>
                            <w:t>1</w:t>
                          </w:r>
                        </w:p>
                        <w:p w14:paraId="0AD3E40A" w14:textId="77777777" w:rsidR="007B129C" w:rsidRPr="00613655" w:rsidRDefault="007B129C" w:rsidP="00DF08A8">
                          <w:pPr>
                            <w:pStyle w:val="a3"/>
                          </w:pPr>
                          <w:r w:rsidRPr="00613655">
                            <w:rPr>
                              <w:rFonts w:hint="eastAsia"/>
                            </w:rPr>
                            <w:t>2</w:t>
                          </w:r>
                        </w:p>
                        <w:p w14:paraId="7DE0109F" w14:textId="77777777" w:rsidR="007B129C" w:rsidRPr="00613655" w:rsidRDefault="007B129C" w:rsidP="00DF08A8">
                          <w:pPr>
                            <w:pStyle w:val="a3"/>
                          </w:pPr>
                          <w:r w:rsidRPr="00613655">
                            <w:rPr>
                              <w:rFonts w:hint="eastAsia"/>
                            </w:rPr>
                            <w:t>3</w:t>
                          </w:r>
                        </w:p>
                        <w:p w14:paraId="17EA9E6C" w14:textId="77777777" w:rsidR="007B129C" w:rsidRPr="00613655" w:rsidRDefault="007B129C" w:rsidP="00DF08A8">
                          <w:pPr>
                            <w:pStyle w:val="a3"/>
                          </w:pPr>
                          <w:r w:rsidRPr="00613655">
                            <w:rPr>
                              <w:rFonts w:hint="eastAsia"/>
                            </w:rPr>
                            <w:t>4</w:t>
                          </w:r>
                        </w:p>
                        <w:p w14:paraId="1ECC560D" w14:textId="77777777" w:rsidR="007B129C" w:rsidRPr="00613655" w:rsidRDefault="007B129C" w:rsidP="00DF08A8">
                          <w:pPr>
                            <w:pStyle w:val="a3"/>
                          </w:pPr>
                          <w:r w:rsidRPr="00613655">
                            <w:rPr>
                              <w:rFonts w:hint="eastAsia"/>
                            </w:rPr>
                            <w:t>5</w:t>
                          </w:r>
                        </w:p>
                        <w:p w14:paraId="200DE8C5" w14:textId="77777777" w:rsidR="007B129C" w:rsidRPr="00613655" w:rsidRDefault="007B129C" w:rsidP="00DF08A8">
                          <w:pPr>
                            <w:pStyle w:val="a3"/>
                          </w:pPr>
                          <w:r w:rsidRPr="00613655">
                            <w:rPr>
                              <w:rFonts w:hint="eastAsia"/>
                            </w:rPr>
                            <w:t>6</w:t>
                          </w:r>
                        </w:p>
                        <w:p w14:paraId="50A7A24F" w14:textId="77777777" w:rsidR="007B129C" w:rsidRPr="00613655" w:rsidRDefault="007B129C" w:rsidP="00DF08A8">
                          <w:pPr>
                            <w:pStyle w:val="a3"/>
                          </w:pPr>
                          <w:r w:rsidRPr="00613655">
                            <w:rPr>
                              <w:rFonts w:hint="eastAsia"/>
                            </w:rPr>
                            <w:t>7</w:t>
                          </w:r>
                        </w:p>
                        <w:p w14:paraId="4A0A9B3F" w14:textId="77777777" w:rsidR="007B129C" w:rsidRPr="00613655" w:rsidRDefault="007B129C" w:rsidP="00DF08A8">
                          <w:pPr>
                            <w:pStyle w:val="a3"/>
                          </w:pPr>
                          <w:r w:rsidRPr="00613655">
                            <w:rPr>
                              <w:rFonts w:hint="eastAsia"/>
                            </w:rPr>
                            <w:t>8</w:t>
                          </w:r>
                        </w:p>
                        <w:p w14:paraId="13F2A4F8" w14:textId="77777777" w:rsidR="007B129C" w:rsidRPr="00613655" w:rsidRDefault="007B129C" w:rsidP="00DF08A8">
                          <w:pPr>
                            <w:pStyle w:val="a3"/>
                          </w:pPr>
                          <w:r w:rsidRPr="00613655">
                            <w:rPr>
                              <w:rFonts w:hint="eastAsia"/>
                            </w:rPr>
                            <w:t>9</w:t>
                          </w:r>
                        </w:p>
                        <w:p w14:paraId="5EAF72D7" w14:textId="77777777" w:rsidR="007B129C" w:rsidRDefault="007B129C" w:rsidP="00DF08A8">
                          <w:pPr>
                            <w:pStyle w:val="a3"/>
                          </w:pPr>
                          <w:r w:rsidRPr="00613655">
                            <w:rPr>
                              <w:rFonts w:hint="eastAsia"/>
                            </w:rPr>
                            <w:t>60</w:t>
                          </w:r>
                        </w:p>
                        <w:p w14:paraId="0BD59D84" w14:textId="77777777" w:rsidR="007B129C" w:rsidRDefault="007B129C" w:rsidP="00DF08A8">
                          <w:pPr>
                            <w:pStyle w:val="a3"/>
                          </w:pPr>
                          <w:r>
                            <w:t>1</w:t>
                          </w:r>
                        </w:p>
                        <w:p w14:paraId="1D088AA6" w14:textId="77777777" w:rsidR="007B129C" w:rsidRDefault="007B129C" w:rsidP="00DF08A8">
                          <w:pPr>
                            <w:pStyle w:val="a3"/>
                          </w:pPr>
                          <w:r>
                            <w:t>2</w:t>
                          </w:r>
                        </w:p>
                        <w:p w14:paraId="6BBBD6E5" w14:textId="77777777" w:rsidR="007B129C" w:rsidRDefault="007B129C" w:rsidP="00DF08A8">
                          <w:pPr>
                            <w:pStyle w:val="a3"/>
                          </w:pPr>
                          <w:r>
                            <w:t>3</w:t>
                          </w:r>
                        </w:p>
                        <w:p w14:paraId="2030122B" w14:textId="77777777" w:rsidR="007B129C" w:rsidRDefault="007B129C" w:rsidP="00DF08A8">
                          <w:pPr>
                            <w:pStyle w:val="a3"/>
                          </w:pPr>
                          <w:r>
                            <w:t>4</w:t>
                          </w:r>
                        </w:p>
                        <w:p w14:paraId="6F35C293" w14:textId="77777777" w:rsidR="007B129C" w:rsidRDefault="007B129C" w:rsidP="00DF08A8">
                          <w:pPr>
                            <w:pStyle w:val="a3"/>
                          </w:pPr>
                          <w:r>
                            <w:t>5</w:t>
                          </w:r>
                        </w:p>
                        <w:p w14:paraId="7C768220" w14:textId="77777777" w:rsidR="007B129C" w:rsidRDefault="007B129C" w:rsidP="00DF08A8">
                          <w:pPr>
                            <w:pStyle w:val="a3"/>
                          </w:pPr>
                          <w:r>
                            <w:rPr>
                              <w:rFonts w:hint="eastAsia"/>
                            </w:rPr>
                            <w:t>6</w:t>
                          </w:r>
                        </w:p>
                        <w:p w14:paraId="696B0839" w14:textId="77777777" w:rsidR="007B129C" w:rsidRPr="00613655" w:rsidRDefault="007B129C" w:rsidP="00DF08A8">
                          <w:pPr>
                            <w:pStyle w:val="a3"/>
                          </w:pPr>
                          <w:r>
                            <w:t>7</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126E4279" id="_x0000_t202" coordsize="21600,21600" o:spt="202" path="m,l,21600r21600,l21600,xe">
              <v:stroke joinstyle="miter"/>
              <v:path gradientshapeok="t" o:connecttype="rect"/>
            </v:shapetype>
            <v:shape id="Text Box 8" o:spid="_x0000_s1027" type="#_x0000_t202" style="position:absolute;left:0;text-align:left;margin-left:-35.35pt;margin-top:-7.25pt;width:26.1pt;height:932.95p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" o:allowincell="f" strokecolor="#1c1a10" strokeweight="1.25pt">
              <v:textbox inset="5.85pt,.7pt,5.85pt,.7pt">
                <w:txbxContent>
                  <w:p w14:paraId="5456AB83" w14:textId="77777777" w:rsidR="007B129C" w:rsidRPr="00613655" w:rsidRDefault="007B129C" w:rsidP="00DF08A8">
                    <w:pPr>
                      <w:pStyle w:val="a3"/>
                    </w:pPr>
                    <w:r w:rsidRPr="00613655">
                      <w:rPr>
                        <w:rFonts w:hint="eastAsia"/>
                      </w:rPr>
                      <w:t>1</w:t>
                    </w:r>
                  </w:p>
                  <w:p w14:paraId="1BFEA3F3" w14:textId="77777777" w:rsidR="007B129C" w:rsidRPr="00613655" w:rsidRDefault="007B129C" w:rsidP="00DF08A8">
                    <w:pPr>
                      <w:pStyle w:val="a3"/>
                    </w:pPr>
                    <w:r w:rsidRPr="00613655">
                      <w:rPr>
                        <w:rFonts w:hint="eastAsia"/>
                      </w:rPr>
                      <w:t>2</w:t>
                    </w:r>
                  </w:p>
                  <w:p w14:paraId="12E44F36" w14:textId="77777777" w:rsidR="007B129C" w:rsidRPr="00613655" w:rsidRDefault="007B129C" w:rsidP="00DF08A8">
                    <w:pPr>
                      <w:pStyle w:val="a3"/>
                    </w:pPr>
                    <w:r w:rsidRPr="00613655">
                      <w:rPr>
                        <w:rFonts w:hint="eastAsia"/>
                      </w:rPr>
                      <w:t>3</w:t>
                    </w:r>
                  </w:p>
                  <w:p w14:paraId="5BBF8B5B" w14:textId="77777777" w:rsidR="007B129C" w:rsidRPr="00613655" w:rsidRDefault="007B129C" w:rsidP="00DF08A8">
                    <w:pPr>
                      <w:pStyle w:val="a3"/>
                    </w:pPr>
                    <w:r w:rsidRPr="00613655">
                      <w:rPr>
                        <w:rFonts w:hint="eastAsia"/>
                      </w:rPr>
                      <w:t>4</w:t>
                    </w:r>
                  </w:p>
                  <w:p w14:paraId="5E51F980" w14:textId="77777777" w:rsidR="007B129C" w:rsidRPr="00613655" w:rsidRDefault="007B129C" w:rsidP="00DF08A8">
                    <w:pPr>
                      <w:pStyle w:val="a3"/>
                    </w:pPr>
                    <w:r w:rsidRPr="00613655">
                      <w:rPr>
                        <w:rFonts w:hint="eastAsia"/>
                      </w:rPr>
                      <w:t>5</w:t>
                    </w:r>
                  </w:p>
                  <w:p w14:paraId="09DD7C5E" w14:textId="77777777" w:rsidR="007B129C" w:rsidRPr="00613655" w:rsidRDefault="007B129C" w:rsidP="00DF08A8">
                    <w:pPr>
                      <w:pStyle w:val="a3"/>
                    </w:pPr>
                    <w:r w:rsidRPr="00613655">
                      <w:rPr>
                        <w:rFonts w:hint="eastAsia"/>
                      </w:rPr>
                      <w:t>6</w:t>
                    </w:r>
                  </w:p>
                  <w:p w14:paraId="10F8E5F6" w14:textId="77777777" w:rsidR="007B129C" w:rsidRPr="00613655" w:rsidRDefault="007B129C" w:rsidP="00DF08A8">
                    <w:pPr>
                      <w:pStyle w:val="a3"/>
                    </w:pPr>
                    <w:r w:rsidRPr="00613655">
                      <w:rPr>
                        <w:rFonts w:hint="eastAsia"/>
                      </w:rPr>
                      <w:t>7</w:t>
                    </w:r>
                  </w:p>
                  <w:p w14:paraId="379AD09B" w14:textId="77777777" w:rsidR="007B129C" w:rsidRPr="00613655" w:rsidRDefault="007B129C" w:rsidP="00DF08A8">
                    <w:pPr>
                      <w:pStyle w:val="a3"/>
                    </w:pPr>
                    <w:r w:rsidRPr="00613655">
                      <w:rPr>
                        <w:rFonts w:hint="eastAsia"/>
                      </w:rPr>
                      <w:t>8</w:t>
                    </w:r>
                  </w:p>
                  <w:p w14:paraId="494193AA" w14:textId="77777777" w:rsidR="007B129C" w:rsidRPr="00613655" w:rsidRDefault="007B129C" w:rsidP="00DF08A8">
                    <w:pPr>
                      <w:pStyle w:val="a3"/>
                    </w:pPr>
                    <w:r w:rsidRPr="00613655">
                      <w:rPr>
                        <w:rFonts w:hint="eastAsia"/>
                      </w:rPr>
                      <w:t>9</w:t>
                    </w:r>
                  </w:p>
                  <w:p w14:paraId="73CAB3ED" w14:textId="77777777" w:rsidR="007B129C" w:rsidRPr="00613655" w:rsidRDefault="007B129C" w:rsidP="00DF08A8">
                    <w:pPr>
                      <w:pStyle w:val="a3"/>
                    </w:pPr>
                    <w:r w:rsidRPr="00613655">
                      <w:rPr>
                        <w:rFonts w:hint="eastAsia"/>
                      </w:rPr>
                      <w:t>10</w:t>
                    </w:r>
                  </w:p>
                  <w:p w14:paraId="42657CC4" w14:textId="77777777" w:rsidR="007B129C" w:rsidRPr="00613655" w:rsidRDefault="007B129C" w:rsidP="00DF08A8">
                    <w:pPr>
                      <w:pStyle w:val="a3"/>
                    </w:pPr>
                    <w:r w:rsidRPr="00613655">
                      <w:rPr>
                        <w:rFonts w:hint="eastAsia"/>
                      </w:rPr>
                      <w:t>1</w:t>
                    </w:r>
                  </w:p>
                  <w:p w14:paraId="4A7033CF" w14:textId="77777777" w:rsidR="007B129C" w:rsidRPr="00613655" w:rsidRDefault="007B129C" w:rsidP="00DF08A8">
                    <w:pPr>
                      <w:pStyle w:val="a3"/>
                    </w:pPr>
                    <w:r w:rsidRPr="00613655">
                      <w:rPr>
                        <w:rFonts w:hint="eastAsia"/>
                      </w:rPr>
                      <w:t>2</w:t>
                    </w:r>
                  </w:p>
                  <w:p w14:paraId="4D80666A" w14:textId="77777777" w:rsidR="007B129C" w:rsidRPr="00613655" w:rsidRDefault="007B129C" w:rsidP="00DF08A8">
                    <w:pPr>
                      <w:pStyle w:val="a3"/>
                    </w:pPr>
                    <w:r w:rsidRPr="00613655">
                      <w:rPr>
                        <w:rFonts w:hint="eastAsia"/>
                      </w:rPr>
                      <w:t>3</w:t>
                    </w:r>
                  </w:p>
                  <w:p w14:paraId="51E5BEA8" w14:textId="77777777" w:rsidR="007B129C" w:rsidRPr="00613655" w:rsidRDefault="007B129C" w:rsidP="00DF08A8">
                    <w:pPr>
                      <w:pStyle w:val="a3"/>
                    </w:pPr>
                    <w:r w:rsidRPr="00613655">
                      <w:rPr>
                        <w:rFonts w:hint="eastAsia"/>
                      </w:rPr>
                      <w:t>4</w:t>
                    </w:r>
                  </w:p>
                  <w:p w14:paraId="75D01E2D" w14:textId="77777777" w:rsidR="007B129C" w:rsidRPr="00613655" w:rsidRDefault="007B129C" w:rsidP="00DF08A8">
                    <w:pPr>
                      <w:pStyle w:val="a3"/>
                    </w:pPr>
                    <w:r w:rsidRPr="00613655">
                      <w:rPr>
                        <w:rFonts w:hint="eastAsia"/>
                      </w:rPr>
                      <w:t>5</w:t>
                    </w:r>
                  </w:p>
                  <w:p w14:paraId="4C229ACF" w14:textId="77777777" w:rsidR="007B129C" w:rsidRPr="00613655" w:rsidRDefault="007B129C" w:rsidP="00DF08A8">
                    <w:pPr>
                      <w:pStyle w:val="a3"/>
                    </w:pPr>
                    <w:r w:rsidRPr="00613655">
                      <w:rPr>
                        <w:rFonts w:hint="eastAsia"/>
                      </w:rPr>
                      <w:t>6</w:t>
                    </w:r>
                  </w:p>
                  <w:p w14:paraId="6699D7C8" w14:textId="77777777" w:rsidR="007B129C" w:rsidRPr="00613655" w:rsidRDefault="007B129C" w:rsidP="00DF08A8">
                    <w:pPr>
                      <w:pStyle w:val="a3"/>
                    </w:pPr>
                    <w:r w:rsidRPr="00613655">
                      <w:rPr>
                        <w:rFonts w:hint="eastAsia"/>
                      </w:rPr>
                      <w:t>7</w:t>
                    </w:r>
                  </w:p>
                  <w:p w14:paraId="36F7F2AB" w14:textId="77777777" w:rsidR="007B129C" w:rsidRPr="00613655" w:rsidRDefault="007B129C" w:rsidP="00DF08A8">
                    <w:pPr>
                      <w:pStyle w:val="a3"/>
                    </w:pPr>
                    <w:r w:rsidRPr="00613655">
                      <w:rPr>
                        <w:rFonts w:hint="eastAsia"/>
                      </w:rPr>
                      <w:t>8</w:t>
                    </w:r>
                  </w:p>
                  <w:p w14:paraId="612549E2" w14:textId="77777777" w:rsidR="007B129C" w:rsidRPr="00613655" w:rsidRDefault="007B129C" w:rsidP="00DF08A8">
                    <w:pPr>
                      <w:pStyle w:val="a3"/>
                    </w:pPr>
                    <w:r w:rsidRPr="00613655">
                      <w:rPr>
                        <w:rFonts w:hint="eastAsia"/>
                      </w:rPr>
                      <w:t>9</w:t>
                    </w:r>
                  </w:p>
                  <w:p w14:paraId="6E90530B" w14:textId="77777777" w:rsidR="007B129C" w:rsidRPr="00613655" w:rsidRDefault="007B129C" w:rsidP="00DF08A8">
                    <w:pPr>
                      <w:pStyle w:val="a3"/>
                    </w:pPr>
                    <w:r w:rsidRPr="00613655">
                      <w:rPr>
                        <w:rFonts w:hint="eastAsia"/>
                      </w:rPr>
                      <w:t>20</w:t>
                    </w:r>
                  </w:p>
                  <w:p w14:paraId="31CEB513" w14:textId="77777777" w:rsidR="007B129C" w:rsidRPr="00613655" w:rsidRDefault="007B129C" w:rsidP="00DF08A8">
                    <w:pPr>
                      <w:pStyle w:val="a3"/>
                    </w:pPr>
                    <w:r w:rsidRPr="00613655">
                      <w:rPr>
                        <w:rFonts w:hint="eastAsia"/>
                      </w:rPr>
                      <w:t>1</w:t>
                    </w:r>
                  </w:p>
                  <w:p w14:paraId="620558EA" w14:textId="77777777" w:rsidR="007B129C" w:rsidRPr="00613655" w:rsidRDefault="007B129C" w:rsidP="00DF08A8">
                    <w:pPr>
                      <w:pStyle w:val="a3"/>
                    </w:pPr>
                    <w:r w:rsidRPr="00613655">
                      <w:rPr>
                        <w:rFonts w:hint="eastAsia"/>
                      </w:rPr>
                      <w:t>2</w:t>
                    </w:r>
                  </w:p>
                  <w:p w14:paraId="0230FFFF" w14:textId="77777777" w:rsidR="007B129C" w:rsidRPr="00613655" w:rsidRDefault="007B129C" w:rsidP="00DF08A8">
                    <w:pPr>
                      <w:pStyle w:val="a3"/>
                    </w:pPr>
                    <w:r w:rsidRPr="00613655">
                      <w:rPr>
                        <w:rFonts w:hint="eastAsia"/>
                      </w:rPr>
                      <w:t>3</w:t>
                    </w:r>
                  </w:p>
                  <w:p w14:paraId="2CD99E33" w14:textId="77777777" w:rsidR="007B129C" w:rsidRPr="00613655" w:rsidRDefault="007B129C" w:rsidP="00DF08A8">
                    <w:pPr>
                      <w:pStyle w:val="a3"/>
                    </w:pPr>
                    <w:r w:rsidRPr="00613655">
                      <w:rPr>
                        <w:rFonts w:hint="eastAsia"/>
                      </w:rPr>
                      <w:t>4</w:t>
                    </w:r>
                  </w:p>
                  <w:p w14:paraId="3396C5B9" w14:textId="77777777" w:rsidR="007B129C" w:rsidRPr="00613655" w:rsidRDefault="007B129C" w:rsidP="00DF08A8">
                    <w:pPr>
                      <w:pStyle w:val="a3"/>
                    </w:pPr>
                    <w:r w:rsidRPr="00613655">
                      <w:rPr>
                        <w:rFonts w:hint="eastAsia"/>
                      </w:rPr>
                      <w:t>5</w:t>
                    </w:r>
                  </w:p>
                  <w:p w14:paraId="3A2C27B8" w14:textId="77777777" w:rsidR="007B129C" w:rsidRPr="00613655" w:rsidRDefault="007B129C" w:rsidP="00DF08A8">
                    <w:pPr>
                      <w:pStyle w:val="a3"/>
                    </w:pPr>
                    <w:r w:rsidRPr="00613655">
                      <w:rPr>
                        <w:rFonts w:hint="eastAsia"/>
                      </w:rPr>
                      <w:t>6</w:t>
                    </w:r>
                  </w:p>
                  <w:p w14:paraId="4AFC8BB2" w14:textId="77777777" w:rsidR="007B129C" w:rsidRPr="00613655" w:rsidRDefault="007B129C" w:rsidP="00DF08A8">
                    <w:pPr>
                      <w:pStyle w:val="a3"/>
                    </w:pPr>
                    <w:r w:rsidRPr="00613655">
                      <w:rPr>
                        <w:rFonts w:hint="eastAsia"/>
                      </w:rPr>
                      <w:t>7</w:t>
                    </w:r>
                  </w:p>
                  <w:p w14:paraId="5587FAF0" w14:textId="77777777" w:rsidR="007B129C" w:rsidRPr="00613655" w:rsidRDefault="007B129C" w:rsidP="00DF08A8">
                    <w:pPr>
                      <w:pStyle w:val="a3"/>
                    </w:pPr>
                    <w:r w:rsidRPr="00613655">
                      <w:rPr>
                        <w:rFonts w:hint="eastAsia"/>
                      </w:rPr>
                      <w:t>8</w:t>
                    </w:r>
                  </w:p>
                  <w:p w14:paraId="5CB2A9C5" w14:textId="77777777" w:rsidR="007B129C" w:rsidRPr="00613655" w:rsidRDefault="007B129C" w:rsidP="00DF08A8">
                    <w:pPr>
                      <w:pStyle w:val="a3"/>
                    </w:pPr>
                    <w:r w:rsidRPr="00613655">
                      <w:rPr>
                        <w:rFonts w:hint="eastAsia"/>
                      </w:rPr>
                      <w:t>9</w:t>
                    </w:r>
                  </w:p>
                  <w:p w14:paraId="4D27C993" w14:textId="77777777" w:rsidR="007B129C" w:rsidRPr="00613655" w:rsidRDefault="007B129C" w:rsidP="00DF08A8">
                    <w:pPr>
                      <w:pStyle w:val="a3"/>
                    </w:pPr>
                    <w:r w:rsidRPr="00613655">
                      <w:rPr>
                        <w:rFonts w:hint="eastAsia"/>
                      </w:rPr>
                      <w:t>30</w:t>
                    </w:r>
                  </w:p>
                  <w:p w14:paraId="0A6CF288" w14:textId="77777777" w:rsidR="007B129C" w:rsidRPr="00613655" w:rsidRDefault="007B129C" w:rsidP="00DF08A8">
                    <w:pPr>
                      <w:pStyle w:val="a3"/>
                    </w:pPr>
                    <w:r w:rsidRPr="00613655">
                      <w:rPr>
                        <w:rFonts w:hint="eastAsia"/>
                      </w:rPr>
                      <w:t>1</w:t>
                    </w:r>
                  </w:p>
                  <w:p w14:paraId="10A114FD" w14:textId="77777777" w:rsidR="007B129C" w:rsidRPr="00613655" w:rsidRDefault="007B129C" w:rsidP="00DF08A8">
                    <w:pPr>
                      <w:pStyle w:val="a3"/>
                    </w:pPr>
                    <w:r w:rsidRPr="00613655">
                      <w:rPr>
                        <w:rFonts w:hint="eastAsia"/>
                      </w:rPr>
                      <w:t>2</w:t>
                    </w:r>
                  </w:p>
                  <w:p w14:paraId="0EAEEFA0" w14:textId="77777777" w:rsidR="007B129C" w:rsidRPr="00613655" w:rsidRDefault="007B129C" w:rsidP="00DF08A8">
                    <w:pPr>
                      <w:pStyle w:val="a3"/>
                    </w:pPr>
                    <w:r w:rsidRPr="00613655">
                      <w:rPr>
                        <w:rFonts w:hint="eastAsia"/>
                      </w:rPr>
                      <w:t>3</w:t>
                    </w:r>
                  </w:p>
                  <w:p w14:paraId="682B8C10" w14:textId="77777777" w:rsidR="007B129C" w:rsidRPr="00613655" w:rsidRDefault="007B129C" w:rsidP="00DF08A8">
                    <w:pPr>
                      <w:pStyle w:val="a3"/>
                    </w:pPr>
                    <w:r w:rsidRPr="00613655">
                      <w:rPr>
                        <w:rFonts w:hint="eastAsia"/>
                      </w:rPr>
                      <w:t>4</w:t>
                    </w:r>
                  </w:p>
                  <w:p w14:paraId="69A931D4" w14:textId="77777777" w:rsidR="007B129C" w:rsidRPr="00613655" w:rsidRDefault="007B129C" w:rsidP="00DF08A8">
                    <w:pPr>
                      <w:pStyle w:val="a3"/>
                    </w:pPr>
                    <w:r w:rsidRPr="00613655">
                      <w:rPr>
                        <w:rFonts w:hint="eastAsia"/>
                      </w:rPr>
                      <w:t>5</w:t>
                    </w:r>
                  </w:p>
                  <w:p w14:paraId="1AE98110" w14:textId="77777777" w:rsidR="007B129C" w:rsidRPr="00613655" w:rsidRDefault="007B129C" w:rsidP="00DF08A8">
                    <w:pPr>
                      <w:pStyle w:val="a3"/>
                    </w:pPr>
                    <w:r w:rsidRPr="00613655">
                      <w:rPr>
                        <w:rFonts w:hint="eastAsia"/>
                      </w:rPr>
                      <w:t>6</w:t>
                    </w:r>
                  </w:p>
                  <w:p w14:paraId="0B08FDA3" w14:textId="77777777" w:rsidR="007B129C" w:rsidRPr="00613655" w:rsidRDefault="007B129C" w:rsidP="00DF08A8">
                    <w:pPr>
                      <w:pStyle w:val="a3"/>
                    </w:pPr>
                    <w:r w:rsidRPr="00613655">
                      <w:rPr>
                        <w:rFonts w:hint="eastAsia"/>
                      </w:rPr>
                      <w:t>7</w:t>
                    </w:r>
                  </w:p>
                  <w:p w14:paraId="72F6F9E1" w14:textId="77777777" w:rsidR="007B129C" w:rsidRPr="00613655" w:rsidRDefault="007B129C" w:rsidP="00DF08A8">
                    <w:pPr>
                      <w:pStyle w:val="a3"/>
                    </w:pPr>
                    <w:r w:rsidRPr="00613655">
                      <w:rPr>
                        <w:rFonts w:hint="eastAsia"/>
                      </w:rPr>
                      <w:t>8</w:t>
                    </w:r>
                  </w:p>
                  <w:p w14:paraId="07DD1844" w14:textId="77777777" w:rsidR="007B129C" w:rsidRPr="00613655" w:rsidRDefault="007B129C" w:rsidP="00DF08A8">
                    <w:pPr>
                      <w:pStyle w:val="a3"/>
                    </w:pPr>
                    <w:r w:rsidRPr="00613655">
                      <w:rPr>
                        <w:rFonts w:hint="eastAsia"/>
                      </w:rPr>
                      <w:t>9</w:t>
                    </w:r>
                  </w:p>
                  <w:p w14:paraId="47F88EFE" w14:textId="77777777" w:rsidR="007B129C" w:rsidRPr="00613655" w:rsidRDefault="007B129C" w:rsidP="00DF08A8">
                    <w:pPr>
                      <w:pStyle w:val="a3"/>
                    </w:pPr>
                    <w:r w:rsidRPr="00613655">
                      <w:rPr>
                        <w:rFonts w:hint="eastAsia"/>
                      </w:rPr>
                      <w:t>40</w:t>
                    </w:r>
                  </w:p>
                  <w:p w14:paraId="25927925" w14:textId="77777777" w:rsidR="007B129C" w:rsidRPr="00613655" w:rsidRDefault="007B129C" w:rsidP="00DF08A8">
                    <w:pPr>
                      <w:pStyle w:val="a3"/>
                    </w:pPr>
                    <w:r w:rsidRPr="00613655">
                      <w:rPr>
                        <w:rFonts w:hint="eastAsia"/>
                      </w:rPr>
                      <w:t>1</w:t>
                    </w:r>
                  </w:p>
                  <w:p w14:paraId="7F3E563B" w14:textId="77777777" w:rsidR="007B129C" w:rsidRPr="00613655" w:rsidRDefault="007B129C" w:rsidP="00DF08A8">
                    <w:pPr>
                      <w:pStyle w:val="a3"/>
                    </w:pPr>
                    <w:r w:rsidRPr="00613655">
                      <w:rPr>
                        <w:rFonts w:hint="eastAsia"/>
                      </w:rPr>
                      <w:t>2</w:t>
                    </w:r>
                  </w:p>
                  <w:p w14:paraId="157F14D1" w14:textId="77777777" w:rsidR="007B129C" w:rsidRPr="00613655" w:rsidRDefault="007B129C" w:rsidP="00DF08A8">
                    <w:pPr>
                      <w:pStyle w:val="a3"/>
                    </w:pPr>
                    <w:r w:rsidRPr="00613655">
                      <w:rPr>
                        <w:rFonts w:hint="eastAsia"/>
                      </w:rPr>
                      <w:t>3</w:t>
                    </w:r>
                  </w:p>
                  <w:p w14:paraId="474E414F" w14:textId="77777777" w:rsidR="007B129C" w:rsidRPr="00613655" w:rsidRDefault="007B129C" w:rsidP="00DF08A8">
                    <w:pPr>
                      <w:pStyle w:val="a3"/>
                    </w:pPr>
                    <w:r w:rsidRPr="00613655">
                      <w:rPr>
                        <w:rFonts w:hint="eastAsia"/>
                      </w:rPr>
                      <w:t>4</w:t>
                    </w:r>
                  </w:p>
                  <w:p w14:paraId="202C540F" w14:textId="77777777" w:rsidR="007B129C" w:rsidRPr="00613655" w:rsidRDefault="007B129C" w:rsidP="00DF08A8">
                    <w:pPr>
                      <w:pStyle w:val="a3"/>
                    </w:pPr>
                    <w:r w:rsidRPr="00613655">
                      <w:rPr>
                        <w:rFonts w:hint="eastAsia"/>
                      </w:rPr>
                      <w:t>5</w:t>
                    </w:r>
                  </w:p>
                  <w:p w14:paraId="5FA18D8D" w14:textId="77777777" w:rsidR="007B129C" w:rsidRPr="00613655" w:rsidRDefault="007B129C" w:rsidP="00DF08A8">
                    <w:pPr>
                      <w:pStyle w:val="a3"/>
                    </w:pPr>
                    <w:r w:rsidRPr="00613655">
                      <w:rPr>
                        <w:rFonts w:hint="eastAsia"/>
                      </w:rPr>
                      <w:t>6</w:t>
                    </w:r>
                  </w:p>
                  <w:p w14:paraId="53C04CB6" w14:textId="77777777" w:rsidR="007B129C" w:rsidRPr="00613655" w:rsidRDefault="007B129C" w:rsidP="00DF08A8">
                    <w:pPr>
                      <w:pStyle w:val="a3"/>
                    </w:pPr>
                    <w:r w:rsidRPr="00613655">
                      <w:rPr>
                        <w:rFonts w:hint="eastAsia"/>
                      </w:rPr>
                      <w:t>7</w:t>
                    </w:r>
                  </w:p>
                  <w:p w14:paraId="134BD0F0" w14:textId="77777777" w:rsidR="007B129C" w:rsidRPr="00613655" w:rsidRDefault="007B129C" w:rsidP="00DF08A8">
                    <w:pPr>
                      <w:pStyle w:val="a3"/>
                    </w:pPr>
                    <w:r w:rsidRPr="00613655">
                      <w:rPr>
                        <w:rFonts w:hint="eastAsia"/>
                      </w:rPr>
                      <w:t>8</w:t>
                    </w:r>
                  </w:p>
                  <w:p w14:paraId="5E9B5377" w14:textId="77777777" w:rsidR="007B129C" w:rsidRPr="00613655" w:rsidRDefault="007B129C" w:rsidP="00DF08A8">
                    <w:pPr>
                      <w:pStyle w:val="a3"/>
                    </w:pPr>
                    <w:r w:rsidRPr="00613655">
                      <w:rPr>
                        <w:rFonts w:hint="eastAsia"/>
                      </w:rPr>
                      <w:t>9</w:t>
                    </w:r>
                  </w:p>
                  <w:p w14:paraId="07DDD2A0" w14:textId="77777777" w:rsidR="007B129C" w:rsidRPr="00613655" w:rsidRDefault="007B129C" w:rsidP="00DF08A8">
                    <w:pPr>
                      <w:pStyle w:val="a3"/>
                    </w:pPr>
                    <w:r w:rsidRPr="00613655">
                      <w:rPr>
                        <w:rFonts w:hint="eastAsia"/>
                      </w:rPr>
                      <w:t>50</w:t>
                    </w:r>
                  </w:p>
                  <w:p w14:paraId="63E60828" w14:textId="77777777" w:rsidR="007B129C" w:rsidRPr="00613655" w:rsidRDefault="007B129C" w:rsidP="00DF08A8">
                    <w:pPr>
                      <w:pStyle w:val="a3"/>
                    </w:pPr>
                    <w:r w:rsidRPr="00613655">
                      <w:rPr>
                        <w:rFonts w:hint="eastAsia"/>
                      </w:rPr>
                      <w:t>1</w:t>
                    </w:r>
                  </w:p>
                  <w:p w14:paraId="0AD3E40A" w14:textId="77777777" w:rsidR="007B129C" w:rsidRPr="00613655" w:rsidRDefault="007B129C" w:rsidP="00DF08A8">
                    <w:pPr>
                      <w:pStyle w:val="a3"/>
                    </w:pPr>
                    <w:r w:rsidRPr="00613655">
                      <w:rPr>
                        <w:rFonts w:hint="eastAsia"/>
                      </w:rPr>
                      <w:t>2</w:t>
                    </w:r>
                  </w:p>
                  <w:p w14:paraId="7DE0109F" w14:textId="77777777" w:rsidR="007B129C" w:rsidRPr="00613655" w:rsidRDefault="007B129C" w:rsidP="00DF08A8">
                    <w:pPr>
                      <w:pStyle w:val="a3"/>
                    </w:pPr>
                    <w:r w:rsidRPr="00613655">
                      <w:rPr>
                        <w:rFonts w:hint="eastAsia"/>
                      </w:rPr>
                      <w:t>3</w:t>
                    </w:r>
                  </w:p>
                  <w:p w14:paraId="17EA9E6C" w14:textId="77777777" w:rsidR="007B129C" w:rsidRPr="00613655" w:rsidRDefault="007B129C" w:rsidP="00DF08A8">
                    <w:pPr>
                      <w:pStyle w:val="a3"/>
                    </w:pPr>
                    <w:r w:rsidRPr="00613655">
                      <w:rPr>
                        <w:rFonts w:hint="eastAsia"/>
                      </w:rPr>
                      <w:t>4</w:t>
                    </w:r>
                  </w:p>
                  <w:p w14:paraId="1ECC560D" w14:textId="77777777" w:rsidR="007B129C" w:rsidRPr="00613655" w:rsidRDefault="007B129C" w:rsidP="00DF08A8">
                    <w:pPr>
                      <w:pStyle w:val="a3"/>
                    </w:pPr>
                    <w:r w:rsidRPr="00613655">
                      <w:rPr>
                        <w:rFonts w:hint="eastAsia"/>
                      </w:rPr>
                      <w:t>5</w:t>
                    </w:r>
                  </w:p>
                  <w:p w14:paraId="200DE8C5" w14:textId="77777777" w:rsidR="007B129C" w:rsidRPr="00613655" w:rsidRDefault="007B129C" w:rsidP="00DF08A8">
                    <w:pPr>
                      <w:pStyle w:val="a3"/>
                    </w:pPr>
                    <w:r w:rsidRPr="00613655">
                      <w:rPr>
                        <w:rFonts w:hint="eastAsia"/>
                      </w:rPr>
                      <w:t>6</w:t>
                    </w:r>
                  </w:p>
                  <w:p w14:paraId="50A7A24F" w14:textId="77777777" w:rsidR="007B129C" w:rsidRPr="00613655" w:rsidRDefault="007B129C" w:rsidP="00DF08A8">
                    <w:pPr>
                      <w:pStyle w:val="a3"/>
                    </w:pPr>
                    <w:r w:rsidRPr="00613655">
                      <w:rPr>
                        <w:rFonts w:hint="eastAsia"/>
                      </w:rPr>
                      <w:t>7</w:t>
                    </w:r>
                  </w:p>
                  <w:p w14:paraId="4A0A9B3F" w14:textId="77777777" w:rsidR="007B129C" w:rsidRPr="00613655" w:rsidRDefault="007B129C" w:rsidP="00DF08A8">
                    <w:pPr>
                      <w:pStyle w:val="a3"/>
                    </w:pPr>
                    <w:r w:rsidRPr="00613655">
                      <w:rPr>
                        <w:rFonts w:hint="eastAsia"/>
                      </w:rPr>
                      <w:t>8</w:t>
                    </w:r>
                  </w:p>
                  <w:p w14:paraId="13F2A4F8" w14:textId="77777777" w:rsidR="007B129C" w:rsidRPr="00613655" w:rsidRDefault="007B129C" w:rsidP="00DF08A8">
                    <w:pPr>
                      <w:pStyle w:val="a3"/>
                    </w:pPr>
                    <w:r w:rsidRPr="00613655">
                      <w:rPr>
                        <w:rFonts w:hint="eastAsia"/>
                      </w:rPr>
                      <w:t>9</w:t>
                    </w:r>
                  </w:p>
                  <w:p w14:paraId="5EAF72D7" w14:textId="77777777" w:rsidR="007B129C" w:rsidRDefault="007B129C" w:rsidP="00DF08A8">
                    <w:pPr>
                      <w:pStyle w:val="a3"/>
                    </w:pPr>
                    <w:r w:rsidRPr="00613655">
                      <w:rPr>
                        <w:rFonts w:hint="eastAsia"/>
                      </w:rPr>
                      <w:t>60</w:t>
                    </w:r>
                  </w:p>
                  <w:p w14:paraId="0BD59D84" w14:textId="77777777" w:rsidR="007B129C" w:rsidRDefault="007B129C" w:rsidP="00DF08A8">
                    <w:pPr>
                      <w:pStyle w:val="a3"/>
                    </w:pPr>
                    <w:r>
                      <w:t>1</w:t>
                    </w:r>
                  </w:p>
                  <w:p w14:paraId="1D088AA6" w14:textId="77777777" w:rsidR="007B129C" w:rsidRDefault="007B129C" w:rsidP="00DF08A8">
                    <w:pPr>
                      <w:pStyle w:val="a3"/>
                    </w:pPr>
                    <w:r>
                      <w:t>2</w:t>
                    </w:r>
                  </w:p>
                  <w:p w14:paraId="6BBBD6E5" w14:textId="77777777" w:rsidR="007B129C" w:rsidRDefault="007B129C" w:rsidP="00DF08A8">
                    <w:pPr>
                      <w:pStyle w:val="a3"/>
                    </w:pPr>
                    <w:r>
                      <w:t>3</w:t>
                    </w:r>
                  </w:p>
                  <w:p w14:paraId="2030122B" w14:textId="77777777" w:rsidR="007B129C" w:rsidRDefault="007B129C" w:rsidP="00DF08A8">
                    <w:pPr>
                      <w:pStyle w:val="a3"/>
                    </w:pPr>
                    <w:r>
                      <w:t>4</w:t>
                    </w:r>
                  </w:p>
                  <w:p w14:paraId="6F35C293" w14:textId="77777777" w:rsidR="007B129C" w:rsidRDefault="007B129C" w:rsidP="00DF08A8">
                    <w:pPr>
                      <w:pStyle w:val="a3"/>
                    </w:pPr>
                    <w:r>
                      <w:t>5</w:t>
                    </w:r>
                  </w:p>
                  <w:p w14:paraId="7C768220" w14:textId="77777777" w:rsidR="007B129C" w:rsidRDefault="007B129C" w:rsidP="00DF08A8">
                    <w:pPr>
                      <w:pStyle w:val="a3"/>
                    </w:pPr>
                    <w:r>
                      <w:rPr>
                        <w:rFonts w:hint="eastAsia"/>
                      </w:rPr>
                      <w:t>6</w:t>
                    </w:r>
                  </w:p>
                  <w:p w14:paraId="696B0839" w14:textId="77777777" w:rsidR="007B129C" w:rsidRPr="00613655" w:rsidRDefault="007B129C" w:rsidP="00DF08A8">
                    <w:pPr>
                      <w:pStyle w:val="a3"/>
                    </w:pPr>
                    <w:r>
                      <w:t>7</w:t>
                    </w:r>
                  </w:p>
                </w:txbxContent>
              </v:textbox>
              <w10:wrap type="square"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FA428E"/>
    <w:multiLevelType w:val="hybridMultilevel"/>
    <w:tmpl w:val="33A258E4"/>
    <w:lvl w:ilvl="0" w:tplc="EA7C24D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A5A40FD"/>
    <w:multiLevelType w:val="hybridMultilevel"/>
    <w:tmpl w:val="5FDC127A"/>
    <w:lvl w:ilvl="0" w:tplc="40545D7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02878C4"/>
    <w:multiLevelType w:val="hybridMultilevel"/>
    <w:tmpl w:val="9300F8EE"/>
    <w:lvl w:ilvl="0" w:tplc="B2EC9CCA">
      <w:numFmt w:val="bullet"/>
      <w:lvlText w:val="★"/>
      <w:lvlJc w:val="left"/>
      <w:pPr>
        <w:tabs>
          <w:tab w:val="num" w:pos="360"/>
        </w:tabs>
        <w:ind w:left="360" w:hanging="360"/>
      </w:pPr>
      <w:rPr>
        <w:rFonts w:ascii="ＭＳ 明朝" w:eastAsia="ＭＳ 明朝" w:hAnsi="ＭＳ 明朝" w:cs="Times New Roman"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19661A62"/>
    <w:multiLevelType w:val="hybridMultilevel"/>
    <w:tmpl w:val="3F783E2C"/>
    <w:lvl w:ilvl="0" w:tplc="2C38B5F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32DA12A3"/>
    <w:multiLevelType w:val="hybridMultilevel"/>
    <w:tmpl w:val="8BC45432"/>
    <w:lvl w:ilvl="0" w:tplc="51269D3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61449B6"/>
    <w:multiLevelType w:val="hybridMultilevel"/>
    <w:tmpl w:val="E2B49A00"/>
    <w:lvl w:ilvl="0" w:tplc="4AB45EB6">
      <w:numFmt w:val="decimalZero"/>
      <w:lvlText w:val="%1"/>
      <w:lvlJc w:val="left"/>
      <w:pPr>
        <w:ind w:left="405" w:hanging="405"/>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A8673D1"/>
    <w:multiLevelType w:val="hybridMultilevel"/>
    <w:tmpl w:val="6D9C8090"/>
    <w:lvl w:ilvl="0" w:tplc="139CC40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DED5BFC"/>
    <w:multiLevelType w:val="hybridMultilevel"/>
    <w:tmpl w:val="BA585E9C"/>
    <w:lvl w:ilvl="0" w:tplc="0E0C2C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0B76ABA"/>
    <w:multiLevelType w:val="hybridMultilevel"/>
    <w:tmpl w:val="124AFB2E"/>
    <w:lvl w:ilvl="0" w:tplc="736213F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C04096B"/>
    <w:multiLevelType w:val="hybridMultilevel"/>
    <w:tmpl w:val="7F9AA008"/>
    <w:lvl w:ilvl="0" w:tplc="DDB6301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EE91286"/>
    <w:multiLevelType w:val="hybridMultilevel"/>
    <w:tmpl w:val="16D2F892"/>
    <w:lvl w:ilvl="0" w:tplc="DDF8FCAC">
      <w:start w:val="1"/>
      <w:numFmt w:val="decimalFullWidth"/>
      <w:lvlText w:val="%1."/>
      <w:lvlJc w:val="left"/>
      <w:pPr>
        <w:ind w:left="405" w:hanging="40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4F16A59"/>
    <w:multiLevelType w:val="hybridMultilevel"/>
    <w:tmpl w:val="461AC836"/>
    <w:lvl w:ilvl="0" w:tplc="4CAA6634">
      <w:start w:val="1"/>
      <w:numFmt w:val="decimal"/>
      <w:lvlText w:val="%1)"/>
      <w:lvlJc w:val="left"/>
      <w:pPr>
        <w:ind w:left="390" w:hanging="39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6555532"/>
    <w:multiLevelType w:val="hybridMultilevel"/>
    <w:tmpl w:val="55540D1C"/>
    <w:lvl w:ilvl="0" w:tplc="572EE0BA">
      <w:start w:val="1"/>
      <w:numFmt w:val="decimalEnclosedCircle"/>
      <w:lvlText w:val="%1"/>
      <w:lvlJc w:val="left"/>
      <w:pPr>
        <w:tabs>
          <w:tab w:val="num" w:pos="630"/>
        </w:tabs>
        <w:ind w:left="630" w:hanging="360"/>
      </w:pPr>
      <w:rPr>
        <w:b w:val="0"/>
      </w:rPr>
    </w:lvl>
    <w:lvl w:ilvl="1" w:tplc="04090017">
      <w:start w:val="1"/>
      <w:numFmt w:val="aiueoFullWidth"/>
      <w:lvlText w:val="(%2)"/>
      <w:lvlJc w:val="left"/>
      <w:pPr>
        <w:tabs>
          <w:tab w:val="num" w:pos="1110"/>
        </w:tabs>
        <w:ind w:left="1110" w:hanging="420"/>
      </w:pPr>
    </w:lvl>
    <w:lvl w:ilvl="2" w:tplc="04090011">
      <w:start w:val="1"/>
      <w:numFmt w:val="decimalEnclosedCircle"/>
      <w:lvlText w:val="%3"/>
      <w:lvlJc w:val="left"/>
      <w:pPr>
        <w:tabs>
          <w:tab w:val="num" w:pos="1530"/>
        </w:tabs>
        <w:ind w:left="1530" w:hanging="420"/>
      </w:pPr>
    </w:lvl>
    <w:lvl w:ilvl="3" w:tplc="0409000F">
      <w:start w:val="1"/>
      <w:numFmt w:val="decimal"/>
      <w:lvlText w:val="%4."/>
      <w:lvlJc w:val="left"/>
      <w:pPr>
        <w:tabs>
          <w:tab w:val="num" w:pos="1950"/>
        </w:tabs>
        <w:ind w:left="1950" w:hanging="420"/>
      </w:pPr>
    </w:lvl>
    <w:lvl w:ilvl="4" w:tplc="04090017">
      <w:start w:val="1"/>
      <w:numFmt w:val="aiueoFullWidth"/>
      <w:lvlText w:val="(%5)"/>
      <w:lvlJc w:val="left"/>
      <w:pPr>
        <w:tabs>
          <w:tab w:val="num" w:pos="2370"/>
        </w:tabs>
        <w:ind w:left="2370" w:hanging="420"/>
      </w:pPr>
    </w:lvl>
    <w:lvl w:ilvl="5" w:tplc="04090011">
      <w:start w:val="1"/>
      <w:numFmt w:val="decimalEnclosedCircle"/>
      <w:lvlText w:val="%6"/>
      <w:lvlJc w:val="left"/>
      <w:pPr>
        <w:tabs>
          <w:tab w:val="num" w:pos="2790"/>
        </w:tabs>
        <w:ind w:left="2790" w:hanging="420"/>
      </w:pPr>
    </w:lvl>
    <w:lvl w:ilvl="6" w:tplc="0409000F">
      <w:start w:val="1"/>
      <w:numFmt w:val="decimal"/>
      <w:lvlText w:val="%7."/>
      <w:lvlJc w:val="left"/>
      <w:pPr>
        <w:tabs>
          <w:tab w:val="num" w:pos="3210"/>
        </w:tabs>
        <w:ind w:left="3210" w:hanging="420"/>
      </w:pPr>
    </w:lvl>
    <w:lvl w:ilvl="7" w:tplc="04090017">
      <w:start w:val="1"/>
      <w:numFmt w:val="aiueoFullWidth"/>
      <w:lvlText w:val="(%8)"/>
      <w:lvlJc w:val="left"/>
      <w:pPr>
        <w:tabs>
          <w:tab w:val="num" w:pos="3630"/>
        </w:tabs>
        <w:ind w:left="3630" w:hanging="420"/>
      </w:pPr>
    </w:lvl>
    <w:lvl w:ilvl="8" w:tplc="04090011">
      <w:start w:val="1"/>
      <w:numFmt w:val="decimalEnclosedCircle"/>
      <w:lvlText w:val="%9"/>
      <w:lvlJc w:val="left"/>
      <w:pPr>
        <w:tabs>
          <w:tab w:val="num" w:pos="4050"/>
        </w:tabs>
        <w:ind w:left="4050" w:hanging="420"/>
      </w:pPr>
    </w:lvl>
  </w:abstractNum>
  <w:abstractNum w:abstractNumId="13" w15:restartNumberingAfterBreak="0">
    <w:nsid w:val="604B7582"/>
    <w:multiLevelType w:val="hybridMultilevel"/>
    <w:tmpl w:val="7524558E"/>
    <w:lvl w:ilvl="0" w:tplc="CDDC195E">
      <w:start w:val="1"/>
      <w:numFmt w:val="decimalEnclosedCircle"/>
      <w:lvlText w:val="%1"/>
      <w:lvlJc w:val="left"/>
      <w:pPr>
        <w:ind w:left="564" w:hanging="360"/>
      </w:pPr>
      <w:rPr>
        <w:rFonts w:hint="default"/>
      </w:rPr>
    </w:lvl>
    <w:lvl w:ilvl="1" w:tplc="04090017" w:tentative="1">
      <w:start w:val="1"/>
      <w:numFmt w:val="aiueoFullWidth"/>
      <w:lvlText w:val="(%2)"/>
      <w:lvlJc w:val="left"/>
      <w:pPr>
        <w:ind w:left="1044" w:hanging="420"/>
      </w:pPr>
    </w:lvl>
    <w:lvl w:ilvl="2" w:tplc="04090011" w:tentative="1">
      <w:start w:val="1"/>
      <w:numFmt w:val="decimalEnclosedCircle"/>
      <w:lvlText w:val="%3"/>
      <w:lvlJc w:val="left"/>
      <w:pPr>
        <w:ind w:left="1464" w:hanging="420"/>
      </w:pPr>
    </w:lvl>
    <w:lvl w:ilvl="3" w:tplc="0409000F" w:tentative="1">
      <w:start w:val="1"/>
      <w:numFmt w:val="decimal"/>
      <w:lvlText w:val="%4."/>
      <w:lvlJc w:val="left"/>
      <w:pPr>
        <w:ind w:left="1884" w:hanging="420"/>
      </w:pPr>
    </w:lvl>
    <w:lvl w:ilvl="4" w:tplc="04090017" w:tentative="1">
      <w:start w:val="1"/>
      <w:numFmt w:val="aiueoFullWidth"/>
      <w:lvlText w:val="(%5)"/>
      <w:lvlJc w:val="left"/>
      <w:pPr>
        <w:ind w:left="2304" w:hanging="420"/>
      </w:pPr>
    </w:lvl>
    <w:lvl w:ilvl="5" w:tplc="04090011" w:tentative="1">
      <w:start w:val="1"/>
      <w:numFmt w:val="decimalEnclosedCircle"/>
      <w:lvlText w:val="%6"/>
      <w:lvlJc w:val="left"/>
      <w:pPr>
        <w:ind w:left="2724" w:hanging="420"/>
      </w:pPr>
    </w:lvl>
    <w:lvl w:ilvl="6" w:tplc="0409000F" w:tentative="1">
      <w:start w:val="1"/>
      <w:numFmt w:val="decimal"/>
      <w:lvlText w:val="%7."/>
      <w:lvlJc w:val="left"/>
      <w:pPr>
        <w:ind w:left="3144" w:hanging="420"/>
      </w:pPr>
    </w:lvl>
    <w:lvl w:ilvl="7" w:tplc="04090017" w:tentative="1">
      <w:start w:val="1"/>
      <w:numFmt w:val="aiueoFullWidth"/>
      <w:lvlText w:val="(%8)"/>
      <w:lvlJc w:val="left"/>
      <w:pPr>
        <w:ind w:left="3564" w:hanging="420"/>
      </w:pPr>
    </w:lvl>
    <w:lvl w:ilvl="8" w:tplc="04090011" w:tentative="1">
      <w:start w:val="1"/>
      <w:numFmt w:val="decimalEnclosedCircle"/>
      <w:lvlText w:val="%9"/>
      <w:lvlJc w:val="left"/>
      <w:pPr>
        <w:ind w:left="3984" w:hanging="420"/>
      </w:pPr>
    </w:lvl>
  </w:abstractNum>
  <w:abstractNum w:abstractNumId="14" w15:restartNumberingAfterBreak="0">
    <w:nsid w:val="681C4EC9"/>
    <w:multiLevelType w:val="hybridMultilevel"/>
    <w:tmpl w:val="39E20522"/>
    <w:lvl w:ilvl="0" w:tplc="651657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6AD06AD0"/>
    <w:multiLevelType w:val="hybridMultilevel"/>
    <w:tmpl w:val="3998DAD6"/>
    <w:lvl w:ilvl="0" w:tplc="96803686">
      <w:numFmt w:val="bullet"/>
      <w:lvlText w:val="・"/>
      <w:lvlJc w:val="left"/>
      <w:pPr>
        <w:ind w:left="483" w:hanging="360"/>
      </w:pPr>
      <w:rPr>
        <w:rFonts w:ascii="ＭＳ ゴシック" w:eastAsia="ＭＳ ゴシック" w:hAnsi="ＭＳ ゴシック" w:cs="ＭＳ ゴシック" w:hint="eastAsia"/>
      </w:rPr>
    </w:lvl>
    <w:lvl w:ilvl="1" w:tplc="0409000B" w:tentative="1">
      <w:start w:val="1"/>
      <w:numFmt w:val="bullet"/>
      <w:lvlText w:val=""/>
      <w:lvlJc w:val="left"/>
      <w:pPr>
        <w:ind w:left="963" w:hanging="420"/>
      </w:pPr>
      <w:rPr>
        <w:rFonts w:ascii="Wingdings" w:hAnsi="Wingdings" w:hint="default"/>
      </w:rPr>
    </w:lvl>
    <w:lvl w:ilvl="2" w:tplc="0409000D" w:tentative="1">
      <w:start w:val="1"/>
      <w:numFmt w:val="bullet"/>
      <w:lvlText w:val=""/>
      <w:lvlJc w:val="left"/>
      <w:pPr>
        <w:ind w:left="1383" w:hanging="420"/>
      </w:pPr>
      <w:rPr>
        <w:rFonts w:ascii="Wingdings" w:hAnsi="Wingdings" w:hint="default"/>
      </w:rPr>
    </w:lvl>
    <w:lvl w:ilvl="3" w:tplc="04090001" w:tentative="1">
      <w:start w:val="1"/>
      <w:numFmt w:val="bullet"/>
      <w:lvlText w:val=""/>
      <w:lvlJc w:val="left"/>
      <w:pPr>
        <w:ind w:left="1803" w:hanging="420"/>
      </w:pPr>
      <w:rPr>
        <w:rFonts w:ascii="Wingdings" w:hAnsi="Wingdings" w:hint="default"/>
      </w:rPr>
    </w:lvl>
    <w:lvl w:ilvl="4" w:tplc="0409000B" w:tentative="1">
      <w:start w:val="1"/>
      <w:numFmt w:val="bullet"/>
      <w:lvlText w:val=""/>
      <w:lvlJc w:val="left"/>
      <w:pPr>
        <w:ind w:left="2223" w:hanging="420"/>
      </w:pPr>
      <w:rPr>
        <w:rFonts w:ascii="Wingdings" w:hAnsi="Wingdings" w:hint="default"/>
      </w:rPr>
    </w:lvl>
    <w:lvl w:ilvl="5" w:tplc="0409000D" w:tentative="1">
      <w:start w:val="1"/>
      <w:numFmt w:val="bullet"/>
      <w:lvlText w:val=""/>
      <w:lvlJc w:val="left"/>
      <w:pPr>
        <w:ind w:left="2643" w:hanging="420"/>
      </w:pPr>
      <w:rPr>
        <w:rFonts w:ascii="Wingdings" w:hAnsi="Wingdings" w:hint="default"/>
      </w:rPr>
    </w:lvl>
    <w:lvl w:ilvl="6" w:tplc="04090001" w:tentative="1">
      <w:start w:val="1"/>
      <w:numFmt w:val="bullet"/>
      <w:lvlText w:val=""/>
      <w:lvlJc w:val="left"/>
      <w:pPr>
        <w:ind w:left="3063" w:hanging="420"/>
      </w:pPr>
      <w:rPr>
        <w:rFonts w:ascii="Wingdings" w:hAnsi="Wingdings" w:hint="default"/>
      </w:rPr>
    </w:lvl>
    <w:lvl w:ilvl="7" w:tplc="0409000B" w:tentative="1">
      <w:start w:val="1"/>
      <w:numFmt w:val="bullet"/>
      <w:lvlText w:val=""/>
      <w:lvlJc w:val="left"/>
      <w:pPr>
        <w:ind w:left="3483" w:hanging="420"/>
      </w:pPr>
      <w:rPr>
        <w:rFonts w:ascii="Wingdings" w:hAnsi="Wingdings" w:hint="default"/>
      </w:rPr>
    </w:lvl>
    <w:lvl w:ilvl="8" w:tplc="0409000D" w:tentative="1">
      <w:start w:val="1"/>
      <w:numFmt w:val="bullet"/>
      <w:lvlText w:val=""/>
      <w:lvlJc w:val="left"/>
      <w:pPr>
        <w:ind w:left="3903" w:hanging="420"/>
      </w:pPr>
      <w:rPr>
        <w:rFonts w:ascii="Wingdings" w:hAnsi="Wingdings" w:hint="default"/>
      </w:rPr>
    </w:lvl>
  </w:abstractNum>
  <w:abstractNum w:abstractNumId="16" w15:restartNumberingAfterBreak="0">
    <w:nsid w:val="74A65A0C"/>
    <w:multiLevelType w:val="hybridMultilevel"/>
    <w:tmpl w:val="F588199A"/>
    <w:lvl w:ilvl="0" w:tplc="BF800A7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4CA2850"/>
    <w:multiLevelType w:val="hybridMultilevel"/>
    <w:tmpl w:val="42D4374A"/>
    <w:lvl w:ilvl="0" w:tplc="73C85EB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7BBC37A4"/>
    <w:multiLevelType w:val="hybridMultilevel"/>
    <w:tmpl w:val="2FF889D0"/>
    <w:lvl w:ilvl="0" w:tplc="9AA63762">
      <w:start w:val="1"/>
      <w:numFmt w:val="decimalFullWidth"/>
      <w:lvlText w:val="%1."/>
      <w:lvlJc w:val="left"/>
      <w:pPr>
        <w:ind w:left="405" w:hanging="40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6"/>
  </w:num>
  <w:num w:numId="3">
    <w:abstractNumId w:val="8"/>
  </w:num>
  <w:num w:numId="4">
    <w:abstractNumId w:val="0"/>
  </w:num>
  <w:num w:numId="5">
    <w:abstractNumId w:val="16"/>
  </w:num>
  <w:num w:numId="6">
    <w:abstractNumId w:val="14"/>
  </w:num>
  <w:num w:numId="7">
    <w:abstractNumId w:val="17"/>
  </w:num>
  <w:num w:numId="8">
    <w:abstractNumId w:val="5"/>
  </w:num>
  <w:num w:numId="9">
    <w:abstractNumId w:val="3"/>
  </w:num>
  <w:num w:numId="10">
    <w:abstractNumId w:val="15"/>
  </w:num>
  <w:num w:numId="11">
    <w:abstractNumId w:val="2"/>
  </w:num>
  <w:num w:numId="12">
    <w:abstractNumId w:val="2"/>
  </w:num>
  <w:num w:numId="13">
    <w:abstractNumId w:val="12"/>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8"/>
  </w:num>
  <w:num w:numId="17">
    <w:abstractNumId w:val="10"/>
  </w:num>
  <w:num w:numId="18">
    <w:abstractNumId w:val="1"/>
  </w:num>
  <w:num w:numId="19">
    <w:abstractNumId w:val="13"/>
  </w:num>
  <w:num w:numId="20">
    <w:abstractNumId w:val="7"/>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hideSpellingErrors/>
  <w:proofState w:spelling="clean" w:grammar="clean"/>
  <w:defaultTabStop w:val="840"/>
  <w:drawingGridHorizontalSpacing w:val="95"/>
  <w:drawingGridVerticalSpacing w:val="275"/>
  <w:displayHorizont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4847"/>
    <w:rsid w:val="00000388"/>
    <w:rsid w:val="00000482"/>
    <w:rsid w:val="00000506"/>
    <w:rsid w:val="00000530"/>
    <w:rsid w:val="00000646"/>
    <w:rsid w:val="00000672"/>
    <w:rsid w:val="000007AB"/>
    <w:rsid w:val="0000080D"/>
    <w:rsid w:val="00000D5E"/>
    <w:rsid w:val="00000F60"/>
    <w:rsid w:val="000012D3"/>
    <w:rsid w:val="000014E1"/>
    <w:rsid w:val="000015A6"/>
    <w:rsid w:val="000015F9"/>
    <w:rsid w:val="0000160F"/>
    <w:rsid w:val="00001AA8"/>
    <w:rsid w:val="00001D95"/>
    <w:rsid w:val="00001DB9"/>
    <w:rsid w:val="00001F4A"/>
    <w:rsid w:val="0000227E"/>
    <w:rsid w:val="0000247A"/>
    <w:rsid w:val="000024C7"/>
    <w:rsid w:val="00002560"/>
    <w:rsid w:val="00002BE9"/>
    <w:rsid w:val="00002EDB"/>
    <w:rsid w:val="0000361A"/>
    <w:rsid w:val="00003A37"/>
    <w:rsid w:val="00003DE3"/>
    <w:rsid w:val="00003E73"/>
    <w:rsid w:val="00003F0C"/>
    <w:rsid w:val="00004065"/>
    <w:rsid w:val="00004157"/>
    <w:rsid w:val="000042DB"/>
    <w:rsid w:val="000043D5"/>
    <w:rsid w:val="00004502"/>
    <w:rsid w:val="00004561"/>
    <w:rsid w:val="000048C3"/>
    <w:rsid w:val="00004905"/>
    <w:rsid w:val="00004918"/>
    <w:rsid w:val="0000495F"/>
    <w:rsid w:val="00004AD7"/>
    <w:rsid w:val="00004D04"/>
    <w:rsid w:val="00004DE9"/>
    <w:rsid w:val="00004EE1"/>
    <w:rsid w:val="00004FA5"/>
    <w:rsid w:val="00005728"/>
    <w:rsid w:val="00005765"/>
    <w:rsid w:val="000057DD"/>
    <w:rsid w:val="00005A46"/>
    <w:rsid w:val="00005A5C"/>
    <w:rsid w:val="00005A71"/>
    <w:rsid w:val="00005C64"/>
    <w:rsid w:val="00005CA3"/>
    <w:rsid w:val="00005EF3"/>
    <w:rsid w:val="00005F9F"/>
    <w:rsid w:val="00005FB7"/>
    <w:rsid w:val="000061C6"/>
    <w:rsid w:val="000061E9"/>
    <w:rsid w:val="00006457"/>
    <w:rsid w:val="000065C4"/>
    <w:rsid w:val="00006760"/>
    <w:rsid w:val="0000678F"/>
    <w:rsid w:val="000067A6"/>
    <w:rsid w:val="00006802"/>
    <w:rsid w:val="00006AB2"/>
    <w:rsid w:val="00006B66"/>
    <w:rsid w:val="00006BA3"/>
    <w:rsid w:val="00006D50"/>
    <w:rsid w:val="00006E5A"/>
    <w:rsid w:val="00006EA1"/>
    <w:rsid w:val="0000701D"/>
    <w:rsid w:val="000072A7"/>
    <w:rsid w:val="000074F4"/>
    <w:rsid w:val="000076D4"/>
    <w:rsid w:val="0000791C"/>
    <w:rsid w:val="000079CA"/>
    <w:rsid w:val="00007A76"/>
    <w:rsid w:val="000101AB"/>
    <w:rsid w:val="0001037F"/>
    <w:rsid w:val="000103B1"/>
    <w:rsid w:val="00010650"/>
    <w:rsid w:val="00010671"/>
    <w:rsid w:val="00010928"/>
    <w:rsid w:val="00010B13"/>
    <w:rsid w:val="00010B6D"/>
    <w:rsid w:val="00010CFF"/>
    <w:rsid w:val="00010D93"/>
    <w:rsid w:val="00010E49"/>
    <w:rsid w:val="00011090"/>
    <w:rsid w:val="0001134C"/>
    <w:rsid w:val="00011521"/>
    <w:rsid w:val="00011569"/>
    <w:rsid w:val="000118DB"/>
    <w:rsid w:val="00011A29"/>
    <w:rsid w:val="00011A99"/>
    <w:rsid w:val="00011CC5"/>
    <w:rsid w:val="000120F5"/>
    <w:rsid w:val="00012154"/>
    <w:rsid w:val="00012415"/>
    <w:rsid w:val="00012565"/>
    <w:rsid w:val="00012A8A"/>
    <w:rsid w:val="00012B2D"/>
    <w:rsid w:val="00012C19"/>
    <w:rsid w:val="00012D4C"/>
    <w:rsid w:val="00012F2A"/>
    <w:rsid w:val="00012FD1"/>
    <w:rsid w:val="0001331D"/>
    <w:rsid w:val="000133B3"/>
    <w:rsid w:val="00013727"/>
    <w:rsid w:val="0001385F"/>
    <w:rsid w:val="00013E34"/>
    <w:rsid w:val="00013F4D"/>
    <w:rsid w:val="00013FAE"/>
    <w:rsid w:val="00014213"/>
    <w:rsid w:val="0001438C"/>
    <w:rsid w:val="000146CA"/>
    <w:rsid w:val="00014B3E"/>
    <w:rsid w:val="00014D90"/>
    <w:rsid w:val="00014DD5"/>
    <w:rsid w:val="00014E7F"/>
    <w:rsid w:val="0001511B"/>
    <w:rsid w:val="0001554C"/>
    <w:rsid w:val="00015A7F"/>
    <w:rsid w:val="00015C4D"/>
    <w:rsid w:val="00015C75"/>
    <w:rsid w:val="00015D64"/>
    <w:rsid w:val="00015F14"/>
    <w:rsid w:val="00015FD2"/>
    <w:rsid w:val="0001619A"/>
    <w:rsid w:val="00016342"/>
    <w:rsid w:val="000163AD"/>
    <w:rsid w:val="000163CF"/>
    <w:rsid w:val="0001647D"/>
    <w:rsid w:val="00016564"/>
    <w:rsid w:val="00016647"/>
    <w:rsid w:val="0001672E"/>
    <w:rsid w:val="0001674E"/>
    <w:rsid w:val="00016BFC"/>
    <w:rsid w:val="00016E4C"/>
    <w:rsid w:val="0001716E"/>
    <w:rsid w:val="000172E0"/>
    <w:rsid w:val="0001734F"/>
    <w:rsid w:val="00017397"/>
    <w:rsid w:val="0001742E"/>
    <w:rsid w:val="0001786C"/>
    <w:rsid w:val="000179D1"/>
    <w:rsid w:val="00017A40"/>
    <w:rsid w:val="00017AB5"/>
    <w:rsid w:val="00017B93"/>
    <w:rsid w:val="00017DCC"/>
    <w:rsid w:val="00017E49"/>
    <w:rsid w:val="0002013F"/>
    <w:rsid w:val="000208DC"/>
    <w:rsid w:val="00020A02"/>
    <w:rsid w:val="00020B59"/>
    <w:rsid w:val="00020BCD"/>
    <w:rsid w:val="00020BCF"/>
    <w:rsid w:val="00021365"/>
    <w:rsid w:val="000213CC"/>
    <w:rsid w:val="000213D8"/>
    <w:rsid w:val="000213DE"/>
    <w:rsid w:val="000214E9"/>
    <w:rsid w:val="000216A9"/>
    <w:rsid w:val="000217AB"/>
    <w:rsid w:val="00021878"/>
    <w:rsid w:val="000218E4"/>
    <w:rsid w:val="000218EC"/>
    <w:rsid w:val="00021B98"/>
    <w:rsid w:val="00021BA7"/>
    <w:rsid w:val="00021C28"/>
    <w:rsid w:val="00021D20"/>
    <w:rsid w:val="00021E4C"/>
    <w:rsid w:val="0002223B"/>
    <w:rsid w:val="0002243E"/>
    <w:rsid w:val="000224E0"/>
    <w:rsid w:val="000227F9"/>
    <w:rsid w:val="000228D7"/>
    <w:rsid w:val="00022C9A"/>
    <w:rsid w:val="00022DF9"/>
    <w:rsid w:val="00023395"/>
    <w:rsid w:val="0002342B"/>
    <w:rsid w:val="000234BF"/>
    <w:rsid w:val="00023585"/>
    <w:rsid w:val="0002360F"/>
    <w:rsid w:val="00023788"/>
    <w:rsid w:val="000238BC"/>
    <w:rsid w:val="00023D4E"/>
    <w:rsid w:val="00023D73"/>
    <w:rsid w:val="00023E57"/>
    <w:rsid w:val="00023FE2"/>
    <w:rsid w:val="00024091"/>
    <w:rsid w:val="00024093"/>
    <w:rsid w:val="0002424B"/>
    <w:rsid w:val="00024268"/>
    <w:rsid w:val="000243B1"/>
    <w:rsid w:val="0002454A"/>
    <w:rsid w:val="00024777"/>
    <w:rsid w:val="0002517C"/>
    <w:rsid w:val="000252AF"/>
    <w:rsid w:val="000255D5"/>
    <w:rsid w:val="000258FD"/>
    <w:rsid w:val="00025AFD"/>
    <w:rsid w:val="00025BE9"/>
    <w:rsid w:val="00025E39"/>
    <w:rsid w:val="00025FAD"/>
    <w:rsid w:val="00026090"/>
    <w:rsid w:val="00026393"/>
    <w:rsid w:val="00026424"/>
    <w:rsid w:val="000267AA"/>
    <w:rsid w:val="00026910"/>
    <w:rsid w:val="00026C60"/>
    <w:rsid w:val="00027536"/>
    <w:rsid w:val="0002770D"/>
    <w:rsid w:val="00027BEF"/>
    <w:rsid w:val="00027C05"/>
    <w:rsid w:val="00027D8F"/>
    <w:rsid w:val="00027DDA"/>
    <w:rsid w:val="000300B6"/>
    <w:rsid w:val="000300F3"/>
    <w:rsid w:val="000302A6"/>
    <w:rsid w:val="000302D6"/>
    <w:rsid w:val="0003031C"/>
    <w:rsid w:val="000303B8"/>
    <w:rsid w:val="00030448"/>
    <w:rsid w:val="000304D4"/>
    <w:rsid w:val="000304E7"/>
    <w:rsid w:val="0003059D"/>
    <w:rsid w:val="00030889"/>
    <w:rsid w:val="00031041"/>
    <w:rsid w:val="00031155"/>
    <w:rsid w:val="000311F4"/>
    <w:rsid w:val="000314DC"/>
    <w:rsid w:val="000315EB"/>
    <w:rsid w:val="0003160B"/>
    <w:rsid w:val="00031668"/>
    <w:rsid w:val="00031709"/>
    <w:rsid w:val="000318C2"/>
    <w:rsid w:val="000318D6"/>
    <w:rsid w:val="0003197F"/>
    <w:rsid w:val="00031A80"/>
    <w:rsid w:val="00031B23"/>
    <w:rsid w:val="00031CDC"/>
    <w:rsid w:val="00031EAA"/>
    <w:rsid w:val="00032072"/>
    <w:rsid w:val="00032444"/>
    <w:rsid w:val="000325CE"/>
    <w:rsid w:val="00032B07"/>
    <w:rsid w:val="00032C8A"/>
    <w:rsid w:val="00032CF2"/>
    <w:rsid w:val="0003302B"/>
    <w:rsid w:val="00033187"/>
    <w:rsid w:val="000331D3"/>
    <w:rsid w:val="000331F3"/>
    <w:rsid w:val="0003377A"/>
    <w:rsid w:val="00033898"/>
    <w:rsid w:val="00033A92"/>
    <w:rsid w:val="00033BBF"/>
    <w:rsid w:val="00033CCE"/>
    <w:rsid w:val="00034016"/>
    <w:rsid w:val="0003405D"/>
    <w:rsid w:val="00034127"/>
    <w:rsid w:val="00034190"/>
    <w:rsid w:val="0003426D"/>
    <w:rsid w:val="000342E9"/>
    <w:rsid w:val="00034379"/>
    <w:rsid w:val="000343AA"/>
    <w:rsid w:val="00034440"/>
    <w:rsid w:val="00034809"/>
    <w:rsid w:val="00034828"/>
    <w:rsid w:val="00034858"/>
    <w:rsid w:val="00034949"/>
    <w:rsid w:val="00034A12"/>
    <w:rsid w:val="00034B06"/>
    <w:rsid w:val="00034BB7"/>
    <w:rsid w:val="00034D6C"/>
    <w:rsid w:val="00035016"/>
    <w:rsid w:val="0003524F"/>
    <w:rsid w:val="000352DA"/>
    <w:rsid w:val="0003535C"/>
    <w:rsid w:val="000353C3"/>
    <w:rsid w:val="000354C1"/>
    <w:rsid w:val="000354D3"/>
    <w:rsid w:val="0003557A"/>
    <w:rsid w:val="000359B0"/>
    <w:rsid w:val="000359F4"/>
    <w:rsid w:val="000359F9"/>
    <w:rsid w:val="00035A43"/>
    <w:rsid w:val="00035C62"/>
    <w:rsid w:val="00035CF6"/>
    <w:rsid w:val="00035E19"/>
    <w:rsid w:val="00035EBE"/>
    <w:rsid w:val="00035F82"/>
    <w:rsid w:val="00035FB3"/>
    <w:rsid w:val="00035FF8"/>
    <w:rsid w:val="0003650A"/>
    <w:rsid w:val="0003673D"/>
    <w:rsid w:val="00036777"/>
    <w:rsid w:val="0003680D"/>
    <w:rsid w:val="0003687E"/>
    <w:rsid w:val="00036929"/>
    <w:rsid w:val="00036D09"/>
    <w:rsid w:val="00036D10"/>
    <w:rsid w:val="00036E12"/>
    <w:rsid w:val="00036E38"/>
    <w:rsid w:val="000371AC"/>
    <w:rsid w:val="000371D0"/>
    <w:rsid w:val="0003732B"/>
    <w:rsid w:val="0003743D"/>
    <w:rsid w:val="00037726"/>
    <w:rsid w:val="00037A4E"/>
    <w:rsid w:val="00037A7E"/>
    <w:rsid w:val="00037B49"/>
    <w:rsid w:val="00037C07"/>
    <w:rsid w:val="00037DED"/>
    <w:rsid w:val="000402A0"/>
    <w:rsid w:val="00040366"/>
    <w:rsid w:val="0004057C"/>
    <w:rsid w:val="0004058F"/>
    <w:rsid w:val="00040629"/>
    <w:rsid w:val="00040ADB"/>
    <w:rsid w:val="00040CF8"/>
    <w:rsid w:val="00040EC3"/>
    <w:rsid w:val="00040F04"/>
    <w:rsid w:val="00041004"/>
    <w:rsid w:val="00041012"/>
    <w:rsid w:val="00041095"/>
    <w:rsid w:val="000414C6"/>
    <w:rsid w:val="000415DC"/>
    <w:rsid w:val="00041639"/>
    <w:rsid w:val="000418F2"/>
    <w:rsid w:val="000419AD"/>
    <w:rsid w:val="00041AB9"/>
    <w:rsid w:val="00041CA0"/>
    <w:rsid w:val="00041CC0"/>
    <w:rsid w:val="0004205E"/>
    <w:rsid w:val="00042251"/>
    <w:rsid w:val="0004235F"/>
    <w:rsid w:val="000423BA"/>
    <w:rsid w:val="000423EB"/>
    <w:rsid w:val="0004243D"/>
    <w:rsid w:val="0004248B"/>
    <w:rsid w:val="00042728"/>
    <w:rsid w:val="000427F5"/>
    <w:rsid w:val="0004287E"/>
    <w:rsid w:val="000429D0"/>
    <w:rsid w:val="00042A3C"/>
    <w:rsid w:val="00042A6C"/>
    <w:rsid w:val="00042CDF"/>
    <w:rsid w:val="00042D1D"/>
    <w:rsid w:val="00042E92"/>
    <w:rsid w:val="00042F06"/>
    <w:rsid w:val="000431F5"/>
    <w:rsid w:val="00043273"/>
    <w:rsid w:val="00043440"/>
    <w:rsid w:val="000434A3"/>
    <w:rsid w:val="00043587"/>
    <w:rsid w:val="000435EC"/>
    <w:rsid w:val="0004385C"/>
    <w:rsid w:val="00043B4C"/>
    <w:rsid w:val="00043BAE"/>
    <w:rsid w:val="00043D49"/>
    <w:rsid w:val="00044070"/>
    <w:rsid w:val="000443E9"/>
    <w:rsid w:val="0004444C"/>
    <w:rsid w:val="000445D9"/>
    <w:rsid w:val="00044670"/>
    <w:rsid w:val="00044845"/>
    <w:rsid w:val="00044C91"/>
    <w:rsid w:val="00044D7A"/>
    <w:rsid w:val="00044FE8"/>
    <w:rsid w:val="0004505D"/>
    <w:rsid w:val="0004564C"/>
    <w:rsid w:val="0004580B"/>
    <w:rsid w:val="000458DD"/>
    <w:rsid w:val="000459A2"/>
    <w:rsid w:val="00045A80"/>
    <w:rsid w:val="00045AF6"/>
    <w:rsid w:val="00045D76"/>
    <w:rsid w:val="00045EBD"/>
    <w:rsid w:val="000460B6"/>
    <w:rsid w:val="00046107"/>
    <w:rsid w:val="00046396"/>
    <w:rsid w:val="00046415"/>
    <w:rsid w:val="00046487"/>
    <w:rsid w:val="0004659F"/>
    <w:rsid w:val="000466BB"/>
    <w:rsid w:val="000469E4"/>
    <w:rsid w:val="00046DFB"/>
    <w:rsid w:val="00046E55"/>
    <w:rsid w:val="00047453"/>
    <w:rsid w:val="000474AD"/>
    <w:rsid w:val="000474E8"/>
    <w:rsid w:val="0004761B"/>
    <w:rsid w:val="000478D8"/>
    <w:rsid w:val="000479B1"/>
    <w:rsid w:val="00047CD4"/>
    <w:rsid w:val="00047D94"/>
    <w:rsid w:val="00047F47"/>
    <w:rsid w:val="00047FE3"/>
    <w:rsid w:val="000502EC"/>
    <w:rsid w:val="000507B1"/>
    <w:rsid w:val="0005096C"/>
    <w:rsid w:val="00050997"/>
    <w:rsid w:val="00050B0E"/>
    <w:rsid w:val="00050E85"/>
    <w:rsid w:val="00050FF6"/>
    <w:rsid w:val="000518B1"/>
    <w:rsid w:val="000518EF"/>
    <w:rsid w:val="00051982"/>
    <w:rsid w:val="000519BE"/>
    <w:rsid w:val="00051A73"/>
    <w:rsid w:val="00051DD4"/>
    <w:rsid w:val="00051F47"/>
    <w:rsid w:val="00051F82"/>
    <w:rsid w:val="00051FF5"/>
    <w:rsid w:val="000521BF"/>
    <w:rsid w:val="000524EA"/>
    <w:rsid w:val="0005281A"/>
    <w:rsid w:val="000528E6"/>
    <w:rsid w:val="000529E6"/>
    <w:rsid w:val="00052DA0"/>
    <w:rsid w:val="00052DCC"/>
    <w:rsid w:val="00052E64"/>
    <w:rsid w:val="00053004"/>
    <w:rsid w:val="0005308C"/>
    <w:rsid w:val="000530A3"/>
    <w:rsid w:val="00053221"/>
    <w:rsid w:val="0005324D"/>
    <w:rsid w:val="00053426"/>
    <w:rsid w:val="0005348A"/>
    <w:rsid w:val="000534B0"/>
    <w:rsid w:val="000535C4"/>
    <w:rsid w:val="000536D3"/>
    <w:rsid w:val="00053708"/>
    <w:rsid w:val="0005389B"/>
    <w:rsid w:val="00053925"/>
    <w:rsid w:val="000539B9"/>
    <w:rsid w:val="00053A72"/>
    <w:rsid w:val="00053B4C"/>
    <w:rsid w:val="00053DCF"/>
    <w:rsid w:val="00053F93"/>
    <w:rsid w:val="00054030"/>
    <w:rsid w:val="0005412E"/>
    <w:rsid w:val="000541F1"/>
    <w:rsid w:val="0005428C"/>
    <w:rsid w:val="0005429D"/>
    <w:rsid w:val="000543AD"/>
    <w:rsid w:val="000543BE"/>
    <w:rsid w:val="000543C9"/>
    <w:rsid w:val="00054ECD"/>
    <w:rsid w:val="00054ED1"/>
    <w:rsid w:val="00054F30"/>
    <w:rsid w:val="0005502A"/>
    <w:rsid w:val="0005523F"/>
    <w:rsid w:val="0005532C"/>
    <w:rsid w:val="00055330"/>
    <w:rsid w:val="000553D2"/>
    <w:rsid w:val="00055884"/>
    <w:rsid w:val="000559AD"/>
    <w:rsid w:val="00055A46"/>
    <w:rsid w:val="00055B17"/>
    <w:rsid w:val="00055B4C"/>
    <w:rsid w:val="00055F20"/>
    <w:rsid w:val="00056026"/>
    <w:rsid w:val="000561CA"/>
    <w:rsid w:val="00056512"/>
    <w:rsid w:val="0005666E"/>
    <w:rsid w:val="00056709"/>
    <w:rsid w:val="000568C7"/>
    <w:rsid w:val="00056974"/>
    <w:rsid w:val="00056C0E"/>
    <w:rsid w:val="00056C35"/>
    <w:rsid w:val="00056C4F"/>
    <w:rsid w:val="00056F68"/>
    <w:rsid w:val="000571CF"/>
    <w:rsid w:val="00057234"/>
    <w:rsid w:val="00057251"/>
    <w:rsid w:val="0005732B"/>
    <w:rsid w:val="00057447"/>
    <w:rsid w:val="00057510"/>
    <w:rsid w:val="000575A2"/>
    <w:rsid w:val="00057721"/>
    <w:rsid w:val="00057C75"/>
    <w:rsid w:val="00057DC9"/>
    <w:rsid w:val="00057F57"/>
    <w:rsid w:val="00060074"/>
    <w:rsid w:val="0006007D"/>
    <w:rsid w:val="00060295"/>
    <w:rsid w:val="000602F6"/>
    <w:rsid w:val="0006046E"/>
    <w:rsid w:val="000605C5"/>
    <w:rsid w:val="000605E3"/>
    <w:rsid w:val="0006090A"/>
    <w:rsid w:val="000609C4"/>
    <w:rsid w:val="00060C25"/>
    <w:rsid w:val="00060D28"/>
    <w:rsid w:val="00060D9F"/>
    <w:rsid w:val="00060E1D"/>
    <w:rsid w:val="00061058"/>
    <w:rsid w:val="000610E3"/>
    <w:rsid w:val="0006113E"/>
    <w:rsid w:val="00061251"/>
    <w:rsid w:val="0006145D"/>
    <w:rsid w:val="000614F3"/>
    <w:rsid w:val="00061501"/>
    <w:rsid w:val="00061902"/>
    <w:rsid w:val="00061980"/>
    <w:rsid w:val="00061A7B"/>
    <w:rsid w:val="00061C62"/>
    <w:rsid w:val="00061D3C"/>
    <w:rsid w:val="00061DB7"/>
    <w:rsid w:val="00062109"/>
    <w:rsid w:val="00062514"/>
    <w:rsid w:val="00062638"/>
    <w:rsid w:val="000626CF"/>
    <w:rsid w:val="00062728"/>
    <w:rsid w:val="00062BEA"/>
    <w:rsid w:val="00062E10"/>
    <w:rsid w:val="00062EC8"/>
    <w:rsid w:val="00062FE5"/>
    <w:rsid w:val="000634EF"/>
    <w:rsid w:val="00063690"/>
    <w:rsid w:val="00063931"/>
    <w:rsid w:val="00063AB7"/>
    <w:rsid w:val="00063C7A"/>
    <w:rsid w:val="00063DC9"/>
    <w:rsid w:val="00064162"/>
    <w:rsid w:val="00064163"/>
    <w:rsid w:val="0006429C"/>
    <w:rsid w:val="000645F2"/>
    <w:rsid w:val="000648A0"/>
    <w:rsid w:val="0006490F"/>
    <w:rsid w:val="00064938"/>
    <w:rsid w:val="00064CB1"/>
    <w:rsid w:val="00064DE3"/>
    <w:rsid w:val="0006502C"/>
    <w:rsid w:val="000652D7"/>
    <w:rsid w:val="00065481"/>
    <w:rsid w:val="0006548B"/>
    <w:rsid w:val="00065A9B"/>
    <w:rsid w:val="00065B82"/>
    <w:rsid w:val="00065C10"/>
    <w:rsid w:val="00066127"/>
    <w:rsid w:val="00066202"/>
    <w:rsid w:val="000663CA"/>
    <w:rsid w:val="00066477"/>
    <w:rsid w:val="000665E0"/>
    <w:rsid w:val="00066A53"/>
    <w:rsid w:val="00066C62"/>
    <w:rsid w:val="00066CD7"/>
    <w:rsid w:val="00066FA0"/>
    <w:rsid w:val="00066FD3"/>
    <w:rsid w:val="000670B0"/>
    <w:rsid w:val="0006711C"/>
    <w:rsid w:val="00067260"/>
    <w:rsid w:val="00067B4F"/>
    <w:rsid w:val="00070310"/>
    <w:rsid w:val="000703D0"/>
    <w:rsid w:val="0007048D"/>
    <w:rsid w:val="00070809"/>
    <w:rsid w:val="0007085F"/>
    <w:rsid w:val="000709FB"/>
    <w:rsid w:val="00070A0D"/>
    <w:rsid w:val="00070AAC"/>
    <w:rsid w:val="00070E23"/>
    <w:rsid w:val="00070F5B"/>
    <w:rsid w:val="00070F6A"/>
    <w:rsid w:val="000713AB"/>
    <w:rsid w:val="000713FA"/>
    <w:rsid w:val="00071786"/>
    <w:rsid w:val="0007184C"/>
    <w:rsid w:val="00071920"/>
    <w:rsid w:val="00071A36"/>
    <w:rsid w:val="00071BE3"/>
    <w:rsid w:val="00071C68"/>
    <w:rsid w:val="00071E6F"/>
    <w:rsid w:val="00071F91"/>
    <w:rsid w:val="00072152"/>
    <w:rsid w:val="00072375"/>
    <w:rsid w:val="00072553"/>
    <w:rsid w:val="000728C3"/>
    <w:rsid w:val="00072F98"/>
    <w:rsid w:val="0007306B"/>
    <w:rsid w:val="0007331F"/>
    <w:rsid w:val="00073749"/>
    <w:rsid w:val="00073819"/>
    <w:rsid w:val="00073986"/>
    <w:rsid w:val="00073D03"/>
    <w:rsid w:val="00073DB2"/>
    <w:rsid w:val="00073DCB"/>
    <w:rsid w:val="000741D9"/>
    <w:rsid w:val="00074201"/>
    <w:rsid w:val="000742E3"/>
    <w:rsid w:val="000744A4"/>
    <w:rsid w:val="00074533"/>
    <w:rsid w:val="00074734"/>
    <w:rsid w:val="000747DD"/>
    <w:rsid w:val="000747FE"/>
    <w:rsid w:val="00074CB1"/>
    <w:rsid w:val="00075314"/>
    <w:rsid w:val="00075362"/>
    <w:rsid w:val="000754FA"/>
    <w:rsid w:val="00075799"/>
    <w:rsid w:val="00075835"/>
    <w:rsid w:val="0007596C"/>
    <w:rsid w:val="00075B41"/>
    <w:rsid w:val="00075B46"/>
    <w:rsid w:val="00075D24"/>
    <w:rsid w:val="00075D5C"/>
    <w:rsid w:val="00075F79"/>
    <w:rsid w:val="0007607E"/>
    <w:rsid w:val="0007608B"/>
    <w:rsid w:val="000761BD"/>
    <w:rsid w:val="0007627B"/>
    <w:rsid w:val="000762DB"/>
    <w:rsid w:val="000763B8"/>
    <w:rsid w:val="000767F0"/>
    <w:rsid w:val="000775E9"/>
    <w:rsid w:val="000779C4"/>
    <w:rsid w:val="00077B02"/>
    <w:rsid w:val="00077B7D"/>
    <w:rsid w:val="00077CCD"/>
    <w:rsid w:val="00077DE2"/>
    <w:rsid w:val="00077E61"/>
    <w:rsid w:val="00077EC6"/>
    <w:rsid w:val="00080181"/>
    <w:rsid w:val="00080266"/>
    <w:rsid w:val="0008038B"/>
    <w:rsid w:val="00080416"/>
    <w:rsid w:val="0008047E"/>
    <w:rsid w:val="00080B35"/>
    <w:rsid w:val="00080C14"/>
    <w:rsid w:val="00080D25"/>
    <w:rsid w:val="00080D5D"/>
    <w:rsid w:val="00080DB4"/>
    <w:rsid w:val="000812E6"/>
    <w:rsid w:val="00081403"/>
    <w:rsid w:val="0008145C"/>
    <w:rsid w:val="000815BC"/>
    <w:rsid w:val="0008179C"/>
    <w:rsid w:val="00081850"/>
    <w:rsid w:val="000818B9"/>
    <w:rsid w:val="00081CAD"/>
    <w:rsid w:val="00082224"/>
    <w:rsid w:val="00082397"/>
    <w:rsid w:val="000823D4"/>
    <w:rsid w:val="000825C4"/>
    <w:rsid w:val="00082698"/>
    <w:rsid w:val="00082748"/>
    <w:rsid w:val="00082A96"/>
    <w:rsid w:val="00082F54"/>
    <w:rsid w:val="00083025"/>
    <w:rsid w:val="00083375"/>
    <w:rsid w:val="0008341D"/>
    <w:rsid w:val="0008342B"/>
    <w:rsid w:val="000835B3"/>
    <w:rsid w:val="0008385F"/>
    <w:rsid w:val="00083979"/>
    <w:rsid w:val="00083CA1"/>
    <w:rsid w:val="00083CDD"/>
    <w:rsid w:val="00083E22"/>
    <w:rsid w:val="00084038"/>
    <w:rsid w:val="00084125"/>
    <w:rsid w:val="000843E6"/>
    <w:rsid w:val="000845EA"/>
    <w:rsid w:val="0008464A"/>
    <w:rsid w:val="00084AD8"/>
    <w:rsid w:val="00084B88"/>
    <w:rsid w:val="00084D43"/>
    <w:rsid w:val="00085198"/>
    <w:rsid w:val="000852B4"/>
    <w:rsid w:val="00085386"/>
    <w:rsid w:val="0008546D"/>
    <w:rsid w:val="0008559C"/>
    <w:rsid w:val="000856D0"/>
    <w:rsid w:val="000856D9"/>
    <w:rsid w:val="00085735"/>
    <w:rsid w:val="00085A31"/>
    <w:rsid w:val="00085BF9"/>
    <w:rsid w:val="00085BFC"/>
    <w:rsid w:val="00085C15"/>
    <w:rsid w:val="00085C62"/>
    <w:rsid w:val="00085EC1"/>
    <w:rsid w:val="00086302"/>
    <w:rsid w:val="000863C5"/>
    <w:rsid w:val="000865BE"/>
    <w:rsid w:val="0008673F"/>
    <w:rsid w:val="00086A9D"/>
    <w:rsid w:val="00086AB9"/>
    <w:rsid w:val="00086EED"/>
    <w:rsid w:val="00087011"/>
    <w:rsid w:val="00087218"/>
    <w:rsid w:val="000872C3"/>
    <w:rsid w:val="000874B8"/>
    <w:rsid w:val="000875B4"/>
    <w:rsid w:val="000877E0"/>
    <w:rsid w:val="00087875"/>
    <w:rsid w:val="00087895"/>
    <w:rsid w:val="000878FD"/>
    <w:rsid w:val="00087C42"/>
    <w:rsid w:val="00087C67"/>
    <w:rsid w:val="00087D51"/>
    <w:rsid w:val="00087D9A"/>
    <w:rsid w:val="00087F28"/>
    <w:rsid w:val="000900E9"/>
    <w:rsid w:val="0009024D"/>
    <w:rsid w:val="00090257"/>
    <w:rsid w:val="000902CD"/>
    <w:rsid w:val="0009043B"/>
    <w:rsid w:val="000908B3"/>
    <w:rsid w:val="00090919"/>
    <w:rsid w:val="00090A03"/>
    <w:rsid w:val="00090C5B"/>
    <w:rsid w:val="000910C8"/>
    <w:rsid w:val="000911B7"/>
    <w:rsid w:val="000912F6"/>
    <w:rsid w:val="0009147E"/>
    <w:rsid w:val="0009152C"/>
    <w:rsid w:val="0009177C"/>
    <w:rsid w:val="0009179E"/>
    <w:rsid w:val="000919AA"/>
    <w:rsid w:val="00091C8D"/>
    <w:rsid w:val="00091DC5"/>
    <w:rsid w:val="000921F9"/>
    <w:rsid w:val="00092288"/>
    <w:rsid w:val="000922CC"/>
    <w:rsid w:val="0009242B"/>
    <w:rsid w:val="00092569"/>
    <w:rsid w:val="00092612"/>
    <w:rsid w:val="00092641"/>
    <w:rsid w:val="00092751"/>
    <w:rsid w:val="0009281F"/>
    <w:rsid w:val="0009299F"/>
    <w:rsid w:val="00092BA9"/>
    <w:rsid w:val="00092CCE"/>
    <w:rsid w:val="00092D7A"/>
    <w:rsid w:val="00093064"/>
    <w:rsid w:val="0009333D"/>
    <w:rsid w:val="0009335B"/>
    <w:rsid w:val="00093454"/>
    <w:rsid w:val="00093725"/>
    <w:rsid w:val="0009376B"/>
    <w:rsid w:val="000937E9"/>
    <w:rsid w:val="00093BB9"/>
    <w:rsid w:val="00093D01"/>
    <w:rsid w:val="00093E5C"/>
    <w:rsid w:val="00093E9E"/>
    <w:rsid w:val="00093EAC"/>
    <w:rsid w:val="00093F0B"/>
    <w:rsid w:val="0009405C"/>
    <w:rsid w:val="0009460B"/>
    <w:rsid w:val="000948C4"/>
    <w:rsid w:val="00094BB2"/>
    <w:rsid w:val="00094D5A"/>
    <w:rsid w:val="00094F78"/>
    <w:rsid w:val="000950C4"/>
    <w:rsid w:val="000951FD"/>
    <w:rsid w:val="000953EE"/>
    <w:rsid w:val="00095538"/>
    <w:rsid w:val="00095600"/>
    <w:rsid w:val="000956C8"/>
    <w:rsid w:val="00095735"/>
    <w:rsid w:val="000957AA"/>
    <w:rsid w:val="00095C1A"/>
    <w:rsid w:val="00095D4F"/>
    <w:rsid w:val="00095DD0"/>
    <w:rsid w:val="00095DF2"/>
    <w:rsid w:val="000960FA"/>
    <w:rsid w:val="000961B8"/>
    <w:rsid w:val="0009671A"/>
    <w:rsid w:val="00096A20"/>
    <w:rsid w:val="00096A67"/>
    <w:rsid w:val="00096BC7"/>
    <w:rsid w:val="00096D6F"/>
    <w:rsid w:val="00096D9F"/>
    <w:rsid w:val="00096E4F"/>
    <w:rsid w:val="000972F9"/>
    <w:rsid w:val="00097466"/>
    <w:rsid w:val="0009756C"/>
    <w:rsid w:val="0009772A"/>
    <w:rsid w:val="0009796D"/>
    <w:rsid w:val="00097C49"/>
    <w:rsid w:val="00097D09"/>
    <w:rsid w:val="00097EA3"/>
    <w:rsid w:val="000A0204"/>
    <w:rsid w:val="000A078A"/>
    <w:rsid w:val="000A08A1"/>
    <w:rsid w:val="000A0923"/>
    <w:rsid w:val="000A0CF2"/>
    <w:rsid w:val="000A1593"/>
    <w:rsid w:val="000A163A"/>
    <w:rsid w:val="000A16B5"/>
    <w:rsid w:val="000A17B0"/>
    <w:rsid w:val="000A18FD"/>
    <w:rsid w:val="000A19D6"/>
    <w:rsid w:val="000A19EA"/>
    <w:rsid w:val="000A1B70"/>
    <w:rsid w:val="000A1BE4"/>
    <w:rsid w:val="000A1C35"/>
    <w:rsid w:val="000A1D11"/>
    <w:rsid w:val="000A1F78"/>
    <w:rsid w:val="000A1F8C"/>
    <w:rsid w:val="000A239C"/>
    <w:rsid w:val="000A2428"/>
    <w:rsid w:val="000A2550"/>
    <w:rsid w:val="000A2651"/>
    <w:rsid w:val="000A27C4"/>
    <w:rsid w:val="000A2867"/>
    <w:rsid w:val="000A2B1F"/>
    <w:rsid w:val="000A2E2C"/>
    <w:rsid w:val="000A2F4C"/>
    <w:rsid w:val="000A2F7E"/>
    <w:rsid w:val="000A2FA1"/>
    <w:rsid w:val="000A3182"/>
    <w:rsid w:val="000A3235"/>
    <w:rsid w:val="000A3252"/>
    <w:rsid w:val="000A351C"/>
    <w:rsid w:val="000A388D"/>
    <w:rsid w:val="000A38EE"/>
    <w:rsid w:val="000A39A5"/>
    <w:rsid w:val="000A39E2"/>
    <w:rsid w:val="000A3C9C"/>
    <w:rsid w:val="000A3D4D"/>
    <w:rsid w:val="000A3DA6"/>
    <w:rsid w:val="000A3DCD"/>
    <w:rsid w:val="000A3DE7"/>
    <w:rsid w:val="000A3DFF"/>
    <w:rsid w:val="000A3FAE"/>
    <w:rsid w:val="000A3FC5"/>
    <w:rsid w:val="000A403A"/>
    <w:rsid w:val="000A412B"/>
    <w:rsid w:val="000A4378"/>
    <w:rsid w:val="000A4386"/>
    <w:rsid w:val="000A4410"/>
    <w:rsid w:val="000A4420"/>
    <w:rsid w:val="000A4742"/>
    <w:rsid w:val="000A496D"/>
    <w:rsid w:val="000A4B3D"/>
    <w:rsid w:val="000A4BD2"/>
    <w:rsid w:val="000A4ED2"/>
    <w:rsid w:val="000A4FC4"/>
    <w:rsid w:val="000A504A"/>
    <w:rsid w:val="000A5506"/>
    <w:rsid w:val="000A559C"/>
    <w:rsid w:val="000A58E2"/>
    <w:rsid w:val="000A5BFA"/>
    <w:rsid w:val="000A5C1B"/>
    <w:rsid w:val="000A62F6"/>
    <w:rsid w:val="000A661E"/>
    <w:rsid w:val="000A673E"/>
    <w:rsid w:val="000A6824"/>
    <w:rsid w:val="000A69CC"/>
    <w:rsid w:val="000A6A7B"/>
    <w:rsid w:val="000A6B8D"/>
    <w:rsid w:val="000A6F8D"/>
    <w:rsid w:val="000A7039"/>
    <w:rsid w:val="000A705F"/>
    <w:rsid w:val="000A7245"/>
    <w:rsid w:val="000A75F8"/>
    <w:rsid w:val="000A7841"/>
    <w:rsid w:val="000A7969"/>
    <w:rsid w:val="000A7BEA"/>
    <w:rsid w:val="000A7CD4"/>
    <w:rsid w:val="000A7D2E"/>
    <w:rsid w:val="000A7DE4"/>
    <w:rsid w:val="000A7F41"/>
    <w:rsid w:val="000A7FEF"/>
    <w:rsid w:val="000B0138"/>
    <w:rsid w:val="000B0293"/>
    <w:rsid w:val="000B046F"/>
    <w:rsid w:val="000B0BC4"/>
    <w:rsid w:val="000B0D0A"/>
    <w:rsid w:val="000B0F6E"/>
    <w:rsid w:val="000B107D"/>
    <w:rsid w:val="000B1116"/>
    <w:rsid w:val="000B1164"/>
    <w:rsid w:val="000B13EA"/>
    <w:rsid w:val="000B1478"/>
    <w:rsid w:val="000B14CE"/>
    <w:rsid w:val="000B15F9"/>
    <w:rsid w:val="000B1894"/>
    <w:rsid w:val="000B1B6E"/>
    <w:rsid w:val="000B1BAE"/>
    <w:rsid w:val="000B1D42"/>
    <w:rsid w:val="000B1D43"/>
    <w:rsid w:val="000B1DEA"/>
    <w:rsid w:val="000B2273"/>
    <w:rsid w:val="000B2424"/>
    <w:rsid w:val="000B24C9"/>
    <w:rsid w:val="000B275D"/>
    <w:rsid w:val="000B2852"/>
    <w:rsid w:val="000B290C"/>
    <w:rsid w:val="000B2AD3"/>
    <w:rsid w:val="000B2B09"/>
    <w:rsid w:val="000B3164"/>
    <w:rsid w:val="000B32FA"/>
    <w:rsid w:val="000B331D"/>
    <w:rsid w:val="000B3328"/>
    <w:rsid w:val="000B33A5"/>
    <w:rsid w:val="000B3632"/>
    <w:rsid w:val="000B3711"/>
    <w:rsid w:val="000B3771"/>
    <w:rsid w:val="000B38E9"/>
    <w:rsid w:val="000B3AA0"/>
    <w:rsid w:val="000B3C88"/>
    <w:rsid w:val="000B3CA5"/>
    <w:rsid w:val="000B3E6F"/>
    <w:rsid w:val="000B3F6E"/>
    <w:rsid w:val="000B417E"/>
    <w:rsid w:val="000B41B2"/>
    <w:rsid w:val="000B431E"/>
    <w:rsid w:val="000B43B6"/>
    <w:rsid w:val="000B44A5"/>
    <w:rsid w:val="000B46A7"/>
    <w:rsid w:val="000B484E"/>
    <w:rsid w:val="000B4956"/>
    <w:rsid w:val="000B49EA"/>
    <w:rsid w:val="000B5078"/>
    <w:rsid w:val="000B5153"/>
    <w:rsid w:val="000B5218"/>
    <w:rsid w:val="000B5278"/>
    <w:rsid w:val="000B5630"/>
    <w:rsid w:val="000B5B07"/>
    <w:rsid w:val="000B5B84"/>
    <w:rsid w:val="000B5BC2"/>
    <w:rsid w:val="000B5C76"/>
    <w:rsid w:val="000B5CA8"/>
    <w:rsid w:val="000B5CD9"/>
    <w:rsid w:val="000B5DF8"/>
    <w:rsid w:val="000B5F34"/>
    <w:rsid w:val="000B5FF7"/>
    <w:rsid w:val="000B60AA"/>
    <w:rsid w:val="000B60DC"/>
    <w:rsid w:val="000B610F"/>
    <w:rsid w:val="000B618F"/>
    <w:rsid w:val="000B6684"/>
    <w:rsid w:val="000B672F"/>
    <w:rsid w:val="000B675B"/>
    <w:rsid w:val="000B68AE"/>
    <w:rsid w:val="000B690C"/>
    <w:rsid w:val="000B69E6"/>
    <w:rsid w:val="000B6B97"/>
    <w:rsid w:val="000B6C08"/>
    <w:rsid w:val="000B6D50"/>
    <w:rsid w:val="000B704D"/>
    <w:rsid w:val="000B72A2"/>
    <w:rsid w:val="000B73E7"/>
    <w:rsid w:val="000B74CF"/>
    <w:rsid w:val="000B74FE"/>
    <w:rsid w:val="000B777F"/>
    <w:rsid w:val="000B77E6"/>
    <w:rsid w:val="000B7BB3"/>
    <w:rsid w:val="000B7D0F"/>
    <w:rsid w:val="000B7D1A"/>
    <w:rsid w:val="000B7EB6"/>
    <w:rsid w:val="000C000B"/>
    <w:rsid w:val="000C0030"/>
    <w:rsid w:val="000C0077"/>
    <w:rsid w:val="000C01AD"/>
    <w:rsid w:val="000C028C"/>
    <w:rsid w:val="000C049B"/>
    <w:rsid w:val="000C04B7"/>
    <w:rsid w:val="000C04D5"/>
    <w:rsid w:val="000C07A0"/>
    <w:rsid w:val="000C0C0A"/>
    <w:rsid w:val="000C0E45"/>
    <w:rsid w:val="000C0F45"/>
    <w:rsid w:val="000C0F77"/>
    <w:rsid w:val="000C1180"/>
    <w:rsid w:val="000C12AB"/>
    <w:rsid w:val="000C15EF"/>
    <w:rsid w:val="000C167B"/>
    <w:rsid w:val="000C16AC"/>
    <w:rsid w:val="000C1703"/>
    <w:rsid w:val="000C1730"/>
    <w:rsid w:val="000C18A7"/>
    <w:rsid w:val="000C1A02"/>
    <w:rsid w:val="000C1AE6"/>
    <w:rsid w:val="000C1C1B"/>
    <w:rsid w:val="000C1F47"/>
    <w:rsid w:val="000C1F83"/>
    <w:rsid w:val="000C2170"/>
    <w:rsid w:val="000C226A"/>
    <w:rsid w:val="000C30A7"/>
    <w:rsid w:val="000C30DC"/>
    <w:rsid w:val="000C311C"/>
    <w:rsid w:val="000C3166"/>
    <w:rsid w:val="000C3415"/>
    <w:rsid w:val="000C348D"/>
    <w:rsid w:val="000C3865"/>
    <w:rsid w:val="000C3925"/>
    <w:rsid w:val="000C39B2"/>
    <w:rsid w:val="000C3B16"/>
    <w:rsid w:val="000C3C2B"/>
    <w:rsid w:val="000C3C79"/>
    <w:rsid w:val="000C3CDE"/>
    <w:rsid w:val="000C3D54"/>
    <w:rsid w:val="000C3E0D"/>
    <w:rsid w:val="000C3E7D"/>
    <w:rsid w:val="000C3F09"/>
    <w:rsid w:val="000C3FE2"/>
    <w:rsid w:val="000C4176"/>
    <w:rsid w:val="000C41C7"/>
    <w:rsid w:val="000C448B"/>
    <w:rsid w:val="000C44AF"/>
    <w:rsid w:val="000C44F4"/>
    <w:rsid w:val="000C46CB"/>
    <w:rsid w:val="000C473B"/>
    <w:rsid w:val="000C4903"/>
    <w:rsid w:val="000C4A2F"/>
    <w:rsid w:val="000C4A7E"/>
    <w:rsid w:val="000C4B1C"/>
    <w:rsid w:val="000C4FE6"/>
    <w:rsid w:val="000C4FFF"/>
    <w:rsid w:val="000C501E"/>
    <w:rsid w:val="000C5164"/>
    <w:rsid w:val="000C58D7"/>
    <w:rsid w:val="000C58DC"/>
    <w:rsid w:val="000C597F"/>
    <w:rsid w:val="000C5B88"/>
    <w:rsid w:val="000C5B8A"/>
    <w:rsid w:val="000C5CE4"/>
    <w:rsid w:val="000C5E5F"/>
    <w:rsid w:val="000C5F09"/>
    <w:rsid w:val="000C5F2B"/>
    <w:rsid w:val="000C5FCB"/>
    <w:rsid w:val="000C6010"/>
    <w:rsid w:val="000C621D"/>
    <w:rsid w:val="000C6291"/>
    <w:rsid w:val="000C62F9"/>
    <w:rsid w:val="000C63B0"/>
    <w:rsid w:val="000C654D"/>
    <w:rsid w:val="000C660A"/>
    <w:rsid w:val="000C691A"/>
    <w:rsid w:val="000C69E4"/>
    <w:rsid w:val="000C6AE9"/>
    <w:rsid w:val="000C6F2D"/>
    <w:rsid w:val="000C6F2F"/>
    <w:rsid w:val="000C7100"/>
    <w:rsid w:val="000C7128"/>
    <w:rsid w:val="000C7316"/>
    <w:rsid w:val="000C73AD"/>
    <w:rsid w:val="000C74C0"/>
    <w:rsid w:val="000C7619"/>
    <w:rsid w:val="000C76BA"/>
    <w:rsid w:val="000C7969"/>
    <w:rsid w:val="000C7C04"/>
    <w:rsid w:val="000C7CE0"/>
    <w:rsid w:val="000C7D47"/>
    <w:rsid w:val="000C7DB6"/>
    <w:rsid w:val="000C7FD6"/>
    <w:rsid w:val="000C7FF8"/>
    <w:rsid w:val="000D00B9"/>
    <w:rsid w:val="000D02B3"/>
    <w:rsid w:val="000D038A"/>
    <w:rsid w:val="000D040C"/>
    <w:rsid w:val="000D04D3"/>
    <w:rsid w:val="000D0612"/>
    <w:rsid w:val="000D06B5"/>
    <w:rsid w:val="000D0896"/>
    <w:rsid w:val="000D08F3"/>
    <w:rsid w:val="000D0C1D"/>
    <w:rsid w:val="000D0D74"/>
    <w:rsid w:val="000D0E8B"/>
    <w:rsid w:val="000D0F23"/>
    <w:rsid w:val="000D11C6"/>
    <w:rsid w:val="000D133C"/>
    <w:rsid w:val="000D18F6"/>
    <w:rsid w:val="000D1B99"/>
    <w:rsid w:val="000D1C66"/>
    <w:rsid w:val="000D214B"/>
    <w:rsid w:val="000D2933"/>
    <w:rsid w:val="000D2963"/>
    <w:rsid w:val="000D29F9"/>
    <w:rsid w:val="000D2C34"/>
    <w:rsid w:val="000D2D0D"/>
    <w:rsid w:val="000D2FD6"/>
    <w:rsid w:val="000D3184"/>
    <w:rsid w:val="000D332A"/>
    <w:rsid w:val="000D335D"/>
    <w:rsid w:val="000D3482"/>
    <w:rsid w:val="000D36C7"/>
    <w:rsid w:val="000D3775"/>
    <w:rsid w:val="000D378F"/>
    <w:rsid w:val="000D3886"/>
    <w:rsid w:val="000D39B8"/>
    <w:rsid w:val="000D3C31"/>
    <w:rsid w:val="000D3C49"/>
    <w:rsid w:val="000D3E0C"/>
    <w:rsid w:val="000D3E57"/>
    <w:rsid w:val="000D3E5C"/>
    <w:rsid w:val="000D3EC5"/>
    <w:rsid w:val="000D3EC8"/>
    <w:rsid w:val="000D40E3"/>
    <w:rsid w:val="000D40F2"/>
    <w:rsid w:val="000D4230"/>
    <w:rsid w:val="000D425F"/>
    <w:rsid w:val="000D427E"/>
    <w:rsid w:val="000D43AA"/>
    <w:rsid w:val="000D4949"/>
    <w:rsid w:val="000D49DA"/>
    <w:rsid w:val="000D4AC0"/>
    <w:rsid w:val="000D4B05"/>
    <w:rsid w:val="000D4C14"/>
    <w:rsid w:val="000D4C39"/>
    <w:rsid w:val="000D4D08"/>
    <w:rsid w:val="000D4D36"/>
    <w:rsid w:val="000D4E76"/>
    <w:rsid w:val="000D4E8D"/>
    <w:rsid w:val="000D55DD"/>
    <w:rsid w:val="000D583C"/>
    <w:rsid w:val="000D5C6F"/>
    <w:rsid w:val="000D5C9D"/>
    <w:rsid w:val="000D5E2E"/>
    <w:rsid w:val="000D5E83"/>
    <w:rsid w:val="000D603E"/>
    <w:rsid w:val="000D6168"/>
    <w:rsid w:val="000D6211"/>
    <w:rsid w:val="000D688C"/>
    <w:rsid w:val="000D68B7"/>
    <w:rsid w:val="000D6A0C"/>
    <w:rsid w:val="000D6A72"/>
    <w:rsid w:val="000D6B51"/>
    <w:rsid w:val="000D6B9B"/>
    <w:rsid w:val="000D6C3E"/>
    <w:rsid w:val="000D6CBC"/>
    <w:rsid w:val="000D70F5"/>
    <w:rsid w:val="000D72DD"/>
    <w:rsid w:val="000D7376"/>
    <w:rsid w:val="000D752E"/>
    <w:rsid w:val="000D753E"/>
    <w:rsid w:val="000D7A78"/>
    <w:rsid w:val="000D7B31"/>
    <w:rsid w:val="000D7B44"/>
    <w:rsid w:val="000D7E92"/>
    <w:rsid w:val="000D7FB9"/>
    <w:rsid w:val="000E003E"/>
    <w:rsid w:val="000E0251"/>
    <w:rsid w:val="000E0476"/>
    <w:rsid w:val="000E05D8"/>
    <w:rsid w:val="000E0727"/>
    <w:rsid w:val="000E0806"/>
    <w:rsid w:val="000E084C"/>
    <w:rsid w:val="000E08FE"/>
    <w:rsid w:val="000E0AEE"/>
    <w:rsid w:val="000E0B5D"/>
    <w:rsid w:val="000E0CF5"/>
    <w:rsid w:val="000E0D8C"/>
    <w:rsid w:val="000E107A"/>
    <w:rsid w:val="000E152F"/>
    <w:rsid w:val="000E1690"/>
    <w:rsid w:val="000E1B7C"/>
    <w:rsid w:val="000E1F55"/>
    <w:rsid w:val="000E202C"/>
    <w:rsid w:val="000E23F8"/>
    <w:rsid w:val="000E2468"/>
    <w:rsid w:val="000E2883"/>
    <w:rsid w:val="000E2B16"/>
    <w:rsid w:val="000E2BC7"/>
    <w:rsid w:val="000E2EBB"/>
    <w:rsid w:val="000E2FD2"/>
    <w:rsid w:val="000E31F3"/>
    <w:rsid w:val="000E3219"/>
    <w:rsid w:val="000E332A"/>
    <w:rsid w:val="000E36B4"/>
    <w:rsid w:val="000E3752"/>
    <w:rsid w:val="000E3768"/>
    <w:rsid w:val="000E3AC1"/>
    <w:rsid w:val="000E3ACA"/>
    <w:rsid w:val="000E3C6A"/>
    <w:rsid w:val="000E4129"/>
    <w:rsid w:val="000E4317"/>
    <w:rsid w:val="000E44C4"/>
    <w:rsid w:val="000E4958"/>
    <w:rsid w:val="000E4B0C"/>
    <w:rsid w:val="000E4B97"/>
    <w:rsid w:val="000E4DFF"/>
    <w:rsid w:val="000E4EFE"/>
    <w:rsid w:val="000E4FDA"/>
    <w:rsid w:val="000E5104"/>
    <w:rsid w:val="000E5276"/>
    <w:rsid w:val="000E531A"/>
    <w:rsid w:val="000E5380"/>
    <w:rsid w:val="000E53B7"/>
    <w:rsid w:val="000E5431"/>
    <w:rsid w:val="000E567B"/>
    <w:rsid w:val="000E5696"/>
    <w:rsid w:val="000E577A"/>
    <w:rsid w:val="000E57BA"/>
    <w:rsid w:val="000E57DA"/>
    <w:rsid w:val="000E58B1"/>
    <w:rsid w:val="000E595F"/>
    <w:rsid w:val="000E59F5"/>
    <w:rsid w:val="000E5AFF"/>
    <w:rsid w:val="000E5BD8"/>
    <w:rsid w:val="000E5C33"/>
    <w:rsid w:val="000E5C41"/>
    <w:rsid w:val="000E5D1C"/>
    <w:rsid w:val="000E6040"/>
    <w:rsid w:val="000E604F"/>
    <w:rsid w:val="000E60B7"/>
    <w:rsid w:val="000E67AD"/>
    <w:rsid w:val="000E687F"/>
    <w:rsid w:val="000E68A0"/>
    <w:rsid w:val="000E6B02"/>
    <w:rsid w:val="000E6D86"/>
    <w:rsid w:val="000E6E19"/>
    <w:rsid w:val="000E6E90"/>
    <w:rsid w:val="000E6F4A"/>
    <w:rsid w:val="000E6F88"/>
    <w:rsid w:val="000E6FBC"/>
    <w:rsid w:val="000E6FCE"/>
    <w:rsid w:val="000E7063"/>
    <w:rsid w:val="000E7125"/>
    <w:rsid w:val="000E7139"/>
    <w:rsid w:val="000E72FD"/>
    <w:rsid w:val="000E737B"/>
    <w:rsid w:val="000E7434"/>
    <w:rsid w:val="000E746A"/>
    <w:rsid w:val="000E7980"/>
    <w:rsid w:val="000E7A42"/>
    <w:rsid w:val="000E7B80"/>
    <w:rsid w:val="000E7BE8"/>
    <w:rsid w:val="000E7C8E"/>
    <w:rsid w:val="000E7CBE"/>
    <w:rsid w:val="000E7EC9"/>
    <w:rsid w:val="000F01DC"/>
    <w:rsid w:val="000F0657"/>
    <w:rsid w:val="000F06C2"/>
    <w:rsid w:val="000F0A15"/>
    <w:rsid w:val="000F0AB6"/>
    <w:rsid w:val="000F0B44"/>
    <w:rsid w:val="000F0DFE"/>
    <w:rsid w:val="000F114B"/>
    <w:rsid w:val="000F1224"/>
    <w:rsid w:val="000F1B81"/>
    <w:rsid w:val="000F1BD3"/>
    <w:rsid w:val="000F1E24"/>
    <w:rsid w:val="000F1E3F"/>
    <w:rsid w:val="000F1F46"/>
    <w:rsid w:val="000F2070"/>
    <w:rsid w:val="000F23AF"/>
    <w:rsid w:val="000F25AC"/>
    <w:rsid w:val="000F2728"/>
    <w:rsid w:val="000F29B2"/>
    <w:rsid w:val="000F31E2"/>
    <w:rsid w:val="000F3297"/>
    <w:rsid w:val="000F38A3"/>
    <w:rsid w:val="000F3A69"/>
    <w:rsid w:val="000F3C0D"/>
    <w:rsid w:val="000F3C17"/>
    <w:rsid w:val="000F3D08"/>
    <w:rsid w:val="000F3D74"/>
    <w:rsid w:val="000F3ED0"/>
    <w:rsid w:val="000F4132"/>
    <w:rsid w:val="000F428C"/>
    <w:rsid w:val="000F4708"/>
    <w:rsid w:val="000F4A3C"/>
    <w:rsid w:val="000F4AC4"/>
    <w:rsid w:val="000F4EA7"/>
    <w:rsid w:val="000F4EB5"/>
    <w:rsid w:val="000F4FDC"/>
    <w:rsid w:val="000F5194"/>
    <w:rsid w:val="000F52B0"/>
    <w:rsid w:val="000F5314"/>
    <w:rsid w:val="000F53A9"/>
    <w:rsid w:val="000F55A2"/>
    <w:rsid w:val="000F569D"/>
    <w:rsid w:val="000F5B13"/>
    <w:rsid w:val="000F5B98"/>
    <w:rsid w:val="000F5D5B"/>
    <w:rsid w:val="000F5EB6"/>
    <w:rsid w:val="000F6193"/>
    <w:rsid w:val="000F65C9"/>
    <w:rsid w:val="000F67FD"/>
    <w:rsid w:val="000F6897"/>
    <w:rsid w:val="000F68C4"/>
    <w:rsid w:val="000F6AFD"/>
    <w:rsid w:val="000F6C13"/>
    <w:rsid w:val="000F6D32"/>
    <w:rsid w:val="000F6EBC"/>
    <w:rsid w:val="000F702E"/>
    <w:rsid w:val="000F741C"/>
    <w:rsid w:val="000F7FC7"/>
    <w:rsid w:val="00100061"/>
    <w:rsid w:val="0010019D"/>
    <w:rsid w:val="001001B3"/>
    <w:rsid w:val="001005F0"/>
    <w:rsid w:val="001007DB"/>
    <w:rsid w:val="00100C76"/>
    <w:rsid w:val="00100FEF"/>
    <w:rsid w:val="001010F5"/>
    <w:rsid w:val="0010127C"/>
    <w:rsid w:val="00101388"/>
    <w:rsid w:val="00101482"/>
    <w:rsid w:val="00101561"/>
    <w:rsid w:val="00101713"/>
    <w:rsid w:val="0010172F"/>
    <w:rsid w:val="0010180C"/>
    <w:rsid w:val="00101BAF"/>
    <w:rsid w:val="00101C24"/>
    <w:rsid w:val="00101CE3"/>
    <w:rsid w:val="00101D93"/>
    <w:rsid w:val="00101E25"/>
    <w:rsid w:val="00102022"/>
    <w:rsid w:val="00102093"/>
    <w:rsid w:val="001025F4"/>
    <w:rsid w:val="0010268A"/>
    <w:rsid w:val="00102757"/>
    <w:rsid w:val="00102987"/>
    <w:rsid w:val="00102BFC"/>
    <w:rsid w:val="00102CFB"/>
    <w:rsid w:val="00102D52"/>
    <w:rsid w:val="00102F8F"/>
    <w:rsid w:val="00102FB5"/>
    <w:rsid w:val="001032C6"/>
    <w:rsid w:val="001034E4"/>
    <w:rsid w:val="00103566"/>
    <w:rsid w:val="001035C2"/>
    <w:rsid w:val="0010362A"/>
    <w:rsid w:val="00103765"/>
    <w:rsid w:val="00103770"/>
    <w:rsid w:val="00103E2E"/>
    <w:rsid w:val="00103F63"/>
    <w:rsid w:val="00104132"/>
    <w:rsid w:val="0010446A"/>
    <w:rsid w:val="001044F9"/>
    <w:rsid w:val="001045F7"/>
    <w:rsid w:val="00104646"/>
    <w:rsid w:val="0010494A"/>
    <w:rsid w:val="00104B06"/>
    <w:rsid w:val="00104DF1"/>
    <w:rsid w:val="00105083"/>
    <w:rsid w:val="00105103"/>
    <w:rsid w:val="00105286"/>
    <w:rsid w:val="001054CC"/>
    <w:rsid w:val="00105C5C"/>
    <w:rsid w:val="00105DEC"/>
    <w:rsid w:val="00105E10"/>
    <w:rsid w:val="00105F4D"/>
    <w:rsid w:val="00106449"/>
    <w:rsid w:val="001064CF"/>
    <w:rsid w:val="001066BD"/>
    <w:rsid w:val="0010671F"/>
    <w:rsid w:val="00106CB8"/>
    <w:rsid w:val="00106D80"/>
    <w:rsid w:val="00106D96"/>
    <w:rsid w:val="00106E21"/>
    <w:rsid w:val="00106FA5"/>
    <w:rsid w:val="00107160"/>
    <w:rsid w:val="001073DF"/>
    <w:rsid w:val="001074BD"/>
    <w:rsid w:val="001075CD"/>
    <w:rsid w:val="00107668"/>
    <w:rsid w:val="001078EF"/>
    <w:rsid w:val="00107908"/>
    <w:rsid w:val="0010792C"/>
    <w:rsid w:val="00107934"/>
    <w:rsid w:val="00107A70"/>
    <w:rsid w:val="00107AE1"/>
    <w:rsid w:val="00107B09"/>
    <w:rsid w:val="00107BDF"/>
    <w:rsid w:val="00107BE8"/>
    <w:rsid w:val="00107CE8"/>
    <w:rsid w:val="0011008F"/>
    <w:rsid w:val="0011015C"/>
    <w:rsid w:val="001102DC"/>
    <w:rsid w:val="001104AF"/>
    <w:rsid w:val="001104FA"/>
    <w:rsid w:val="001105AC"/>
    <w:rsid w:val="00110600"/>
    <w:rsid w:val="00110671"/>
    <w:rsid w:val="00110BD8"/>
    <w:rsid w:val="00110BEC"/>
    <w:rsid w:val="00110C7F"/>
    <w:rsid w:val="00110E34"/>
    <w:rsid w:val="001111E9"/>
    <w:rsid w:val="0011132A"/>
    <w:rsid w:val="00111426"/>
    <w:rsid w:val="00111448"/>
    <w:rsid w:val="001114C9"/>
    <w:rsid w:val="001114D7"/>
    <w:rsid w:val="00111658"/>
    <w:rsid w:val="001118C8"/>
    <w:rsid w:val="001118FD"/>
    <w:rsid w:val="001119A9"/>
    <w:rsid w:val="00111B6E"/>
    <w:rsid w:val="00111CDC"/>
    <w:rsid w:val="00111D25"/>
    <w:rsid w:val="00111F15"/>
    <w:rsid w:val="00111F33"/>
    <w:rsid w:val="00112058"/>
    <w:rsid w:val="0011211A"/>
    <w:rsid w:val="0011273A"/>
    <w:rsid w:val="0011294B"/>
    <w:rsid w:val="00112DD9"/>
    <w:rsid w:val="00112FEF"/>
    <w:rsid w:val="0011346F"/>
    <w:rsid w:val="00113759"/>
    <w:rsid w:val="00113D76"/>
    <w:rsid w:val="00113E57"/>
    <w:rsid w:val="00113F41"/>
    <w:rsid w:val="001141F9"/>
    <w:rsid w:val="00114CD2"/>
    <w:rsid w:val="00114D89"/>
    <w:rsid w:val="00114D98"/>
    <w:rsid w:val="00114DB1"/>
    <w:rsid w:val="00114FF6"/>
    <w:rsid w:val="001153AA"/>
    <w:rsid w:val="0011588A"/>
    <w:rsid w:val="001158D6"/>
    <w:rsid w:val="001159BA"/>
    <w:rsid w:val="0011606B"/>
    <w:rsid w:val="00116160"/>
    <w:rsid w:val="001163A3"/>
    <w:rsid w:val="0011645C"/>
    <w:rsid w:val="0011649F"/>
    <w:rsid w:val="001165FB"/>
    <w:rsid w:val="0011661D"/>
    <w:rsid w:val="001167E9"/>
    <w:rsid w:val="001167FE"/>
    <w:rsid w:val="00116C1F"/>
    <w:rsid w:val="00116D6D"/>
    <w:rsid w:val="00116E75"/>
    <w:rsid w:val="00117129"/>
    <w:rsid w:val="00117202"/>
    <w:rsid w:val="00117270"/>
    <w:rsid w:val="0011741C"/>
    <w:rsid w:val="00117437"/>
    <w:rsid w:val="00117822"/>
    <w:rsid w:val="00117B2D"/>
    <w:rsid w:val="00117BE9"/>
    <w:rsid w:val="00117D61"/>
    <w:rsid w:val="00117EEB"/>
    <w:rsid w:val="00117FB4"/>
    <w:rsid w:val="00120244"/>
    <w:rsid w:val="0012031D"/>
    <w:rsid w:val="001203A6"/>
    <w:rsid w:val="0012044F"/>
    <w:rsid w:val="0012046C"/>
    <w:rsid w:val="001204F5"/>
    <w:rsid w:val="001205EC"/>
    <w:rsid w:val="001207DA"/>
    <w:rsid w:val="00120960"/>
    <w:rsid w:val="00120A74"/>
    <w:rsid w:val="00120B6F"/>
    <w:rsid w:val="00120C29"/>
    <w:rsid w:val="00120ECC"/>
    <w:rsid w:val="0012124A"/>
    <w:rsid w:val="00121270"/>
    <w:rsid w:val="001212BF"/>
    <w:rsid w:val="0012137B"/>
    <w:rsid w:val="001213AC"/>
    <w:rsid w:val="001213ED"/>
    <w:rsid w:val="0012151E"/>
    <w:rsid w:val="001215A3"/>
    <w:rsid w:val="001216E6"/>
    <w:rsid w:val="00121770"/>
    <w:rsid w:val="0012180A"/>
    <w:rsid w:val="00121C2B"/>
    <w:rsid w:val="00121C6C"/>
    <w:rsid w:val="00121E77"/>
    <w:rsid w:val="00121FA7"/>
    <w:rsid w:val="00121FF4"/>
    <w:rsid w:val="00122036"/>
    <w:rsid w:val="001221AC"/>
    <w:rsid w:val="0012227F"/>
    <w:rsid w:val="001225F6"/>
    <w:rsid w:val="001226FA"/>
    <w:rsid w:val="00122911"/>
    <w:rsid w:val="00122920"/>
    <w:rsid w:val="00122BD1"/>
    <w:rsid w:val="00122FE4"/>
    <w:rsid w:val="0012307F"/>
    <w:rsid w:val="00123421"/>
    <w:rsid w:val="0012371D"/>
    <w:rsid w:val="00123833"/>
    <w:rsid w:val="001238EE"/>
    <w:rsid w:val="00123A4E"/>
    <w:rsid w:val="00123A92"/>
    <w:rsid w:val="00123AD5"/>
    <w:rsid w:val="00123C37"/>
    <w:rsid w:val="00123D2E"/>
    <w:rsid w:val="00123D38"/>
    <w:rsid w:val="00123E87"/>
    <w:rsid w:val="00123EB9"/>
    <w:rsid w:val="00123F59"/>
    <w:rsid w:val="00123F64"/>
    <w:rsid w:val="00124024"/>
    <w:rsid w:val="00124233"/>
    <w:rsid w:val="001242C9"/>
    <w:rsid w:val="001242CF"/>
    <w:rsid w:val="00124356"/>
    <w:rsid w:val="001246D1"/>
    <w:rsid w:val="001247A0"/>
    <w:rsid w:val="0012483A"/>
    <w:rsid w:val="00124D31"/>
    <w:rsid w:val="00124D32"/>
    <w:rsid w:val="00124E17"/>
    <w:rsid w:val="0012501C"/>
    <w:rsid w:val="00125068"/>
    <w:rsid w:val="001254DF"/>
    <w:rsid w:val="0012574A"/>
    <w:rsid w:val="00125DD0"/>
    <w:rsid w:val="00125E2A"/>
    <w:rsid w:val="00126019"/>
    <w:rsid w:val="00126058"/>
    <w:rsid w:val="00126241"/>
    <w:rsid w:val="001263CC"/>
    <w:rsid w:val="001264EA"/>
    <w:rsid w:val="00126553"/>
    <w:rsid w:val="001265B8"/>
    <w:rsid w:val="001266E9"/>
    <w:rsid w:val="00126906"/>
    <w:rsid w:val="00126A1A"/>
    <w:rsid w:val="001270ED"/>
    <w:rsid w:val="00127462"/>
    <w:rsid w:val="00127521"/>
    <w:rsid w:val="001276AD"/>
    <w:rsid w:val="00127A48"/>
    <w:rsid w:val="00127A64"/>
    <w:rsid w:val="001300B2"/>
    <w:rsid w:val="00130122"/>
    <w:rsid w:val="00130233"/>
    <w:rsid w:val="0013067A"/>
    <w:rsid w:val="00130734"/>
    <w:rsid w:val="0013092D"/>
    <w:rsid w:val="0013097C"/>
    <w:rsid w:val="00130AB4"/>
    <w:rsid w:val="00130C40"/>
    <w:rsid w:val="00130CCF"/>
    <w:rsid w:val="00131102"/>
    <w:rsid w:val="0013117D"/>
    <w:rsid w:val="00131310"/>
    <w:rsid w:val="00131373"/>
    <w:rsid w:val="00131589"/>
    <w:rsid w:val="00131677"/>
    <w:rsid w:val="001316BC"/>
    <w:rsid w:val="001316F4"/>
    <w:rsid w:val="00131E10"/>
    <w:rsid w:val="00131E7E"/>
    <w:rsid w:val="00131F35"/>
    <w:rsid w:val="00131F8E"/>
    <w:rsid w:val="00131F9A"/>
    <w:rsid w:val="001320FB"/>
    <w:rsid w:val="0013214F"/>
    <w:rsid w:val="001321BF"/>
    <w:rsid w:val="00132227"/>
    <w:rsid w:val="00132411"/>
    <w:rsid w:val="00132508"/>
    <w:rsid w:val="001325C1"/>
    <w:rsid w:val="00132650"/>
    <w:rsid w:val="001326D8"/>
    <w:rsid w:val="00132733"/>
    <w:rsid w:val="00132B84"/>
    <w:rsid w:val="00132C69"/>
    <w:rsid w:val="00132D9C"/>
    <w:rsid w:val="00132EB0"/>
    <w:rsid w:val="00132FC6"/>
    <w:rsid w:val="001330E4"/>
    <w:rsid w:val="00133102"/>
    <w:rsid w:val="0013312E"/>
    <w:rsid w:val="0013339F"/>
    <w:rsid w:val="001333D3"/>
    <w:rsid w:val="0013358F"/>
    <w:rsid w:val="00133674"/>
    <w:rsid w:val="00133847"/>
    <w:rsid w:val="001338FE"/>
    <w:rsid w:val="00133AB1"/>
    <w:rsid w:val="00133B27"/>
    <w:rsid w:val="00133C49"/>
    <w:rsid w:val="00133D2B"/>
    <w:rsid w:val="00133D7C"/>
    <w:rsid w:val="00133DC4"/>
    <w:rsid w:val="00133E75"/>
    <w:rsid w:val="001341BD"/>
    <w:rsid w:val="00134262"/>
    <w:rsid w:val="00134370"/>
    <w:rsid w:val="001344C4"/>
    <w:rsid w:val="001345E9"/>
    <w:rsid w:val="0013475D"/>
    <w:rsid w:val="001347A2"/>
    <w:rsid w:val="00134B7A"/>
    <w:rsid w:val="00134CD2"/>
    <w:rsid w:val="00134D44"/>
    <w:rsid w:val="00134DC6"/>
    <w:rsid w:val="00134EC1"/>
    <w:rsid w:val="00134EC8"/>
    <w:rsid w:val="001352B1"/>
    <w:rsid w:val="001354B1"/>
    <w:rsid w:val="001356CC"/>
    <w:rsid w:val="00135824"/>
    <w:rsid w:val="00135880"/>
    <w:rsid w:val="00135937"/>
    <w:rsid w:val="00135B0C"/>
    <w:rsid w:val="00135B96"/>
    <w:rsid w:val="00135CAB"/>
    <w:rsid w:val="00135D1E"/>
    <w:rsid w:val="00135DAC"/>
    <w:rsid w:val="00135F67"/>
    <w:rsid w:val="00136443"/>
    <w:rsid w:val="00136867"/>
    <w:rsid w:val="0013694E"/>
    <w:rsid w:val="00136952"/>
    <w:rsid w:val="00136AD2"/>
    <w:rsid w:val="00136E29"/>
    <w:rsid w:val="0013716B"/>
    <w:rsid w:val="0013733B"/>
    <w:rsid w:val="00137376"/>
    <w:rsid w:val="001374D3"/>
    <w:rsid w:val="00137683"/>
    <w:rsid w:val="001376A7"/>
    <w:rsid w:val="00137C02"/>
    <w:rsid w:val="00137CD1"/>
    <w:rsid w:val="00137ED3"/>
    <w:rsid w:val="001401B8"/>
    <w:rsid w:val="001401CF"/>
    <w:rsid w:val="00140217"/>
    <w:rsid w:val="001405D5"/>
    <w:rsid w:val="00140615"/>
    <w:rsid w:val="0014093E"/>
    <w:rsid w:val="0014094D"/>
    <w:rsid w:val="00140B8B"/>
    <w:rsid w:val="00140BFC"/>
    <w:rsid w:val="00140D7C"/>
    <w:rsid w:val="0014118C"/>
    <w:rsid w:val="001418CD"/>
    <w:rsid w:val="0014195B"/>
    <w:rsid w:val="00141B17"/>
    <w:rsid w:val="00141F80"/>
    <w:rsid w:val="001420B9"/>
    <w:rsid w:val="00142657"/>
    <w:rsid w:val="00142994"/>
    <w:rsid w:val="00142B4B"/>
    <w:rsid w:val="00142C3A"/>
    <w:rsid w:val="00142F50"/>
    <w:rsid w:val="0014331B"/>
    <w:rsid w:val="001433D4"/>
    <w:rsid w:val="001433D6"/>
    <w:rsid w:val="00143510"/>
    <w:rsid w:val="0014358D"/>
    <w:rsid w:val="001436DA"/>
    <w:rsid w:val="001437BE"/>
    <w:rsid w:val="00143836"/>
    <w:rsid w:val="00143929"/>
    <w:rsid w:val="00143A0B"/>
    <w:rsid w:val="00143A93"/>
    <w:rsid w:val="00143BAF"/>
    <w:rsid w:val="00143CD2"/>
    <w:rsid w:val="00143D1F"/>
    <w:rsid w:val="00143FDC"/>
    <w:rsid w:val="00144017"/>
    <w:rsid w:val="00144316"/>
    <w:rsid w:val="0014456A"/>
    <w:rsid w:val="00144581"/>
    <w:rsid w:val="001445CC"/>
    <w:rsid w:val="001446DA"/>
    <w:rsid w:val="001449F1"/>
    <w:rsid w:val="00144C14"/>
    <w:rsid w:val="00144D36"/>
    <w:rsid w:val="00144DAE"/>
    <w:rsid w:val="00144DF4"/>
    <w:rsid w:val="00144F09"/>
    <w:rsid w:val="001453F2"/>
    <w:rsid w:val="0014541C"/>
    <w:rsid w:val="0014569D"/>
    <w:rsid w:val="001457C1"/>
    <w:rsid w:val="00145917"/>
    <w:rsid w:val="00145A99"/>
    <w:rsid w:val="00145AD8"/>
    <w:rsid w:val="00145BB4"/>
    <w:rsid w:val="00145C1D"/>
    <w:rsid w:val="00145C32"/>
    <w:rsid w:val="00145DD2"/>
    <w:rsid w:val="00145EDC"/>
    <w:rsid w:val="001463A4"/>
    <w:rsid w:val="00146658"/>
    <w:rsid w:val="0014681B"/>
    <w:rsid w:val="0014693F"/>
    <w:rsid w:val="00146E23"/>
    <w:rsid w:val="00146EC6"/>
    <w:rsid w:val="00146FB3"/>
    <w:rsid w:val="00147042"/>
    <w:rsid w:val="0014707B"/>
    <w:rsid w:val="001470D8"/>
    <w:rsid w:val="00147181"/>
    <w:rsid w:val="00147754"/>
    <w:rsid w:val="00147807"/>
    <w:rsid w:val="00147943"/>
    <w:rsid w:val="00147C2D"/>
    <w:rsid w:val="00147D0D"/>
    <w:rsid w:val="00147FAF"/>
    <w:rsid w:val="0015004E"/>
    <w:rsid w:val="001501B2"/>
    <w:rsid w:val="00150359"/>
    <w:rsid w:val="001503C3"/>
    <w:rsid w:val="00150495"/>
    <w:rsid w:val="00150556"/>
    <w:rsid w:val="001506DF"/>
    <w:rsid w:val="00150815"/>
    <w:rsid w:val="001509E7"/>
    <w:rsid w:val="001509F7"/>
    <w:rsid w:val="00150C41"/>
    <w:rsid w:val="00150CE4"/>
    <w:rsid w:val="00150D72"/>
    <w:rsid w:val="00150E0F"/>
    <w:rsid w:val="00150EFA"/>
    <w:rsid w:val="0015105C"/>
    <w:rsid w:val="0015143A"/>
    <w:rsid w:val="00151599"/>
    <w:rsid w:val="001515B5"/>
    <w:rsid w:val="00151722"/>
    <w:rsid w:val="001517B8"/>
    <w:rsid w:val="00151A66"/>
    <w:rsid w:val="00151AA9"/>
    <w:rsid w:val="00151CB1"/>
    <w:rsid w:val="00151F7E"/>
    <w:rsid w:val="00151FA8"/>
    <w:rsid w:val="001520DC"/>
    <w:rsid w:val="001520E7"/>
    <w:rsid w:val="001520F2"/>
    <w:rsid w:val="00152126"/>
    <w:rsid w:val="00152618"/>
    <w:rsid w:val="0015265E"/>
    <w:rsid w:val="001526A0"/>
    <w:rsid w:val="00152B76"/>
    <w:rsid w:val="00152E2C"/>
    <w:rsid w:val="00152EE8"/>
    <w:rsid w:val="00153045"/>
    <w:rsid w:val="00153359"/>
    <w:rsid w:val="0015348C"/>
    <w:rsid w:val="00153677"/>
    <w:rsid w:val="001537C2"/>
    <w:rsid w:val="00153C9D"/>
    <w:rsid w:val="00153E40"/>
    <w:rsid w:val="00154112"/>
    <w:rsid w:val="00154192"/>
    <w:rsid w:val="001543BC"/>
    <w:rsid w:val="001545D3"/>
    <w:rsid w:val="00154700"/>
    <w:rsid w:val="0015487D"/>
    <w:rsid w:val="00154CCB"/>
    <w:rsid w:val="00154D18"/>
    <w:rsid w:val="00154F4A"/>
    <w:rsid w:val="0015500C"/>
    <w:rsid w:val="0015500F"/>
    <w:rsid w:val="001550DF"/>
    <w:rsid w:val="001552C3"/>
    <w:rsid w:val="00155581"/>
    <w:rsid w:val="0015571B"/>
    <w:rsid w:val="001557B7"/>
    <w:rsid w:val="001558EA"/>
    <w:rsid w:val="00155AB4"/>
    <w:rsid w:val="00155B3C"/>
    <w:rsid w:val="00155B9C"/>
    <w:rsid w:val="00155C54"/>
    <w:rsid w:val="00155E17"/>
    <w:rsid w:val="001560A2"/>
    <w:rsid w:val="0015684F"/>
    <w:rsid w:val="00156977"/>
    <w:rsid w:val="001569DD"/>
    <w:rsid w:val="00156B10"/>
    <w:rsid w:val="00156B40"/>
    <w:rsid w:val="00156BBC"/>
    <w:rsid w:val="00156C98"/>
    <w:rsid w:val="00156F53"/>
    <w:rsid w:val="00156F62"/>
    <w:rsid w:val="00156FD1"/>
    <w:rsid w:val="001574FE"/>
    <w:rsid w:val="00157662"/>
    <w:rsid w:val="001576FB"/>
    <w:rsid w:val="00157B50"/>
    <w:rsid w:val="00157E09"/>
    <w:rsid w:val="00157E40"/>
    <w:rsid w:val="00157F5B"/>
    <w:rsid w:val="0016003B"/>
    <w:rsid w:val="0016034E"/>
    <w:rsid w:val="00160402"/>
    <w:rsid w:val="00160560"/>
    <w:rsid w:val="00160674"/>
    <w:rsid w:val="00160816"/>
    <w:rsid w:val="0016082E"/>
    <w:rsid w:val="00160836"/>
    <w:rsid w:val="00160A76"/>
    <w:rsid w:val="00160BCC"/>
    <w:rsid w:val="00160C3C"/>
    <w:rsid w:val="00160FA7"/>
    <w:rsid w:val="00161102"/>
    <w:rsid w:val="00161237"/>
    <w:rsid w:val="001615E9"/>
    <w:rsid w:val="001615F5"/>
    <w:rsid w:val="0016160F"/>
    <w:rsid w:val="001617CE"/>
    <w:rsid w:val="00161914"/>
    <w:rsid w:val="00161A8A"/>
    <w:rsid w:val="00161B2E"/>
    <w:rsid w:val="00162041"/>
    <w:rsid w:val="0016275F"/>
    <w:rsid w:val="0016279F"/>
    <w:rsid w:val="00163136"/>
    <w:rsid w:val="00163163"/>
    <w:rsid w:val="001632FD"/>
    <w:rsid w:val="001633B5"/>
    <w:rsid w:val="001633D8"/>
    <w:rsid w:val="001634A7"/>
    <w:rsid w:val="001634E5"/>
    <w:rsid w:val="0016355B"/>
    <w:rsid w:val="00163563"/>
    <w:rsid w:val="001636F7"/>
    <w:rsid w:val="00163709"/>
    <w:rsid w:val="0016377D"/>
    <w:rsid w:val="001637C5"/>
    <w:rsid w:val="00163C35"/>
    <w:rsid w:val="00163CCC"/>
    <w:rsid w:val="001642CE"/>
    <w:rsid w:val="0016439D"/>
    <w:rsid w:val="00164696"/>
    <w:rsid w:val="0016481C"/>
    <w:rsid w:val="00164D45"/>
    <w:rsid w:val="00165107"/>
    <w:rsid w:val="0016513C"/>
    <w:rsid w:val="00165288"/>
    <w:rsid w:val="00165775"/>
    <w:rsid w:val="0016590E"/>
    <w:rsid w:val="001665B3"/>
    <w:rsid w:val="001668B8"/>
    <w:rsid w:val="0016697E"/>
    <w:rsid w:val="00166CE4"/>
    <w:rsid w:val="00166D25"/>
    <w:rsid w:val="00166F7B"/>
    <w:rsid w:val="001670C0"/>
    <w:rsid w:val="0016712D"/>
    <w:rsid w:val="0016713E"/>
    <w:rsid w:val="0016717D"/>
    <w:rsid w:val="001675D1"/>
    <w:rsid w:val="0016762A"/>
    <w:rsid w:val="001678AB"/>
    <w:rsid w:val="00167A15"/>
    <w:rsid w:val="00167A38"/>
    <w:rsid w:val="00167D6B"/>
    <w:rsid w:val="00167EA2"/>
    <w:rsid w:val="00170050"/>
    <w:rsid w:val="00170107"/>
    <w:rsid w:val="0017024A"/>
    <w:rsid w:val="0017030D"/>
    <w:rsid w:val="00170586"/>
    <w:rsid w:val="0017084E"/>
    <w:rsid w:val="0017088D"/>
    <w:rsid w:val="00170933"/>
    <w:rsid w:val="001709C0"/>
    <w:rsid w:val="00170A3E"/>
    <w:rsid w:val="00170B06"/>
    <w:rsid w:val="00170C7F"/>
    <w:rsid w:val="00171030"/>
    <w:rsid w:val="00171063"/>
    <w:rsid w:val="0017109D"/>
    <w:rsid w:val="001710D8"/>
    <w:rsid w:val="00171120"/>
    <w:rsid w:val="001711CC"/>
    <w:rsid w:val="00171332"/>
    <w:rsid w:val="00171352"/>
    <w:rsid w:val="00171380"/>
    <w:rsid w:val="001714DB"/>
    <w:rsid w:val="0017150C"/>
    <w:rsid w:val="00171522"/>
    <w:rsid w:val="00171671"/>
    <w:rsid w:val="001716B4"/>
    <w:rsid w:val="00171915"/>
    <w:rsid w:val="001719BD"/>
    <w:rsid w:val="001719E4"/>
    <w:rsid w:val="00171A08"/>
    <w:rsid w:val="00171C11"/>
    <w:rsid w:val="00171CC9"/>
    <w:rsid w:val="00171DD7"/>
    <w:rsid w:val="00171ECC"/>
    <w:rsid w:val="00171F2B"/>
    <w:rsid w:val="00171F83"/>
    <w:rsid w:val="001723CB"/>
    <w:rsid w:val="0017255D"/>
    <w:rsid w:val="001726BE"/>
    <w:rsid w:val="00172778"/>
    <w:rsid w:val="00172939"/>
    <w:rsid w:val="00172A95"/>
    <w:rsid w:val="00172A9A"/>
    <w:rsid w:val="00172E02"/>
    <w:rsid w:val="001730A2"/>
    <w:rsid w:val="001730CE"/>
    <w:rsid w:val="00173158"/>
    <w:rsid w:val="001731C9"/>
    <w:rsid w:val="001732B7"/>
    <w:rsid w:val="001732FB"/>
    <w:rsid w:val="00173330"/>
    <w:rsid w:val="001734DD"/>
    <w:rsid w:val="00173775"/>
    <w:rsid w:val="00173897"/>
    <w:rsid w:val="001738F5"/>
    <w:rsid w:val="00173AEE"/>
    <w:rsid w:val="00173C72"/>
    <w:rsid w:val="00173C7A"/>
    <w:rsid w:val="00173CA1"/>
    <w:rsid w:val="00173CB2"/>
    <w:rsid w:val="00173CB8"/>
    <w:rsid w:val="00173DEA"/>
    <w:rsid w:val="00173E38"/>
    <w:rsid w:val="0017432D"/>
    <w:rsid w:val="00174439"/>
    <w:rsid w:val="0017443D"/>
    <w:rsid w:val="00174AF1"/>
    <w:rsid w:val="00174C07"/>
    <w:rsid w:val="00174CFA"/>
    <w:rsid w:val="00174E86"/>
    <w:rsid w:val="00174F87"/>
    <w:rsid w:val="00174FD7"/>
    <w:rsid w:val="001751F7"/>
    <w:rsid w:val="001753A9"/>
    <w:rsid w:val="00175736"/>
    <w:rsid w:val="00175A78"/>
    <w:rsid w:val="00175BE0"/>
    <w:rsid w:val="00175C16"/>
    <w:rsid w:val="00175D10"/>
    <w:rsid w:val="001760FA"/>
    <w:rsid w:val="00176529"/>
    <w:rsid w:val="00176C64"/>
    <w:rsid w:val="00176E11"/>
    <w:rsid w:val="00176F4B"/>
    <w:rsid w:val="001777B9"/>
    <w:rsid w:val="00177941"/>
    <w:rsid w:val="00177AC4"/>
    <w:rsid w:val="00177B5D"/>
    <w:rsid w:val="00177CA3"/>
    <w:rsid w:val="00177D46"/>
    <w:rsid w:val="00177E71"/>
    <w:rsid w:val="0018027C"/>
    <w:rsid w:val="001804C5"/>
    <w:rsid w:val="00180566"/>
    <w:rsid w:val="001807FD"/>
    <w:rsid w:val="001809CF"/>
    <w:rsid w:val="00180B18"/>
    <w:rsid w:val="00180C95"/>
    <w:rsid w:val="00180DEF"/>
    <w:rsid w:val="00181041"/>
    <w:rsid w:val="001811E9"/>
    <w:rsid w:val="0018130C"/>
    <w:rsid w:val="00181329"/>
    <w:rsid w:val="00181444"/>
    <w:rsid w:val="00181538"/>
    <w:rsid w:val="00181747"/>
    <w:rsid w:val="001818A3"/>
    <w:rsid w:val="001819D4"/>
    <w:rsid w:val="00181AE6"/>
    <w:rsid w:val="00181C13"/>
    <w:rsid w:val="00181E83"/>
    <w:rsid w:val="00181F55"/>
    <w:rsid w:val="00182294"/>
    <w:rsid w:val="001822BB"/>
    <w:rsid w:val="001823C5"/>
    <w:rsid w:val="0018265A"/>
    <w:rsid w:val="001826DF"/>
    <w:rsid w:val="00182855"/>
    <w:rsid w:val="00182906"/>
    <w:rsid w:val="0018293D"/>
    <w:rsid w:val="0018299C"/>
    <w:rsid w:val="0018299D"/>
    <w:rsid w:val="001829A8"/>
    <w:rsid w:val="00182B7B"/>
    <w:rsid w:val="00182D34"/>
    <w:rsid w:val="00182D79"/>
    <w:rsid w:val="00182E1A"/>
    <w:rsid w:val="00182E30"/>
    <w:rsid w:val="00182F45"/>
    <w:rsid w:val="00182F90"/>
    <w:rsid w:val="001830A6"/>
    <w:rsid w:val="001830C1"/>
    <w:rsid w:val="001830E9"/>
    <w:rsid w:val="00183711"/>
    <w:rsid w:val="0018378D"/>
    <w:rsid w:val="001837F4"/>
    <w:rsid w:val="001839CD"/>
    <w:rsid w:val="00184066"/>
    <w:rsid w:val="001840CC"/>
    <w:rsid w:val="001842E9"/>
    <w:rsid w:val="00184406"/>
    <w:rsid w:val="00184601"/>
    <w:rsid w:val="00184602"/>
    <w:rsid w:val="00184694"/>
    <w:rsid w:val="001846FD"/>
    <w:rsid w:val="001849EF"/>
    <w:rsid w:val="00184A6D"/>
    <w:rsid w:val="00184B9F"/>
    <w:rsid w:val="00184E18"/>
    <w:rsid w:val="00184E1B"/>
    <w:rsid w:val="00184E1E"/>
    <w:rsid w:val="00184F70"/>
    <w:rsid w:val="00185113"/>
    <w:rsid w:val="00185138"/>
    <w:rsid w:val="00185388"/>
    <w:rsid w:val="0018546B"/>
    <w:rsid w:val="00185474"/>
    <w:rsid w:val="001855C7"/>
    <w:rsid w:val="0018569B"/>
    <w:rsid w:val="001856E7"/>
    <w:rsid w:val="00185774"/>
    <w:rsid w:val="001858EE"/>
    <w:rsid w:val="00185A94"/>
    <w:rsid w:val="00185AB4"/>
    <w:rsid w:val="00185AC0"/>
    <w:rsid w:val="00185ACE"/>
    <w:rsid w:val="00185F08"/>
    <w:rsid w:val="001864D7"/>
    <w:rsid w:val="001865EE"/>
    <w:rsid w:val="001867B7"/>
    <w:rsid w:val="00186854"/>
    <w:rsid w:val="00186879"/>
    <w:rsid w:val="00186BAA"/>
    <w:rsid w:val="00186BDC"/>
    <w:rsid w:val="00186C7C"/>
    <w:rsid w:val="00186EA7"/>
    <w:rsid w:val="00186EBB"/>
    <w:rsid w:val="001870DE"/>
    <w:rsid w:val="0018733D"/>
    <w:rsid w:val="00187368"/>
    <w:rsid w:val="001875AC"/>
    <w:rsid w:val="001875E5"/>
    <w:rsid w:val="00187696"/>
    <w:rsid w:val="00187D9F"/>
    <w:rsid w:val="00187E32"/>
    <w:rsid w:val="00187E39"/>
    <w:rsid w:val="00187ED2"/>
    <w:rsid w:val="00187FB6"/>
    <w:rsid w:val="00190397"/>
    <w:rsid w:val="001904A2"/>
    <w:rsid w:val="00190541"/>
    <w:rsid w:val="00190647"/>
    <w:rsid w:val="00190837"/>
    <w:rsid w:val="00190907"/>
    <w:rsid w:val="0019090F"/>
    <w:rsid w:val="00190A93"/>
    <w:rsid w:val="00190AE1"/>
    <w:rsid w:val="00190CBC"/>
    <w:rsid w:val="00190E86"/>
    <w:rsid w:val="0019102A"/>
    <w:rsid w:val="00191099"/>
    <w:rsid w:val="001912A2"/>
    <w:rsid w:val="001915D6"/>
    <w:rsid w:val="0019180B"/>
    <w:rsid w:val="0019182F"/>
    <w:rsid w:val="00191897"/>
    <w:rsid w:val="00191D59"/>
    <w:rsid w:val="00191F49"/>
    <w:rsid w:val="00191F75"/>
    <w:rsid w:val="00192352"/>
    <w:rsid w:val="001924B4"/>
    <w:rsid w:val="00192540"/>
    <w:rsid w:val="001930D4"/>
    <w:rsid w:val="00193147"/>
    <w:rsid w:val="0019320F"/>
    <w:rsid w:val="001933BE"/>
    <w:rsid w:val="001935E5"/>
    <w:rsid w:val="00193A6D"/>
    <w:rsid w:val="00193BB7"/>
    <w:rsid w:val="00193BDE"/>
    <w:rsid w:val="00193C7F"/>
    <w:rsid w:val="00194102"/>
    <w:rsid w:val="0019413F"/>
    <w:rsid w:val="00194324"/>
    <w:rsid w:val="001943C3"/>
    <w:rsid w:val="001945E7"/>
    <w:rsid w:val="001946E6"/>
    <w:rsid w:val="0019470F"/>
    <w:rsid w:val="0019490B"/>
    <w:rsid w:val="00194982"/>
    <w:rsid w:val="00194B6E"/>
    <w:rsid w:val="00194D5D"/>
    <w:rsid w:val="00194E95"/>
    <w:rsid w:val="00195089"/>
    <w:rsid w:val="0019516D"/>
    <w:rsid w:val="00195271"/>
    <w:rsid w:val="00195272"/>
    <w:rsid w:val="0019531F"/>
    <w:rsid w:val="0019533A"/>
    <w:rsid w:val="00195587"/>
    <w:rsid w:val="00195AFB"/>
    <w:rsid w:val="00195CC4"/>
    <w:rsid w:val="00195EEA"/>
    <w:rsid w:val="0019614E"/>
    <w:rsid w:val="001961FF"/>
    <w:rsid w:val="0019625B"/>
    <w:rsid w:val="001963EA"/>
    <w:rsid w:val="001964E2"/>
    <w:rsid w:val="00196588"/>
    <w:rsid w:val="001965DB"/>
    <w:rsid w:val="001965DE"/>
    <w:rsid w:val="00196745"/>
    <w:rsid w:val="001969C1"/>
    <w:rsid w:val="00196C18"/>
    <w:rsid w:val="00196C31"/>
    <w:rsid w:val="00196D31"/>
    <w:rsid w:val="00196EA9"/>
    <w:rsid w:val="001970A9"/>
    <w:rsid w:val="00197245"/>
    <w:rsid w:val="001972A6"/>
    <w:rsid w:val="00197383"/>
    <w:rsid w:val="0019756F"/>
    <w:rsid w:val="00197B5D"/>
    <w:rsid w:val="00197DDA"/>
    <w:rsid w:val="00197DF0"/>
    <w:rsid w:val="00197F32"/>
    <w:rsid w:val="001A00B0"/>
    <w:rsid w:val="001A03C8"/>
    <w:rsid w:val="001A05BD"/>
    <w:rsid w:val="001A05F8"/>
    <w:rsid w:val="001A0B3E"/>
    <w:rsid w:val="001A0FC6"/>
    <w:rsid w:val="001A1134"/>
    <w:rsid w:val="001A11FD"/>
    <w:rsid w:val="001A12C7"/>
    <w:rsid w:val="001A1428"/>
    <w:rsid w:val="001A152B"/>
    <w:rsid w:val="001A15D0"/>
    <w:rsid w:val="001A1B74"/>
    <w:rsid w:val="001A1E7F"/>
    <w:rsid w:val="001A1FDB"/>
    <w:rsid w:val="001A23B8"/>
    <w:rsid w:val="001A2407"/>
    <w:rsid w:val="001A247A"/>
    <w:rsid w:val="001A25B4"/>
    <w:rsid w:val="001A26B3"/>
    <w:rsid w:val="001A27E9"/>
    <w:rsid w:val="001A2898"/>
    <w:rsid w:val="001A2ADE"/>
    <w:rsid w:val="001A2B91"/>
    <w:rsid w:val="001A2CED"/>
    <w:rsid w:val="001A2D35"/>
    <w:rsid w:val="001A2FB0"/>
    <w:rsid w:val="001A34F2"/>
    <w:rsid w:val="001A3680"/>
    <w:rsid w:val="001A3ACF"/>
    <w:rsid w:val="001A3B78"/>
    <w:rsid w:val="001A3C25"/>
    <w:rsid w:val="001A3DCB"/>
    <w:rsid w:val="001A3E4C"/>
    <w:rsid w:val="001A3E77"/>
    <w:rsid w:val="001A40AE"/>
    <w:rsid w:val="001A48AA"/>
    <w:rsid w:val="001A4AAD"/>
    <w:rsid w:val="001A4DC3"/>
    <w:rsid w:val="001A4E9D"/>
    <w:rsid w:val="001A4F2E"/>
    <w:rsid w:val="001A564D"/>
    <w:rsid w:val="001A5653"/>
    <w:rsid w:val="001A5709"/>
    <w:rsid w:val="001A5770"/>
    <w:rsid w:val="001A57D6"/>
    <w:rsid w:val="001A5A3C"/>
    <w:rsid w:val="001A5A77"/>
    <w:rsid w:val="001A5D87"/>
    <w:rsid w:val="001A5DB3"/>
    <w:rsid w:val="001A5E65"/>
    <w:rsid w:val="001A5E8C"/>
    <w:rsid w:val="001A60AE"/>
    <w:rsid w:val="001A617C"/>
    <w:rsid w:val="001A63BF"/>
    <w:rsid w:val="001A640B"/>
    <w:rsid w:val="001A640D"/>
    <w:rsid w:val="001A6923"/>
    <w:rsid w:val="001A6B3F"/>
    <w:rsid w:val="001A6D0F"/>
    <w:rsid w:val="001A6E84"/>
    <w:rsid w:val="001A6FB1"/>
    <w:rsid w:val="001A7101"/>
    <w:rsid w:val="001A7455"/>
    <w:rsid w:val="001A74C3"/>
    <w:rsid w:val="001A75CF"/>
    <w:rsid w:val="001A75F4"/>
    <w:rsid w:val="001A7936"/>
    <w:rsid w:val="001A79A5"/>
    <w:rsid w:val="001A7A10"/>
    <w:rsid w:val="001A7A8B"/>
    <w:rsid w:val="001A7D3E"/>
    <w:rsid w:val="001A7DF4"/>
    <w:rsid w:val="001A7F31"/>
    <w:rsid w:val="001B0071"/>
    <w:rsid w:val="001B02E0"/>
    <w:rsid w:val="001B0387"/>
    <w:rsid w:val="001B04D7"/>
    <w:rsid w:val="001B09D2"/>
    <w:rsid w:val="001B0BE9"/>
    <w:rsid w:val="001B0F89"/>
    <w:rsid w:val="001B119B"/>
    <w:rsid w:val="001B12AB"/>
    <w:rsid w:val="001B12F7"/>
    <w:rsid w:val="001B13F5"/>
    <w:rsid w:val="001B15EA"/>
    <w:rsid w:val="001B16F1"/>
    <w:rsid w:val="001B180A"/>
    <w:rsid w:val="001B1926"/>
    <w:rsid w:val="001B1ADC"/>
    <w:rsid w:val="001B1B70"/>
    <w:rsid w:val="001B1C08"/>
    <w:rsid w:val="001B1ECF"/>
    <w:rsid w:val="001B1FAE"/>
    <w:rsid w:val="001B2034"/>
    <w:rsid w:val="001B209E"/>
    <w:rsid w:val="001B20FB"/>
    <w:rsid w:val="001B214D"/>
    <w:rsid w:val="001B21DC"/>
    <w:rsid w:val="001B230D"/>
    <w:rsid w:val="001B26A7"/>
    <w:rsid w:val="001B27BD"/>
    <w:rsid w:val="001B28FA"/>
    <w:rsid w:val="001B29D7"/>
    <w:rsid w:val="001B2AEA"/>
    <w:rsid w:val="001B2B0B"/>
    <w:rsid w:val="001B2B6A"/>
    <w:rsid w:val="001B2D37"/>
    <w:rsid w:val="001B2D8C"/>
    <w:rsid w:val="001B2E30"/>
    <w:rsid w:val="001B2E70"/>
    <w:rsid w:val="001B2FE1"/>
    <w:rsid w:val="001B317F"/>
    <w:rsid w:val="001B3235"/>
    <w:rsid w:val="001B3286"/>
    <w:rsid w:val="001B3515"/>
    <w:rsid w:val="001B39B6"/>
    <w:rsid w:val="001B3A74"/>
    <w:rsid w:val="001B3B58"/>
    <w:rsid w:val="001B3B67"/>
    <w:rsid w:val="001B3BF6"/>
    <w:rsid w:val="001B3CD7"/>
    <w:rsid w:val="001B3CEA"/>
    <w:rsid w:val="001B3D0C"/>
    <w:rsid w:val="001B3D2D"/>
    <w:rsid w:val="001B3D69"/>
    <w:rsid w:val="001B3F8C"/>
    <w:rsid w:val="001B40EE"/>
    <w:rsid w:val="001B4127"/>
    <w:rsid w:val="001B4569"/>
    <w:rsid w:val="001B468E"/>
    <w:rsid w:val="001B47F0"/>
    <w:rsid w:val="001B4905"/>
    <w:rsid w:val="001B4D0D"/>
    <w:rsid w:val="001B4EAC"/>
    <w:rsid w:val="001B4EAE"/>
    <w:rsid w:val="001B4F24"/>
    <w:rsid w:val="001B4FFE"/>
    <w:rsid w:val="001B50DF"/>
    <w:rsid w:val="001B5298"/>
    <w:rsid w:val="001B52EE"/>
    <w:rsid w:val="001B55A9"/>
    <w:rsid w:val="001B5980"/>
    <w:rsid w:val="001B5ABB"/>
    <w:rsid w:val="001B5B06"/>
    <w:rsid w:val="001B5C68"/>
    <w:rsid w:val="001B5E92"/>
    <w:rsid w:val="001B600E"/>
    <w:rsid w:val="001B60FB"/>
    <w:rsid w:val="001B65E7"/>
    <w:rsid w:val="001B66A0"/>
    <w:rsid w:val="001B6BC6"/>
    <w:rsid w:val="001B6C14"/>
    <w:rsid w:val="001B6EC3"/>
    <w:rsid w:val="001B706B"/>
    <w:rsid w:val="001B70DB"/>
    <w:rsid w:val="001B71FD"/>
    <w:rsid w:val="001B7896"/>
    <w:rsid w:val="001B7946"/>
    <w:rsid w:val="001B79C3"/>
    <w:rsid w:val="001B7A15"/>
    <w:rsid w:val="001B7A74"/>
    <w:rsid w:val="001B7DE6"/>
    <w:rsid w:val="001B7F3A"/>
    <w:rsid w:val="001C000B"/>
    <w:rsid w:val="001C0741"/>
    <w:rsid w:val="001C0755"/>
    <w:rsid w:val="001C0797"/>
    <w:rsid w:val="001C07EF"/>
    <w:rsid w:val="001C0925"/>
    <w:rsid w:val="001C0A30"/>
    <w:rsid w:val="001C0B96"/>
    <w:rsid w:val="001C0E2A"/>
    <w:rsid w:val="001C0E2F"/>
    <w:rsid w:val="001C107A"/>
    <w:rsid w:val="001C11B3"/>
    <w:rsid w:val="001C1222"/>
    <w:rsid w:val="001C13B3"/>
    <w:rsid w:val="001C16D6"/>
    <w:rsid w:val="001C1A0A"/>
    <w:rsid w:val="001C1AE9"/>
    <w:rsid w:val="001C1B56"/>
    <w:rsid w:val="001C1B7D"/>
    <w:rsid w:val="001C1D83"/>
    <w:rsid w:val="001C1D94"/>
    <w:rsid w:val="001C1DA1"/>
    <w:rsid w:val="001C210F"/>
    <w:rsid w:val="001C220F"/>
    <w:rsid w:val="001C239B"/>
    <w:rsid w:val="001C2433"/>
    <w:rsid w:val="001C281A"/>
    <w:rsid w:val="001C29E8"/>
    <w:rsid w:val="001C2CF8"/>
    <w:rsid w:val="001C2D49"/>
    <w:rsid w:val="001C2FBF"/>
    <w:rsid w:val="001C309F"/>
    <w:rsid w:val="001C3286"/>
    <w:rsid w:val="001C3655"/>
    <w:rsid w:val="001C3770"/>
    <w:rsid w:val="001C379F"/>
    <w:rsid w:val="001C37C1"/>
    <w:rsid w:val="001C3891"/>
    <w:rsid w:val="001C3933"/>
    <w:rsid w:val="001C3943"/>
    <w:rsid w:val="001C397B"/>
    <w:rsid w:val="001C3982"/>
    <w:rsid w:val="001C399A"/>
    <w:rsid w:val="001C3A08"/>
    <w:rsid w:val="001C3A7B"/>
    <w:rsid w:val="001C3B3F"/>
    <w:rsid w:val="001C3B6F"/>
    <w:rsid w:val="001C3C9F"/>
    <w:rsid w:val="001C3DAB"/>
    <w:rsid w:val="001C3DE3"/>
    <w:rsid w:val="001C4027"/>
    <w:rsid w:val="001C427D"/>
    <w:rsid w:val="001C42A2"/>
    <w:rsid w:val="001C4605"/>
    <w:rsid w:val="001C46FB"/>
    <w:rsid w:val="001C47D8"/>
    <w:rsid w:val="001C487F"/>
    <w:rsid w:val="001C48F4"/>
    <w:rsid w:val="001C4EBB"/>
    <w:rsid w:val="001C5079"/>
    <w:rsid w:val="001C52A1"/>
    <w:rsid w:val="001C52CC"/>
    <w:rsid w:val="001C5682"/>
    <w:rsid w:val="001C56CF"/>
    <w:rsid w:val="001C5847"/>
    <w:rsid w:val="001C5877"/>
    <w:rsid w:val="001C5A08"/>
    <w:rsid w:val="001C5AA1"/>
    <w:rsid w:val="001C5BCD"/>
    <w:rsid w:val="001C5D46"/>
    <w:rsid w:val="001C5EFE"/>
    <w:rsid w:val="001C689F"/>
    <w:rsid w:val="001C6FBE"/>
    <w:rsid w:val="001C7283"/>
    <w:rsid w:val="001C7436"/>
    <w:rsid w:val="001C7502"/>
    <w:rsid w:val="001C75B5"/>
    <w:rsid w:val="001C762F"/>
    <w:rsid w:val="001C7680"/>
    <w:rsid w:val="001C7976"/>
    <w:rsid w:val="001C7B31"/>
    <w:rsid w:val="001C7CAD"/>
    <w:rsid w:val="001C7D6A"/>
    <w:rsid w:val="001C7DAA"/>
    <w:rsid w:val="001C7DF4"/>
    <w:rsid w:val="001C7E78"/>
    <w:rsid w:val="001C7F3C"/>
    <w:rsid w:val="001C7FEE"/>
    <w:rsid w:val="001D0103"/>
    <w:rsid w:val="001D01A2"/>
    <w:rsid w:val="001D0284"/>
    <w:rsid w:val="001D03CF"/>
    <w:rsid w:val="001D08B5"/>
    <w:rsid w:val="001D0989"/>
    <w:rsid w:val="001D0A26"/>
    <w:rsid w:val="001D0B20"/>
    <w:rsid w:val="001D0B50"/>
    <w:rsid w:val="001D0C41"/>
    <w:rsid w:val="001D0FB8"/>
    <w:rsid w:val="001D12BA"/>
    <w:rsid w:val="001D13B2"/>
    <w:rsid w:val="001D13DB"/>
    <w:rsid w:val="001D145C"/>
    <w:rsid w:val="001D1678"/>
    <w:rsid w:val="001D1954"/>
    <w:rsid w:val="001D198D"/>
    <w:rsid w:val="001D1A42"/>
    <w:rsid w:val="001D1BD1"/>
    <w:rsid w:val="001D1EC1"/>
    <w:rsid w:val="001D2289"/>
    <w:rsid w:val="001D25AE"/>
    <w:rsid w:val="001D29C4"/>
    <w:rsid w:val="001D2B13"/>
    <w:rsid w:val="001D2B82"/>
    <w:rsid w:val="001D2C58"/>
    <w:rsid w:val="001D2DD3"/>
    <w:rsid w:val="001D2E90"/>
    <w:rsid w:val="001D2EC6"/>
    <w:rsid w:val="001D31ED"/>
    <w:rsid w:val="001D34AA"/>
    <w:rsid w:val="001D3581"/>
    <w:rsid w:val="001D358F"/>
    <w:rsid w:val="001D3788"/>
    <w:rsid w:val="001D37A4"/>
    <w:rsid w:val="001D384E"/>
    <w:rsid w:val="001D39F1"/>
    <w:rsid w:val="001D3A78"/>
    <w:rsid w:val="001D3AA6"/>
    <w:rsid w:val="001D3BF0"/>
    <w:rsid w:val="001D3E30"/>
    <w:rsid w:val="001D405C"/>
    <w:rsid w:val="001D4145"/>
    <w:rsid w:val="001D4191"/>
    <w:rsid w:val="001D420D"/>
    <w:rsid w:val="001D43B5"/>
    <w:rsid w:val="001D44AC"/>
    <w:rsid w:val="001D4534"/>
    <w:rsid w:val="001D455E"/>
    <w:rsid w:val="001D47E5"/>
    <w:rsid w:val="001D48D7"/>
    <w:rsid w:val="001D4AFD"/>
    <w:rsid w:val="001D4CDA"/>
    <w:rsid w:val="001D50EF"/>
    <w:rsid w:val="001D5112"/>
    <w:rsid w:val="001D51A2"/>
    <w:rsid w:val="001D51E8"/>
    <w:rsid w:val="001D521E"/>
    <w:rsid w:val="001D5285"/>
    <w:rsid w:val="001D53CA"/>
    <w:rsid w:val="001D54EB"/>
    <w:rsid w:val="001D58A3"/>
    <w:rsid w:val="001D593F"/>
    <w:rsid w:val="001D5AB3"/>
    <w:rsid w:val="001D5B1E"/>
    <w:rsid w:val="001D5BE1"/>
    <w:rsid w:val="001D5D1A"/>
    <w:rsid w:val="001D5F99"/>
    <w:rsid w:val="001D61D9"/>
    <w:rsid w:val="001D61FA"/>
    <w:rsid w:val="001D6487"/>
    <w:rsid w:val="001D659F"/>
    <w:rsid w:val="001D666B"/>
    <w:rsid w:val="001D66B8"/>
    <w:rsid w:val="001D69A4"/>
    <w:rsid w:val="001D6A3E"/>
    <w:rsid w:val="001D6B70"/>
    <w:rsid w:val="001D6BBF"/>
    <w:rsid w:val="001D6D19"/>
    <w:rsid w:val="001D7190"/>
    <w:rsid w:val="001D7582"/>
    <w:rsid w:val="001D7881"/>
    <w:rsid w:val="001D7905"/>
    <w:rsid w:val="001D79A6"/>
    <w:rsid w:val="001D7AF5"/>
    <w:rsid w:val="001D7B39"/>
    <w:rsid w:val="001D7BB1"/>
    <w:rsid w:val="001D7F75"/>
    <w:rsid w:val="001E0054"/>
    <w:rsid w:val="001E0208"/>
    <w:rsid w:val="001E028E"/>
    <w:rsid w:val="001E0450"/>
    <w:rsid w:val="001E0709"/>
    <w:rsid w:val="001E0729"/>
    <w:rsid w:val="001E0759"/>
    <w:rsid w:val="001E092E"/>
    <w:rsid w:val="001E0DF9"/>
    <w:rsid w:val="001E10CE"/>
    <w:rsid w:val="001E1276"/>
    <w:rsid w:val="001E1426"/>
    <w:rsid w:val="001E15E1"/>
    <w:rsid w:val="001E1BD2"/>
    <w:rsid w:val="001E1C96"/>
    <w:rsid w:val="001E1D07"/>
    <w:rsid w:val="001E1EF7"/>
    <w:rsid w:val="001E1F91"/>
    <w:rsid w:val="001E205C"/>
    <w:rsid w:val="001E226C"/>
    <w:rsid w:val="001E2327"/>
    <w:rsid w:val="001E23C9"/>
    <w:rsid w:val="001E241F"/>
    <w:rsid w:val="001E2488"/>
    <w:rsid w:val="001E248A"/>
    <w:rsid w:val="001E25ED"/>
    <w:rsid w:val="001E268B"/>
    <w:rsid w:val="001E27E4"/>
    <w:rsid w:val="001E293E"/>
    <w:rsid w:val="001E297B"/>
    <w:rsid w:val="001E29C2"/>
    <w:rsid w:val="001E2A66"/>
    <w:rsid w:val="001E2B79"/>
    <w:rsid w:val="001E2ED8"/>
    <w:rsid w:val="001E2F8A"/>
    <w:rsid w:val="001E3092"/>
    <w:rsid w:val="001E330F"/>
    <w:rsid w:val="001E33F8"/>
    <w:rsid w:val="001E3657"/>
    <w:rsid w:val="001E373D"/>
    <w:rsid w:val="001E380C"/>
    <w:rsid w:val="001E3B48"/>
    <w:rsid w:val="001E3B64"/>
    <w:rsid w:val="001E3C3F"/>
    <w:rsid w:val="001E3D17"/>
    <w:rsid w:val="001E423A"/>
    <w:rsid w:val="001E42FB"/>
    <w:rsid w:val="001E4320"/>
    <w:rsid w:val="001E4384"/>
    <w:rsid w:val="001E44B4"/>
    <w:rsid w:val="001E4612"/>
    <w:rsid w:val="001E47E4"/>
    <w:rsid w:val="001E48B8"/>
    <w:rsid w:val="001E49B2"/>
    <w:rsid w:val="001E4A2C"/>
    <w:rsid w:val="001E4B9D"/>
    <w:rsid w:val="001E4CE6"/>
    <w:rsid w:val="001E4D3D"/>
    <w:rsid w:val="001E4FE8"/>
    <w:rsid w:val="001E504F"/>
    <w:rsid w:val="001E51A5"/>
    <w:rsid w:val="001E550D"/>
    <w:rsid w:val="001E553C"/>
    <w:rsid w:val="001E55A4"/>
    <w:rsid w:val="001E5624"/>
    <w:rsid w:val="001E579E"/>
    <w:rsid w:val="001E5952"/>
    <w:rsid w:val="001E59D6"/>
    <w:rsid w:val="001E5C12"/>
    <w:rsid w:val="001E5D64"/>
    <w:rsid w:val="001E5DB3"/>
    <w:rsid w:val="001E621B"/>
    <w:rsid w:val="001E6240"/>
    <w:rsid w:val="001E6447"/>
    <w:rsid w:val="001E65A1"/>
    <w:rsid w:val="001E6640"/>
    <w:rsid w:val="001E6664"/>
    <w:rsid w:val="001E6665"/>
    <w:rsid w:val="001E6773"/>
    <w:rsid w:val="001E678F"/>
    <w:rsid w:val="001E6801"/>
    <w:rsid w:val="001E6BB5"/>
    <w:rsid w:val="001E6BD3"/>
    <w:rsid w:val="001E6BD7"/>
    <w:rsid w:val="001E6BE4"/>
    <w:rsid w:val="001E6DA4"/>
    <w:rsid w:val="001E6E2A"/>
    <w:rsid w:val="001E7136"/>
    <w:rsid w:val="001E7351"/>
    <w:rsid w:val="001E74A7"/>
    <w:rsid w:val="001E7559"/>
    <w:rsid w:val="001E758B"/>
    <w:rsid w:val="001E7CB5"/>
    <w:rsid w:val="001E7E36"/>
    <w:rsid w:val="001E7E7B"/>
    <w:rsid w:val="001E7F8D"/>
    <w:rsid w:val="001F0351"/>
    <w:rsid w:val="001F04AE"/>
    <w:rsid w:val="001F0723"/>
    <w:rsid w:val="001F08BB"/>
    <w:rsid w:val="001F0916"/>
    <w:rsid w:val="001F0C3A"/>
    <w:rsid w:val="001F0D43"/>
    <w:rsid w:val="001F0D4F"/>
    <w:rsid w:val="001F0DD2"/>
    <w:rsid w:val="001F0E5A"/>
    <w:rsid w:val="001F0F81"/>
    <w:rsid w:val="001F0FCE"/>
    <w:rsid w:val="001F1095"/>
    <w:rsid w:val="001F14D2"/>
    <w:rsid w:val="001F1646"/>
    <w:rsid w:val="001F1688"/>
    <w:rsid w:val="001F196A"/>
    <w:rsid w:val="001F19A0"/>
    <w:rsid w:val="001F205C"/>
    <w:rsid w:val="001F2520"/>
    <w:rsid w:val="001F2718"/>
    <w:rsid w:val="001F2A90"/>
    <w:rsid w:val="001F2B6B"/>
    <w:rsid w:val="001F2C69"/>
    <w:rsid w:val="001F2DBF"/>
    <w:rsid w:val="001F2DDB"/>
    <w:rsid w:val="001F2E3E"/>
    <w:rsid w:val="001F2F56"/>
    <w:rsid w:val="001F2F68"/>
    <w:rsid w:val="001F30BA"/>
    <w:rsid w:val="001F30EB"/>
    <w:rsid w:val="001F31EA"/>
    <w:rsid w:val="001F32B8"/>
    <w:rsid w:val="001F33C9"/>
    <w:rsid w:val="001F36F3"/>
    <w:rsid w:val="001F3835"/>
    <w:rsid w:val="001F383E"/>
    <w:rsid w:val="001F3B78"/>
    <w:rsid w:val="001F3D19"/>
    <w:rsid w:val="001F438A"/>
    <w:rsid w:val="001F4400"/>
    <w:rsid w:val="001F4611"/>
    <w:rsid w:val="001F4984"/>
    <w:rsid w:val="001F49B2"/>
    <w:rsid w:val="001F4B6E"/>
    <w:rsid w:val="001F4C0A"/>
    <w:rsid w:val="001F4C8C"/>
    <w:rsid w:val="001F4DE9"/>
    <w:rsid w:val="001F5048"/>
    <w:rsid w:val="001F514E"/>
    <w:rsid w:val="001F51D3"/>
    <w:rsid w:val="001F528C"/>
    <w:rsid w:val="001F5710"/>
    <w:rsid w:val="001F58E0"/>
    <w:rsid w:val="001F59E2"/>
    <w:rsid w:val="001F5A7B"/>
    <w:rsid w:val="001F5A93"/>
    <w:rsid w:val="001F5BE6"/>
    <w:rsid w:val="001F5D3F"/>
    <w:rsid w:val="001F5D89"/>
    <w:rsid w:val="001F5E1D"/>
    <w:rsid w:val="001F5E33"/>
    <w:rsid w:val="001F5F31"/>
    <w:rsid w:val="001F6368"/>
    <w:rsid w:val="001F6461"/>
    <w:rsid w:val="001F65CC"/>
    <w:rsid w:val="001F66EA"/>
    <w:rsid w:val="001F6867"/>
    <w:rsid w:val="001F6885"/>
    <w:rsid w:val="001F69DD"/>
    <w:rsid w:val="001F6C4F"/>
    <w:rsid w:val="001F6D6E"/>
    <w:rsid w:val="001F6DE9"/>
    <w:rsid w:val="001F6E88"/>
    <w:rsid w:val="001F722E"/>
    <w:rsid w:val="001F73A4"/>
    <w:rsid w:val="001F73C3"/>
    <w:rsid w:val="001F751A"/>
    <w:rsid w:val="001F763C"/>
    <w:rsid w:val="001F7940"/>
    <w:rsid w:val="001F7A16"/>
    <w:rsid w:val="001F7A36"/>
    <w:rsid w:val="001F7D39"/>
    <w:rsid w:val="001F7F0C"/>
    <w:rsid w:val="00200075"/>
    <w:rsid w:val="0020041D"/>
    <w:rsid w:val="00200574"/>
    <w:rsid w:val="00200618"/>
    <w:rsid w:val="0020069A"/>
    <w:rsid w:val="0020082F"/>
    <w:rsid w:val="0020084D"/>
    <w:rsid w:val="00200990"/>
    <w:rsid w:val="002011D4"/>
    <w:rsid w:val="0020127D"/>
    <w:rsid w:val="00201323"/>
    <w:rsid w:val="002017EB"/>
    <w:rsid w:val="00201840"/>
    <w:rsid w:val="0020184D"/>
    <w:rsid w:val="00201866"/>
    <w:rsid w:val="0020192F"/>
    <w:rsid w:val="00201CBE"/>
    <w:rsid w:val="00201DEE"/>
    <w:rsid w:val="00202211"/>
    <w:rsid w:val="002029DC"/>
    <w:rsid w:val="00202A3E"/>
    <w:rsid w:val="00202CB5"/>
    <w:rsid w:val="00202D66"/>
    <w:rsid w:val="002031AA"/>
    <w:rsid w:val="002032BC"/>
    <w:rsid w:val="002032FB"/>
    <w:rsid w:val="002033B3"/>
    <w:rsid w:val="002034FF"/>
    <w:rsid w:val="00203759"/>
    <w:rsid w:val="00203C57"/>
    <w:rsid w:val="00203E55"/>
    <w:rsid w:val="00203FBC"/>
    <w:rsid w:val="002040A7"/>
    <w:rsid w:val="002040F2"/>
    <w:rsid w:val="002041EC"/>
    <w:rsid w:val="002047F8"/>
    <w:rsid w:val="00204917"/>
    <w:rsid w:val="00204A14"/>
    <w:rsid w:val="00204DD4"/>
    <w:rsid w:val="00205241"/>
    <w:rsid w:val="002055DD"/>
    <w:rsid w:val="002056C6"/>
    <w:rsid w:val="0020580B"/>
    <w:rsid w:val="00205CA8"/>
    <w:rsid w:val="00205F49"/>
    <w:rsid w:val="00206165"/>
    <w:rsid w:val="002062C0"/>
    <w:rsid w:val="002065F3"/>
    <w:rsid w:val="00206862"/>
    <w:rsid w:val="00206B8F"/>
    <w:rsid w:val="00206EA9"/>
    <w:rsid w:val="00207585"/>
    <w:rsid w:val="002075AD"/>
    <w:rsid w:val="00207761"/>
    <w:rsid w:val="0020776E"/>
    <w:rsid w:val="002078F8"/>
    <w:rsid w:val="00207A55"/>
    <w:rsid w:val="00207AC1"/>
    <w:rsid w:val="00207AD6"/>
    <w:rsid w:val="00207BAE"/>
    <w:rsid w:val="00207E0F"/>
    <w:rsid w:val="00207F14"/>
    <w:rsid w:val="00207FEE"/>
    <w:rsid w:val="00210180"/>
    <w:rsid w:val="0021019E"/>
    <w:rsid w:val="002101E2"/>
    <w:rsid w:val="00210274"/>
    <w:rsid w:val="002102C6"/>
    <w:rsid w:val="00210300"/>
    <w:rsid w:val="00210428"/>
    <w:rsid w:val="0021071C"/>
    <w:rsid w:val="00210A91"/>
    <w:rsid w:val="00210BB3"/>
    <w:rsid w:val="00210D4B"/>
    <w:rsid w:val="00210D71"/>
    <w:rsid w:val="00210D9C"/>
    <w:rsid w:val="00210FF3"/>
    <w:rsid w:val="002112D8"/>
    <w:rsid w:val="0021166A"/>
    <w:rsid w:val="00211A27"/>
    <w:rsid w:val="00211ACC"/>
    <w:rsid w:val="00211DC6"/>
    <w:rsid w:val="00211F49"/>
    <w:rsid w:val="002125D8"/>
    <w:rsid w:val="00212644"/>
    <w:rsid w:val="0021284F"/>
    <w:rsid w:val="00212C4C"/>
    <w:rsid w:val="00212CF4"/>
    <w:rsid w:val="00212E9D"/>
    <w:rsid w:val="00212EE7"/>
    <w:rsid w:val="00212EFA"/>
    <w:rsid w:val="00212F30"/>
    <w:rsid w:val="00213037"/>
    <w:rsid w:val="002130B7"/>
    <w:rsid w:val="002130C2"/>
    <w:rsid w:val="0021313F"/>
    <w:rsid w:val="002135F3"/>
    <w:rsid w:val="0021383B"/>
    <w:rsid w:val="002138F4"/>
    <w:rsid w:val="00213A30"/>
    <w:rsid w:val="00213D2E"/>
    <w:rsid w:val="00213EFD"/>
    <w:rsid w:val="00213F30"/>
    <w:rsid w:val="00213F80"/>
    <w:rsid w:val="0021400C"/>
    <w:rsid w:val="0021408F"/>
    <w:rsid w:val="002140D6"/>
    <w:rsid w:val="002141DA"/>
    <w:rsid w:val="0021428D"/>
    <w:rsid w:val="002143D5"/>
    <w:rsid w:val="002144DB"/>
    <w:rsid w:val="002146B3"/>
    <w:rsid w:val="00214819"/>
    <w:rsid w:val="00214A5E"/>
    <w:rsid w:val="00214C40"/>
    <w:rsid w:val="00214C5D"/>
    <w:rsid w:val="00214C63"/>
    <w:rsid w:val="00214E03"/>
    <w:rsid w:val="00214E46"/>
    <w:rsid w:val="00214F1E"/>
    <w:rsid w:val="00215083"/>
    <w:rsid w:val="002152D6"/>
    <w:rsid w:val="00215513"/>
    <w:rsid w:val="00215651"/>
    <w:rsid w:val="00215655"/>
    <w:rsid w:val="002156F5"/>
    <w:rsid w:val="00215769"/>
    <w:rsid w:val="0021585A"/>
    <w:rsid w:val="00215935"/>
    <w:rsid w:val="00215A4F"/>
    <w:rsid w:val="00215AFE"/>
    <w:rsid w:val="00215C5F"/>
    <w:rsid w:val="00215C90"/>
    <w:rsid w:val="00215D65"/>
    <w:rsid w:val="00215D88"/>
    <w:rsid w:val="002160C1"/>
    <w:rsid w:val="002160DC"/>
    <w:rsid w:val="0021611F"/>
    <w:rsid w:val="002164AC"/>
    <w:rsid w:val="002166F6"/>
    <w:rsid w:val="00216A41"/>
    <w:rsid w:val="00216C38"/>
    <w:rsid w:val="00216CAF"/>
    <w:rsid w:val="00216E7E"/>
    <w:rsid w:val="00216F7B"/>
    <w:rsid w:val="0021702D"/>
    <w:rsid w:val="00217036"/>
    <w:rsid w:val="00217041"/>
    <w:rsid w:val="0021706C"/>
    <w:rsid w:val="00217125"/>
    <w:rsid w:val="002171F6"/>
    <w:rsid w:val="00217233"/>
    <w:rsid w:val="0021729F"/>
    <w:rsid w:val="002178C4"/>
    <w:rsid w:val="00217A0D"/>
    <w:rsid w:val="00217B06"/>
    <w:rsid w:val="00217B4A"/>
    <w:rsid w:val="00217FB7"/>
    <w:rsid w:val="00220099"/>
    <w:rsid w:val="0022023B"/>
    <w:rsid w:val="002202D4"/>
    <w:rsid w:val="002207C1"/>
    <w:rsid w:val="00220865"/>
    <w:rsid w:val="002208D9"/>
    <w:rsid w:val="002209D1"/>
    <w:rsid w:val="002209E4"/>
    <w:rsid w:val="00220A30"/>
    <w:rsid w:val="00220FB8"/>
    <w:rsid w:val="002210FB"/>
    <w:rsid w:val="002213EA"/>
    <w:rsid w:val="002213F1"/>
    <w:rsid w:val="0022141D"/>
    <w:rsid w:val="00221426"/>
    <w:rsid w:val="00221443"/>
    <w:rsid w:val="0022152B"/>
    <w:rsid w:val="00221608"/>
    <w:rsid w:val="0022177D"/>
    <w:rsid w:val="00221911"/>
    <w:rsid w:val="00221AAA"/>
    <w:rsid w:val="00221B53"/>
    <w:rsid w:val="00221B71"/>
    <w:rsid w:val="00221B9D"/>
    <w:rsid w:val="00221FF7"/>
    <w:rsid w:val="002220E5"/>
    <w:rsid w:val="00222221"/>
    <w:rsid w:val="002224F9"/>
    <w:rsid w:val="002226C9"/>
    <w:rsid w:val="00222910"/>
    <w:rsid w:val="00222A22"/>
    <w:rsid w:val="00222BB3"/>
    <w:rsid w:val="00222DBD"/>
    <w:rsid w:val="00222EC8"/>
    <w:rsid w:val="002230B8"/>
    <w:rsid w:val="00223607"/>
    <w:rsid w:val="0022362F"/>
    <w:rsid w:val="00223701"/>
    <w:rsid w:val="002239BE"/>
    <w:rsid w:val="00223BBB"/>
    <w:rsid w:val="00223C12"/>
    <w:rsid w:val="00223C78"/>
    <w:rsid w:val="00223E58"/>
    <w:rsid w:val="00223F37"/>
    <w:rsid w:val="00223F5A"/>
    <w:rsid w:val="00223FA7"/>
    <w:rsid w:val="0022403C"/>
    <w:rsid w:val="002243DB"/>
    <w:rsid w:val="00224544"/>
    <w:rsid w:val="002246D2"/>
    <w:rsid w:val="0022476F"/>
    <w:rsid w:val="00224861"/>
    <w:rsid w:val="0022491F"/>
    <w:rsid w:val="00224AB7"/>
    <w:rsid w:val="00224AD9"/>
    <w:rsid w:val="00224C0E"/>
    <w:rsid w:val="00224C8C"/>
    <w:rsid w:val="00224D78"/>
    <w:rsid w:val="00224E26"/>
    <w:rsid w:val="00224E4B"/>
    <w:rsid w:val="00224E78"/>
    <w:rsid w:val="00225062"/>
    <w:rsid w:val="002251AC"/>
    <w:rsid w:val="002251D8"/>
    <w:rsid w:val="00225227"/>
    <w:rsid w:val="0022535E"/>
    <w:rsid w:val="002254B4"/>
    <w:rsid w:val="00225548"/>
    <w:rsid w:val="00225A6A"/>
    <w:rsid w:val="00225B36"/>
    <w:rsid w:val="00225C81"/>
    <w:rsid w:val="00225D1E"/>
    <w:rsid w:val="00225F00"/>
    <w:rsid w:val="00226014"/>
    <w:rsid w:val="002262C4"/>
    <w:rsid w:val="002262D6"/>
    <w:rsid w:val="0022635C"/>
    <w:rsid w:val="0022649D"/>
    <w:rsid w:val="002264E7"/>
    <w:rsid w:val="002265CA"/>
    <w:rsid w:val="00226A63"/>
    <w:rsid w:val="00226AE0"/>
    <w:rsid w:val="00226C93"/>
    <w:rsid w:val="00226CF4"/>
    <w:rsid w:val="00226E2A"/>
    <w:rsid w:val="00226ED3"/>
    <w:rsid w:val="00227145"/>
    <w:rsid w:val="002272D0"/>
    <w:rsid w:val="0022740B"/>
    <w:rsid w:val="0022746C"/>
    <w:rsid w:val="0022751D"/>
    <w:rsid w:val="00227685"/>
    <w:rsid w:val="002276D2"/>
    <w:rsid w:val="0022794E"/>
    <w:rsid w:val="00227BC6"/>
    <w:rsid w:val="00227C52"/>
    <w:rsid w:val="00227D24"/>
    <w:rsid w:val="00230027"/>
    <w:rsid w:val="002301B7"/>
    <w:rsid w:val="002302EC"/>
    <w:rsid w:val="00230551"/>
    <w:rsid w:val="00230831"/>
    <w:rsid w:val="0023095C"/>
    <w:rsid w:val="00230BC8"/>
    <w:rsid w:val="00230D58"/>
    <w:rsid w:val="00230FA5"/>
    <w:rsid w:val="002310C6"/>
    <w:rsid w:val="0023111F"/>
    <w:rsid w:val="00231691"/>
    <w:rsid w:val="0023171A"/>
    <w:rsid w:val="00231889"/>
    <w:rsid w:val="002318BB"/>
    <w:rsid w:val="0023190B"/>
    <w:rsid w:val="00231CCA"/>
    <w:rsid w:val="00231D0C"/>
    <w:rsid w:val="00231E20"/>
    <w:rsid w:val="00231F55"/>
    <w:rsid w:val="00231FE7"/>
    <w:rsid w:val="00232132"/>
    <w:rsid w:val="0023228F"/>
    <w:rsid w:val="002324A9"/>
    <w:rsid w:val="002325AA"/>
    <w:rsid w:val="00232B80"/>
    <w:rsid w:val="00232DBA"/>
    <w:rsid w:val="0023323D"/>
    <w:rsid w:val="002332F8"/>
    <w:rsid w:val="002333F6"/>
    <w:rsid w:val="0023353C"/>
    <w:rsid w:val="002335A8"/>
    <w:rsid w:val="002338AE"/>
    <w:rsid w:val="00233942"/>
    <w:rsid w:val="00233986"/>
    <w:rsid w:val="00233BD0"/>
    <w:rsid w:val="00233C9E"/>
    <w:rsid w:val="00233D71"/>
    <w:rsid w:val="00233D9C"/>
    <w:rsid w:val="00233DEF"/>
    <w:rsid w:val="00233E5E"/>
    <w:rsid w:val="002344BF"/>
    <w:rsid w:val="00234663"/>
    <w:rsid w:val="002346E5"/>
    <w:rsid w:val="002348B9"/>
    <w:rsid w:val="002348D5"/>
    <w:rsid w:val="00234BE9"/>
    <w:rsid w:val="00234E85"/>
    <w:rsid w:val="002350C4"/>
    <w:rsid w:val="002350D6"/>
    <w:rsid w:val="002354FC"/>
    <w:rsid w:val="002357CE"/>
    <w:rsid w:val="00235930"/>
    <w:rsid w:val="002359B6"/>
    <w:rsid w:val="00235D64"/>
    <w:rsid w:val="00235DB6"/>
    <w:rsid w:val="00235E48"/>
    <w:rsid w:val="00235F69"/>
    <w:rsid w:val="00236274"/>
    <w:rsid w:val="00236753"/>
    <w:rsid w:val="002368E7"/>
    <w:rsid w:val="002369DD"/>
    <w:rsid w:val="00236B6B"/>
    <w:rsid w:val="00236C80"/>
    <w:rsid w:val="00236D4F"/>
    <w:rsid w:val="00236FA1"/>
    <w:rsid w:val="00237138"/>
    <w:rsid w:val="002372C7"/>
    <w:rsid w:val="002373F5"/>
    <w:rsid w:val="002376C4"/>
    <w:rsid w:val="002376CE"/>
    <w:rsid w:val="002377A5"/>
    <w:rsid w:val="00237815"/>
    <w:rsid w:val="00237889"/>
    <w:rsid w:val="00237900"/>
    <w:rsid w:val="00237949"/>
    <w:rsid w:val="00237990"/>
    <w:rsid w:val="00237BB2"/>
    <w:rsid w:val="00237C62"/>
    <w:rsid w:val="00237C91"/>
    <w:rsid w:val="00237EF1"/>
    <w:rsid w:val="002400C6"/>
    <w:rsid w:val="002403C9"/>
    <w:rsid w:val="0024042B"/>
    <w:rsid w:val="00240572"/>
    <w:rsid w:val="0024089F"/>
    <w:rsid w:val="002408CE"/>
    <w:rsid w:val="002408E7"/>
    <w:rsid w:val="00240B08"/>
    <w:rsid w:val="00240BD6"/>
    <w:rsid w:val="00240DBE"/>
    <w:rsid w:val="00240F0F"/>
    <w:rsid w:val="002410E2"/>
    <w:rsid w:val="002415A6"/>
    <w:rsid w:val="002415DB"/>
    <w:rsid w:val="00241632"/>
    <w:rsid w:val="0024169F"/>
    <w:rsid w:val="002418FD"/>
    <w:rsid w:val="002419BE"/>
    <w:rsid w:val="00241A21"/>
    <w:rsid w:val="00241A32"/>
    <w:rsid w:val="00241A9F"/>
    <w:rsid w:val="00241C10"/>
    <w:rsid w:val="00241D54"/>
    <w:rsid w:val="00241D5E"/>
    <w:rsid w:val="00241D96"/>
    <w:rsid w:val="00241FA9"/>
    <w:rsid w:val="00241FCD"/>
    <w:rsid w:val="00242015"/>
    <w:rsid w:val="00242031"/>
    <w:rsid w:val="0024219F"/>
    <w:rsid w:val="002421FA"/>
    <w:rsid w:val="002422EC"/>
    <w:rsid w:val="00242314"/>
    <w:rsid w:val="0024235E"/>
    <w:rsid w:val="002423CF"/>
    <w:rsid w:val="002426A0"/>
    <w:rsid w:val="002427FA"/>
    <w:rsid w:val="00242870"/>
    <w:rsid w:val="00242AFE"/>
    <w:rsid w:val="00242B80"/>
    <w:rsid w:val="00242CB3"/>
    <w:rsid w:val="00242E7E"/>
    <w:rsid w:val="00242F04"/>
    <w:rsid w:val="002430D4"/>
    <w:rsid w:val="002432F5"/>
    <w:rsid w:val="0024340A"/>
    <w:rsid w:val="0024380F"/>
    <w:rsid w:val="0024387B"/>
    <w:rsid w:val="002438B4"/>
    <w:rsid w:val="00243B46"/>
    <w:rsid w:val="00243C60"/>
    <w:rsid w:val="00243CA4"/>
    <w:rsid w:val="00243E9B"/>
    <w:rsid w:val="0024407F"/>
    <w:rsid w:val="00244243"/>
    <w:rsid w:val="002444B4"/>
    <w:rsid w:val="0024450B"/>
    <w:rsid w:val="0024459C"/>
    <w:rsid w:val="0024463C"/>
    <w:rsid w:val="00244941"/>
    <w:rsid w:val="00244DBB"/>
    <w:rsid w:val="0024504B"/>
    <w:rsid w:val="00245342"/>
    <w:rsid w:val="00245371"/>
    <w:rsid w:val="002453FD"/>
    <w:rsid w:val="002458A2"/>
    <w:rsid w:val="00245983"/>
    <w:rsid w:val="00245A11"/>
    <w:rsid w:val="00245A29"/>
    <w:rsid w:val="00245D8F"/>
    <w:rsid w:val="00245E2B"/>
    <w:rsid w:val="00245EF7"/>
    <w:rsid w:val="00245FF0"/>
    <w:rsid w:val="00246166"/>
    <w:rsid w:val="002462A5"/>
    <w:rsid w:val="002466AB"/>
    <w:rsid w:val="00246743"/>
    <w:rsid w:val="00246F1C"/>
    <w:rsid w:val="002472B5"/>
    <w:rsid w:val="00247328"/>
    <w:rsid w:val="0024746C"/>
    <w:rsid w:val="00247470"/>
    <w:rsid w:val="002474E8"/>
    <w:rsid w:val="00247711"/>
    <w:rsid w:val="00247916"/>
    <w:rsid w:val="00247E8C"/>
    <w:rsid w:val="00247F0C"/>
    <w:rsid w:val="00247F57"/>
    <w:rsid w:val="00247FB7"/>
    <w:rsid w:val="0025001C"/>
    <w:rsid w:val="002500C1"/>
    <w:rsid w:val="0025045B"/>
    <w:rsid w:val="0025047A"/>
    <w:rsid w:val="0025051B"/>
    <w:rsid w:val="002506C3"/>
    <w:rsid w:val="002506ED"/>
    <w:rsid w:val="0025074D"/>
    <w:rsid w:val="002507DC"/>
    <w:rsid w:val="00250826"/>
    <w:rsid w:val="00250838"/>
    <w:rsid w:val="00250C36"/>
    <w:rsid w:val="00250CD1"/>
    <w:rsid w:val="00250E4B"/>
    <w:rsid w:val="00250F24"/>
    <w:rsid w:val="00250F7C"/>
    <w:rsid w:val="00250FAE"/>
    <w:rsid w:val="00250FD4"/>
    <w:rsid w:val="002510A1"/>
    <w:rsid w:val="00251884"/>
    <w:rsid w:val="002519AC"/>
    <w:rsid w:val="00251B48"/>
    <w:rsid w:val="00251D58"/>
    <w:rsid w:val="002521B8"/>
    <w:rsid w:val="002524C2"/>
    <w:rsid w:val="0025256C"/>
    <w:rsid w:val="00252655"/>
    <w:rsid w:val="0025298C"/>
    <w:rsid w:val="00252B9A"/>
    <w:rsid w:val="00252BCE"/>
    <w:rsid w:val="00252C3D"/>
    <w:rsid w:val="00252FF5"/>
    <w:rsid w:val="00253182"/>
    <w:rsid w:val="002532D1"/>
    <w:rsid w:val="0025349F"/>
    <w:rsid w:val="002535E5"/>
    <w:rsid w:val="002538B2"/>
    <w:rsid w:val="0025390C"/>
    <w:rsid w:val="00253C74"/>
    <w:rsid w:val="00253D87"/>
    <w:rsid w:val="00253ED5"/>
    <w:rsid w:val="00253FCF"/>
    <w:rsid w:val="00254120"/>
    <w:rsid w:val="00254156"/>
    <w:rsid w:val="00254348"/>
    <w:rsid w:val="00254390"/>
    <w:rsid w:val="002544C2"/>
    <w:rsid w:val="00254733"/>
    <w:rsid w:val="002549F6"/>
    <w:rsid w:val="00254B3C"/>
    <w:rsid w:val="002550C0"/>
    <w:rsid w:val="002550CC"/>
    <w:rsid w:val="00255257"/>
    <w:rsid w:val="002552EF"/>
    <w:rsid w:val="002553B2"/>
    <w:rsid w:val="002553CB"/>
    <w:rsid w:val="00255438"/>
    <w:rsid w:val="002557C1"/>
    <w:rsid w:val="002558C3"/>
    <w:rsid w:val="00255A08"/>
    <w:rsid w:val="00255B0C"/>
    <w:rsid w:val="00255B35"/>
    <w:rsid w:val="00255B4E"/>
    <w:rsid w:val="00255C04"/>
    <w:rsid w:val="00255C7A"/>
    <w:rsid w:val="00255E59"/>
    <w:rsid w:val="00255E9E"/>
    <w:rsid w:val="00255EC4"/>
    <w:rsid w:val="00255F17"/>
    <w:rsid w:val="002560E2"/>
    <w:rsid w:val="00256305"/>
    <w:rsid w:val="00256571"/>
    <w:rsid w:val="00256A7E"/>
    <w:rsid w:val="00256CC1"/>
    <w:rsid w:val="00256D50"/>
    <w:rsid w:val="00257329"/>
    <w:rsid w:val="0025741F"/>
    <w:rsid w:val="002574F0"/>
    <w:rsid w:val="002575B2"/>
    <w:rsid w:val="002578A2"/>
    <w:rsid w:val="00257D1E"/>
    <w:rsid w:val="002602B4"/>
    <w:rsid w:val="00260350"/>
    <w:rsid w:val="00260376"/>
    <w:rsid w:val="0026052F"/>
    <w:rsid w:val="002605DC"/>
    <w:rsid w:val="00260941"/>
    <w:rsid w:val="002609FC"/>
    <w:rsid w:val="002613E1"/>
    <w:rsid w:val="00261542"/>
    <w:rsid w:val="002616E5"/>
    <w:rsid w:val="00261722"/>
    <w:rsid w:val="00261756"/>
    <w:rsid w:val="00261820"/>
    <w:rsid w:val="002618B0"/>
    <w:rsid w:val="00261AFE"/>
    <w:rsid w:val="00261B73"/>
    <w:rsid w:val="00261DB3"/>
    <w:rsid w:val="00261FBF"/>
    <w:rsid w:val="0026215B"/>
    <w:rsid w:val="002621CC"/>
    <w:rsid w:val="00262248"/>
    <w:rsid w:val="002622BF"/>
    <w:rsid w:val="0026236F"/>
    <w:rsid w:val="002624D3"/>
    <w:rsid w:val="002626A9"/>
    <w:rsid w:val="00262A4A"/>
    <w:rsid w:val="00262AB3"/>
    <w:rsid w:val="00262AEE"/>
    <w:rsid w:val="00262D51"/>
    <w:rsid w:val="00262ED3"/>
    <w:rsid w:val="00262FD6"/>
    <w:rsid w:val="00263095"/>
    <w:rsid w:val="002630C7"/>
    <w:rsid w:val="002630D0"/>
    <w:rsid w:val="002630F0"/>
    <w:rsid w:val="00263907"/>
    <w:rsid w:val="002639CB"/>
    <w:rsid w:val="00263A42"/>
    <w:rsid w:val="00263B59"/>
    <w:rsid w:val="00263B7E"/>
    <w:rsid w:val="00263D51"/>
    <w:rsid w:val="00264228"/>
    <w:rsid w:val="002646BB"/>
    <w:rsid w:val="00264B52"/>
    <w:rsid w:val="00264BD6"/>
    <w:rsid w:val="00264BF6"/>
    <w:rsid w:val="00264DE8"/>
    <w:rsid w:val="0026520E"/>
    <w:rsid w:val="0026524F"/>
    <w:rsid w:val="002652F9"/>
    <w:rsid w:val="00265554"/>
    <w:rsid w:val="00265768"/>
    <w:rsid w:val="00265AEA"/>
    <w:rsid w:val="00265BC6"/>
    <w:rsid w:val="00265C95"/>
    <w:rsid w:val="00266049"/>
    <w:rsid w:val="00266119"/>
    <w:rsid w:val="002667E6"/>
    <w:rsid w:val="0026696C"/>
    <w:rsid w:val="00266A89"/>
    <w:rsid w:val="00266ABF"/>
    <w:rsid w:val="00266D3B"/>
    <w:rsid w:val="00266F0B"/>
    <w:rsid w:val="00267144"/>
    <w:rsid w:val="002671FC"/>
    <w:rsid w:val="002674F0"/>
    <w:rsid w:val="002675CB"/>
    <w:rsid w:val="00267606"/>
    <w:rsid w:val="0026766E"/>
    <w:rsid w:val="002677C4"/>
    <w:rsid w:val="002677F1"/>
    <w:rsid w:val="00267905"/>
    <w:rsid w:val="00267B0A"/>
    <w:rsid w:val="00267BBB"/>
    <w:rsid w:val="0027005A"/>
    <w:rsid w:val="002700BB"/>
    <w:rsid w:val="0027040F"/>
    <w:rsid w:val="0027066A"/>
    <w:rsid w:val="002706DD"/>
    <w:rsid w:val="00270AF9"/>
    <w:rsid w:val="00270BBA"/>
    <w:rsid w:val="00270CF2"/>
    <w:rsid w:val="00270EC4"/>
    <w:rsid w:val="00270FC6"/>
    <w:rsid w:val="0027107D"/>
    <w:rsid w:val="002710A0"/>
    <w:rsid w:val="002711F7"/>
    <w:rsid w:val="0027127C"/>
    <w:rsid w:val="002712ED"/>
    <w:rsid w:val="002712F8"/>
    <w:rsid w:val="002712FD"/>
    <w:rsid w:val="0027134E"/>
    <w:rsid w:val="00271835"/>
    <w:rsid w:val="0027199B"/>
    <w:rsid w:val="00271A53"/>
    <w:rsid w:val="00271A7E"/>
    <w:rsid w:val="00271BED"/>
    <w:rsid w:val="00271DAD"/>
    <w:rsid w:val="00271F31"/>
    <w:rsid w:val="00271FE4"/>
    <w:rsid w:val="0027202F"/>
    <w:rsid w:val="00272187"/>
    <w:rsid w:val="00272613"/>
    <w:rsid w:val="00272698"/>
    <w:rsid w:val="0027289D"/>
    <w:rsid w:val="00272920"/>
    <w:rsid w:val="00272A44"/>
    <w:rsid w:val="00272A4C"/>
    <w:rsid w:val="00272AD6"/>
    <w:rsid w:val="00272B31"/>
    <w:rsid w:val="00272B3E"/>
    <w:rsid w:val="00272C91"/>
    <w:rsid w:val="00273129"/>
    <w:rsid w:val="00273235"/>
    <w:rsid w:val="002732E5"/>
    <w:rsid w:val="00273338"/>
    <w:rsid w:val="00273445"/>
    <w:rsid w:val="002734D2"/>
    <w:rsid w:val="002736AD"/>
    <w:rsid w:val="0027373D"/>
    <w:rsid w:val="0027374C"/>
    <w:rsid w:val="002737F5"/>
    <w:rsid w:val="00273A5A"/>
    <w:rsid w:val="00273CCC"/>
    <w:rsid w:val="00273D17"/>
    <w:rsid w:val="00273E5B"/>
    <w:rsid w:val="00273EB3"/>
    <w:rsid w:val="00273F8F"/>
    <w:rsid w:val="002740BD"/>
    <w:rsid w:val="002741C0"/>
    <w:rsid w:val="0027431E"/>
    <w:rsid w:val="00274434"/>
    <w:rsid w:val="00274582"/>
    <w:rsid w:val="00274584"/>
    <w:rsid w:val="002746F8"/>
    <w:rsid w:val="0027474C"/>
    <w:rsid w:val="00274C15"/>
    <w:rsid w:val="00274D07"/>
    <w:rsid w:val="00274DFA"/>
    <w:rsid w:val="00274EFE"/>
    <w:rsid w:val="0027509E"/>
    <w:rsid w:val="00275200"/>
    <w:rsid w:val="0027526D"/>
    <w:rsid w:val="002752EF"/>
    <w:rsid w:val="0027540F"/>
    <w:rsid w:val="002754D5"/>
    <w:rsid w:val="00275849"/>
    <w:rsid w:val="0027586E"/>
    <w:rsid w:val="002759B8"/>
    <w:rsid w:val="00275A30"/>
    <w:rsid w:val="00275BC0"/>
    <w:rsid w:val="00275C6A"/>
    <w:rsid w:val="00275EAF"/>
    <w:rsid w:val="00275F36"/>
    <w:rsid w:val="00275F6D"/>
    <w:rsid w:val="0027610A"/>
    <w:rsid w:val="00276350"/>
    <w:rsid w:val="0027662F"/>
    <w:rsid w:val="00276760"/>
    <w:rsid w:val="00276847"/>
    <w:rsid w:val="00277139"/>
    <w:rsid w:val="00277173"/>
    <w:rsid w:val="0027725C"/>
    <w:rsid w:val="00277333"/>
    <w:rsid w:val="0027739F"/>
    <w:rsid w:val="002773F3"/>
    <w:rsid w:val="00277464"/>
    <w:rsid w:val="002774DC"/>
    <w:rsid w:val="00277566"/>
    <w:rsid w:val="002775FF"/>
    <w:rsid w:val="00277791"/>
    <w:rsid w:val="0027788F"/>
    <w:rsid w:val="0027789E"/>
    <w:rsid w:val="00277939"/>
    <w:rsid w:val="00277A84"/>
    <w:rsid w:val="00277BA0"/>
    <w:rsid w:val="00277D20"/>
    <w:rsid w:val="00277D64"/>
    <w:rsid w:val="00277ECC"/>
    <w:rsid w:val="0028021F"/>
    <w:rsid w:val="00280670"/>
    <w:rsid w:val="00280850"/>
    <w:rsid w:val="00280947"/>
    <w:rsid w:val="00280963"/>
    <w:rsid w:val="00280A3A"/>
    <w:rsid w:val="002810AF"/>
    <w:rsid w:val="002811E1"/>
    <w:rsid w:val="002812EC"/>
    <w:rsid w:val="00281323"/>
    <w:rsid w:val="002815BF"/>
    <w:rsid w:val="002815DD"/>
    <w:rsid w:val="0028162F"/>
    <w:rsid w:val="00281AD9"/>
    <w:rsid w:val="00281D49"/>
    <w:rsid w:val="002820DF"/>
    <w:rsid w:val="002822C4"/>
    <w:rsid w:val="0028237C"/>
    <w:rsid w:val="002825A2"/>
    <w:rsid w:val="002825E3"/>
    <w:rsid w:val="0028261E"/>
    <w:rsid w:val="00282746"/>
    <w:rsid w:val="00282BA6"/>
    <w:rsid w:val="00282E18"/>
    <w:rsid w:val="00282F8D"/>
    <w:rsid w:val="00283307"/>
    <w:rsid w:val="00283325"/>
    <w:rsid w:val="0028336A"/>
    <w:rsid w:val="0028343C"/>
    <w:rsid w:val="00283467"/>
    <w:rsid w:val="0028357E"/>
    <w:rsid w:val="002843B7"/>
    <w:rsid w:val="002843F2"/>
    <w:rsid w:val="00284403"/>
    <w:rsid w:val="00284463"/>
    <w:rsid w:val="00284670"/>
    <w:rsid w:val="002848F6"/>
    <w:rsid w:val="002849C6"/>
    <w:rsid w:val="00284BC4"/>
    <w:rsid w:val="00284D48"/>
    <w:rsid w:val="00284D67"/>
    <w:rsid w:val="00284D9B"/>
    <w:rsid w:val="00284F47"/>
    <w:rsid w:val="002850C9"/>
    <w:rsid w:val="00285121"/>
    <w:rsid w:val="00285162"/>
    <w:rsid w:val="0028539E"/>
    <w:rsid w:val="002853BD"/>
    <w:rsid w:val="002856D9"/>
    <w:rsid w:val="00285857"/>
    <w:rsid w:val="00285C52"/>
    <w:rsid w:val="00285C75"/>
    <w:rsid w:val="00286160"/>
    <w:rsid w:val="0028618C"/>
    <w:rsid w:val="002861CF"/>
    <w:rsid w:val="0028648B"/>
    <w:rsid w:val="00286548"/>
    <w:rsid w:val="002868B6"/>
    <w:rsid w:val="00286D18"/>
    <w:rsid w:val="00286F19"/>
    <w:rsid w:val="002871B9"/>
    <w:rsid w:val="00287414"/>
    <w:rsid w:val="002874A7"/>
    <w:rsid w:val="002876CA"/>
    <w:rsid w:val="002876CE"/>
    <w:rsid w:val="00287846"/>
    <w:rsid w:val="002879D1"/>
    <w:rsid w:val="00287A5A"/>
    <w:rsid w:val="00287A6B"/>
    <w:rsid w:val="00287C88"/>
    <w:rsid w:val="00287ED7"/>
    <w:rsid w:val="0029005D"/>
    <w:rsid w:val="0029018E"/>
    <w:rsid w:val="00290278"/>
    <w:rsid w:val="00290421"/>
    <w:rsid w:val="00290453"/>
    <w:rsid w:val="002904D4"/>
    <w:rsid w:val="00290AFB"/>
    <w:rsid w:val="00290C61"/>
    <w:rsid w:val="00290D0A"/>
    <w:rsid w:val="00290E70"/>
    <w:rsid w:val="00290FB4"/>
    <w:rsid w:val="00291007"/>
    <w:rsid w:val="002910C0"/>
    <w:rsid w:val="002911C0"/>
    <w:rsid w:val="0029121B"/>
    <w:rsid w:val="002913F6"/>
    <w:rsid w:val="00291427"/>
    <w:rsid w:val="002914BA"/>
    <w:rsid w:val="002915A9"/>
    <w:rsid w:val="002916CF"/>
    <w:rsid w:val="00291889"/>
    <w:rsid w:val="00291CA3"/>
    <w:rsid w:val="00291D30"/>
    <w:rsid w:val="00291D8F"/>
    <w:rsid w:val="00291FE4"/>
    <w:rsid w:val="0029246F"/>
    <w:rsid w:val="00292817"/>
    <w:rsid w:val="00292A9F"/>
    <w:rsid w:val="00292DD0"/>
    <w:rsid w:val="00292F2A"/>
    <w:rsid w:val="00292FC9"/>
    <w:rsid w:val="0029317C"/>
    <w:rsid w:val="0029318D"/>
    <w:rsid w:val="0029368F"/>
    <w:rsid w:val="0029377A"/>
    <w:rsid w:val="00293803"/>
    <w:rsid w:val="0029388C"/>
    <w:rsid w:val="00293A1E"/>
    <w:rsid w:val="00293A21"/>
    <w:rsid w:val="00293A5E"/>
    <w:rsid w:val="00293D07"/>
    <w:rsid w:val="00293DC6"/>
    <w:rsid w:val="00293E83"/>
    <w:rsid w:val="00293EAB"/>
    <w:rsid w:val="00293EC5"/>
    <w:rsid w:val="00294062"/>
    <w:rsid w:val="002940D0"/>
    <w:rsid w:val="0029424C"/>
    <w:rsid w:val="002942B2"/>
    <w:rsid w:val="002944D9"/>
    <w:rsid w:val="0029455C"/>
    <w:rsid w:val="002945C7"/>
    <w:rsid w:val="002947A7"/>
    <w:rsid w:val="00294B1F"/>
    <w:rsid w:val="00294E0B"/>
    <w:rsid w:val="00294E6A"/>
    <w:rsid w:val="00295193"/>
    <w:rsid w:val="002951FB"/>
    <w:rsid w:val="002956B1"/>
    <w:rsid w:val="0029591C"/>
    <w:rsid w:val="00295A51"/>
    <w:rsid w:val="00295C8D"/>
    <w:rsid w:val="00295C8F"/>
    <w:rsid w:val="00295D60"/>
    <w:rsid w:val="00295EA8"/>
    <w:rsid w:val="00295F34"/>
    <w:rsid w:val="00296064"/>
    <w:rsid w:val="00296413"/>
    <w:rsid w:val="00296618"/>
    <w:rsid w:val="002967AB"/>
    <w:rsid w:val="00296A74"/>
    <w:rsid w:val="00296CEC"/>
    <w:rsid w:val="00296D66"/>
    <w:rsid w:val="00296E5F"/>
    <w:rsid w:val="00296FDC"/>
    <w:rsid w:val="00297174"/>
    <w:rsid w:val="002971E2"/>
    <w:rsid w:val="0029738E"/>
    <w:rsid w:val="002973D8"/>
    <w:rsid w:val="002973E6"/>
    <w:rsid w:val="0029758C"/>
    <w:rsid w:val="00297735"/>
    <w:rsid w:val="002977DB"/>
    <w:rsid w:val="00297A11"/>
    <w:rsid w:val="00297B83"/>
    <w:rsid w:val="00297CB2"/>
    <w:rsid w:val="002A035F"/>
    <w:rsid w:val="002A0567"/>
    <w:rsid w:val="002A066E"/>
    <w:rsid w:val="002A0796"/>
    <w:rsid w:val="002A0853"/>
    <w:rsid w:val="002A089F"/>
    <w:rsid w:val="002A0A07"/>
    <w:rsid w:val="002A0A31"/>
    <w:rsid w:val="002A0B6E"/>
    <w:rsid w:val="002A0CA9"/>
    <w:rsid w:val="002A0DF1"/>
    <w:rsid w:val="002A0E00"/>
    <w:rsid w:val="002A0F71"/>
    <w:rsid w:val="002A1066"/>
    <w:rsid w:val="002A10FE"/>
    <w:rsid w:val="002A1578"/>
    <w:rsid w:val="002A15B1"/>
    <w:rsid w:val="002A1609"/>
    <w:rsid w:val="002A167B"/>
    <w:rsid w:val="002A1697"/>
    <w:rsid w:val="002A170D"/>
    <w:rsid w:val="002A1B72"/>
    <w:rsid w:val="002A1BDA"/>
    <w:rsid w:val="002A1C08"/>
    <w:rsid w:val="002A1C3D"/>
    <w:rsid w:val="002A1E42"/>
    <w:rsid w:val="002A1F8B"/>
    <w:rsid w:val="002A201F"/>
    <w:rsid w:val="002A20E1"/>
    <w:rsid w:val="002A20E3"/>
    <w:rsid w:val="002A2396"/>
    <w:rsid w:val="002A23AD"/>
    <w:rsid w:val="002A2A90"/>
    <w:rsid w:val="002A2BED"/>
    <w:rsid w:val="002A3228"/>
    <w:rsid w:val="002A34B4"/>
    <w:rsid w:val="002A3612"/>
    <w:rsid w:val="002A3618"/>
    <w:rsid w:val="002A36BD"/>
    <w:rsid w:val="002A38BC"/>
    <w:rsid w:val="002A3A27"/>
    <w:rsid w:val="002A3AFF"/>
    <w:rsid w:val="002A3B96"/>
    <w:rsid w:val="002A3F5F"/>
    <w:rsid w:val="002A4065"/>
    <w:rsid w:val="002A4181"/>
    <w:rsid w:val="002A4386"/>
    <w:rsid w:val="002A43C9"/>
    <w:rsid w:val="002A4435"/>
    <w:rsid w:val="002A44A3"/>
    <w:rsid w:val="002A44D6"/>
    <w:rsid w:val="002A45F4"/>
    <w:rsid w:val="002A478C"/>
    <w:rsid w:val="002A4934"/>
    <w:rsid w:val="002A4953"/>
    <w:rsid w:val="002A4D03"/>
    <w:rsid w:val="002A4F47"/>
    <w:rsid w:val="002A4F9C"/>
    <w:rsid w:val="002A535B"/>
    <w:rsid w:val="002A53F3"/>
    <w:rsid w:val="002A5547"/>
    <w:rsid w:val="002A572D"/>
    <w:rsid w:val="002A59B5"/>
    <w:rsid w:val="002A59DD"/>
    <w:rsid w:val="002A5EA0"/>
    <w:rsid w:val="002A5F5C"/>
    <w:rsid w:val="002A6384"/>
    <w:rsid w:val="002A6513"/>
    <w:rsid w:val="002A66F9"/>
    <w:rsid w:val="002A6CC9"/>
    <w:rsid w:val="002A7016"/>
    <w:rsid w:val="002A730F"/>
    <w:rsid w:val="002A7395"/>
    <w:rsid w:val="002A7880"/>
    <w:rsid w:val="002A7991"/>
    <w:rsid w:val="002A7E23"/>
    <w:rsid w:val="002A7E3B"/>
    <w:rsid w:val="002A7F8E"/>
    <w:rsid w:val="002A7FBB"/>
    <w:rsid w:val="002B007A"/>
    <w:rsid w:val="002B02E5"/>
    <w:rsid w:val="002B0481"/>
    <w:rsid w:val="002B05C0"/>
    <w:rsid w:val="002B064F"/>
    <w:rsid w:val="002B06CB"/>
    <w:rsid w:val="002B0757"/>
    <w:rsid w:val="002B075B"/>
    <w:rsid w:val="002B07A7"/>
    <w:rsid w:val="002B07B7"/>
    <w:rsid w:val="002B085D"/>
    <w:rsid w:val="002B0A10"/>
    <w:rsid w:val="002B0A3E"/>
    <w:rsid w:val="002B0B31"/>
    <w:rsid w:val="002B0FCC"/>
    <w:rsid w:val="002B101A"/>
    <w:rsid w:val="002B10AB"/>
    <w:rsid w:val="002B1317"/>
    <w:rsid w:val="002B1587"/>
    <w:rsid w:val="002B1619"/>
    <w:rsid w:val="002B1746"/>
    <w:rsid w:val="002B1874"/>
    <w:rsid w:val="002B1C99"/>
    <w:rsid w:val="002B21D5"/>
    <w:rsid w:val="002B2205"/>
    <w:rsid w:val="002B222C"/>
    <w:rsid w:val="002B2312"/>
    <w:rsid w:val="002B232E"/>
    <w:rsid w:val="002B2730"/>
    <w:rsid w:val="002B2769"/>
    <w:rsid w:val="002B276B"/>
    <w:rsid w:val="002B2BC7"/>
    <w:rsid w:val="002B2D99"/>
    <w:rsid w:val="002B2E46"/>
    <w:rsid w:val="002B3190"/>
    <w:rsid w:val="002B3211"/>
    <w:rsid w:val="002B3229"/>
    <w:rsid w:val="002B323A"/>
    <w:rsid w:val="002B325D"/>
    <w:rsid w:val="002B328C"/>
    <w:rsid w:val="002B32A8"/>
    <w:rsid w:val="002B3673"/>
    <w:rsid w:val="002B38D8"/>
    <w:rsid w:val="002B397C"/>
    <w:rsid w:val="002B3F7F"/>
    <w:rsid w:val="002B3F98"/>
    <w:rsid w:val="002B406D"/>
    <w:rsid w:val="002B407A"/>
    <w:rsid w:val="002B4090"/>
    <w:rsid w:val="002B4139"/>
    <w:rsid w:val="002B4150"/>
    <w:rsid w:val="002B4200"/>
    <w:rsid w:val="002B431A"/>
    <w:rsid w:val="002B4369"/>
    <w:rsid w:val="002B46D4"/>
    <w:rsid w:val="002B49CF"/>
    <w:rsid w:val="002B49D2"/>
    <w:rsid w:val="002B5045"/>
    <w:rsid w:val="002B51A8"/>
    <w:rsid w:val="002B51E3"/>
    <w:rsid w:val="002B5679"/>
    <w:rsid w:val="002B5814"/>
    <w:rsid w:val="002B5B8D"/>
    <w:rsid w:val="002B5BC7"/>
    <w:rsid w:val="002B5D62"/>
    <w:rsid w:val="002B5E2E"/>
    <w:rsid w:val="002B5F26"/>
    <w:rsid w:val="002B5F2B"/>
    <w:rsid w:val="002B6226"/>
    <w:rsid w:val="002B6279"/>
    <w:rsid w:val="002B636D"/>
    <w:rsid w:val="002B64BE"/>
    <w:rsid w:val="002B65CD"/>
    <w:rsid w:val="002B66A0"/>
    <w:rsid w:val="002B66FB"/>
    <w:rsid w:val="002B6A3F"/>
    <w:rsid w:val="002B6A4A"/>
    <w:rsid w:val="002B6CB3"/>
    <w:rsid w:val="002B6D08"/>
    <w:rsid w:val="002B6EFB"/>
    <w:rsid w:val="002B7726"/>
    <w:rsid w:val="002B778A"/>
    <w:rsid w:val="002B7860"/>
    <w:rsid w:val="002B7B8F"/>
    <w:rsid w:val="002B7BB0"/>
    <w:rsid w:val="002B7C34"/>
    <w:rsid w:val="002B7DE7"/>
    <w:rsid w:val="002C00E4"/>
    <w:rsid w:val="002C00EC"/>
    <w:rsid w:val="002C00F2"/>
    <w:rsid w:val="002C0573"/>
    <w:rsid w:val="002C08CD"/>
    <w:rsid w:val="002C0A65"/>
    <w:rsid w:val="002C0D72"/>
    <w:rsid w:val="002C0EAF"/>
    <w:rsid w:val="002C1132"/>
    <w:rsid w:val="002C1172"/>
    <w:rsid w:val="002C12B6"/>
    <w:rsid w:val="002C12BB"/>
    <w:rsid w:val="002C12EA"/>
    <w:rsid w:val="002C148E"/>
    <w:rsid w:val="002C1654"/>
    <w:rsid w:val="002C16AE"/>
    <w:rsid w:val="002C173E"/>
    <w:rsid w:val="002C17DD"/>
    <w:rsid w:val="002C1826"/>
    <w:rsid w:val="002C2329"/>
    <w:rsid w:val="002C23A6"/>
    <w:rsid w:val="002C241D"/>
    <w:rsid w:val="002C2475"/>
    <w:rsid w:val="002C2532"/>
    <w:rsid w:val="002C2762"/>
    <w:rsid w:val="002C2766"/>
    <w:rsid w:val="002C286A"/>
    <w:rsid w:val="002C2BB2"/>
    <w:rsid w:val="002C2D40"/>
    <w:rsid w:val="002C2F20"/>
    <w:rsid w:val="002C338F"/>
    <w:rsid w:val="002C339C"/>
    <w:rsid w:val="002C3533"/>
    <w:rsid w:val="002C3C0A"/>
    <w:rsid w:val="002C3F86"/>
    <w:rsid w:val="002C3F9E"/>
    <w:rsid w:val="002C4175"/>
    <w:rsid w:val="002C425B"/>
    <w:rsid w:val="002C42D6"/>
    <w:rsid w:val="002C42F8"/>
    <w:rsid w:val="002C4335"/>
    <w:rsid w:val="002C48EB"/>
    <w:rsid w:val="002C4B54"/>
    <w:rsid w:val="002C4BC6"/>
    <w:rsid w:val="002C4C04"/>
    <w:rsid w:val="002C4EEF"/>
    <w:rsid w:val="002C4F90"/>
    <w:rsid w:val="002C5122"/>
    <w:rsid w:val="002C5305"/>
    <w:rsid w:val="002C5384"/>
    <w:rsid w:val="002C5439"/>
    <w:rsid w:val="002C5492"/>
    <w:rsid w:val="002C5693"/>
    <w:rsid w:val="002C5B60"/>
    <w:rsid w:val="002C5BA3"/>
    <w:rsid w:val="002C5DC3"/>
    <w:rsid w:val="002C5DD7"/>
    <w:rsid w:val="002C6156"/>
    <w:rsid w:val="002C6499"/>
    <w:rsid w:val="002C64D1"/>
    <w:rsid w:val="002C6729"/>
    <w:rsid w:val="002C6DC9"/>
    <w:rsid w:val="002C7120"/>
    <w:rsid w:val="002C7623"/>
    <w:rsid w:val="002C7783"/>
    <w:rsid w:val="002C786C"/>
    <w:rsid w:val="002C79EA"/>
    <w:rsid w:val="002C7A4A"/>
    <w:rsid w:val="002C7D25"/>
    <w:rsid w:val="002C7E7C"/>
    <w:rsid w:val="002D01C7"/>
    <w:rsid w:val="002D041E"/>
    <w:rsid w:val="002D05AF"/>
    <w:rsid w:val="002D064C"/>
    <w:rsid w:val="002D0912"/>
    <w:rsid w:val="002D0C80"/>
    <w:rsid w:val="002D10A1"/>
    <w:rsid w:val="002D110E"/>
    <w:rsid w:val="002D12DC"/>
    <w:rsid w:val="002D12F7"/>
    <w:rsid w:val="002D1367"/>
    <w:rsid w:val="002D147A"/>
    <w:rsid w:val="002D1485"/>
    <w:rsid w:val="002D14A6"/>
    <w:rsid w:val="002D175F"/>
    <w:rsid w:val="002D19A3"/>
    <w:rsid w:val="002D1AEE"/>
    <w:rsid w:val="002D1B57"/>
    <w:rsid w:val="002D1F8D"/>
    <w:rsid w:val="002D202F"/>
    <w:rsid w:val="002D2140"/>
    <w:rsid w:val="002D223D"/>
    <w:rsid w:val="002D234E"/>
    <w:rsid w:val="002D25A3"/>
    <w:rsid w:val="002D25AE"/>
    <w:rsid w:val="002D28B7"/>
    <w:rsid w:val="002D2AF3"/>
    <w:rsid w:val="002D2B58"/>
    <w:rsid w:val="002D2F7E"/>
    <w:rsid w:val="002D2FA8"/>
    <w:rsid w:val="002D3052"/>
    <w:rsid w:val="002D312F"/>
    <w:rsid w:val="002D3484"/>
    <w:rsid w:val="002D3600"/>
    <w:rsid w:val="002D3731"/>
    <w:rsid w:val="002D38CE"/>
    <w:rsid w:val="002D38D0"/>
    <w:rsid w:val="002D3981"/>
    <w:rsid w:val="002D39D3"/>
    <w:rsid w:val="002D3BC8"/>
    <w:rsid w:val="002D3D35"/>
    <w:rsid w:val="002D3D46"/>
    <w:rsid w:val="002D40C1"/>
    <w:rsid w:val="002D42DA"/>
    <w:rsid w:val="002D4366"/>
    <w:rsid w:val="002D4594"/>
    <w:rsid w:val="002D45C0"/>
    <w:rsid w:val="002D4721"/>
    <w:rsid w:val="002D4759"/>
    <w:rsid w:val="002D4838"/>
    <w:rsid w:val="002D484B"/>
    <w:rsid w:val="002D4D24"/>
    <w:rsid w:val="002D5616"/>
    <w:rsid w:val="002D5671"/>
    <w:rsid w:val="002D5874"/>
    <w:rsid w:val="002D5B26"/>
    <w:rsid w:val="002D5D6D"/>
    <w:rsid w:val="002D5F2B"/>
    <w:rsid w:val="002D6064"/>
    <w:rsid w:val="002D6089"/>
    <w:rsid w:val="002D6256"/>
    <w:rsid w:val="002D6368"/>
    <w:rsid w:val="002D6404"/>
    <w:rsid w:val="002D64C0"/>
    <w:rsid w:val="002D657A"/>
    <w:rsid w:val="002D6684"/>
    <w:rsid w:val="002D67D8"/>
    <w:rsid w:val="002D67F6"/>
    <w:rsid w:val="002D6951"/>
    <w:rsid w:val="002D69B9"/>
    <w:rsid w:val="002D6CCD"/>
    <w:rsid w:val="002D6D26"/>
    <w:rsid w:val="002D6D3E"/>
    <w:rsid w:val="002D6E8B"/>
    <w:rsid w:val="002D7008"/>
    <w:rsid w:val="002D70ED"/>
    <w:rsid w:val="002D7270"/>
    <w:rsid w:val="002D7676"/>
    <w:rsid w:val="002D7695"/>
    <w:rsid w:val="002D76D0"/>
    <w:rsid w:val="002D7829"/>
    <w:rsid w:val="002D789C"/>
    <w:rsid w:val="002D78C9"/>
    <w:rsid w:val="002D796E"/>
    <w:rsid w:val="002D798E"/>
    <w:rsid w:val="002D7F9A"/>
    <w:rsid w:val="002E00EF"/>
    <w:rsid w:val="002E0239"/>
    <w:rsid w:val="002E02E6"/>
    <w:rsid w:val="002E03CA"/>
    <w:rsid w:val="002E07A6"/>
    <w:rsid w:val="002E084A"/>
    <w:rsid w:val="002E0984"/>
    <w:rsid w:val="002E0ACB"/>
    <w:rsid w:val="002E0CC5"/>
    <w:rsid w:val="002E0CDF"/>
    <w:rsid w:val="002E11C0"/>
    <w:rsid w:val="002E12C4"/>
    <w:rsid w:val="002E1354"/>
    <w:rsid w:val="002E171B"/>
    <w:rsid w:val="002E1A3E"/>
    <w:rsid w:val="002E1DA2"/>
    <w:rsid w:val="002E1DC2"/>
    <w:rsid w:val="002E1E10"/>
    <w:rsid w:val="002E2403"/>
    <w:rsid w:val="002E25FD"/>
    <w:rsid w:val="002E27D1"/>
    <w:rsid w:val="002E2B51"/>
    <w:rsid w:val="002E2C1C"/>
    <w:rsid w:val="002E30D6"/>
    <w:rsid w:val="002E31F7"/>
    <w:rsid w:val="002E3926"/>
    <w:rsid w:val="002E39CA"/>
    <w:rsid w:val="002E3DA4"/>
    <w:rsid w:val="002E3E1D"/>
    <w:rsid w:val="002E3FBE"/>
    <w:rsid w:val="002E4368"/>
    <w:rsid w:val="002E4409"/>
    <w:rsid w:val="002E44E8"/>
    <w:rsid w:val="002E4507"/>
    <w:rsid w:val="002E47F5"/>
    <w:rsid w:val="002E4C41"/>
    <w:rsid w:val="002E4F2B"/>
    <w:rsid w:val="002E53BB"/>
    <w:rsid w:val="002E59A4"/>
    <w:rsid w:val="002E5CB6"/>
    <w:rsid w:val="002E5D5A"/>
    <w:rsid w:val="002E5F3F"/>
    <w:rsid w:val="002E5F74"/>
    <w:rsid w:val="002E5FA4"/>
    <w:rsid w:val="002E6094"/>
    <w:rsid w:val="002E6267"/>
    <w:rsid w:val="002E63F6"/>
    <w:rsid w:val="002E6414"/>
    <w:rsid w:val="002E641E"/>
    <w:rsid w:val="002E6477"/>
    <w:rsid w:val="002E6485"/>
    <w:rsid w:val="002E64BD"/>
    <w:rsid w:val="002E6694"/>
    <w:rsid w:val="002E66E0"/>
    <w:rsid w:val="002E68F3"/>
    <w:rsid w:val="002E693A"/>
    <w:rsid w:val="002E69AC"/>
    <w:rsid w:val="002E6A26"/>
    <w:rsid w:val="002E6A85"/>
    <w:rsid w:val="002E6A9B"/>
    <w:rsid w:val="002E6B88"/>
    <w:rsid w:val="002E6DC7"/>
    <w:rsid w:val="002E6DCA"/>
    <w:rsid w:val="002E6DCC"/>
    <w:rsid w:val="002E6DCD"/>
    <w:rsid w:val="002E6F97"/>
    <w:rsid w:val="002E71A3"/>
    <w:rsid w:val="002E73B7"/>
    <w:rsid w:val="002E73DD"/>
    <w:rsid w:val="002E78C8"/>
    <w:rsid w:val="002E7A5C"/>
    <w:rsid w:val="002E7BB2"/>
    <w:rsid w:val="002E7C00"/>
    <w:rsid w:val="002E7C2B"/>
    <w:rsid w:val="002E7C85"/>
    <w:rsid w:val="002E7DBA"/>
    <w:rsid w:val="002E7DF3"/>
    <w:rsid w:val="002E7F7A"/>
    <w:rsid w:val="002F0061"/>
    <w:rsid w:val="002F022B"/>
    <w:rsid w:val="002F03CF"/>
    <w:rsid w:val="002F04A7"/>
    <w:rsid w:val="002F0570"/>
    <w:rsid w:val="002F058B"/>
    <w:rsid w:val="002F0BDE"/>
    <w:rsid w:val="002F0D15"/>
    <w:rsid w:val="002F0F91"/>
    <w:rsid w:val="002F1006"/>
    <w:rsid w:val="002F11E1"/>
    <w:rsid w:val="002F1435"/>
    <w:rsid w:val="002F1632"/>
    <w:rsid w:val="002F16E0"/>
    <w:rsid w:val="002F1773"/>
    <w:rsid w:val="002F17BE"/>
    <w:rsid w:val="002F18DA"/>
    <w:rsid w:val="002F193D"/>
    <w:rsid w:val="002F1AF9"/>
    <w:rsid w:val="002F1BE5"/>
    <w:rsid w:val="002F1C72"/>
    <w:rsid w:val="002F1D41"/>
    <w:rsid w:val="002F1DD4"/>
    <w:rsid w:val="002F1EBE"/>
    <w:rsid w:val="002F1FF6"/>
    <w:rsid w:val="002F21EE"/>
    <w:rsid w:val="002F24BC"/>
    <w:rsid w:val="002F2547"/>
    <w:rsid w:val="002F27EF"/>
    <w:rsid w:val="002F2994"/>
    <w:rsid w:val="002F2AD6"/>
    <w:rsid w:val="002F2AF7"/>
    <w:rsid w:val="002F2C6C"/>
    <w:rsid w:val="002F318A"/>
    <w:rsid w:val="002F3489"/>
    <w:rsid w:val="002F350E"/>
    <w:rsid w:val="002F38FA"/>
    <w:rsid w:val="002F3A11"/>
    <w:rsid w:val="002F3A5A"/>
    <w:rsid w:val="002F3D79"/>
    <w:rsid w:val="002F3EA9"/>
    <w:rsid w:val="002F3F04"/>
    <w:rsid w:val="002F4134"/>
    <w:rsid w:val="002F4198"/>
    <w:rsid w:val="002F42D5"/>
    <w:rsid w:val="002F4315"/>
    <w:rsid w:val="002F482C"/>
    <w:rsid w:val="002F48C3"/>
    <w:rsid w:val="002F4BAC"/>
    <w:rsid w:val="002F51ED"/>
    <w:rsid w:val="002F528F"/>
    <w:rsid w:val="002F54D1"/>
    <w:rsid w:val="002F54DC"/>
    <w:rsid w:val="002F554A"/>
    <w:rsid w:val="002F5873"/>
    <w:rsid w:val="002F58D5"/>
    <w:rsid w:val="002F5A06"/>
    <w:rsid w:val="002F5AA8"/>
    <w:rsid w:val="002F5D92"/>
    <w:rsid w:val="002F617A"/>
    <w:rsid w:val="002F644A"/>
    <w:rsid w:val="002F64A2"/>
    <w:rsid w:val="002F64C4"/>
    <w:rsid w:val="002F64E0"/>
    <w:rsid w:val="002F658A"/>
    <w:rsid w:val="002F658C"/>
    <w:rsid w:val="002F6989"/>
    <w:rsid w:val="002F6A70"/>
    <w:rsid w:val="002F6C8D"/>
    <w:rsid w:val="002F722B"/>
    <w:rsid w:val="002F7379"/>
    <w:rsid w:val="002F7406"/>
    <w:rsid w:val="002F746D"/>
    <w:rsid w:val="002F74E1"/>
    <w:rsid w:val="002F7772"/>
    <w:rsid w:val="002F779C"/>
    <w:rsid w:val="002F7809"/>
    <w:rsid w:val="002F7BF5"/>
    <w:rsid w:val="002F7D63"/>
    <w:rsid w:val="002F7FDB"/>
    <w:rsid w:val="00300058"/>
    <w:rsid w:val="0030018B"/>
    <w:rsid w:val="003002C3"/>
    <w:rsid w:val="0030032D"/>
    <w:rsid w:val="003003B0"/>
    <w:rsid w:val="003003DC"/>
    <w:rsid w:val="0030048A"/>
    <w:rsid w:val="003004BE"/>
    <w:rsid w:val="00300581"/>
    <w:rsid w:val="003005E4"/>
    <w:rsid w:val="003007BB"/>
    <w:rsid w:val="00300A1E"/>
    <w:rsid w:val="00300B65"/>
    <w:rsid w:val="00300BA5"/>
    <w:rsid w:val="00300E9F"/>
    <w:rsid w:val="00301034"/>
    <w:rsid w:val="00301053"/>
    <w:rsid w:val="00301141"/>
    <w:rsid w:val="003012EB"/>
    <w:rsid w:val="00301308"/>
    <w:rsid w:val="00301327"/>
    <w:rsid w:val="0030163D"/>
    <w:rsid w:val="003018B3"/>
    <w:rsid w:val="00301B0D"/>
    <w:rsid w:val="00301B7E"/>
    <w:rsid w:val="00301F2C"/>
    <w:rsid w:val="00301FBB"/>
    <w:rsid w:val="00301FFB"/>
    <w:rsid w:val="0030200E"/>
    <w:rsid w:val="00302014"/>
    <w:rsid w:val="0030205E"/>
    <w:rsid w:val="0030214E"/>
    <w:rsid w:val="003024A8"/>
    <w:rsid w:val="003027B1"/>
    <w:rsid w:val="0030280C"/>
    <w:rsid w:val="00302825"/>
    <w:rsid w:val="0030291F"/>
    <w:rsid w:val="00302922"/>
    <w:rsid w:val="00302989"/>
    <w:rsid w:val="0030302E"/>
    <w:rsid w:val="00303209"/>
    <w:rsid w:val="00303303"/>
    <w:rsid w:val="00303633"/>
    <w:rsid w:val="00303716"/>
    <w:rsid w:val="003037B7"/>
    <w:rsid w:val="003039FF"/>
    <w:rsid w:val="00303A59"/>
    <w:rsid w:val="00303D49"/>
    <w:rsid w:val="00303DE8"/>
    <w:rsid w:val="00303EC7"/>
    <w:rsid w:val="00303ED4"/>
    <w:rsid w:val="003042A3"/>
    <w:rsid w:val="00304A76"/>
    <w:rsid w:val="00304AD7"/>
    <w:rsid w:val="00304BAB"/>
    <w:rsid w:val="00304C4D"/>
    <w:rsid w:val="00304D99"/>
    <w:rsid w:val="00305026"/>
    <w:rsid w:val="00305093"/>
    <w:rsid w:val="003051D5"/>
    <w:rsid w:val="0030529E"/>
    <w:rsid w:val="00305334"/>
    <w:rsid w:val="00305535"/>
    <w:rsid w:val="0030576F"/>
    <w:rsid w:val="003059DC"/>
    <w:rsid w:val="00305A9D"/>
    <w:rsid w:val="00305FB5"/>
    <w:rsid w:val="00306221"/>
    <w:rsid w:val="00306275"/>
    <w:rsid w:val="0030645F"/>
    <w:rsid w:val="003064C6"/>
    <w:rsid w:val="003064C7"/>
    <w:rsid w:val="00306640"/>
    <w:rsid w:val="0030664B"/>
    <w:rsid w:val="00306707"/>
    <w:rsid w:val="003067ED"/>
    <w:rsid w:val="003068A7"/>
    <w:rsid w:val="00306C40"/>
    <w:rsid w:val="003072A7"/>
    <w:rsid w:val="00307961"/>
    <w:rsid w:val="00307C27"/>
    <w:rsid w:val="00307D3F"/>
    <w:rsid w:val="00307F44"/>
    <w:rsid w:val="00310395"/>
    <w:rsid w:val="003104D9"/>
    <w:rsid w:val="003106B1"/>
    <w:rsid w:val="003106BA"/>
    <w:rsid w:val="003108D5"/>
    <w:rsid w:val="00310964"/>
    <w:rsid w:val="00310C20"/>
    <w:rsid w:val="00310C53"/>
    <w:rsid w:val="00310D41"/>
    <w:rsid w:val="00310E0D"/>
    <w:rsid w:val="00311032"/>
    <w:rsid w:val="00311376"/>
    <w:rsid w:val="003119EA"/>
    <w:rsid w:val="00311A0C"/>
    <w:rsid w:val="00311D81"/>
    <w:rsid w:val="00311DC3"/>
    <w:rsid w:val="00312195"/>
    <w:rsid w:val="00312221"/>
    <w:rsid w:val="00312282"/>
    <w:rsid w:val="003123D8"/>
    <w:rsid w:val="003123F6"/>
    <w:rsid w:val="003124E1"/>
    <w:rsid w:val="00312574"/>
    <w:rsid w:val="00312624"/>
    <w:rsid w:val="00312708"/>
    <w:rsid w:val="003127ED"/>
    <w:rsid w:val="00312AE9"/>
    <w:rsid w:val="00312BA0"/>
    <w:rsid w:val="00312D1B"/>
    <w:rsid w:val="00312D8C"/>
    <w:rsid w:val="00312F0B"/>
    <w:rsid w:val="00312F13"/>
    <w:rsid w:val="00312F90"/>
    <w:rsid w:val="00313172"/>
    <w:rsid w:val="00313464"/>
    <w:rsid w:val="0031358E"/>
    <w:rsid w:val="003136F5"/>
    <w:rsid w:val="00313917"/>
    <w:rsid w:val="00313B42"/>
    <w:rsid w:val="00314199"/>
    <w:rsid w:val="00314750"/>
    <w:rsid w:val="00314849"/>
    <w:rsid w:val="0031497E"/>
    <w:rsid w:val="00314B6A"/>
    <w:rsid w:val="00314DDA"/>
    <w:rsid w:val="00314EBF"/>
    <w:rsid w:val="00314ED9"/>
    <w:rsid w:val="00314F7E"/>
    <w:rsid w:val="00314FE4"/>
    <w:rsid w:val="00315241"/>
    <w:rsid w:val="00315339"/>
    <w:rsid w:val="00315384"/>
    <w:rsid w:val="003154AA"/>
    <w:rsid w:val="00315737"/>
    <w:rsid w:val="00315A4B"/>
    <w:rsid w:val="00315CE5"/>
    <w:rsid w:val="00315D49"/>
    <w:rsid w:val="00315DE5"/>
    <w:rsid w:val="00315E23"/>
    <w:rsid w:val="00315EE2"/>
    <w:rsid w:val="00315F2A"/>
    <w:rsid w:val="00315FB5"/>
    <w:rsid w:val="0031607D"/>
    <w:rsid w:val="003160E3"/>
    <w:rsid w:val="00316381"/>
    <w:rsid w:val="003163B4"/>
    <w:rsid w:val="003163F5"/>
    <w:rsid w:val="00316782"/>
    <w:rsid w:val="0031690B"/>
    <w:rsid w:val="00316A0F"/>
    <w:rsid w:val="00316AAD"/>
    <w:rsid w:val="00316B54"/>
    <w:rsid w:val="00316FFD"/>
    <w:rsid w:val="00317165"/>
    <w:rsid w:val="00317266"/>
    <w:rsid w:val="00317331"/>
    <w:rsid w:val="003173BB"/>
    <w:rsid w:val="00317404"/>
    <w:rsid w:val="0031757C"/>
    <w:rsid w:val="00317726"/>
    <w:rsid w:val="00317737"/>
    <w:rsid w:val="003177A1"/>
    <w:rsid w:val="00317ACC"/>
    <w:rsid w:val="00320024"/>
    <w:rsid w:val="00320552"/>
    <w:rsid w:val="003205AF"/>
    <w:rsid w:val="00320700"/>
    <w:rsid w:val="00320732"/>
    <w:rsid w:val="00320768"/>
    <w:rsid w:val="003208DA"/>
    <w:rsid w:val="00320942"/>
    <w:rsid w:val="003209E8"/>
    <w:rsid w:val="00320B5C"/>
    <w:rsid w:val="00320C31"/>
    <w:rsid w:val="00320EF5"/>
    <w:rsid w:val="00321054"/>
    <w:rsid w:val="003210FA"/>
    <w:rsid w:val="003211B3"/>
    <w:rsid w:val="003214EE"/>
    <w:rsid w:val="003216A3"/>
    <w:rsid w:val="003216BC"/>
    <w:rsid w:val="003218D5"/>
    <w:rsid w:val="003219B1"/>
    <w:rsid w:val="00321A1B"/>
    <w:rsid w:val="00321E7F"/>
    <w:rsid w:val="00322284"/>
    <w:rsid w:val="0032251E"/>
    <w:rsid w:val="00322627"/>
    <w:rsid w:val="003229BB"/>
    <w:rsid w:val="00322A4A"/>
    <w:rsid w:val="00322C26"/>
    <w:rsid w:val="00322E27"/>
    <w:rsid w:val="00322EBD"/>
    <w:rsid w:val="0032314D"/>
    <w:rsid w:val="0032325F"/>
    <w:rsid w:val="003232F4"/>
    <w:rsid w:val="00323333"/>
    <w:rsid w:val="003233D4"/>
    <w:rsid w:val="003233D7"/>
    <w:rsid w:val="0032372F"/>
    <w:rsid w:val="003237FC"/>
    <w:rsid w:val="003238DA"/>
    <w:rsid w:val="003239F4"/>
    <w:rsid w:val="00323AB6"/>
    <w:rsid w:val="00323B60"/>
    <w:rsid w:val="003241B4"/>
    <w:rsid w:val="003245BC"/>
    <w:rsid w:val="00324936"/>
    <w:rsid w:val="00324A10"/>
    <w:rsid w:val="00324D57"/>
    <w:rsid w:val="00324DD9"/>
    <w:rsid w:val="00324FE8"/>
    <w:rsid w:val="0032505D"/>
    <w:rsid w:val="00325313"/>
    <w:rsid w:val="0032542D"/>
    <w:rsid w:val="003254A4"/>
    <w:rsid w:val="0032565F"/>
    <w:rsid w:val="00325875"/>
    <w:rsid w:val="00325988"/>
    <w:rsid w:val="003259D6"/>
    <w:rsid w:val="00325E1E"/>
    <w:rsid w:val="00325E28"/>
    <w:rsid w:val="00325E2F"/>
    <w:rsid w:val="00325EDA"/>
    <w:rsid w:val="00325F70"/>
    <w:rsid w:val="003261FF"/>
    <w:rsid w:val="0032636B"/>
    <w:rsid w:val="003263F6"/>
    <w:rsid w:val="003268A2"/>
    <w:rsid w:val="00326AAB"/>
    <w:rsid w:val="00326BC2"/>
    <w:rsid w:val="00326C7C"/>
    <w:rsid w:val="00326D26"/>
    <w:rsid w:val="00326D4E"/>
    <w:rsid w:val="00326D8B"/>
    <w:rsid w:val="00327462"/>
    <w:rsid w:val="0032764E"/>
    <w:rsid w:val="003276B0"/>
    <w:rsid w:val="00327908"/>
    <w:rsid w:val="003279B9"/>
    <w:rsid w:val="003279E6"/>
    <w:rsid w:val="00327BD4"/>
    <w:rsid w:val="00327CDA"/>
    <w:rsid w:val="003303E5"/>
    <w:rsid w:val="003305BF"/>
    <w:rsid w:val="00330647"/>
    <w:rsid w:val="00330723"/>
    <w:rsid w:val="0033079C"/>
    <w:rsid w:val="00330B59"/>
    <w:rsid w:val="00330EB6"/>
    <w:rsid w:val="00330F1F"/>
    <w:rsid w:val="003311DA"/>
    <w:rsid w:val="003313A9"/>
    <w:rsid w:val="0033149D"/>
    <w:rsid w:val="00331534"/>
    <w:rsid w:val="00331547"/>
    <w:rsid w:val="00331CE6"/>
    <w:rsid w:val="00331DCE"/>
    <w:rsid w:val="00331E7A"/>
    <w:rsid w:val="00331F21"/>
    <w:rsid w:val="003320C8"/>
    <w:rsid w:val="00332244"/>
    <w:rsid w:val="00332267"/>
    <w:rsid w:val="00332454"/>
    <w:rsid w:val="00332578"/>
    <w:rsid w:val="0033268A"/>
    <w:rsid w:val="003326B1"/>
    <w:rsid w:val="003329E9"/>
    <w:rsid w:val="00332A0C"/>
    <w:rsid w:val="00332B9E"/>
    <w:rsid w:val="00332CCF"/>
    <w:rsid w:val="00332D0F"/>
    <w:rsid w:val="00332D3F"/>
    <w:rsid w:val="00332E5E"/>
    <w:rsid w:val="00332EA1"/>
    <w:rsid w:val="00332ED0"/>
    <w:rsid w:val="00332F19"/>
    <w:rsid w:val="00332FFC"/>
    <w:rsid w:val="0033300A"/>
    <w:rsid w:val="003330B9"/>
    <w:rsid w:val="003332F2"/>
    <w:rsid w:val="003334C2"/>
    <w:rsid w:val="00333526"/>
    <w:rsid w:val="003337D6"/>
    <w:rsid w:val="00333900"/>
    <w:rsid w:val="00333B8B"/>
    <w:rsid w:val="00333C94"/>
    <w:rsid w:val="00333E94"/>
    <w:rsid w:val="00334207"/>
    <w:rsid w:val="00334237"/>
    <w:rsid w:val="0033432A"/>
    <w:rsid w:val="00334569"/>
    <w:rsid w:val="0033466C"/>
    <w:rsid w:val="00334778"/>
    <w:rsid w:val="00334B28"/>
    <w:rsid w:val="00334FBA"/>
    <w:rsid w:val="00334FD4"/>
    <w:rsid w:val="003350E7"/>
    <w:rsid w:val="003351FB"/>
    <w:rsid w:val="00335296"/>
    <w:rsid w:val="00335A55"/>
    <w:rsid w:val="00335E0D"/>
    <w:rsid w:val="00335F01"/>
    <w:rsid w:val="00335F86"/>
    <w:rsid w:val="00336247"/>
    <w:rsid w:val="0033646B"/>
    <w:rsid w:val="00336597"/>
    <w:rsid w:val="003366DD"/>
    <w:rsid w:val="003366E1"/>
    <w:rsid w:val="00336870"/>
    <w:rsid w:val="00336A70"/>
    <w:rsid w:val="00336A92"/>
    <w:rsid w:val="00336BA9"/>
    <w:rsid w:val="00336D87"/>
    <w:rsid w:val="0033711F"/>
    <w:rsid w:val="003371A7"/>
    <w:rsid w:val="0033731C"/>
    <w:rsid w:val="003373DD"/>
    <w:rsid w:val="0033742B"/>
    <w:rsid w:val="003374C7"/>
    <w:rsid w:val="00337555"/>
    <w:rsid w:val="00337744"/>
    <w:rsid w:val="00337A0F"/>
    <w:rsid w:val="00337C43"/>
    <w:rsid w:val="00337D4A"/>
    <w:rsid w:val="00340463"/>
    <w:rsid w:val="0034048F"/>
    <w:rsid w:val="0034064C"/>
    <w:rsid w:val="003406FD"/>
    <w:rsid w:val="00340C37"/>
    <w:rsid w:val="00340DE3"/>
    <w:rsid w:val="00340F8A"/>
    <w:rsid w:val="0034108E"/>
    <w:rsid w:val="00341392"/>
    <w:rsid w:val="003413B4"/>
    <w:rsid w:val="003414D5"/>
    <w:rsid w:val="003415CA"/>
    <w:rsid w:val="0034174B"/>
    <w:rsid w:val="00341B41"/>
    <w:rsid w:val="00341B75"/>
    <w:rsid w:val="00341C22"/>
    <w:rsid w:val="00341FED"/>
    <w:rsid w:val="0034200B"/>
    <w:rsid w:val="003420C4"/>
    <w:rsid w:val="00342405"/>
    <w:rsid w:val="00342A73"/>
    <w:rsid w:val="00342CF7"/>
    <w:rsid w:val="00342CFA"/>
    <w:rsid w:val="00342DA1"/>
    <w:rsid w:val="00342E0B"/>
    <w:rsid w:val="00342E73"/>
    <w:rsid w:val="00342EDD"/>
    <w:rsid w:val="00342FB6"/>
    <w:rsid w:val="003430CA"/>
    <w:rsid w:val="003431AC"/>
    <w:rsid w:val="0034334A"/>
    <w:rsid w:val="00343440"/>
    <w:rsid w:val="00343499"/>
    <w:rsid w:val="003434C1"/>
    <w:rsid w:val="00343593"/>
    <w:rsid w:val="00343663"/>
    <w:rsid w:val="0034368A"/>
    <w:rsid w:val="003437E3"/>
    <w:rsid w:val="0034384B"/>
    <w:rsid w:val="00343877"/>
    <w:rsid w:val="0034389D"/>
    <w:rsid w:val="00343966"/>
    <w:rsid w:val="00343A16"/>
    <w:rsid w:val="00343BBC"/>
    <w:rsid w:val="00344673"/>
    <w:rsid w:val="003446DA"/>
    <w:rsid w:val="00344715"/>
    <w:rsid w:val="00344755"/>
    <w:rsid w:val="00344867"/>
    <w:rsid w:val="00344894"/>
    <w:rsid w:val="003449ED"/>
    <w:rsid w:val="00344B98"/>
    <w:rsid w:val="00344ECC"/>
    <w:rsid w:val="0034558C"/>
    <w:rsid w:val="00345655"/>
    <w:rsid w:val="00345674"/>
    <w:rsid w:val="00345765"/>
    <w:rsid w:val="003458B7"/>
    <w:rsid w:val="00345BD0"/>
    <w:rsid w:val="00345CA3"/>
    <w:rsid w:val="00345D5F"/>
    <w:rsid w:val="00345D9E"/>
    <w:rsid w:val="00345DD3"/>
    <w:rsid w:val="00345DDC"/>
    <w:rsid w:val="00345F85"/>
    <w:rsid w:val="0034614F"/>
    <w:rsid w:val="0034617B"/>
    <w:rsid w:val="00346691"/>
    <w:rsid w:val="003467E2"/>
    <w:rsid w:val="00346872"/>
    <w:rsid w:val="00346961"/>
    <w:rsid w:val="00346DDF"/>
    <w:rsid w:val="00347014"/>
    <w:rsid w:val="00347122"/>
    <w:rsid w:val="00347240"/>
    <w:rsid w:val="00347339"/>
    <w:rsid w:val="003474C6"/>
    <w:rsid w:val="003474D2"/>
    <w:rsid w:val="0034781C"/>
    <w:rsid w:val="00347899"/>
    <w:rsid w:val="003478CA"/>
    <w:rsid w:val="00347AEF"/>
    <w:rsid w:val="00347FB1"/>
    <w:rsid w:val="0035003A"/>
    <w:rsid w:val="0035011B"/>
    <w:rsid w:val="00350138"/>
    <w:rsid w:val="0035020F"/>
    <w:rsid w:val="0035024C"/>
    <w:rsid w:val="00350314"/>
    <w:rsid w:val="00350407"/>
    <w:rsid w:val="00350474"/>
    <w:rsid w:val="00350491"/>
    <w:rsid w:val="003504AD"/>
    <w:rsid w:val="00350551"/>
    <w:rsid w:val="003506FA"/>
    <w:rsid w:val="003508CF"/>
    <w:rsid w:val="00350A0D"/>
    <w:rsid w:val="00350E45"/>
    <w:rsid w:val="0035101E"/>
    <w:rsid w:val="003512BA"/>
    <w:rsid w:val="0035170D"/>
    <w:rsid w:val="003517B5"/>
    <w:rsid w:val="00351941"/>
    <w:rsid w:val="00351953"/>
    <w:rsid w:val="00351A2D"/>
    <w:rsid w:val="00351A7B"/>
    <w:rsid w:val="00351B0C"/>
    <w:rsid w:val="00351C7A"/>
    <w:rsid w:val="00351F39"/>
    <w:rsid w:val="00351F41"/>
    <w:rsid w:val="00352562"/>
    <w:rsid w:val="00352699"/>
    <w:rsid w:val="00352D83"/>
    <w:rsid w:val="00352DB3"/>
    <w:rsid w:val="00352DCE"/>
    <w:rsid w:val="00352E95"/>
    <w:rsid w:val="003533BA"/>
    <w:rsid w:val="003534CD"/>
    <w:rsid w:val="00353591"/>
    <w:rsid w:val="00353ABC"/>
    <w:rsid w:val="0035443A"/>
    <w:rsid w:val="00354472"/>
    <w:rsid w:val="003545D3"/>
    <w:rsid w:val="003546BE"/>
    <w:rsid w:val="00354ABD"/>
    <w:rsid w:val="00354EB7"/>
    <w:rsid w:val="00354ED6"/>
    <w:rsid w:val="00354F9D"/>
    <w:rsid w:val="00355130"/>
    <w:rsid w:val="003553BF"/>
    <w:rsid w:val="00355433"/>
    <w:rsid w:val="00355488"/>
    <w:rsid w:val="00355490"/>
    <w:rsid w:val="003554D0"/>
    <w:rsid w:val="0035550F"/>
    <w:rsid w:val="003556FF"/>
    <w:rsid w:val="00355893"/>
    <w:rsid w:val="00355A83"/>
    <w:rsid w:val="00355B20"/>
    <w:rsid w:val="00355CAD"/>
    <w:rsid w:val="00355D40"/>
    <w:rsid w:val="00355D4F"/>
    <w:rsid w:val="0035600C"/>
    <w:rsid w:val="003560F1"/>
    <w:rsid w:val="0035612D"/>
    <w:rsid w:val="003561CF"/>
    <w:rsid w:val="00356282"/>
    <w:rsid w:val="0035628B"/>
    <w:rsid w:val="0035637B"/>
    <w:rsid w:val="003563B1"/>
    <w:rsid w:val="00356401"/>
    <w:rsid w:val="0035660A"/>
    <w:rsid w:val="003568B0"/>
    <w:rsid w:val="00356908"/>
    <w:rsid w:val="00356A8D"/>
    <w:rsid w:val="00356CBE"/>
    <w:rsid w:val="00356F44"/>
    <w:rsid w:val="00356FDF"/>
    <w:rsid w:val="00357206"/>
    <w:rsid w:val="003572DB"/>
    <w:rsid w:val="00357325"/>
    <w:rsid w:val="003575AC"/>
    <w:rsid w:val="00357659"/>
    <w:rsid w:val="003578B6"/>
    <w:rsid w:val="003578F3"/>
    <w:rsid w:val="0035797D"/>
    <w:rsid w:val="00357AD2"/>
    <w:rsid w:val="00357D52"/>
    <w:rsid w:val="00357E88"/>
    <w:rsid w:val="00357ED8"/>
    <w:rsid w:val="0036010B"/>
    <w:rsid w:val="003602FF"/>
    <w:rsid w:val="00360557"/>
    <w:rsid w:val="00360714"/>
    <w:rsid w:val="00360743"/>
    <w:rsid w:val="0036074F"/>
    <w:rsid w:val="003608CE"/>
    <w:rsid w:val="00360987"/>
    <w:rsid w:val="00360A45"/>
    <w:rsid w:val="00360A91"/>
    <w:rsid w:val="00360C7A"/>
    <w:rsid w:val="00360E0A"/>
    <w:rsid w:val="0036102E"/>
    <w:rsid w:val="0036141B"/>
    <w:rsid w:val="0036159F"/>
    <w:rsid w:val="00361AA9"/>
    <w:rsid w:val="00361BBE"/>
    <w:rsid w:val="00361C31"/>
    <w:rsid w:val="00361CB7"/>
    <w:rsid w:val="00361D0C"/>
    <w:rsid w:val="00361D2F"/>
    <w:rsid w:val="00361DF6"/>
    <w:rsid w:val="00361F5A"/>
    <w:rsid w:val="00361F63"/>
    <w:rsid w:val="00361F94"/>
    <w:rsid w:val="00362163"/>
    <w:rsid w:val="00362244"/>
    <w:rsid w:val="0036224D"/>
    <w:rsid w:val="0036238A"/>
    <w:rsid w:val="00362691"/>
    <w:rsid w:val="00362A38"/>
    <w:rsid w:val="00362A3B"/>
    <w:rsid w:val="00362A99"/>
    <w:rsid w:val="00362B8E"/>
    <w:rsid w:val="00362C46"/>
    <w:rsid w:val="00362CF7"/>
    <w:rsid w:val="00362D03"/>
    <w:rsid w:val="00362DC8"/>
    <w:rsid w:val="00362DF3"/>
    <w:rsid w:val="00363225"/>
    <w:rsid w:val="00363408"/>
    <w:rsid w:val="00363473"/>
    <w:rsid w:val="00363552"/>
    <w:rsid w:val="00363579"/>
    <w:rsid w:val="003635E1"/>
    <w:rsid w:val="00363701"/>
    <w:rsid w:val="00363780"/>
    <w:rsid w:val="0036378F"/>
    <w:rsid w:val="00363985"/>
    <w:rsid w:val="00363A14"/>
    <w:rsid w:val="00363ADB"/>
    <w:rsid w:val="00363E44"/>
    <w:rsid w:val="00363F86"/>
    <w:rsid w:val="00363FAB"/>
    <w:rsid w:val="00363FF2"/>
    <w:rsid w:val="0036400D"/>
    <w:rsid w:val="003641C1"/>
    <w:rsid w:val="00364322"/>
    <w:rsid w:val="003644FE"/>
    <w:rsid w:val="0036457D"/>
    <w:rsid w:val="003646C2"/>
    <w:rsid w:val="00364A2A"/>
    <w:rsid w:val="00364BBC"/>
    <w:rsid w:val="003652BC"/>
    <w:rsid w:val="003655BE"/>
    <w:rsid w:val="003656F5"/>
    <w:rsid w:val="00365747"/>
    <w:rsid w:val="003657DD"/>
    <w:rsid w:val="00365A0D"/>
    <w:rsid w:val="00365C0E"/>
    <w:rsid w:val="00365DFD"/>
    <w:rsid w:val="00365DFF"/>
    <w:rsid w:val="00365E18"/>
    <w:rsid w:val="00365E56"/>
    <w:rsid w:val="00365F66"/>
    <w:rsid w:val="003665BF"/>
    <w:rsid w:val="003665DE"/>
    <w:rsid w:val="003666E1"/>
    <w:rsid w:val="0036680A"/>
    <w:rsid w:val="00366830"/>
    <w:rsid w:val="00366BFB"/>
    <w:rsid w:val="00366D66"/>
    <w:rsid w:val="00366EB4"/>
    <w:rsid w:val="00366FFE"/>
    <w:rsid w:val="003670B0"/>
    <w:rsid w:val="00367279"/>
    <w:rsid w:val="00367401"/>
    <w:rsid w:val="0036770B"/>
    <w:rsid w:val="003678DF"/>
    <w:rsid w:val="00367A0B"/>
    <w:rsid w:val="00367BA1"/>
    <w:rsid w:val="00367CE5"/>
    <w:rsid w:val="00367D55"/>
    <w:rsid w:val="0037009E"/>
    <w:rsid w:val="003700CA"/>
    <w:rsid w:val="003703E0"/>
    <w:rsid w:val="0037051F"/>
    <w:rsid w:val="00370781"/>
    <w:rsid w:val="00370864"/>
    <w:rsid w:val="00370BB5"/>
    <w:rsid w:val="00370CD8"/>
    <w:rsid w:val="00370FE9"/>
    <w:rsid w:val="00371072"/>
    <w:rsid w:val="003717EA"/>
    <w:rsid w:val="003718E2"/>
    <w:rsid w:val="00371C65"/>
    <w:rsid w:val="00371D41"/>
    <w:rsid w:val="00371DA1"/>
    <w:rsid w:val="003721D2"/>
    <w:rsid w:val="00372224"/>
    <w:rsid w:val="00372244"/>
    <w:rsid w:val="003722D3"/>
    <w:rsid w:val="003723B4"/>
    <w:rsid w:val="003724A0"/>
    <w:rsid w:val="00372857"/>
    <w:rsid w:val="003728C8"/>
    <w:rsid w:val="00372C46"/>
    <w:rsid w:val="00372D6E"/>
    <w:rsid w:val="00372ED3"/>
    <w:rsid w:val="00373117"/>
    <w:rsid w:val="00373123"/>
    <w:rsid w:val="003731FB"/>
    <w:rsid w:val="00373234"/>
    <w:rsid w:val="00373414"/>
    <w:rsid w:val="003735A6"/>
    <w:rsid w:val="0037374C"/>
    <w:rsid w:val="00373B2D"/>
    <w:rsid w:val="00373EF2"/>
    <w:rsid w:val="00374028"/>
    <w:rsid w:val="00374111"/>
    <w:rsid w:val="0037419A"/>
    <w:rsid w:val="00374238"/>
    <w:rsid w:val="0037423E"/>
    <w:rsid w:val="0037433B"/>
    <w:rsid w:val="00374496"/>
    <w:rsid w:val="00374654"/>
    <w:rsid w:val="003747A7"/>
    <w:rsid w:val="00374934"/>
    <w:rsid w:val="00374A68"/>
    <w:rsid w:val="00374A9A"/>
    <w:rsid w:val="00374BFF"/>
    <w:rsid w:val="00374D14"/>
    <w:rsid w:val="00374D5A"/>
    <w:rsid w:val="00374E9A"/>
    <w:rsid w:val="003752C6"/>
    <w:rsid w:val="0037531B"/>
    <w:rsid w:val="0037562F"/>
    <w:rsid w:val="003758DC"/>
    <w:rsid w:val="0037590B"/>
    <w:rsid w:val="0037592B"/>
    <w:rsid w:val="00375A33"/>
    <w:rsid w:val="00375A57"/>
    <w:rsid w:val="00375B61"/>
    <w:rsid w:val="00375B64"/>
    <w:rsid w:val="00375C31"/>
    <w:rsid w:val="00375C45"/>
    <w:rsid w:val="00375D74"/>
    <w:rsid w:val="00375E73"/>
    <w:rsid w:val="00375EB0"/>
    <w:rsid w:val="00375ED5"/>
    <w:rsid w:val="00375EEA"/>
    <w:rsid w:val="00376001"/>
    <w:rsid w:val="003762CF"/>
    <w:rsid w:val="00376386"/>
    <w:rsid w:val="003768AC"/>
    <w:rsid w:val="00376984"/>
    <w:rsid w:val="00376A0C"/>
    <w:rsid w:val="00376C1A"/>
    <w:rsid w:val="00376D9A"/>
    <w:rsid w:val="00376F6E"/>
    <w:rsid w:val="00376FAB"/>
    <w:rsid w:val="003771F0"/>
    <w:rsid w:val="00377375"/>
    <w:rsid w:val="003775AF"/>
    <w:rsid w:val="003779B3"/>
    <w:rsid w:val="00377A34"/>
    <w:rsid w:val="00377C3F"/>
    <w:rsid w:val="00377D7D"/>
    <w:rsid w:val="00377D87"/>
    <w:rsid w:val="00377F94"/>
    <w:rsid w:val="0038015A"/>
    <w:rsid w:val="003802A6"/>
    <w:rsid w:val="0038090D"/>
    <w:rsid w:val="00380B6B"/>
    <w:rsid w:val="00380C1A"/>
    <w:rsid w:val="003810C4"/>
    <w:rsid w:val="0038130B"/>
    <w:rsid w:val="0038131C"/>
    <w:rsid w:val="00381332"/>
    <w:rsid w:val="003813BE"/>
    <w:rsid w:val="0038179F"/>
    <w:rsid w:val="00381936"/>
    <w:rsid w:val="003819B7"/>
    <w:rsid w:val="003819BA"/>
    <w:rsid w:val="00381AC1"/>
    <w:rsid w:val="00381B47"/>
    <w:rsid w:val="00381B4A"/>
    <w:rsid w:val="00381CD2"/>
    <w:rsid w:val="00381FD3"/>
    <w:rsid w:val="003820B2"/>
    <w:rsid w:val="003820B6"/>
    <w:rsid w:val="00382354"/>
    <w:rsid w:val="003825EB"/>
    <w:rsid w:val="00382887"/>
    <w:rsid w:val="003829D8"/>
    <w:rsid w:val="00382A89"/>
    <w:rsid w:val="00382B00"/>
    <w:rsid w:val="00382EE7"/>
    <w:rsid w:val="0038301A"/>
    <w:rsid w:val="00383120"/>
    <w:rsid w:val="00383140"/>
    <w:rsid w:val="003832DB"/>
    <w:rsid w:val="003834FB"/>
    <w:rsid w:val="00383585"/>
    <w:rsid w:val="003837C6"/>
    <w:rsid w:val="00383969"/>
    <w:rsid w:val="00383A95"/>
    <w:rsid w:val="00383AC7"/>
    <w:rsid w:val="00383B65"/>
    <w:rsid w:val="00383CB9"/>
    <w:rsid w:val="00383CFA"/>
    <w:rsid w:val="00383F8A"/>
    <w:rsid w:val="0038429F"/>
    <w:rsid w:val="00384323"/>
    <w:rsid w:val="00384327"/>
    <w:rsid w:val="0038435D"/>
    <w:rsid w:val="003845A6"/>
    <w:rsid w:val="00384631"/>
    <w:rsid w:val="00384710"/>
    <w:rsid w:val="003848EB"/>
    <w:rsid w:val="0038495C"/>
    <w:rsid w:val="00384BA0"/>
    <w:rsid w:val="00384BF9"/>
    <w:rsid w:val="00384C6F"/>
    <w:rsid w:val="00384C81"/>
    <w:rsid w:val="00384CA1"/>
    <w:rsid w:val="00384CB7"/>
    <w:rsid w:val="00384DB9"/>
    <w:rsid w:val="00384EA1"/>
    <w:rsid w:val="00385336"/>
    <w:rsid w:val="003853A6"/>
    <w:rsid w:val="00385478"/>
    <w:rsid w:val="00385735"/>
    <w:rsid w:val="00385814"/>
    <w:rsid w:val="00385952"/>
    <w:rsid w:val="00386024"/>
    <w:rsid w:val="00386109"/>
    <w:rsid w:val="003861D5"/>
    <w:rsid w:val="003862FC"/>
    <w:rsid w:val="0038637B"/>
    <w:rsid w:val="00386404"/>
    <w:rsid w:val="003865CF"/>
    <w:rsid w:val="00386A62"/>
    <w:rsid w:val="00386CE8"/>
    <w:rsid w:val="00386D25"/>
    <w:rsid w:val="00386D38"/>
    <w:rsid w:val="00386D7E"/>
    <w:rsid w:val="00386F2E"/>
    <w:rsid w:val="00386F4A"/>
    <w:rsid w:val="00386FAD"/>
    <w:rsid w:val="0038703F"/>
    <w:rsid w:val="0038709E"/>
    <w:rsid w:val="003871E0"/>
    <w:rsid w:val="00387364"/>
    <w:rsid w:val="00387A19"/>
    <w:rsid w:val="00387B3B"/>
    <w:rsid w:val="00387B59"/>
    <w:rsid w:val="00387D77"/>
    <w:rsid w:val="00387D79"/>
    <w:rsid w:val="00387E92"/>
    <w:rsid w:val="00387EA8"/>
    <w:rsid w:val="00387EE9"/>
    <w:rsid w:val="00387F02"/>
    <w:rsid w:val="00387F4E"/>
    <w:rsid w:val="00387FEE"/>
    <w:rsid w:val="00390C16"/>
    <w:rsid w:val="00390E28"/>
    <w:rsid w:val="00390E99"/>
    <w:rsid w:val="00390E9E"/>
    <w:rsid w:val="00390EC6"/>
    <w:rsid w:val="00391982"/>
    <w:rsid w:val="00391BB7"/>
    <w:rsid w:val="00391C17"/>
    <w:rsid w:val="003921EF"/>
    <w:rsid w:val="0039228F"/>
    <w:rsid w:val="003922C8"/>
    <w:rsid w:val="00392340"/>
    <w:rsid w:val="003924DA"/>
    <w:rsid w:val="00392575"/>
    <w:rsid w:val="0039260A"/>
    <w:rsid w:val="0039265B"/>
    <w:rsid w:val="003926B3"/>
    <w:rsid w:val="003928BA"/>
    <w:rsid w:val="0039291A"/>
    <w:rsid w:val="00392CCF"/>
    <w:rsid w:val="00393002"/>
    <w:rsid w:val="00393613"/>
    <w:rsid w:val="00393695"/>
    <w:rsid w:val="0039389A"/>
    <w:rsid w:val="003939C2"/>
    <w:rsid w:val="003939CC"/>
    <w:rsid w:val="00393B57"/>
    <w:rsid w:val="00393C0B"/>
    <w:rsid w:val="00394096"/>
    <w:rsid w:val="003941C7"/>
    <w:rsid w:val="0039422F"/>
    <w:rsid w:val="00394338"/>
    <w:rsid w:val="003944F2"/>
    <w:rsid w:val="0039463B"/>
    <w:rsid w:val="00394A28"/>
    <w:rsid w:val="00394C44"/>
    <w:rsid w:val="00394E11"/>
    <w:rsid w:val="00394E3A"/>
    <w:rsid w:val="00394EAD"/>
    <w:rsid w:val="00394FC6"/>
    <w:rsid w:val="003957A7"/>
    <w:rsid w:val="00395989"/>
    <w:rsid w:val="00395C69"/>
    <w:rsid w:val="00395CAA"/>
    <w:rsid w:val="00395E19"/>
    <w:rsid w:val="00395E9A"/>
    <w:rsid w:val="00395FD5"/>
    <w:rsid w:val="00395FED"/>
    <w:rsid w:val="0039638C"/>
    <w:rsid w:val="003963CC"/>
    <w:rsid w:val="003965AD"/>
    <w:rsid w:val="00396643"/>
    <w:rsid w:val="0039676C"/>
    <w:rsid w:val="00396884"/>
    <w:rsid w:val="00396890"/>
    <w:rsid w:val="00396892"/>
    <w:rsid w:val="00396B37"/>
    <w:rsid w:val="00396B89"/>
    <w:rsid w:val="00397039"/>
    <w:rsid w:val="00397121"/>
    <w:rsid w:val="00397268"/>
    <w:rsid w:val="00397515"/>
    <w:rsid w:val="0039759E"/>
    <w:rsid w:val="003975DD"/>
    <w:rsid w:val="003977A5"/>
    <w:rsid w:val="003977DD"/>
    <w:rsid w:val="00397878"/>
    <w:rsid w:val="0039787E"/>
    <w:rsid w:val="00397AA0"/>
    <w:rsid w:val="00397ABE"/>
    <w:rsid w:val="00397CAD"/>
    <w:rsid w:val="00397CB4"/>
    <w:rsid w:val="00397CCA"/>
    <w:rsid w:val="00397FCC"/>
    <w:rsid w:val="00397FF6"/>
    <w:rsid w:val="003A00E7"/>
    <w:rsid w:val="003A012C"/>
    <w:rsid w:val="003A0546"/>
    <w:rsid w:val="003A062B"/>
    <w:rsid w:val="003A06C8"/>
    <w:rsid w:val="003A0765"/>
    <w:rsid w:val="003A08E5"/>
    <w:rsid w:val="003A0B6C"/>
    <w:rsid w:val="003A0D05"/>
    <w:rsid w:val="003A0F78"/>
    <w:rsid w:val="003A1074"/>
    <w:rsid w:val="003A10A9"/>
    <w:rsid w:val="003A1203"/>
    <w:rsid w:val="003A127A"/>
    <w:rsid w:val="003A1287"/>
    <w:rsid w:val="003A1356"/>
    <w:rsid w:val="003A1639"/>
    <w:rsid w:val="003A1691"/>
    <w:rsid w:val="003A16D8"/>
    <w:rsid w:val="003A180F"/>
    <w:rsid w:val="003A1B57"/>
    <w:rsid w:val="003A1E9C"/>
    <w:rsid w:val="003A20A0"/>
    <w:rsid w:val="003A20D0"/>
    <w:rsid w:val="003A21BC"/>
    <w:rsid w:val="003A233D"/>
    <w:rsid w:val="003A234C"/>
    <w:rsid w:val="003A23F0"/>
    <w:rsid w:val="003A24FA"/>
    <w:rsid w:val="003A258F"/>
    <w:rsid w:val="003A2725"/>
    <w:rsid w:val="003A2A82"/>
    <w:rsid w:val="003A2BC6"/>
    <w:rsid w:val="003A2C5B"/>
    <w:rsid w:val="003A3012"/>
    <w:rsid w:val="003A339E"/>
    <w:rsid w:val="003A368E"/>
    <w:rsid w:val="003A3A15"/>
    <w:rsid w:val="003A3AF2"/>
    <w:rsid w:val="003A3B22"/>
    <w:rsid w:val="003A3D84"/>
    <w:rsid w:val="003A3F0A"/>
    <w:rsid w:val="003A41AB"/>
    <w:rsid w:val="003A4239"/>
    <w:rsid w:val="003A423A"/>
    <w:rsid w:val="003A4335"/>
    <w:rsid w:val="003A433B"/>
    <w:rsid w:val="003A43D2"/>
    <w:rsid w:val="003A4544"/>
    <w:rsid w:val="003A4578"/>
    <w:rsid w:val="003A457A"/>
    <w:rsid w:val="003A45CA"/>
    <w:rsid w:val="003A45F6"/>
    <w:rsid w:val="003A47D0"/>
    <w:rsid w:val="003A50F3"/>
    <w:rsid w:val="003A5288"/>
    <w:rsid w:val="003A5422"/>
    <w:rsid w:val="003A54EA"/>
    <w:rsid w:val="003A550C"/>
    <w:rsid w:val="003A5524"/>
    <w:rsid w:val="003A556D"/>
    <w:rsid w:val="003A55F6"/>
    <w:rsid w:val="003A57AA"/>
    <w:rsid w:val="003A59E1"/>
    <w:rsid w:val="003A5D46"/>
    <w:rsid w:val="003A5DE7"/>
    <w:rsid w:val="003A5F73"/>
    <w:rsid w:val="003A633C"/>
    <w:rsid w:val="003A650F"/>
    <w:rsid w:val="003A68AC"/>
    <w:rsid w:val="003A6B4B"/>
    <w:rsid w:val="003A6D09"/>
    <w:rsid w:val="003A6F22"/>
    <w:rsid w:val="003A7040"/>
    <w:rsid w:val="003A7128"/>
    <w:rsid w:val="003A7262"/>
    <w:rsid w:val="003A7597"/>
    <w:rsid w:val="003A76CA"/>
    <w:rsid w:val="003A7773"/>
    <w:rsid w:val="003A787E"/>
    <w:rsid w:val="003A7881"/>
    <w:rsid w:val="003A7999"/>
    <w:rsid w:val="003A7BE4"/>
    <w:rsid w:val="003A7C2D"/>
    <w:rsid w:val="003A7DE5"/>
    <w:rsid w:val="003A7FFA"/>
    <w:rsid w:val="003B01D1"/>
    <w:rsid w:val="003B03F4"/>
    <w:rsid w:val="003B0520"/>
    <w:rsid w:val="003B067F"/>
    <w:rsid w:val="003B086C"/>
    <w:rsid w:val="003B093E"/>
    <w:rsid w:val="003B0D07"/>
    <w:rsid w:val="003B0DE6"/>
    <w:rsid w:val="003B0F93"/>
    <w:rsid w:val="003B10AD"/>
    <w:rsid w:val="003B1272"/>
    <w:rsid w:val="003B1780"/>
    <w:rsid w:val="003B17B1"/>
    <w:rsid w:val="003B18FB"/>
    <w:rsid w:val="003B1A91"/>
    <w:rsid w:val="003B1B49"/>
    <w:rsid w:val="003B1BAB"/>
    <w:rsid w:val="003B1F62"/>
    <w:rsid w:val="003B2066"/>
    <w:rsid w:val="003B2269"/>
    <w:rsid w:val="003B2622"/>
    <w:rsid w:val="003B270E"/>
    <w:rsid w:val="003B2758"/>
    <w:rsid w:val="003B2840"/>
    <w:rsid w:val="003B286E"/>
    <w:rsid w:val="003B2A8C"/>
    <w:rsid w:val="003B2B62"/>
    <w:rsid w:val="003B2B85"/>
    <w:rsid w:val="003B2C7E"/>
    <w:rsid w:val="003B2D2D"/>
    <w:rsid w:val="003B3640"/>
    <w:rsid w:val="003B381D"/>
    <w:rsid w:val="003B3894"/>
    <w:rsid w:val="003B3899"/>
    <w:rsid w:val="003B3A90"/>
    <w:rsid w:val="003B3AE9"/>
    <w:rsid w:val="003B41E2"/>
    <w:rsid w:val="003B42B6"/>
    <w:rsid w:val="003B449F"/>
    <w:rsid w:val="003B44CB"/>
    <w:rsid w:val="003B4595"/>
    <w:rsid w:val="003B48CF"/>
    <w:rsid w:val="003B49CD"/>
    <w:rsid w:val="003B4A67"/>
    <w:rsid w:val="003B4A94"/>
    <w:rsid w:val="003B4AF8"/>
    <w:rsid w:val="003B4BD2"/>
    <w:rsid w:val="003B4DFC"/>
    <w:rsid w:val="003B504E"/>
    <w:rsid w:val="003B5115"/>
    <w:rsid w:val="003B54BC"/>
    <w:rsid w:val="003B553E"/>
    <w:rsid w:val="003B5872"/>
    <w:rsid w:val="003B59C6"/>
    <w:rsid w:val="003B59F6"/>
    <w:rsid w:val="003B5B3D"/>
    <w:rsid w:val="003B5D4E"/>
    <w:rsid w:val="003B5E1F"/>
    <w:rsid w:val="003B5E4E"/>
    <w:rsid w:val="003B5E94"/>
    <w:rsid w:val="003B5EEC"/>
    <w:rsid w:val="003B5F0C"/>
    <w:rsid w:val="003B61E4"/>
    <w:rsid w:val="003B6390"/>
    <w:rsid w:val="003B6507"/>
    <w:rsid w:val="003B6651"/>
    <w:rsid w:val="003B6894"/>
    <w:rsid w:val="003B68DF"/>
    <w:rsid w:val="003B6AB5"/>
    <w:rsid w:val="003B6D0D"/>
    <w:rsid w:val="003B7057"/>
    <w:rsid w:val="003B728A"/>
    <w:rsid w:val="003B742B"/>
    <w:rsid w:val="003B74A1"/>
    <w:rsid w:val="003B74E1"/>
    <w:rsid w:val="003B7738"/>
    <w:rsid w:val="003B7775"/>
    <w:rsid w:val="003B77F0"/>
    <w:rsid w:val="003B7843"/>
    <w:rsid w:val="003B7950"/>
    <w:rsid w:val="003B79B2"/>
    <w:rsid w:val="003B7B59"/>
    <w:rsid w:val="003B7B7E"/>
    <w:rsid w:val="003B7CA3"/>
    <w:rsid w:val="003B7E54"/>
    <w:rsid w:val="003B7F11"/>
    <w:rsid w:val="003C0122"/>
    <w:rsid w:val="003C016C"/>
    <w:rsid w:val="003C02AB"/>
    <w:rsid w:val="003C0423"/>
    <w:rsid w:val="003C0475"/>
    <w:rsid w:val="003C0482"/>
    <w:rsid w:val="003C04F7"/>
    <w:rsid w:val="003C051C"/>
    <w:rsid w:val="003C05D9"/>
    <w:rsid w:val="003C07DF"/>
    <w:rsid w:val="003C08A7"/>
    <w:rsid w:val="003C0A10"/>
    <w:rsid w:val="003C0C41"/>
    <w:rsid w:val="003C0DAC"/>
    <w:rsid w:val="003C1082"/>
    <w:rsid w:val="003C1173"/>
    <w:rsid w:val="003C1247"/>
    <w:rsid w:val="003C126D"/>
    <w:rsid w:val="003C1412"/>
    <w:rsid w:val="003C14DD"/>
    <w:rsid w:val="003C16D9"/>
    <w:rsid w:val="003C177D"/>
    <w:rsid w:val="003C1910"/>
    <w:rsid w:val="003C1953"/>
    <w:rsid w:val="003C1C64"/>
    <w:rsid w:val="003C1E92"/>
    <w:rsid w:val="003C24DD"/>
    <w:rsid w:val="003C252B"/>
    <w:rsid w:val="003C2642"/>
    <w:rsid w:val="003C26F2"/>
    <w:rsid w:val="003C2801"/>
    <w:rsid w:val="003C2DB2"/>
    <w:rsid w:val="003C2F1E"/>
    <w:rsid w:val="003C34F0"/>
    <w:rsid w:val="003C358C"/>
    <w:rsid w:val="003C3772"/>
    <w:rsid w:val="003C392C"/>
    <w:rsid w:val="003C3BBF"/>
    <w:rsid w:val="003C3C21"/>
    <w:rsid w:val="003C3F77"/>
    <w:rsid w:val="003C3F78"/>
    <w:rsid w:val="003C4176"/>
    <w:rsid w:val="003C420E"/>
    <w:rsid w:val="003C42CB"/>
    <w:rsid w:val="003C4B75"/>
    <w:rsid w:val="003C4E64"/>
    <w:rsid w:val="003C4F9A"/>
    <w:rsid w:val="003C527F"/>
    <w:rsid w:val="003C534F"/>
    <w:rsid w:val="003C54BA"/>
    <w:rsid w:val="003C588F"/>
    <w:rsid w:val="003C59A9"/>
    <w:rsid w:val="003C59DE"/>
    <w:rsid w:val="003C5AA3"/>
    <w:rsid w:val="003C5AD5"/>
    <w:rsid w:val="003C5E82"/>
    <w:rsid w:val="003C5F46"/>
    <w:rsid w:val="003C5F5F"/>
    <w:rsid w:val="003C6171"/>
    <w:rsid w:val="003C6355"/>
    <w:rsid w:val="003C648C"/>
    <w:rsid w:val="003C6506"/>
    <w:rsid w:val="003C66EB"/>
    <w:rsid w:val="003C6741"/>
    <w:rsid w:val="003C69B4"/>
    <w:rsid w:val="003C6A77"/>
    <w:rsid w:val="003C72F6"/>
    <w:rsid w:val="003C73BC"/>
    <w:rsid w:val="003C75FB"/>
    <w:rsid w:val="003C7731"/>
    <w:rsid w:val="003C7D5B"/>
    <w:rsid w:val="003C7E77"/>
    <w:rsid w:val="003C7EDE"/>
    <w:rsid w:val="003C7F02"/>
    <w:rsid w:val="003C7FDB"/>
    <w:rsid w:val="003C7FE5"/>
    <w:rsid w:val="003D0177"/>
    <w:rsid w:val="003D01AF"/>
    <w:rsid w:val="003D02A3"/>
    <w:rsid w:val="003D04EC"/>
    <w:rsid w:val="003D0574"/>
    <w:rsid w:val="003D0712"/>
    <w:rsid w:val="003D07AD"/>
    <w:rsid w:val="003D080B"/>
    <w:rsid w:val="003D0904"/>
    <w:rsid w:val="003D097B"/>
    <w:rsid w:val="003D0A5A"/>
    <w:rsid w:val="003D0A75"/>
    <w:rsid w:val="003D0D5B"/>
    <w:rsid w:val="003D0DA9"/>
    <w:rsid w:val="003D0E7F"/>
    <w:rsid w:val="003D0F0F"/>
    <w:rsid w:val="003D0F3E"/>
    <w:rsid w:val="003D10D4"/>
    <w:rsid w:val="003D10F2"/>
    <w:rsid w:val="003D1193"/>
    <w:rsid w:val="003D13E3"/>
    <w:rsid w:val="003D141A"/>
    <w:rsid w:val="003D1525"/>
    <w:rsid w:val="003D158A"/>
    <w:rsid w:val="003D15C9"/>
    <w:rsid w:val="003D15DE"/>
    <w:rsid w:val="003D1A1F"/>
    <w:rsid w:val="003D1B09"/>
    <w:rsid w:val="003D1C89"/>
    <w:rsid w:val="003D1E34"/>
    <w:rsid w:val="003D1ED8"/>
    <w:rsid w:val="003D201C"/>
    <w:rsid w:val="003D2052"/>
    <w:rsid w:val="003D20F3"/>
    <w:rsid w:val="003D25E9"/>
    <w:rsid w:val="003D26B4"/>
    <w:rsid w:val="003D285D"/>
    <w:rsid w:val="003D295C"/>
    <w:rsid w:val="003D29EC"/>
    <w:rsid w:val="003D2AE6"/>
    <w:rsid w:val="003D2AF0"/>
    <w:rsid w:val="003D2DB9"/>
    <w:rsid w:val="003D2E12"/>
    <w:rsid w:val="003D2EC4"/>
    <w:rsid w:val="003D2F39"/>
    <w:rsid w:val="003D2F63"/>
    <w:rsid w:val="003D31BC"/>
    <w:rsid w:val="003D32E7"/>
    <w:rsid w:val="003D3419"/>
    <w:rsid w:val="003D361D"/>
    <w:rsid w:val="003D36BA"/>
    <w:rsid w:val="003D3CB2"/>
    <w:rsid w:val="003D3DE8"/>
    <w:rsid w:val="003D3F82"/>
    <w:rsid w:val="003D414C"/>
    <w:rsid w:val="003D42F5"/>
    <w:rsid w:val="003D43F3"/>
    <w:rsid w:val="003D4485"/>
    <w:rsid w:val="003D4681"/>
    <w:rsid w:val="003D46F5"/>
    <w:rsid w:val="003D4A08"/>
    <w:rsid w:val="003D4A34"/>
    <w:rsid w:val="003D4C34"/>
    <w:rsid w:val="003D4FCA"/>
    <w:rsid w:val="003D531F"/>
    <w:rsid w:val="003D543C"/>
    <w:rsid w:val="003D54D7"/>
    <w:rsid w:val="003D596F"/>
    <w:rsid w:val="003D5AC1"/>
    <w:rsid w:val="003D5BA4"/>
    <w:rsid w:val="003D5C30"/>
    <w:rsid w:val="003D5D9D"/>
    <w:rsid w:val="003D5DC4"/>
    <w:rsid w:val="003D5DC7"/>
    <w:rsid w:val="003D5FD7"/>
    <w:rsid w:val="003D603E"/>
    <w:rsid w:val="003D63F2"/>
    <w:rsid w:val="003D64EC"/>
    <w:rsid w:val="003D6672"/>
    <w:rsid w:val="003D696C"/>
    <w:rsid w:val="003D6B3E"/>
    <w:rsid w:val="003D6D01"/>
    <w:rsid w:val="003D727F"/>
    <w:rsid w:val="003D7315"/>
    <w:rsid w:val="003D75E5"/>
    <w:rsid w:val="003D779D"/>
    <w:rsid w:val="003D782F"/>
    <w:rsid w:val="003D7974"/>
    <w:rsid w:val="003D7B17"/>
    <w:rsid w:val="003D7B2C"/>
    <w:rsid w:val="003D7CA0"/>
    <w:rsid w:val="003D7E6F"/>
    <w:rsid w:val="003D7EC4"/>
    <w:rsid w:val="003D7F61"/>
    <w:rsid w:val="003D7FDF"/>
    <w:rsid w:val="003E047B"/>
    <w:rsid w:val="003E06D7"/>
    <w:rsid w:val="003E06DD"/>
    <w:rsid w:val="003E0758"/>
    <w:rsid w:val="003E0844"/>
    <w:rsid w:val="003E0B9C"/>
    <w:rsid w:val="003E0CA3"/>
    <w:rsid w:val="003E0D35"/>
    <w:rsid w:val="003E0E40"/>
    <w:rsid w:val="003E11E3"/>
    <w:rsid w:val="003E1369"/>
    <w:rsid w:val="003E1527"/>
    <w:rsid w:val="003E15C9"/>
    <w:rsid w:val="003E15DF"/>
    <w:rsid w:val="003E1721"/>
    <w:rsid w:val="003E199F"/>
    <w:rsid w:val="003E1A3E"/>
    <w:rsid w:val="003E1C31"/>
    <w:rsid w:val="003E1F40"/>
    <w:rsid w:val="003E1F8F"/>
    <w:rsid w:val="003E2230"/>
    <w:rsid w:val="003E230F"/>
    <w:rsid w:val="003E2365"/>
    <w:rsid w:val="003E2598"/>
    <w:rsid w:val="003E2771"/>
    <w:rsid w:val="003E283E"/>
    <w:rsid w:val="003E285C"/>
    <w:rsid w:val="003E2AE5"/>
    <w:rsid w:val="003E2B73"/>
    <w:rsid w:val="003E2C7B"/>
    <w:rsid w:val="003E2D8E"/>
    <w:rsid w:val="003E2E7E"/>
    <w:rsid w:val="003E30FB"/>
    <w:rsid w:val="003E3167"/>
    <w:rsid w:val="003E3406"/>
    <w:rsid w:val="003E3585"/>
    <w:rsid w:val="003E3933"/>
    <w:rsid w:val="003E3995"/>
    <w:rsid w:val="003E39BE"/>
    <w:rsid w:val="003E3A37"/>
    <w:rsid w:val="003E3E71"/>
    <w:rsid w:val="003E40D3"/>
    <w:rsid w:val="003E41DC"/>
    <w:rsid w:val="003E4204"/>
    <w:rsid w:val="003E4422"/>
    <w:rsid w:val="003E4615"/>
    <w:rsid w:val="003E4790"/>
    <w:rsid w:val="003E4A8B"/>
    <w:rsid w:val="003E4B33"/>
    <w:rsid w:val="003E4B65"/>
    <w:rsid w:val="003E4E56"/>
    <w:rsid w:val="003E4E8D"/>
    <w:rsid w:val="003E4FAA"/>
    <w:rsid w:val="003E5052"/>
    <w:rsid w:val="003E51F4"/>
    <w:rsid w:val="003E52C0"/>
    <w:rsid w:val="003E54AC"/>
    <w:rsid w:val="003E54DE"/>
    <w:rsid w:val="003E5536"/>
    <w:rsid w:val="003E5651"/>
    <w:rsid w:val="003E5681"/>
    <w:rsid w:val="003E5832"/>
    <w:rsid w:val="003E5C35"/>
    <w:rsid w:val="003E5D46"/>
    <w:rsid w:val="003E6148"/>
    <w:rsid w:val="003E626B"/>
    <w:rsid w:val="003E62FD"/>
    <w:rsid w:val="003E6338"/>
    <w:rsid w:val="003E6575"/>
    <w:rsid w:val="003E6630"/>
    <w:rsid w:val="003E6824"/>
    <w:rsid w:val="003E6974"/>
    <w:rsid w:val="003E6CA0"/>
    <w:rsid w:val="003E6E19"/>
    <w:rsid w:val="003E6E5C"/>
    <w:rsid w:val="003E7071"/>
    <w:rsid w:val="003E7412"/>
    <w:rsid w:val="003E7629"/>
    <w:rsid w:val="003E76CC"/>
    <w:rsid w:val="003E7814"/>
    <w:rsid w:val="003E79B2"/>
    <w:rsid w:val="003E79F2"/>
    <w:rsid w:val="003E7A5C"/>
    <w:rsid w:val="003E7B05"/>
    <w:rsid w:val="003E7BE5"/>
    <w:rsid w:val="003E7C8C"/>
    <w:rsid w:val="003E7DC9"/>
    <w:rsid w:val="003E7E25"/>
    <w:rsid w:val="003E7E72"/>
    <w:rsid w:val="003E7F16"/>
    <w:rsid w:val="003F004F"/>
    <w:rsid w:val="003F008D"/>
    <w:rsid w:val="003F021A"/>
    <w:rsid w:val="003F028C"/>
    <w:rsid w:val="003F03AF"/>
    <w:rsid w:val="003F03B1"/>
    <w:rsid w:val="003F03C4"/>
    <w:rsid w:val="003F0503"/>
    <w:rsid w:val="003F0767"/>
    <w:rsid w:val="003F0AE3"/>
    <w:rsid w:val="003F0C41"/>
    <w:rsid w:val="003F0DA0"/>
    <w:rsid w:val="003F0E3D"/>
    <w:rsid w:val="003F0E53"/>
    <w:rsid w:val="003F1023"/>
    <w:rsid w:val="003F1049"/>
    <w:rsid w:val="003F133D"/>
    <w:rsid w:val="003F1524"/>
    <w:rsid w:val="003F153D"/>
    <w:rsid w:val="003F1A13"/>
    <w:rsid w:val="003F1A45"/>
    <w:rsid w:val="003F1A5A"/>
    <w:rsid w:val="003F1A95"/>
    <w:rsid w:val="003F1E2E"/>
    <w:rsid w:val="003F1F7F"/>
    <w:rsid w:val="003F2121"/>
    <w:rsid w:val="003F2604"/>
    <w:rsid w:val="003F2804"/>
    <w:rsid w:val="003F2AFF"/>
    <w:rsid w:val="003F2B62"/>
    <w:rsid w:val="003F2DAB"/>
    <w:rsid w:val="003F2DB8"/>
    <w:rsid w:val="003F2E47"/>
    <w:rsid w:val="003F2E7A"/>
    <w:rsid w:val="003F303B"/>
    <w:rsid w:val="003F315A"/>
    <w:rsid w:val="003F3388"/>
    <w:rsid w:val="003F36DD"/>
    <w:rsid w:val="003F3839"/>
    <w:rsid w:val="003F3C25"/>
    <w:rsid w:val="003F3CBF"/>
    <w:rsid w:val="003F3EAD"/>
    <w:rsid w:val="003F3F6E"/>
    <w:rsid w:val="003F400D"/>
    <w:rsid w:val="003F40D5"/>
    <w:rsid w:val="003F4221"/>
    <w:rsid w:val="003F4263"/>
    <w:rsid w:val="003F47E7"/>
    <w:rsid w:val="003F4AF9"/>
    <w:rsid w:val="003F4B63"/>
    <w:rsid w:val="003F4CB1"/>
    <w:rsid w:val="003F4ECD"/>
    <w:rsid w:val="003F5223"/>
    <w:rsid w:val="003F567B"/>
    <w:rsid w:val="003F5975"/>
    <w:rsid w:val="003F5AC8"/>
    <w:rsid w:val="003F5CF4"/>
    <w:rsid w:val="003F5DB7"/>
    <w:rsid w:val="003F6393"/>
    <w:rsid w:val="003F6485"/>
    <w:rsid w:val="003F66B0"/>
    <w:rsid w:val="003F6906"/>
    <w:rsid w:val="003F69AF"/>
    <w:rsid w:val="003F6A5A"/>
    <w:rsid w:val="003F6A80"/>
    <w:rsid w:val="003F6BEF"/>
    <w:rsid w:val="003F6BFD"/>
    <w:rsid w:val="003F6D05"/>
    <w:rsid w:val="003F6D28"/>
    <w:rsid w:val="003F6DE2"/>
    <w:rsid w:val="003F6F48"/>
    <w:rsid w:val="003F706F"/>
    <w:rsid w:val="003F7072"/>
    <w:rsid w:val="003F7103"/>
    <w:rsid w:val="003F71CB"/>
    <w:rsid w:val="003F71E1"/>
    <w:rsid w:val="003F732D"/>
    <w:rsid w:val="003F73FB"/>
    <w:rsid w:val="003F747D"/>
    <w:rsid w:val="003F76C5"/>
    <w:rsid w:val="003F792E"/>
    <w:rsid w:val="003F7979"/>
    <w:rsid w:val="003F7AC0"/>
    <w:rsid w:val="003F7ED9"/>
    <w:rsid w:val="0040015A"/>
    <w:rsid w:val="004002F9"/>
    <w:rsid w:val="004008BE"/>
    <w:rsid w:val="00400B8A"/>
    <w:rsid w:val="00400C01"/>
    <w:rsid w:val="00400C22"/>
    <w:rsid w:val="00401651"/>
    <w:rsid w:val="00401954"/>
    <w:rsid w:val="0040198B"/>
    <w:rsid w:val="00401A17"/>
    <w:rsid w:val="00401BFA"/>
    <w:rsid w:val="00401DAB"/>
    <w:rsid w:val="00402022"/>
    <w:rsid w:val="0040228B"/>
    <w:rsid w:val="0040230B"/>
    <w:rsid w:val="00402875"/>
    <w:rsid w:val="00402877"/>
    <w:rsid w:val="004029CD"/>
    <w:rsid w:val="00402CB7"/>
    <w:rsid w:val="00402DC4"/>
    <w:rsid w:val="00402FD7"/>
    <w:rsid w:val="00403029"/>
    <w:rsid w:val="00403076"/>
    <w:rsid w:val="0040336B"/>
    <w:rsid w:val="00403CD4"/>
    <w:rsid w:val="00403E0C"/>
    <w:rsid w:val="0040408A"/>
    <w:rsid w:val="004041DF"/>
    <w:rsid w:val="00404363"/>
    <w:rsid w:val="004045F7"/>
    <w:rsid w:val="00404B06"/>
    <w:rsid w:val="00404D7A"/>
    <w:rsid w:val="00404E88"/>
    <w:rsid w:val="00404EA4"/>
    <w:rsid w:val="004050DB"/>
    <w:rsid w:val="00405210"/>
    <w:rsid w:val="004052E2"/>
    <w:rsid w:val="00405390"/>
    <w:rsid w:val="00405847"/>
    <w:rsid w:val="00405C57"/>
    <w:rsid w:val="00405D4C"/>
    <w:rsid w:val="00405DF8"/>
    <w:rsid w:val="00405E28"/>
    <w:rsid w:val="00405F3C"/>
    <w:rsid w:val="00406035"/>
    <w:rsid w:val="0040617E"/>
    <w:rsid w:val="00406374"/>
    <w:rsid w:val="00406406"/>
    <w:rsid w:val="004064C0"/>
    <w:rsid w:val="00406527"/>
    <w:rsid w:val="00406752"/>
    <w:rsid w:val="0040689B"/>
    <w:rsid w:val="00406A41"/>
    <w:rsid w:val="00406B55"/>
    <w:rsid w:val="00406CF8"/>
    <w:rsid w:val="00406F5F"/>
    <w:rsid w:val="00407292"/>
    <w:rsid w:val="004072A6"/>
    <w:rsid w:val="0040733E"/>
    <w:rsid w:val="004073AC"/>
    <w:rsid w:val="00407400"/>
    <w:rsid w:val="004076B3"/>
    <w:rsid w:val="004077D0"/>
    <w:rsid w:val="004079DF"/>
    <w:rsid w:val="00407A93"/>
    <w:rsid w:val="00407A94"/>
    <w:rsid w:val="00407DA5"/>
    <w:rsid w:val="00407E5A"/>
    <w:rsid w:val="00407FCB"/>
    <w:rsid w:val="004104A8"/>
    <w:rsid w:val="00410533"/>
    <w:rsid w:val="00410993"/>
    <w:rsid w:val="00410B65"/>
    <w:rsid w:val="00410C15"/>
    <w:rsid w:val="00410E03"/>
    <w:rsid w:val="00410FBF"/>
    <w:rsid w:val="004111C8"/>
    <w:rsid w:val="0041134E"/>
    <w:rsid w:val="0041179D"/>
    <w:rsid w:val="00411A93"/>
    <w:rsid w:val="00411B13"/>
    <w:rsid w:val="00411B85"/>
    <w:rsid w:val="00411D5E"/>
    <w:rsid w:val="004120DC"/>
    <w:rsid w:val="00412380"/>
    <w:rsid w:val="00412585"/>
    <w:rsid w:val="0041267D"/>
    <w:rsid w:val="00412742"/>
    <w:rsid w:val="004129A2"/>
    <w:rsid w:val="004129EA"/>
    <w:rsid w:val="00412AB3"/>
    <w:rsid w:val="00412E66"/>
    <w:rsid w:val="0041312F"/>
    <w:rsid w:val="00413491"/>
    <w:rsid w:val="004134D8"/>
    <w:rsid w:val="00413611"/>
    <w:rsid w:val="004136A3"/>
    <w:rsid w:val="004136F2"/>
    <w:rsid w:val="00413700"/>
    <w:rsid w:val="00413834"/>
    <w:rsid w:val="004139CB"/>
    <w:rsid w:val="00413B6B"/>
    <w:rsid w:val="00413DB6"/>
    <w:rsid w:val="00413DCB"/>
    <w:rsid w:val="00413F35"/>
    <w:rsid w:val="004141A6"/>
    <w:rsid w:val="004142CE"/>
    <w:rsid w:val="0041437B"/>
    <w:rsid w:val="00414385"/>
    <w:rsid w:val="004143C0"/>
    <w:rsid w:val="004143EA"/>
    <w:rsid w:val="0041463E"/>
    <w:rsid w:val="00414662"/>
    <w:rsid w:val="00414863"/>
    <w:rsid w:val="00414980"/>
    <w:rsid w:val="00414A13"/>
    <w:rsid w:val="00414A4E"/>
    <w:rsid w:val="00414D40"/>
    <w:rsid w:val="00414D89"/>
    <w:rsid w:val="00414EBC"/>
    <w:rsid w:val="00414F32"/>
    <w:rsid w:val="0041524C"/>
    <w:rsid w:val="00415277"/>
    <w:rsid w:val="00415815"/>
    <w:rsid w:val="00415870"/>
    <w:rsid w:val="004158D8"/>
    <w:rsid w:val="00415938"/>
    <w:rsid w:val="0041607A"/>
    <w:rsid w:val="00416110"/>
    <w:rsid w:val="0041660E"/>
    <w:rsid w:val="0041681E"/>
    <w:rsid w:val="00416879"/>
    <w:rsid w:val="00416B2D"/>
    <w:rsid w:val="00416BBB"/>
    <w:rsid w:val="00416D85"/>
    <w:rsid w:val="00417078"/>
    <w:rsid w:val="004171D2"/>
    <w:rsid w:val="004171DB"/>
    <w:rsid w:val="004171E4"/>
    <w:rsid w:val="004172B8"/>
    <w:rsid w:val="004173E3"/>
    <w:rsid w:val="004177E2"/>
    <w:rsid w:val="00417906"/>
    <w:rsid w:val="00417AD7"/>
    <w:rsid w:val="00417C40"/>
    <w:rsid w:val="00417D78"/>
    <w:rsid w:val="004201D9"/>
    <w:rsid w:val="0042037F"/>
    <w:rsid w:val="004203CC"/>
    <w:rsid w:val="00420785"/>
    <w:rsid w:val="004209E8"/>
    <w:rsid w:val="00420AD0"/>
    <w:rsid w:val="00420DBF"/>
    <w:rsid w:val="00420E0F"/>
    <w:rsid w:val="00421186"/>
    <w:rsid w:val="004213D3"/>
    <w:rsid w:val="004213FD"/>
    <w:rsid w:val="00421592"/>
    <w:rsid w:val="004215E8"/>
    <w:rsid w:val="0042186A"/>
    <w:rsid w:val="00421BA6"/>
    <w:rsid w:val="00421DCB"/>
    <w:rsid w:val="0042215E"/>
    <w:rsid w:val="004221D0"/>
    <w:rsid w:val="004221F1"/>
    <w:rsid w:val="00422279"/>
    <w:rsid w:val="004224AE"/>
    <w:rsid w:val="00422577"/>
    <w:rsid w:val="004225EA"/>
    <w:rsid w:val="00422653"/>
    <w:rsid w:val="0042265D"/>
    <w:rsid w:val="004226BD"/>
    <w:rsid w:val="0042270C"/>
    <w:rsid w:val="0042280C"/>
    <w:rsid w:val="004228C1"/>
    <w:rsid w:val="00422C2E"/>
    <w:rsid w:val="00422C4B"/>
    <w:rsid w:val="00422D32"/>
    <w:rsid w:val="00422D73"/>
    <w:rsid w:val="00423262"/>
    <w:rsid w:val="00423365"/>
    <w:rsid w:val="0042376B"/>
    <w:rsid w:val="004237B5"/>
    <w:rsid w:val="004237FF"/>
    <w:rsid w:val="00423B70"/>
    <w:rsid w:val="00423ECC"/>
    <w:rsid w:val="00423F72"/>
    <w:rsid w:val="00424116"/>
    <w:rsid w:val="0042436F"/>
    <w:rsid w:val="00424485"/>
    <w:rsid w:val="004246D2"/>
    <w:rsid w:val="00424745"/>
    <w:rsid w:val="004247AA"/>
    <w:rsid w:val="0042486E"/>
    <w:rsid w:val="00424AE0"/>
    <w:rsid w:val="00424BB4"/>
    <w:rsid w:val="00424BBC"/>
    <w:rsid w:val="00424D10"/>
    <w:rsid w:val="00424D2B"/>
    <w:rsid w:val="00424EA3"/>
    <w:rsid w:val="004251F4"/>
    <w:rsid w:val="00425408"/>
    <w:rsid w:val="00425433"/>
    <w:rsid w:val="004255DF"/>
    <w:rsid w:val="00425701"/>
    <w:rsid w:val="004257E4"/>
    <w:rsid w:val="00425C2E"/>
    <w:rsid w:val="00425D34"/>
    <w:rsid w:val="00426012"/>
    <w:rsid w:val="0042635D"/>
    <w:rsid w:val="0042644C"/>
    <w:rsid w:val="00426826"/>
    <w:rsid w:val="00426A50"/>
    <w:rsid w:val="00426B8B"/>
    <w:rsid w:val="00426C08"/>
    <w:rsid w:val="00426CDB"/>
    <w:rsid w:val="00426ED7"/>
    <w:rsid w:val="0042703B"/>
    <w:rsid w:val="004271A3"/>
    <w:rsid w:val="00427579"/>
    <w:rsid w:val="004276BD"/>
    <w:rsid w:val="00427839"/>
    <w:rsid w:val="00427B00"/>
    <w:rsid w:val="00430055"/>
    <w:rsid w:val="00430096"/>
    <w:rsid w:val="004300D9"/>
    <w:rsid w:val="0043033F"/>
    <w:rsid w:val="0043054B"/>
    <w:rsid w:val="00430788"/>
    <w:rsid w:val="00430A80"/>
    <w:rsid w:val="00430EC2"/>
    <w:rsid w:val="0043103B"/>
    <w:rsid w:val="00431137"/>
    <w:rsid w:val="004311AA"/>
    <w:rsid w:val="00431296"/>
    <w:rsid w:val="004316E8"/>
    <w:rsid w:val="0043188E"/>
    <w:rsid w:val="00431A4E"/>
    <w:rsid w:val="00431B33"/>
    <w:rsid w:val="00431D4D"/>
    <w:rsid w:val="00431F94"/>
    <w:rsid w:val="004320C6"/>
    <w:rsid w:val="00432150"/>
    <w:rsid w:val="00432166"/>
    <w:rsid w:val="004322C7"/>
    <w:rsid w:val="00432837"/>
    <w:rsid w:val="00432884"/>
    <w:rsid w:val="0043295A"/>
    <w:rsid w:val="00432AAD"/>
    <w:rsid w:val="00432F0F"/>
    <w:rsid w:val="0043300D"/>
    <w:rsid w:val="004331AF"/>
    <w:rsid w:val="004333B2"/>
    <w:rsid w:val="004334A2"/>
    <w:rsid w:val="004335C9"/>
    <w:rsid w:val="0043362A"/>
    <w:rsid w:val="004336C5"/>
    <w:rsid w:val="0043394F"/>
    <w:rsid w:val="00433BB2"/>
    <w:rsid w:val="00433BF4"/>
    <w:rsid w:val="00433D40"/>
    <w:rsid w:val="00434076"/>
    <w:rsid w:val="004344DD"/>
    <w:rsid w:val="004344DE"/>
    <w:rsid w:val="004347B5"/>
    <w:rsid w:val="004348F0"/>
    <w:rsid w:val="00434A6C"/>
    <w:rsid w:val="00434B85"/>
    <w:rsid w:val="00434FD6"/>
    <w:rsid w:val="0043513B"/>
    <w:rsid w:val="00435151"/>
    <w:rsid w:val="0043535E"/>
    <w:rsid w:val="00435458"/>
    <w:rsid w:val="00435474"/>
    <w:rsid w:val="0043558D"/>
    <w:rsid w:val="004356D4"/>
    <w:rsid w:val="004358DD"/>
    <w:rsid w:val="00435954"/>
    <w:rsid w:val="00435AA4"/>
    <w:rsid w:val="00435D42"/>
    <w:rsid w:val="00435D9C"/>
    <w:rsid w:val="00435FB4"/>
    <w:rsid w:val="004361FD"/>
    <w:rsid w:val="00436257"/>
    <w:rsid w:val="00436CEF"/>
    <w:rsid w:val="00436D87"/>
    <w:rsid w:val="0043720F"/>
    <w:rsid w:val="0043723C"/>
    <w:rsid w:val="00437489"/>
    <w:rsid w:val="0043767C"/>
    <w:rsid w:val="0043776C"/>
    <w:rsid w:val="00437895"/>
    <w:rsid w:val="0043797C"/>
    <w:rsid w:val="00437A2C"/>
    <w:rsid w:val="00437BE1"/>
    <w:rsid w:val="004400FD"/>
    <w:rsid w:val="0044014B"/>
    <w:rsid w:val="00440353"/>
    <w:rsid w:val="00440573"/>
    <w:rsid w:val="00440580"/>
    <w:rsid w:val="00440615"/>
    <w:rsid w:val="00440BA4"/>
    <w:rsid w:val="00440CAD"/>
    <w:rsid w:val="00441091"/>
    <w:rsid w:val="004415DD"/>
    <w:rsid w:val="004417A4"/>
    <w:rsid w:val="0044181F"/>
    <w:rsid w:val="00441884"/>
    <w:rsid w:val="00441C57"/>
    <w:rsid w:val="00441CE7"/>
    <w:rsid w:val="00441E2E"/>
    <w:rsid w:val="0044205D"/>
    <w:rsid w:val="004420EB"/>
    <w:rsid w:val="00442101"/>
    <w:rsid w:val="00442371"/>
    <w:rsid w:val="0044254C"/>
    <w:rsid w:val="004425B5"/>
    <w:rsid w:val="0044268D"/>
    <w:rsid w:val="00442B19"/>
    <w:rsid w:val="00442B64"/>
    <w:rsid w:val="00442BD7"/>
    <w:rsid w:val="00442C75"/>
    <w:rsid w:val="0044304C"/>
    <w:rsid w:val="0044306A"/>
    <w:rsid w:val="004431BB"/>
    <w:rsid w:val="00443217"/>
    <w:rsid w:val="00443466"/>
    <w:rsid w:val="004438F5"/>
    <w:rsid w:val="004439FA"/>
    <w:rsid w:val="00443B8A"/>
    <w:rsid w:val="00443DD4"/>
    <w:rsid w:val="00444270"/>
    <w:rsid w:val="004442BE"/>
    <w:rsid w:val="004442FB"/>
    <w:rsid w:val="004443A3"/>
    <w:rsid w:val="004444D1"/>
    <w:rsid w:val="004445B6"/>
    <w:rsid w:val="00444B1E"/>
    <w:rsid w:val="00444B61"/>
    <w:rsid w:val="00444D74"/>
    <w:rsid w:val="00444EB6"/>
    <w:rsid w:val="00444EBC"/>
    <w:rsid w:val="0044508A"/>
    <w:rsid w:val="00445150"/>
    <w:rsid w:val="004452E9"/>
    <w:rsid w:val="0044533E"/>
    <w:rsid w:val="0044541B"/>
    <w:rsid w:val="0044542D"/>
    <w:rsid w:val="0044547A"/>
    <w:rsid w:val="00445527"/>
    <w:rsid w:val="0044578F"/>
    <w:rsid w:val="00445AF2"/>
    <w:rsid w:val="00445B92"/>
    <w:rsid w:val="00445EC1"/>
    <w:rsid w:val="0044608E"/>
    <w:rsid w:val="00446361"/>
    <w:rsid w:val="00446378"/>
    <w:rsid w:val="004467AB"/>
    <w:rsid w:val="004468C4"/>
    <w:rsid w:val="0044699C"/>
    <w:rsid w:val="00446B1F"/>
    <w:rsid w:val="00446C1B"/>
    <w:rsid w:val="00446D7D"/>
    <w:rsid w:val="00446DF0"/>
    <w:rsid w:val="00447245"/>
    <w:rsid w:val="0044726C"/>
    <w:rsid w:val="0044741E"/>
    <w:rsid w:val="0044746C"/>
    <w:rsid w:val="004475D2"/>
    <w:rsid w:val="0044772A"/>
    <w:rsid w:val="0044773A"/>
    <w:rsid w:val="00447818"/>
    <w:rsid w:val="004478BC"/>
    <w:rsid w:val="00447C0A"/>
    <w:rsid w:val="00447CD3"/>
    <w:rsid w:val="00447E26"/>
    <w:rsid w:val="004503BC"/>
    <w:rsid w:val="00450667"/>
    <w:rsid w:val="00450998"/>
    <w:rsid w:val="00450A20"/>
    <w:rsid w:val="00450A3C"/>
    <w:rsid w:val="00450AA2"/>
    <w:rsid w:val="00450AE8"/>
    <w:rsid w:val="00450B22"/>
    <w:rsid w:val="00450BC6"/>
    <w:rsid w:val="00450E48"/>
    <w:rsid w:val="00450FC4"/>
    <w:rsid w:val="0045112A"/>
    <w:rsid w:val="0045114E"/>
    <w:rsid w:val="0045115B"/>
    <w:rsid w:val="004511C1"/>
    <w:rsid w:val="00451222"/>
    <w:rsid w:val="0045130F"/>
    <w:rsid w:val="00451456"/>
    <w:rsid w:val="004515D5"/>
    <w:rsid w:val="00451950"/>
    <w:rsid w:val="00451AC4"/>
    <w:rsid w:val="00451AFF"/>
    <w:rsid w:val="00451C5E"/>
    <w:rsid w:val="00451D67"/>
    <w:rsid w:val="00451F18"/>
    <w:rsid w:val="00451F71"/>
    <w:rsid w:val="00451FC4"/>
    <w:rsid w:val="00452034"/>
    <w:rsid w:val="0045210B"/>
    <w:rsid w:val="00452132"/>
    <w:rsid w:val="00452179"/>
    <w:rsid w:val="00452319"/>
    <w:rsid w:val="00452330"/>
    <w:rsid w:val="00452456"/>
    <w:rsid w:val="004524A2"/>
    <w:rsid w:val="00452526"/>
    <w:rsid w:val="00452569"/>
    <w:rsid w:val="0045292D"/>
    <w:rsid w:val="00452BD5"/>
    <w:rsid w:val="004532A1"/>
    <w:rsid w:val="004532E6"/>
    <w:rsid w:val="00453688"/>
    <w:rsid w:val="00453821"/>
    <w:rsid w:val="00453BAC"/>
    <w:rsid w:val="00453C16"/>
    <w:rsid w:val="00453C9F"/>
    <w:rsid w:val="004540AA"/>
    <w:rsid w:val="0045436A"/>
    <w:rsid w:val="00454431"/>
    <w:rsid w:val="0045456D"/>
    <w:rsid w:val="004548FC"/>
    <w:rsid w:val="00454924"/>
    <w:rsid w:val="00454C0A"/>
    <w:rsid w:val="00454D0A"/>
    <w:rsid w:val="00454D34"/>
    <w:rsid w:val="00454D6C"/>
    <w:rsid w:val="00454DCD"/>
    <w:rsid w:val="004552EF"/>
    <w:rsid w:val="0045547E"/>
    <w:rsid w:val="0045564B"/>
    <w:rsid w:val="00455696"/>
    <w:rsid w:val="004556C9"/>
    <w:rsid w:val="004556FC"/>
    <w:rsid w:val="00455880"/>
    <w:rsid w:val="004559F0"/>
    <w:rsid w:val="00455A7D"/>
    <w:rsid w:val="00455ABD"/>
    <w:rsid w:val="00455CC6"/>
    <w:rsid w:val="00455FC9"/>
    <w:rsid w:val="004560F8"/>
    <w:rsid w:val="004563E4"/>
    <w:rsid w:val="00456446"/>
    <w:rsid w:val="004564AA"/>
    <w:rsid w:val="0045682A"/>
    <w:rsid w:val="00456898"/>
    <w:rsid w:val="00456972"/>
    <w:rsid w:val="004569AE"/>
    <w:rsid w:val="00456B90"/>
    <w:rsid w:val="00456C50"/>
    <w:rsid w:val="00456D32"/>
    <w:rsid w:val="00457059"/>
    <w:rsid w:val="004570EB"/>
    <w:rsid w:val="004571C8"/>
    <w:rsid w:val="00457380"/>
    <w:rsid w:val="0045748B"/>
    <w:rsid w:val="00457668"/>
    <w:rsid w:val="004576C9"/>
    <w:rsid w:val="00457BC1"/>
    <w:rsid w:val="00457C72"/>
    <w:rsid w:val="00457C98"/>
    <w:rsid w:val="00457E13"/>
    <w:rsid w:val="00457F10"/>
    <w:rsid w:val="004600CF"/>
    <w:rsid w:val="00460346"/>
    <w:rsid w:val="00460750"/>
    <w:rsid w:val="00460916"/>
    <w:rsid w:val="004609CA"/>
    <w:rsid w:val="00460A6A"/>
    <w:rsid w:val="00460BB0"/>
    <w:rsid w:val="00460BFF"/>
    <w:rsid w:val="00460DA1"/>
    <w:rsid w:val="00461000"/>
    <w:rsid w:val="0046128F"/>
    <w:rsid w:val="00461315"/>
    <w:rsid w:val="004614BF"/>
    <w:rsid w:val="004617EB"/>
    <w:rsid w:val="004618C1"/>
    <w:rsid w:val="00461B7A"/>
    <w:rsid w:val="00461B95"/>
    <w:rsid w:val="00461B9C"/>
    <w:rsid w:val="00461E58"/>
    <w:rsid w:val="00461EB6"/>
    <w:rsid w:val="00461EC4"/>
    <w:rsid w:val="00461FDB"/>
    <w:rsid w:val="004620C6"/>
    <w:rsid w:val="0046212D"/>
    <w:rsid w:val="0046220C"/>
    <w:rsid w:val="0046233A"/>
    <w:rsid w:val="00462358"/>
    <w:rsid w:val="00462371"/>
    <w:rsid w:val="00462515"/>
    <w:rsid w:val="00462617"/>
    <w:rsid w:val="00462752"/>
    <w:rsid w:val="004627DF"/>
    <w:rsid w:val="004627FC"/>
    <w:rsid w:val="00462861"/>
    <w:rsid w:val="00462962"/>
    <w:rsid w:val="00462AEF"/>
    <w:rsid w:val="00462B13"/>
    <w:rsid w:val="00462C36"/>
    <w:rsid w:val="00462C84"/>
    <w:rsid w:val="00462D4D"/>
    <w:rsid w:val="004630D4"/>
    <w:rsid w:val="004631E9"/>
    <w:rsid w:val="00463319"/>
    <w:rsid w:val="0046345C"/>
    <w:rsid w:val="00463886"/>
    <w:rsid w:val="0046398D"/>
    <w:rsid w:val="00463B44"/>
    <w:rsid w:val="00463C9B"/>
    <w:rsid w:val="00463CD4"/>
    <w:rsid w:val="00463CE1"/>
    <w:rsid w:val="00463D13"/>
    <w:rsid w:val="00464087"/>
    <w:rsid w:val="004640AD"/>
    <w:rsid w:val="00464347"/>
    <w:rsid w:val="00464453"/>
    <w:rsid w:val="004648B7"/>
    <w:rsid w:val="004648CF"/>
    <w:rsid w:val="00464A03"/>
    <w:rsid w:val="00464AA5"/>
    <w:rsid w:val="00464ABE"/>
    <w:rsid w:val="00464AD2"/>
    <w:rsid w:val="00464EDA"/>
    <w:rsid w:val="004652B0"/>
    <w:rsid w:val="0046543F"/>
    <w:rsid w:val="004655E7"/>
    <w:rsid w:val="004658D4"/>
    <w:rsid w:val="00465A66"/>
    <w:rsid w:val="00465CBA"/>
    <w:rsid w:val="00466626"/>
    <w:rsid w:val="00466732"/>
    <w:rsid w:val="00466935"/>
    <w:rsid w:val="004669F1"/>
    <w:rsid w:val="00466AF2"/>
    <w:rsid w:val="0046701D"/>
    <w:rsid w:val="0046747C"/>
    <w:rsid w:val="004676C0"/>
    <w:rsid w:val="004677D7"/>
    <w:rsid w:val="00467824"/>
    <w:rsid w:val="004678DB"/>
    <w:rsid w:val="0046798B"/>
    <w:rsid w:val="00467A6D"/>
    <w:rsid w:val="00467D5E"/>
    <w:rsid w:val="00467E6C"/>
    <w:rsid w:val="00470239"/>
    <w:rsid w:val="0047038D"/>
    <w:rsid w:val="00470554"/>
    <w:rsid w:val="004708E1"/>
    <w:rsid w:val="00470B91"/>
    <w:rsid w:val="00470BAD"/>
    <w:rsid w:val="00470DA2"/>
    <w:rsid w:val="00470E46"/>
    <w:rsid w:val="00470E9A"/>
    <w:rsid w:val="00470F10"/>
    <w:rsid w:val="00470FD8"/>
    <w:rsid w:val="00471007"/>
    <w:rsid w:val="00471066"/>
    <w:rsid w:val="00471533"/>
    <w:rsid w:val="00471BAD"/>
    <w:rsid w:val="00471DE2"/>
    <w:rsid w:val="00471EBE"/>
    <w:rsid w:val="00471F1B"/>
    <w:rsid w:val="004720C9"/>
    <w:rsid w:val="00472106"/>
    <w:rsid w:val="004724FF"/>
    <w:rsid w:val="00472503"/>
    <w:rsid w:val="004728C8"/>
    <w:rsid w:val="004729C7"/>
    <w:rsid w:val="00472A66"/>
    <w:rsid w:val="00472A6E"/>
    <w:rsid w:val="00472BD4"/>
    <w:rsid w:val="00472C1E"/>
    <w:rsid w:val="00472D44"/>
    <w:rsid w:val="00472E7B"/>
    <w:rsid w:val="0047318F"/>
    <w:rsid w:val="004731CB"/>
    <w:rsid w:val="00473217"/>
    <w:rsid w:val="004732B8"/>
    <w:rsid w:val="0047362E"/>
    <w:rsid w:val="00473639"/>
    <w:rsid w:val="004736F1"/>
    <w:rsid w:val="00473947"/>
    <w:rsid w:val="00473D77"/>
    <w:rsid w:val="00473EE0"/>
    <w:rsid w:val="004742DC"/>
    <w:rsid w:val="00474675"/>
    <w:rsid w:val="00474706"/>
    <w:rsid w:val="004747EE"/>
    <w:rsid w:val="00474911"/>
    <w:rsid w:val="00474A54"/>
    <w:rsid w:val="00474A9B"/>
    <w:rsid w:val="00474B1E"/>
    <w:rsid w:val="00474C12"/>
    <w:rsid w:val="00474C82"/>
    <w:rsid w:val="00474DB3"/>
    <w:rsid w:val="00474F31"/>
    <w:rsid w:val="00474FDE"/>
    <w:rsid w:val="00475125"/>
    <w:rsid w:val="00475146"/>
    <w:rsid w:val="00475211"/>
    <w:rsid w:val="00475253"/>
    <w:rsid w:val="004754C1"/>
    <w:rsid w:val="004754F5"/>
    <w:rsid w:val="00475B05"/>
    <w:rsid w:val="00475C1C"/>
    <w:rsid w:val="00475F36"/>
    <w:rsid w:val="0047604A"/>
    <w:rsid w:val="00476162"/>
    <w:rsid w:val="00476373"/>
    <w:rsid w:val="0047646B"/>
    <w:rsid w:val="004764EC"/>
    <w:rsid w:val="0047658A"/>
    <w:rsid w:val="00476647"/>
    <w:rsid w:val="004767C6"/>
    <w:rsid w:val="00476848"/>
    <w:rsid w:val="004769C4"/>
    <w:rsid w:val="00476DCC"/>
    <w:rsid w:val="00476E91"/>
    <w:rsid w:val="00477106"/>
    <w:rsid w:val="0047716F"/>
    <w:rsid w:val="0047734C"/>
    <w:rsid w:val="00477758"/>
    <w:rsid w:val="004777B5"/>
    <w:rsid w:val="00477826"/>
    <w:rsid w:val="00477A4C"/>
    <w:rsid w:val="00477BD8"/>
    <w:rsid w:val="00477BF8"/>
    <w:rsid w:val="00477C79"/>
    <w:rsid w:val="00477DB1"/>
    <w:rsid w:val="00480053"/>
    <w:rsid w:val="0048037A"/>
    <w:rsid w:val="004803B3"/>
    <w:rsid w:val="004804FD"/>
    <w:rsid w:val="00480506"/>
    <w:rsid w:val="004805A2"/>
    <w:rsid w:val="004808AF"/>
    <w:rsid w:val="00480CD8"/>
    <w:rsid w:val="00480CE2"/>
    <w:rsid w:val="00480E91"/>
    <w:rsid w:val="00480F34"/>
    <w:rsid w:val="00480F9D"/>
    <w:rsid w:val="0048113C"/>
    <w:rsid w:val="00481212"/>
    <w:rsid w:val="004812B1"/>
    <w:rsid w:val="00481303"/>
    <w:rsid w:val="004813CE"/>
    <w:rsid w:val="0048140B"/>
    <w:rsid w:val="00481691"/>
    <w:rsid w:val="004819D3"/>
    <w:rsid w:val="00481B2D"/>
    <w:rsid w:val="00481D13"/>
    <w:rsid w:val="00481E5F"/>
    <w:rsid w:val="00481F05"/>
    <w:rsid w:val="00482128"/>
    <w:rsid w:val="00482302"/>
    <w:rsid w:val="004825D8"/>
    <w:rsid w:val="0048263A"/>
    <w:rsid w:val="00482859"/>
    <w:rsid w:val="0048296C"/>
    <w:rsid w:val="00482B16"/>
    <w:rsid w:val="00482B17"/>
    <w:rsid w:val="00482EC0"/>
    <w:rsid w:val="00482EF5"/>
    <w:rsid w:val="004831A7"/>
    <w:rsid w:val="004833BB"/>
    <w:rsid w:val="0048367C"/>
    <w:rsid w:val="00483908"/>
    <w:rsid w:val="00483985"/>
    <w:rsid w:val="004839D9"/>
    <w:rsid w:val="00483C96"/>
    <w:rsid w:val="00483DE4"/>
    <w:rsid w:val="00483E13"/>
    <w:rsid w:val="00483F36"/>
    <w:rsid w:val="00484139"/>
    <w:rsid w:val="004841D4"/>
    <w:rsid w:val="004842BC"/>
    <w:rsid w:val="004842FE"/>
    <w:rsid w:val="00484388"/>
    <w:rsid w:val="00484401"/>
    <w:rsid w:val="0048453B"/>
    <w:rsid w:val="004845D8"/>
    <w:rsid w:val="004848F7"/>
    <w:rsid w:val="00484954"/>
    <w:rsid w:val="00484A6F"/>
    <w:rsid w:val="00484D29"/>
    <w:rsid w:val="00484D7E"/>
    <w:rsid w:val="00484FE9"/>
    <w:rsid w:val="00485083"/>
    <w:rsid w:val="00485152"/>
    <w:rsid w:val="00485465"/>
    <w:rsid w:val="0048568D"/>
    <w:rsid w:val="00485873"/>
    <w:rsid w:val="004858BC"/>
    <w:rsid w:val="00485A9D"/>
    <w:rsid w:val="00485AAE"/>
    <w:rsid w:val="00485E5E"/>
    <w:rsid w:val="00485FC0"/>
    <w:rsid w:val="00486346"/>
    <w:rsid w:val="00486407"/>
    <w:rsid w:val="004864BC"/>
    <w:rsid w:val="004865A3"/>
    <w:rsid w:val="00486741"/>
    <w:rsid w:val="00486B25"/>
    <w:rsid w:val="00486BC3"/>
    <w:rsid w:val="00486CAF"/>
    <w:rsid w:val="004875E4"/>
    <w:rsid w:val="0048767B"/>
    <w:rsid w:val="004876BD"/>
    <w:rsid w:val="0048774C"/>
    <w:rsid w:val="004878DC"/>
    <w:rsid w:val="004879E5"/>
    <w:rsid w:val="00487B70"/>
    <w:rsid w:val="00487B75"/>
    <w:rsid w:val="00487D11"/>
    <w:rsid w:val="00487D3C"/>
    <w:rsid w:val="00487E97"/>
    <w:rsid w:val="00487EA5"/>
    <w:rsid w:val="0049000B"/>
    <w:rsid w:val="00490116"/>
    <w:rsid w:val="00490172"/>
    <w:rsid w:val="00490190"/>
    <w:rsid w:val="0049024D"/>
    <w:rsid w:val="0049029A"/>
    <w:rsid w:val="00490312"/>
    <w:rsid w:val="004904E1"/>
    <w:rsid w:val="00490557"/>
    <w:rsid w:val="00490610"/>
    <w:rsid w:val="004906E6"/>
    <w:rsid w:val="004908E1"/>
    <w:rsid w:val="00490A07"/>
    <w:rsid w:val="00490A99"/>
    <w:rsid w:val="00490EE8"/>
    <w:rsid w:val="004912DB"/>
    <w:rsid w:val="00491443"/>
    <w:rsid w:val="004916A3"/>
    <w:rsid w:val="0049174C"/>
    <w:rsid w:val="004918DE"/>
    <w:rsid w:val="00491955"/>
    <w:rsid w:val="00492047"/>
    <w:rsid w:val="00492155"/>
    <w:rsid w:val="004923B2"/>
    <w:rsid w:val="004926B7"/>
    <w:rsid w:val="004928A0"/>
    <w:rsid w:val="00492BCB"/>
    <w:rsid w:val="00492CA6"/>
    <w:rsid w:val="00492CED"/>
    <w:rsid w:val="00492F2C"/>
    <w:rsid w:val="0049305F"/>
    <w:rsid w:val="0049309E"/>
    <w:rsid w:val="004931BA"/>
    <w:rsid w:val="00493330"/>
    <w:rsid w:val="00493494"/>
    <w:rsid w:val="004934DC"/>
    <w:rsid w:val="004934DF"/>
    <w:rsid w:val="00493503"/>
    <w:rsid w:val="00493690"/>
    <w:rsid w:val="004937C7"/>
    <w:rsid w:val="004939E6"/>
    <w:rsid w:val="00493C5B"/>
    <w:rsid w:val="00494498"/>
    <w:rsid w:val="00494739"/>
    <w:rsid w:val="0049496D"/>
    <w:rsid w:val="00494B3A"/>
    <w:rsid w:val="00494BBC"/>
    <w:rsid w:val="00494D1D"/>
    <w:rsid w:val="00494D46"/>
    <w:rsid w:val="00494EBB"/>
    <w:rsid w:val="00494FE0"/>
    <w:rsid w:val="00495006"/>
    <w:rsid w:val="004952AD"/>
    <w:rsid w:val="00495393"/>
    <w:rsid w:val="004956F0"/>
    <w:rsid w:val="00495850"/>
    <w:rsid w:val="004959D3"/>
    <w:rsid w:val="00496017"/>
    <w:rsid w:val="00496699"/>
    <w:rsid w:val="004968D4"/>
    <w:rsid w:val="00496C93"/>
    <w:rsid w:val="0049709E"/>
    <w:rsid w:val="004971EA"/>
    <w:rsid w:val="00497236"/>
    <w:rsid w:val="004975D8"/>
    <w:rsid w:val="00497670"/>
    <w:rsid w:val="0049769B"/>
    <w:rsid w:val="00497756"/>
    <w:rsid w:val="00497955"/>
    <w:rsid w:val="004979D4"/>
    <w:rsid w:val="00497A80"/>
    <w:rsid w:val="00497B71"/>
    <w:rsid w:val="00497D07"/>
    <w:rsid w:val="00497E73"/>
    <w:rsid w:val="00497F07"/>
    <w:rsid w:val="004A019E"/>
    <w:rsid w:val="004A02E8"/>
    <w:rsid w:val="004A0324"/>
    <w:rsid w:val="004A03C1"/>
    <w:rsid w:val="004A046E"/>
    <w:rsid w:val="004A0677"/>
    <w:rsid w:val="004A07C7"/>
    <w:rsid w:val="004A0A47"/>
    <w:rsid w:val="004A0A6B"/>
    <w:rsid w:val="004A0F0E"/>
    <w:rsid w:val="004A0F25"/>
    <w:rsid w:val="004A122F"/>
    <w:rsid w:val="004A1457"/>
    <w:rsid w:val="004A14AA"/>
    <w:rsid w:val="004A1528"/>
    <w:rsid w:val="004A15AB"/>
    <w:rsid w:val="004A191D"/>
    <w:rsid w:val="004A1DC9"/>
    <w:rsid w:val="004A1EA3"/>
    <w:rsid w:val="004A1FB1"/>
    <w:rsid w:val="004A22BF"/>
    <w:rsid w:val="004A2303"/>
    <w:rsid w:val="004A232D"/>
    <w:rsid w:val="004A25BC"/>
    <w:rsid w:val="004A267F"/>
    <w:rsid w:val="004A2932"/>
    <w:rsid w:val="004A2B8F"/>
    <w:rsid w:val="004A2BB0"/>
    <w:rsid w:val="004A2D5E"/>
    <w:rsid w:val="004A2E58"/>
    <w:rsid w:val="004A2E71"/>
    <w:rsid w:val="004A2F1B"/>
    <w:rsid w:val="004A32CD"/>
    <w:rsid w:val="004A3361"/>
    <w:rsid w:val="004A3774"/>
    <w:rsid w:val="004A3864"/>
    <w:rsid w:val="004A387A"/>
    <w:rsid w:val="004A38EF"/>
    <w:rsid w:val="004A3948"/>
    <w:rsid w:val="004A3AD5"/>
    <w:rsid w:val="004A3C7F"/>
    <w:rsid w:val="004A3C81"/>
    <w:rsid w:val="004A3CF1"/>
    <w:rsid w:val="004A400C"/>
    <w:rsid w:val="004A44DC"/>
    <w:rsid w:val="004A44E8"/>
    <w:rsid w:val="004A458C"/>
    <w:rsid w:val="004A46E3"/>
    <w:rsid w:val="004A4823"/>
    <w:rsid w:val="004A4BFE"/>
    <w:rsid w:val="004A4C74"/>
    <w:rsid w:val="004A4C7F"/>
    <w:rsid w:val="004A4D8D"/>
    <w:rsid w:val="004A4FEA"/>
    <w:rsid w:val="004A53D7"/>
    <w:rsid w:val="004A53E9"/>
    <w:rsid w:val="004A5419"/>
    <w:rsid w:val="004A54E5"/>
    <w:rsid w:val="004A57B0"/>
    <w:rsid w:val="004A5831"/>
    <w:rsid w:val="004A5861"/>
    <w:rsid w:val="004A58FC"/>
    <w:rsid w:val="004A5AB8"/>
    <w:rsid w:val="004A5B95"/>
    <w:rsid w:val="004A5B9E"/>
    <w:rsid w:val="004A5DAF"/>
    <w:rsid w:val="004A6082"/>
    <w:rsid w:val="004A62A1"/>
    <w:rsid w:val="004A6586"/>
    <w:rsid w:val="004A66DE"/>
    <w:rsid w:val="004A673D"/>
    <w:rsid w:val="004A6740"/>
    <w:rsid w:val="004A67FE"/>
    <w:rsid w:val="004A691E"/>
    <w:rsid w:val="004A694E"/>
    <w:rsid w:val="004A69E8"/>
    <w:rsid w:val="004A716B"/>
    <w:rsid w:val="004A71C4"/>
    <w:rsid w:val="004A720B"/>
    <w:rsid w:val="004A75D5"/>
    <w:rsid w:val="004A773B"/>
    <w:rsid w:val="004A788D"/>
    <w:rsid w:val="004A7B58"/>
    <w:rsid w:val="004A7C3A"/>
    <w:rsid w:val="004A7D43"/>
    <w:rsid w:val="004A7D4E"/>
    <w:rsid w:val="004B0005"/>
    <w:rsid w:val="004B07B3"/>
    <w:rsid w:val="004B0871"/>
    <w:rsid w:val="004B0A4B"/>
    <w:rsid w:val="004B0AA6"/>
    <w:rsid w:val="004B0B1D"/>
    <w:rsid w:val="004B0BFC"/>
    <w:rsid w:val="004B0C89"/>
    <w:rsid w:val="004B1006"/>
    <w:rsid w:val="004B12A0"/>
    <w:rsid w:val="004B1323"/>
    <w:rsid w:val="004B15CC"/>
    <w:rsid w:val="004B1609"/>
    <w:rsid w:val="004B16AD"/>
    <w:rsid w:val="004B1950"/>
    <w:rsid w:val="004B1A0A"/>
    <w:rsid w:val="004B1DCE"/>
    <w:rsid w:val="004B2188"/>
    <w:rsid w:val="004B2207"/>
    <w:rsid w:val="004B2497"/>
    <w:rsid w:val="004B251E"/>
    <w:rsid w:val="004B2764"/>
    <w:rsid w:val="004B278D"/>
    <w:rsid w:val="004B27B5"/>
    <w:rsid w:val="004B2805"/>
    <w:rsid w:val="004B2B6F"/>
    <w:rsid w:val="004B2BE1"/>
    <w:rsid w:val="004B2D22"/>
    <w:rsid w:val="004B2DF0"/>
    <w:rsid w:val="004B2E80"/>
    <w:rsid w:val="004B2EE3"/>
    <w:rsid w:val="004B301F"/>
    <w:rsid w:val="004B328F"/>
    <w:rsid w:val="004B35AE"/>
    <w:rsid w:val="004B3653"/>
    <w:rsid w:val="004B3746"/>
    <w:rsid w:val="004B3876"/>
    <w:rsid w:val="004B3AF6"/>
    <w:rsid w:val="004B4070"/>
    <w:rsid w:val="004B4113"/>
    <w:rsid w:val="004B4147"/>
    <w:rsid w:val="004B41C3"/>
    <w:rsid w:val="004B41DB"/>
    <w:rsid w:val="004B422C"/>
    <w:rsid w:val="004B43EE"/>
    <w:rsid w:val="004B444F"/>
    <w:rsid w:val="004B4506"/>
    <w:rsid w:val="004B482C"/>
    <w:rsid w:val="004B49A1"/>
    <w:rsid w:val="004B4A74"/>
    <w:rsid w:val="004B4C49"/>
    <w:rsid w:val="004B4CBD"/>
    <w:rsid w:val="004B4E17"/>
    <w:rsid w:val="004B4F04"/>
    <w:rsid w:val="004B518D"/>
    <w:rsid w:val="004B5648"/>
    <w:rsid w:val="004B577E"/>
    <w:rsid w:val="004B605D"/>
    <w:rsid w:val="004B60F2"/>
    <w:rsid w:val="004B6200"/>
    <w:rsid w:val="004B63A9"/>
    <w:rsid w:val="004B66DC"/>
    <w:rsid w:val="004B6740"/>
    <w:rsid w:val="004B6873"/>
    <w:rsid w:val="004B6A1D"/>
    <w:rsid w:val="004B6B26"/>
    <w:rsid w:val="004B6D0E"/>
    <w:rsid w:val="004B6D4A"/>
    <w:rsid w:val="004B6E6C"/>
    <w:rsid w:val="004B6EE1"/>
    <w:rsid w:val="004B6EEA"/>
    <w:rsid w:val="004B719C"/>
    <w:rsid w:val="004B720F"/>
    <w:rsid w:val="004B754F"/>
    <w:rsid w:val="004B76DB"/>
    <w:rsid w:val="004B7C03"/>
    <w:rsid w:val="004B7E24"/>
    <w:rsid w:val="004B7F68"/>
    <w:rsid w:val="004C020B"/>
    <w:rsid w:val="004C0238"/>
    <w:rsid w:val="004C048C"/>
    <w:rsid w:val="004C052D"/>
    <w:rsid w:val="004C05B6"/>
    <w:rsid w:val="004C0677"/>
    <w:rsid w:val="004C098B"/>
    <w:rsid w:val="004C09FE"/>
    <w:rsid w:val="004C0B3A"/>
    <w:rsid w:val="004C0E7C"/>
    <w:rsid w:val="004C0EE3"/>
    <w:rsid w:val="004C10CC"/>
    <w:rsid w:val="004C115A"/>
    <w:rsid w:val="004C1205"/>
    <w:rsid w:val="004C127D"/>
    <w:rsid w:val="004C1440"/>
    <w:rsid w:val="004C144F"/>
    <w:rsid w:val="004C14AB"/>
    <w:rsid w:val="004C157F"/>
    <w:rsid w:val="004C1ADA"/>
    <w:rsid w:val="004C1B3B"/>
    <w:rsid w:val="004C1BB4"/>
    <w:rsid w:val="004C1D45"/>
    <w:rsid w:val="004C1EC9"/>
    <w:rsid w:val="004C1FC3"/>
    <w:rsid w:val="004C2084"/>
    <w:rsid w:val="004C2199"/>
    <w:rsid w:val="004C2221"/>
    <w:rsid w:val="004C223D"/>
    <w:rsid w:val="004C2884"/>
    <w:rsid w:val="004C2A1E"/>
    <w:rsid w:val="004C2C27"/>
    <w:rsid w:val="004C2F94"/>
    <w:rsid w:val="004C2FA3"/>
    <w:rsid w:val="004C3007"/>
    <w:rsid w:val="004C31A7"/>
    <w:rsid w:val="004C323C"/>
    <w:rsid w:val="004C35EB"/>
    <w:rsid w:val="004C37EE"/>
    <w:rsid w:val="004C38FB"/>
    <w:rsid w:val="004C3A9C"/>
    <w:rsid w:val="004C3BA2"/>
    <w:rsid w:val="004C3C2D"/>
    <w:rsid w:val="004C3C6D"/>
    <w:rsid w:val="004C3DFB"/>
    <w:rsid w:val="004C3E69"/>
    <w:rsid w:val="004C3ECE"/>
    <w:rsid w:val="004C4194"/>
    <w:rsid w:val="004C4239"/>
    <w:rsid w:val="004C4318"/>
    <w:rsid w:val="004C45CA"/>
    <w:rsid w:val="004C45DF"/>
    <w:rsid w:val="004C4629"/>
    <w:rsid w:val="004C4648"/>
    <w:rsid w:val="004C4888"/>
    <w:rsid w:val="004C4C03"/>
    <w:rsid w:val="004C4E21"/>
    <w:rsid w:val="004C4E74"/>
    <w:rsid w:val="004C4E92"/>
    <w:rsid w:val="004C51F7"/>
    <w:rsid w:val="004C521C"/>
    <w:rsid w:val="004C530F"/>
    <w:rsid w:val="004C53C4"/>
    <w:rsid w:val="004C540C"/>
    <w:rsid w:val="004C5993"/>
    <w:rsid w:val="004C5EF6"/>
    <w:rsid w:val="004C5F3F"/>
    <w:rsid w:val="004C5FCD"/>
    <w:rsid w:val="004C6031"/>
    <w:rsid w:val="004C6200"/>
    <w:rsid w:val="004C6232"/>
    <w:rsid w:val="004C638C"/>
    <w:rsid w:val="004C6555"/>
    <w:rsid w:val="004C6610"/>
    <w:rsid w:val="004C6705"/>
    <w:rsid w:val="004C6838"/>
    <w:rsid w:val="004C6863"/>
    <w:rsid w:val="004C68E4"/>
    <w:rsid w:val="004C68F2"/>
    <w:rsid w:val="004C69C8"/>
    <w:rsid w:val="004C6ACB"/>
    <w:rsid w:val="004C6AEA"/>
    <w:rsid w:val="004C6B8A"/>
    <w:rsid w:val="004C6D89"/>
    <w:rsid w:val="004C6FF3"/>
    <w:rsid w:val="004C71F4"/>
    <w:rsid w:val="004C7200"/>
    <w:rsid w:val="004C7412"/>
    <w:rsid w:val="004C7469"/>
    <w:rsid w:val="004C7808"/>
    <w:rsid w:val="004C7971"/>
    <w:rsid w:val="004C7AD5"/>
    <w:rsid w:val="004C7B77"/>
    <w:rsid w:val="004C7E93"/>
    <w:rsid w:val="004C7FCA"/>
    <w:rsid w:val="004D00FA"/>
    <w:rsid w:val="004D0258"/>
    <w:rsid w:val="004D026D"/>
    <w:rsid w:val="004D0340"/>
    <w:rsid w:val="004D0525"/>
    <w:rsid w:val="004D0586"/>
    <w:rsid w:val="004D05E0"/>
    <w:rsid w:val="004D0731"/>
    <w:rsid w:val="004D07EA"/>
    <w:rsid w:val="004D0C94"/>
    <w:rsid w:val="004D0D83"/>
    <w:rsid w:val="004D0DA0"/>
    <w:rsid w:val="004D0E73"/>
    <w:rsid w:val="004D1258"/>
    <w:rsid w:val="004D1266"/>
    <w:rsid w:val="004D1274"/>
    <w:rsid w:val="004D12DE"/>
    <w:rsid w:val="004D1672"/>
    <w:rsid w:val="004D18C0"/>
    <w:rsid w:val="004D196C"/>
    <w:rsid w:val="004D1A39"/>
    <w:rsid w:val="004D1EF4"/>
    <w:rsid w:val="004D211E"/>
    <w:rsid w:val="004D2175"/>
    <w:rsid w:val="004D238E"/>
    <w:rsid w:val="004D2415"/>
    <w:rsid w:val="004D2515"/>
    <w:rsid w:val="004D2564"/>
    <w:rsid w:val="004D274D"/>
    <w:rsid w:val="004D2CA0"/>
    <w:rsid w:val="004D2E34"/>
    <w:rsid w:val="004D2E91"/>
    <w:rsid w:val="004D2E92"/>
    <w:rsid w:val="004D2EDC"/>
    <w:rsid w:val="004D2FAF"/>
    <w:rsid w:val="004D3503"/>
    <w:rsid w:val="004D362E"/>
    <w:rsid w:val="004D3825"/>
    <w:rsid w:val="004D3843"/>
    <w:rsid w:val="004D3916"/>
    <w:rsid w:val="004D393E"/>
    <w:rsid w:val="004D3A74"/>
    <w:rsid w:val="004D3AD3"/>
    <w:rsid w:val="004D3C5C"/>
    <w:rsid w:val="004D4471"/>
    <w:rsid w:val="004D451C"/>
    <w:rsid w:val="004D46A2"/>
    <w:rsid w:val="004D4724"/>
    <w:rsid w:val="004D474A"/>
    <w:rsid w:val="004D4848"/>
    <w:rsid w:val="004D49E4"/>
    <w:rsid w:val="004D4B0D"/>
    <w:rsid w:val="004D4D34"/>
    <w:rsid w:val="004D4EB6"/>
    <w:rsid w:val="004D502E"/>
    <w:rsid w:val="004D504C"/>
    <w:rsid w:val="004D5175"/>
    <w:rsid w:val="004D5190"/>
    <w:rsid w:val="004D5871"/>
    <w:rsid w:val="004D5ADB"/>
    <w:rsid w:val="004D5D63"/>
    <w:rsid w:val="004D5DB3"/>
    <w:rsid w:val="004D5EC1"/>
    <w:rsid w:val="004D5ED3"/>
    <w:rsid w:val="004D6045"/>
    <w:rsid w:val="004D60CE"/>
    <w:rsid w:val="004D60ED"/>
    <w:rsid w:val="004D6186"/>
    <w:rsid w:val="004D624E"/>
    <w:rsid w:val="004D62E3"/>
    <w:rsid w:val="004D66F1"/>
    <w:rsid w:val="004D6B7E"/>
    <w:rsid w:val="004D6C15"/>
    <w:rsid w:val="004D6E6C"/>
    <w:rsid w:val="004D6F62"/>
    <w:rsid w:val="004D6F95"/>
    <w:rsid w:val="004D70D4"/>
    <w:rsid w:val="004D7312"/>
    <w:rsid w:val="004D73A9"/>
    <w:rsid w:val="004D73B6"/>
    <w:rsid w:val="004D750B"/>
    <w:rsid w:val="004D7535"/>
    <w:rsid w:val="004D76FE"/>
    <w:rsid w:val="004D798B"/>
    <w:rsid w:val="004D7AAB"/>
    <w:rsid w:val="004D7C22"/>
    <w:rsid w:val="004D7EC4"/>
    <w:rsid w:val="004E0009"/>
    <w:rsid w:val="004E03A0"/>
    <w:rsid w:val="004E05DB"/>
    <w:rsid w:val="004E086E"/>
    <w:rsid w:val="004E0BA5"/>
    <w:rsid w:val="004E114A"/>
    <w:rsid w:val="004E126A"/>
    <w:rsid w:val="004E13B5"/>
    <w:rsid w:val="004E153C"/>
    <w:rsid w:val="004E1592"/>
    <w:rsid w:val="004E15E8"/>
    <w:rsid w:val="004E1870"/>
    <w:rsid w:val="004E1B3A"/>
    <w:rsid w:val="004E20EE"/>
    <w:rsid w:val="004E225B"/>
    <w:rsid w:val="004E2525"/>
    <w:rsid w:val="004E298B"/>
    <w:rsid w:val="004E2AF7"/>
    <w:rsid w:val="004E2B23"/>
    <w:rsid w:val="004E2C1E"/>
    <w:rsid w:val="004E2E3D"/>
    <w:rsid w:val="004E2FA7"/>
    <w:rsid w:val="004E30A8"/>
    <w:rsid w:val="004E31EA"/>
    <w:rsid w:val="004E346B"/>
    <w:rsid w:val="004E3709"/>
    <w:rsid w:val="004E378B"/>
    <w:rsid w:val="004E3BF4"/>
    <w:rsid w:val="004E3EE8"/>
    <w:rsid w:val="004E4386"/>
    <w:rsid w:val="004E46ED"/>
    <w:rsid w:val="004E4A01"/>
    <w:rsid w:val="004E4B15"/>
    <w:rsid w:val="004E4E34"/>
    <w:rsid w:val="004E4E5C"/>
    <w:rsid w:val="004E4EC6"/>
    <w:rsid w:val="004E4EF4"/>
    <w:rsid w:val="004E527F"/>
    <w:rsid w:val="004E535F"/>
    <w:rsid w:val="004E54A8"/>
    <w:rsid w:val="004E562E"/>
    <w:rsid w:val="004E5831"/>
    <w:rsid w:val="004E5994"/>
    <w:rsid w:val="004E6052"/>
    <w:rsid w:val="004E61CE"/>
    <w:rsid w:val="004E63A3"/>
    <w:rsid w:val="004E6543"/>
    <w:rsid w:val="004E6552"/>
    <w:rsid w:val="004E6D1F"/>
    <w:rsid w:val="004E6D23"/>
    <w:rsid w:val="004E6E0D"/>
    <w:rsid w:val="004E6F9A"/>
    <w:rsid w:val="004E6FDF"/>
    <w:rsid w:val="004E70C1"/>
    <w:rsid w:val="004E7331"/>
    <w:rsid w:val="004E7410"/>
    <w:rsid w:val="004E7841"/>
    <w:rsid w:val="004E79AE"/>
    <w:rsid w:val="004F0082"/>
    <w:rsid w:val="004F0144"/>
    <w:rsid w:val="004F016A"/>
    <w:rsid w:val="004F06E0"/>
    <w:rsid w:val="004F0869"/>
    <w:rsid w:val="004F0982"/>
    <w:rsid w:val="004F0B56"/>
    <w:rsid w:val="004F0D5A"/>
    <w:rsid w:val="004F0FB1"/>
    <w:rsid w:val="004F10A4"/>
    <w:rsid w:val="004F121A"/>
    <w:rsid w:val="004F154E"/>
    <w:rsid w:val="004F1959"/>
    <w:rsid w:val="004F1978"/>
    <w:rsid w:val="004F1CC5"/>
    <w:rsid w:val="004F1EA3"/>
    <w:rsid w:val="004F239B"/>
    <w:rsid w:val="004F24D9"/>
    <w:rsid w:val="004F2A96"/>
    <w:rsid w:val="004F2BE8"/>
    <w:rsid w:val="004F2C1D"/>
    <w:rsid w:val="004F2DBE"/>
    <w:rsid w:val="004F31C6"/>
    <w:rsid w:val="004F364B"/>
    <w:rsid w:val="004F3696"/>
    <w:rsid w:val="004F36DB"/>
    <w:rsid w:val="004F38B5"/>
    <w:rsid w:val="004F3A3C"/>
    <w:rsid w:val="004F3AE4"/>
    <w:rsid w:val="004F3B1D"/>
    <w:rsid w:val="004F3CD3"/>
    <w:rsid w:val="004F3D40"/>
    <w:rsid w:val="004F3E6A"/>
    <w:rsid w:val="004F3F91"/>
    <w:rsid w:val="004F4169"/>
    <w:rsid w:val="004F41DC"/>
    <w:rsid w:val="004F43C3"/>
    <w:rsid w:val="004F46C0"/>
    <w:rsid w:val="004F46C7"/>
    <w:rsid w:val="004F46E4"/>
    <w:rsid w:val="004F4864"/>
    <w:rsid w:val="004F4DC3"/>
    <w:rsid w:val="004F4E1B"/>
    <w:rsid w:val="004F4ED4"/>
    <w:rsid w:val="004F4F7C"/>
    <w:rsid w:val="004F5095"/>
    <w:rsid w:val="004F5518"/>
    <w:rsid w:val="004F55AF"/>
    <w:rsid w:val="004F5675"/>
    <w:rsid w:val="004F5765"/>
    <w:rsid w:val="004F586A"/>
    <w:rsid w:val="004F58E3"/>
    <w:rsid w:val="004F5C80"/>
    <w:rsid w:val="004F5CFF"/>
    <w:rsid w:val="004F5D5B"/>
    <w:rsid w:val="004F5E5D"/>
    <w:rsid w:val="004F661C"/>
    <w:rsid w:val="004F6647"/>
    <w:rsid w:val="004F6809"/>
    <w:rsid w:val="004F68EE"/>
    <w:rsid w:val="004F6937"/>
    <w:rsid w:val="004F6A35"/>
    <w:rsid w:val="004F70D5"/>
    <w:rsid w:val="004F7103"/>
    <w:rsid w:val="004F73B1"/>
    <w:rsid w:val="004F7443"/>
    <w:rsid w:val="004F763C"/>
    <w:rsid w:val="004F78F1"/>
    <w:rsid w:val="004F7A4E"/>
    <w:rsid w:val="004F7A65"/>
    <w:rsid w:val="004F7BB7"/>
    <w:rsid w:val="004F7CE9"/>
    <w:rsid w:val="004F7E5D"/>
    <w:rsid w:val="00500018"/>
    <w:rsid w:val="0050025F"/>
    <w:rsid w:val="005005D4"/>
    <w:rsid w:val="0050087B"/>
    <w:rsid w:val="005008A3"/>
    <w:rsid w:val="005008E8"/>
    <w:rsid w:val="0050092B"/>
    <w:rsid w:val="00500A8A"/>
    <w:rsid w:val="00500F7F"/>
    <w:rsid w:val="005010AB"/>
    <w:rsid w:val="005010B4"/>
    <w:rsid w:val="00501444"/>
    <w:rsid w:val="00501798"/>
    <w:rsid w:val="005018DF"/>
    <w:rsid w:val="00501977"/>
    <w:rsid w:val="00501A29"/>
    <w:rsid w:val="00501D68"/>
    <w:rsid w:val="00502079"/>
    <w:rsid w:val="00502168"/>
    <w:rsid w:val="00502202"/>
    <w:rsid w:val="00502449"/>
    <w:rsid w:val="005025DC"/>
    <w:rsid w:val="005025FD"/>
    <w:rsid w:val="0050276E"/>
    <w:rsid w:val="0050279B"/>
    <w:rsid w:val="00502A52"/>
    <w:rsid w:val="00502AB2"/>
    <w:rsid w:val="00502BF6"/>
    <w:rsid w:val="00502D00"/>
    <w:rsid w:val="0050376C"/>
    <w:rsid w:val="00503B34"/>
    <w:rsid w:val="00503D46"/>
    <w:rsid w:val="00503DA7"/>
    <w:rsid w:val="00503DB5"/>
    <w:rsid w:val="0050436E"/>
    <w:rsid w:val="00504422"/>
    <w:rsid w:val="005045F6"/>
    <w:rsid w:val="005046E8"/>
    <w:rsid w:val="005049A9"/>
    <w:rsid w:val="00504A5A"/>
    <w:rsid w:val="00504A97"/>
    <w:rsid w:val="00504F28"/>
    <w:rsid w:val="00504F81"/>
    <w:rsid w:val="0050516C"/>
    <w:rsid w:val="0050528D"/>
    <w:rsid w:val="0050542E"/>
    <w:rsid w:val="005056B0"/>
    <w:rsid w:val="0050570C"/>
    <w:rsid w:val="0050581D"/>
    <w:rsid w:val="005058CF"/>
    <w:rsid w:val="00505A90"/>
    <w:rsid w:val="00505C6E"/>
    <w:rsid w:val="00505CB8"/>
    <w:rsid w:val="00505F46"/>
    <w:rsid w:val="0050603C"/>
    <w:rsid w:val="0050616E"/>
    <w:rsid w:val="00506180"/>
    <w:rsid w:val="005061E5"/>
    <w:rsid w:val="005064BB"/>
    <w:rsid w:val="005065C0"/>
    <w:rsid w:val="005067EB"/>
    <w:rsid w:val="0050681F"/>
    <w:rsid w:val="00506A03"/>
    <w:rsid w:val="00506A4A"/>
    <w:rsid w:val="00506C78"/>
    <w:rsid w:val="00506E64"/>
    <w:rsid w:val="00507051"/>
    <w:rsid w:val="005076AD"/>
    <w:rsid w:val="00507753"/>
    <w:rsid w:val="005079D7"/>
    <w:rsid w:val="00507B33"/>
    <w:rsid w:val="00507BAA"/>
    <w:rsid w:val="00507D03"/>
    <w:rsid w:val="00507E53"/>
    <w:rsid w:val="00507F2E"/>
    <w:rsid w:val="005100F1"/>
    <w:rsid w:val="00510173"/>
    <w:rsid w:val="0051033E"/>
    <w:rsid w:val="0051044F"/>
    <w:rsid w:val="005104B6"/>
    <w:rsid w:val="0051053D"/>
    <w:rsid w:val="005105DA"/>
    <w:rsid w:val="005105E0"/>
    <w:rsid w:val="0051065B"/>
    <w:rsid w:val="00510A7F"/>
    <w:rsid w:val="00510BA9"/>
    <w:rsid w:val="00510E10"/>
    <w:rsid w:val="00510F50"/>
    <w:rsid w:val="005112CB"/>
    <w:rsid w:val="00511462"/>
    <w:rsid w:val="0051148D"/>
    <w:rsid w:val="00511597"/>
    <w:rsid w:val="00511937"/>
    <w:rsid w:val="00511CBA"/>
    <w:rsid w:val="00511E5F"/>
    <w:rsid w:val="005121AE"/>
    <w:rsid w:val="005121F4"/>
    <w:rsid w:val="00512486"/>
    <w:rsid w:val="00512881"/>
    <w:rsid w:val="005128C7"/>
    <w:rsid w:val="0051291A"/>
    <w:rsid w:val="005129D5"/>
    <w:rsid w:val="00512AC2"/>
    <w:rsid w:val="00512BA6"/>
    <w:rsid w:val="00512E81"/>
    <w:rsid w:val="00512EFE"/>
    <w:rsid w:val="0051302B"/>
    <w:rsid w:val="00513037"/>
    <w:rsid w:val="0051315E"/>
    <w:rsid w:val="0051318B"/>
    <w:rsid w:val="0051321E"/>
    <w:rsid w:val="0051328F"/>
    <w:rsid w:val="00513BEA"/>
    <w:rsid w:val="00513D8B"/>
    <w:rsid w:val="00514581"/>
    <w:rsid w:val="0051458E"/>
    <w:rsid w:val="0051462C"/>
    <w:rsid w:val="005147F7"/>
    <w:rsid w:val="0051488D"/>
    <w:rsid w:val="00514906"/>
    <w:rsid w:val="00514AFD"/>
    <w:rsid w:val="00514C38"/>
    <w:rsid w:val="00514CC7"/>
    <w:rsid w:val="00514D50"/>
    <w:rsid w:val="00514F59"/>
    <w:rsid w:val="00515034"/>
    <w:rsid w:val="00515058"/>
    <w:rsid w:val="005151A5"/>
    <w:rsid w:val="005154B0"/>
    <w:rsid w:val="005158C3"/>
    <w:rsid w:val="00515C36"/>
    <w:rsid w:val="00515DE8"/>
    <w:rsid w:val="00516248"/>
    <w:rsid w:val="00516381"/>
    <w:rsid w:val="005163A5"/>
    <w:rsid w:val="005164BD"/>
    <w:rsid w:val="005169E0"/>
    <w:rsid w:val="00516B5A"/>
    <w:rsid w:val="00516C17"/>
    <w:rsid w:val="00516CA9"/>
    <w:rsid w:val="00516D0B"/>
    <w:rsid w:val="00516D62"/>
    <w:rsid w:val="00516F78"/>
    <w:rsid w:val="005170EB"/>
    <w:rsid w:val="005171EA"/>
    <w:rsid w:val="0051729E"/>
    <w:rsid w:val="00517490"/>
    <w:rsid w:val="005174B4"/>
    <w:rsid w:val="0051782D"/>
    <w:rsid w:val="00517848"/>
    <w:rsid w:val="00517852"/>
    <w:rsid w:val="005179F8"/>
    <w:rsid w:val="00517C20"/>
    <w:rsid w:val="00517C21"/>
    <w:rsid w:val="00517F02"/>
    <w:rsid w:val="00517FED"/>
    <w:rsid w:val="00520068"/>
    <w:rsid w:val="0052007D"/>
    <w:rsid w:val="005200BD"/>
    <w:rsid w:val="0052079E"/>
    <w:rsid w:val="00520AEA"/>
    <w:rsid w:val="00520B20"/>
    <w:rsid w:val="00520D04"/>
    <w:rsid w:val="00521069"/>
    <w:rsid w:val="00521261"/>
    <w:rsid w:val="00521271"/>
    <w:rsid w:val="005212C6"/>
    <w:rsid w:val="00521326"/>
    <w:rsid w:val="0052157D"/>
    <w:rsid w:val="005215E9"/>
    <w:rsid w:val="0052166D"/>
    <w:rsid w:val="00521B89"/>
    <w:rsid w:val="00522370"/>
    <w:rsid w:val="005225F0"/>
    <w:rsid w:val="00522772"/>
    <w:rsid w:val="005228E4"/>
    <w:rsid w:val="00522A2D"/>
    <w:rsid w:val="00522ACB"/>
    <w:rsid w:val="00522C2C"/>
    <w:rsid w:val="00522DAC"/>
    <w:rsid w:val="00522F8A"/>
    <w:rsid w:val="0052319E"/>
    <w:rsid w:val="005233BA"/>
    <w:rsid w:val="00523614"/>
    <w:rsid w:val="0052364E"/>
    <w:rsid w:val="005236B8"/>
    <w:rsid w:val="005236D3"/>
    <w:rsid w:val="005238C0"/>
    <w:rsid w:val="00523E87"/>
    <w:rsid w:val="00523EA9"/>
    <w:rsid w:val="005240F4"/>
    <w:rsid w:val="00524215"/>
    <w:rsid w:val="00524269"/>
    <w:rsid w:val="0052437C"/>
    <w:rsid w:val="00524630"/>
    <w:rsid w:val="005249E4"/>
    <w:rsid w:val="00524CBA"/>
    <w:rsid w:val="00524D04"/>
    <w:rsid w:val="00524FBB"/>
    <w:rsid w:val="005254E1"/>
    <w:rsid w:val="00525784"/>
    <w:rsid w:val="00525789"/>
    <w:rsid w:val="005257A6"/>
    <w:rsid w:val="00525B1E"/>
    <w:rsid w:val="00525BB8"/>
    <w:rsid w:val="00525CC2"/>
    <w:rsid w:val="00525EAC"/>
    <w:rsid w:val="005263A6"/>
    <w:rsid w:val="0052660B"/>
    <w:rsid w:val="00526955"/>
    <w:rsid w:val="00526BC4"/>
    <w:rsid w:val="00526C1D"/>
    <w:rsid w:val="00526EE3"/>
    <w:rsid w:val="00526FCD"/>
    <w:rsid w:val="00527162"/>
    <w:rsid w:val="00527560"/>
    <w:rsid w:val="005275F7"/>
    <w:rsid w:val="005276CD"/>
    <w:rsid w:val="005279CB"/>
    <w:rsid w:val="00527BF3"/>
    <w:rsid w:val="00527E40"/>
    <w:rsid w:val="00527E46"/>
    <w:rsid w:val="00527F32"/>
    <w:rsid w:val="00527F40"/>
    <w:rsid w:val="00530469"/>
    <w:rsid w:val="005304AB"/>
    <w:rsid w:val="005304DD"/>
    <w:rsid w:val="005305E3"/>
    <w:rsid w:val="00530606"/>
    <w:rsid w:val="005306CE"/>
    <w:rsid w:val="00530926"/>
    <w:rsid w:val="005309D3"/>
    <w:rsid w:val="00530A7E"/>
    <w:rsid w:val="00530B78"/>
    <w:rsid w:val="00530D46"/>
    <w:rsid w:val="00530D7C"/>
    <w:rsid w:val="00530FB5"/>
    <w:rsid w:val="005310E5"/>
    <w:rsid w:val="00531211"/>
    <w:rsid w:val="005312A4"/>
    <w:rsid w:val="0053156A"/>
    <w:rsid w:val="0053156E"/>
    <w:rsid w:val="00531C08"/>
    <w:rsid w:val="00531D87"/>
    <w:rsid w:val="00531ED1"/>
    <w:rsid w:val="00531F62"/>
    <w:rsid w:val="0053211C"/>
    <w:rsid w:val="0053237E"/>
    <w:rsid w:val="0053254E"/>
    <w:rsid w:val="0053259A"/>
    <w:rsid w:val="005328E9"/>
    <w:rsid w:val="00532AAB"/>
    <w:rsid w:val="00533164"/>
    <w:rsid w:val="00533281"/>
    <w:rsid w:val="00533404"/>
    <w:rsid w:val="00533D0D"/>
    <w:rsid w:val="00533DFF"/>
    <w:rsid w:val="00533E3D"/>
    <w:rsid w:val="00534128"/>
    <w:rsid w:val="0053425A"/>
    <w:rsid w:val="00534469"/>
    <w:rsid w:val="00534606"/>
    <w:rsid w:val="0053497D"/>
    <w:rsid w:val="00534A21"/>
    <w:rsid w:val="00534AF5"/>
    <w:rsid w:val="00534B5F"/>
    <w:rsid w:val="00534D9F"/>
    <w:rsid w:val="00534EF4"/>
    <w:rsid w:val="00534F91"/>
    <w:rsid w:val="005350A9"/>
    <w:rsid w:val="005353FD"/>
    <w:rsid w:val="005354AD"/>
    <w:rsid w:val="00535776"/>
    <w:rsid w:val="00535888"/>
    <w:rsid w:val="00535B03"/>
    <w:rsid w:val="00535B3A"/>
    <w:rsid w:val="00535B63"/>
    <w:rsid w:val="0053632C"/>
    <w:rsid w:val="00536475"/>
    <w:rsid w:val="005365B7"/>
    <w:rsid w:val="00536A91"/>
    <w:rsid w:val="00536BE3"/>
    <w:rsid w:val="00536EA7"/>
    <w:rsid w:val="00537094"/>
    <w:rsid w:val="00537395"/>
    <w:rsid w:val="005373DC"/>
    <w:rsid w:val="00537521"/>
    <w:rsid w:val="0053753E"/>
    <w:rsid w:val="00537576"/>
    <w:rsid w:val="0053763A"/>
    <w:rsid w:val="005377D8"/>
    <w:rsid w:val="005378F7"/>
    <w:rsid w:val="0053795C"/>
    <w:rsid w:val="005379A8"/>
    <w:rsid w:val="00537BA8"/>
    <w:rsid w:val="00537BD0"/>
    <w:rsid w:val="00537D6D"/>
    <w:rsid w:val="00537E30"/>
    <w:rsid w:val="00540072"/>
    <w:rsid w:val="005401DA"/>
    <w:rsid w:val="005403A6"/>
    <w:rsid w:val="00540417"/>
    <w:rsid w:val="00540459"/>
    <w:rsid w:val="0054067A"/>
    <w:rsid w:val="005406EE"/>
    <w:rsid w:val="0054085C"/>
    <w:rsid w:val="005408FB"/>
    <w:rsid w:val="00540ABA"/>
    <w:rsid w:val="00540C00"/>
    <w:rsid w:val="00540C77"/>
    <w:rsid w:val="00540DC1"/>
    <w:rsid w:val="00541281"/>
    <w:rsid w:val="00541342"/>
    <w:rsid w:val="00541374"/>
    <w:rsid w:val="005413A0"/>
    <w:rsid w:val="0054184E"/>
    <w:rsid w:val="00541913"/>
    <w:rsid w:val="00541924"/>
    <w:rsid w:val="00541AC1"/>
    <w:rsid w:val="00541D36"/>
    <w:rsid w:val="005422CF"/>
    <w:rsid w:val="00542305"/>
    <w:rsid w:val="00542333"/>
    <w:rsid w:val="0054257C"/>
    <w:rsid w:val="005426FA"/>
    <w:rsid w:val="00542907"/>
    <w:rsid w:val="005429B1"/>
    <w:rsid w:val="00542A0B"/>
    <w:rsid w:val="00542A77"/>
    <w:rsid w:val="00542C42"/>
    <w:rsid w:val="005430FA"/>
    <w:rsid w:val="00543169"/>
    <w:rsid w:val="005431F6"/>
    <w:rsid w:val="00543293"/>
    <w:rsid w:val="005433FD"/>
    <w:rsid w:val="00543415"/>
    <w:rsid w:val="005435D2"/>
    <w:rsid w:val="005437DC"/>
    <w:rsid w:val="005437E4"/>
    <w:rsid w:val="005439C2"/>
    <w:rsid w:val="00543B0E"/>
    <w:rsid w:val="00543B9A"/>
    <w:rsid w:val="00543BE9"/>
    <w:rsid w:val="00543BF2"/>
    <w:rsid w:val="00543CD3"/>
    <w:rsid w:val="00543EBD"/>
    <w:rsid w:val="00543F05"/>
    <w:rsid w:val="00543F5D"/>
    <w:rsid w:val="00543FC2"/>
    <w:rsid w:val="00544027"/>
    <w:rsid w:val="005442CD"/>
    <w:rsid w:val="005442CF"/>
    <w:rsid w:val="005444C4"/>
    <w:rsid w:val="00544630"/>
    <w:rsid w:val="00544804"/>
    <w:rsid w:val="0054495F"/>
    <w:rsid w:val="00544989"/>
    <w:rsid w:val="0054499F"/>
    <w:rsid w:val="00544A2F"/>
    <w:rsid w:val="00544CFF"/>
    <w:rsid w:val="00544DB1"/>
    <w:rsid w:val="00544E83"/>
    <w:rsid w:val="00544EBE"/>
    <w:rsid w:val="00544EBF"/>
    <w:rsid w:val="00544F7C"/>
    <w:rsid w:val="00544FFB"/>
    <w:rsid w:val="00545000"/>
    <w:rsid w:val="00545159"/>
    <w:rsid w:val="00545211"/>
    <w:rsid w:val="00545374"/>
    <w:rsid w:val="0054541E"/>
    <w:rsid w:val="00545508"/>
    <w:rsid w:val="00545585"/>
    <w:rsid w:val="005455A2"/>
    <w:rsid w:val="005456D1"/>
    <w:rsid w:val="0054582A"/>
    <w:rsid w:val="00545872"/>
    <w:rsid w:val="00545B23"/>
    <w:rsid w:val="00545CDF"/>
    <w:rsid w:val="00545D7D"/>
    <w:rsid w:val="00545F72"/>
    <w:rsid w:val="005460F4"/>
    <w:rsid w:val="005461A7"/>
    <w:rsid w:val="00546383"/>
    <w:rsid w:val="005466F4"/>
    <w:rsid w:val="005467B1"/>
    <w:rsid w:val="0054681D"/>
    <w:rsid w:val="0054691C"/>
    <w:rsid w:val="00546979"/>
    <w:rsid w:val="00546A03"/>
    <w:rsid w:val="00546CD8"/>
    <w:rsid w:val="00546CFD"/>
    <w:rsid w:val="00546D0B"/>
    <w:rsid w:val="00546D8F"/>
    <w:rsid w:val="00546FFC"/>
    <w:rsid w:val="0054707E"/>
    <w:rsid w:val="005471E6"/>
    <w:rsid w:val="00547574"/>
    <w:rsid w:val="00547602"/>
    <w:rsid w:val="00547656"/>
    <w:rsid w:val="00547865"/>
    <w:rsid w:val="005478FC"/>
    <w:rsid w:val="00547A43"/>
    <w:rsid w:val="00547DCE"/>
    <w:rsid w:val="00550263"/>
    <w:rsid w:val="005502C4"/>
    <w:rsid w:val="005502F5"/>
    <w:rsid w:val="005504A1"/>
    <w:rsid w:val="00550691"/>
    <w:rsid w:val="005508FF"/>
    <w:rsid w:val="005509E3"/>
    <w:rsid w:val="00550A5B"/>
    <w:rsid w:val="00550BB5"/>
    <w:rsid w:val="00550C58"/>
    <w:rsid w:val="00550E32"/>
    <w:rsid w:val="00551071"/>
    <w:rsid w:val="0055117F"/>
    <w:rsid w:val="00551246"/>
    <w:rsid w:val="005512BC"/>
    <w:rsid w:val="005512ED"/>
    <w:rsid w:val="0055131C"/>
    <w:rsid w:val="005513E5"/>
    <w:rsid w:val="00551A7F"/>
    <w:rsid w:val="00551AE7"/>
    <w:rsid w:val="00551D06"/>
    <w:rsid w:val="00551D0E"/>
    <w:rsid w:val="00551FAE"/>
    <w:rsid w:val="005520DE"/>
    <w:rsid w:val="005521DA"/>
    <w:rsid w:val="005522FE"/>
    <w:rsid w:val="00552525"/>
    <w:rsid w:val="005528AD"/>
    <w:rsid w:val="00552C82"/>
    <w:rsid w:val="0055319D"/>
    <w:rsid w:val="005531E4"/>
    <w:rsid w:val="00553254"/>
    <w:rsid w:val="00553544"/>
    <w:rsid w:val="0055357D"/>
    <w:rsid w:val="005536A4"/>
    <w:rsid w:val="005537F1"/>
    <w:rsid w:val="0055392F"/>
    <w:rsid w:val="00553AF5"/>
    <w:rsid w:val="00553B12"/>
    <w:rsid w:val="00553BE0"/>
    <w:rsid w:val="00553D26"/>
    <w:rsid w:val="00553F6E"/>
    <w:rsid w:val="0055407E"/>
    <w:rsid w:val="005544EA"/>
    <w:rsid w:val="00554543"/>
    <w:rsid w:val="005547BC"/>
    <w:rsid w:val="00554C80"/>
    <w:rsid w:val="00554CDD"/>
    <w:rsid w:val="00554D59"/>
    <w:rsid w:val="00554DC6"/>
    <w:rsid w:val="00554F45"/>
    <w:rsid w:val="00555017"/>
    <w:rsid w:val="00555188"/>
    <w:rsid w:val="00555349"/>
    <w:rsid w:val="0055555E"/>
    <w:rsid w:val="005556A7"/>
    <w:rsid w:val="005558CD"/>
    <w:rsid w:val="00555970"/>
    <w:rsid w:val="00555C11"/>
    <w:rsid w:val="00555E1E"/>
    <w:rsid w:val="00556127"/>
    <w:rsid w:val="00556187"/>
    <w:rsid w:val="00556274"/>
    <w:rsid w:val="00556495"/>
    <w:rsid w:val="005564B4"/>
    <w:rsid w:val="00556B27"/>
    <w:rsid w:val="00556C7F"/>
    <w:rsid w:val="00556D10"/>
    <w:rsid w:val="00556E29"/>
    <w:rsid w:val="00556E45"/>
    <w:rsid w:val="00556F73"/>
    <w:rsid w:val="00557018"/>
    <w:rsid w:val="00557056"/>
    <w:rsid w:val="00557216"/>
    <w:rsid w:val="0055730D"/>
    <w:rsid w:val="005574D2"/>
    <w:rsid w:val="0055762B"/>
    <w:rsid w:val="00557861"/>
    <w:rsid w:val="005579DA"/>
    <w:rsid w:val="00557C32"/>
    <w:rsid w:val="00557D61"/>
    <w:rsid w:val="00557D7A"/>
    <w:rsid w:val="00557E3F"/>
    <w:rsid w:val="00560042"/>
    <w:rsid w:val="005603F1"/>
    <w:rsid w:val="00560505"/>
    <w:rsid w:val="00560705"/>
    <w:rsid w:val="00560766"/>
    <w:rsid w:val="0056076C"/>
    <w:rsid w:val="005608C9"/>
    <w:rsid w:val="0056097B"/>
    <w:rsid w:val="005609ED"/>
    <w:rsid w:val="00560AD8"/>
    <w:rsid w:val="00560C21"/>
    <w:rsid w:val="00560D61"/>
    <w:rsid w:val="00560D88"/>
    <w:rsid w:val="00560E21"/>
    <w:rsid w:val="00560F31"/>
    <w:rsid w:val="00561023"/>
    <w:rsid w:val="005611E0"/>
    <w:rsid w:val="005618A4"/>
    <w:rsid w:val="005618AA"/>
    <w:rsid w:val="005619E7"/>
    <w:rsid w:val="005620E8"/>
    <w:rsid w:val="005622F5"/>
    <w:rsid w:val="0056234B"/>
    <w:rsid w:val="0056243E"/>
    <w:rsid w:val="0056258C"/>
    <w:rsid w:val="00562AE8"/>
    <w:rsid w:val="00562AF4"/>
    <w:rsid w:val="00562BCA"/>
    <w:rsid w:val="00562D6A"/>
    <w:rsid w:val="00562DCF"/>
    <w:rsid w:val="00562ECD"/>
    <w:rsid w:val="00562F5B"/>
    <w:rsid w:val="00562F6B"/>
    <w:rsid w:val="00562FC5"/>
    <w:rsid w:val="00563473"/>
    <w:rsid w:val="00563799"/>
    <w:rsid w:val="00563A36"/>
    <w:rsid w:val="00563B23"/>
    <w:rsid w:val="00564036"/>
    <w:rsid w:val="005641D5"/>
    <w:rsid w:val="0056424A"/>
    <w:rsid w:val="0056428D"/>
    <w:rsid w:val="0056444B"/>
    <w:rsid w:val="00564464"/>
    <w:rsid w:val="00564526"/>
    <w:rsid w:val="005648DF"/>
    <w:rsid w:val="00564CF9"/>
    <w:rsid w:val="00564D43"/>
    <w:rsid w:val="00564F19"/>
    <w:rsid w:val="00565148"/>
    <w:rsid w:val="00565388"/>
    <w:rsid w:val="005654A3"/>
    <w:rsid w:val="00565C28"/>
    <w:rsid w:val="00565C40"/>
    <w:rsid w:val="00565C7B"/>
    <w:rsid w:val="00565D4D"/>
    <w:rsid w:val="00565D90"/>
    <w:rsid w:val="00565EC1"/>
    <w:rsid w:val="00566076"/>
    <w:rsid w:val="005661DE"/>
    <w:rsid w:val="00566353"/>
    <w:rsid w:val="005664C5"/>
    <w:rsid w:val="005664CE"/>
    <w:rsid w:val="0056658C"/>
    <w:rsid w:val="005665D7"/>
    <w:rsid w:val="005665EE"/>
    <w:rsid w:val="005666E9"/>
    <w:rsid w:val="0056681C"/>
    <w:rsid w:val="00566825"/>
    <w:rsid w:val="00566A71"/>
    <w:rsid w:val="00566BB2"/>
    <w:rsid w:val="00566BC2"/>
    <w:rsid w:val="00567275"/>
    <w:rsid w:val="0056728A"/>
    <w:rsid w:val="00567354"/>
    <w:rsid w:val="0056740F"/>
    <w:rsid w:val="00567708"/>
    <w:rsid w:val="00567A18"/>
    <w:rsid w:val="00567A1B"/>
    <w:rsid w:val="00567C24"/>
    <w:rsid w:val="00567CD9"/>
    <w:rsid w:val="00567D56"/>
    <w:rsid w:val="00567E5E"/>
    <w:rsid w:val="00567E91"/>
    <w:rsid w:val="00567F2D"/>
    <w:rsid w:val="00570141"/>
    <w:rsid w:val="00570273"/>
    <w:rsid w:val="005702D2"/>
    <w:rsid w:val="005703EB"/>
    <w:rsid w:val="005708FF"/>
    <w:rsid w:val="005709A4"/>
    <w:rsid w:val="00570AA0"/>
    <w:rsid w:val="00570C38"/>
    <w:rsid w:val="00570C96"/>
    <w:rsid w:val="00570CBB"/>
    <w:rsid w:val="00570D22"/>
    <w:rsid w:val="0057122E"/>
    <w:rsid w:val="005713A0"/>
    <w:rsid w:val="005713B2"/>
    <w:rsid w:val="0057144B"/>
    <w:rsid w:val="005715BD"/>
    <w:rsid w:val="005715BF"/>
    <w:rsid w:val="00571780"/>
    <w:rsid w:val="00571784"/>
    <w:rsid w:val="00571797"/>
    <w:rsid w:val="005717DA"/>
    <w:rsid w:val="0057190B"/>
    <w:rsid w:val="005719FE"/>
    <w:rsid w:val="00571B3F"/>
    <w:rsid w:val="00571DFC"/>
    <w:rsid w:val="00571E19"/>
    <w:rsid w:val="0057207D"/>
    <w:rsid w:val="0057209F"/>
    <w:rsid w:val="0057227D"/>
    <w:rsid w:val="0057238B"/>
    <w:rsid w:val="005723FD"/>
    <w:rsid w:val="00572466"/>
    <w:rsid w:val="0057255E"/>
    <w:rsid w:val="0057259A"/>
    <w:rsid w:val="00572860"/>
    <w:rsid w:val="0057288C"/>
    <w:rsid w:val="005728BA"/>
    <w:rsid w:val="00572E69"/>
    <w:rsid w:val="00573278"/>
    <w:rsid w:val="00573416"/>
    <w:rsid w:val="005734E2"/>
    <w:rsid w:val="0057352C"/>
    <w:rsid w:val="00573639"/>
    <w:rsid w:val="00573DA7"/>
    <w:rsid w:val="0057400A"/>
    <w:rsid w:val="00574040"/>
    <w:rsid w:val="005740D4"/>
    <w:rsid w:val="005741BE"/>
    <w:rsid w:val="0057442A"/>
    <w:rsid w:val="005744C1"/>
    <w:rsid w:val="005746CA"/>
    <w:rsid w:val="005749AC"/>
    <w:rsid w:val="00574DD6"/>
    <w:rsid w:val="00574ED4"/>
    <w:rsid w:val="00575152"/>
    <w:rsid w:val="0057587F"/>
    <w:rsid w:val="00575B43"/>
    <w:rsid w:val="00575CED"/>
    <w:rsid w:val="00575E1E"/>
    <w:rsid w:val="00576036"/>
    <w:rsid w:val="0057607A"/>
    <w:rsid w:val="005760DA"/>
    <w:rsid w:val="00576150"/>
    <w:rsid w:val="0057615C"/>
    <w:rsid w:val="0057625F"/>
    <w:rsid w:val="005766A1"/>
    <w:rsid w:val="005766EB"/>
    <w:rsid w:val="0057713F"/>
    <w:rsid w:val="005772AD"/>
    <w:rsid w:val="00577409"/>
    <w:rsid w:val="00577729"/>
    <w:rsid w:val="00577959"/>
    <w:rsid w:val="00577A81"/>
    <w:rsid w:val="00577B6B"/>
    <w:rsid w:val="00577DBB"/>
    <w:rsid w:val="00577FE3"/>
    <w:rsid w:val="005802F2"/>
    <w:rsid w:val="00580432"/>
    <w:rsid w:val="00580526"/>
    <w:rsid w:val="00580678"/>
    <w:rsid w:val="0058067E"/>
    <w:rsid w:val="0058077E"/>
    <w:rsid w:val="00580A22"/>
    <w:rsid w:val="00580AFA"/>
    <w:rsid w:val="00580B53"/>
    <w:rsid w:val="00580E24"/>
    <w:rsid w:val="0058136D"/>
    <w:rsid w:val="00581574"/>
    <w:rsid w:val="0058185D"/>
    <w:rsid w:val="00581861"/>
    <w:rsid w:val="0058190C"/>
    <w:rsid w:val="005819DC"/>
    <w:rsid w:val="00581A59"/>
    <w:rsid w:val="00581AB2"/>
    <w:rsid w:val="00581AE7"/>
    <w:rsid w:val="00581C4E"/>
    <w:rsid w:val="00581F20"/>
    <w:rsid w:val="00581FAB"/>
    <w:rsid w:val="00582085"/>
    <w:rsid w:val="0058213A"/>
    <w:rsid w:val="00582251"/>
    <w:rsid w:val="0058225F"/>
    <w:rsid w:val="005822BD"/>
    <w:rsid w:val="0058267C"/>
    <w:rsid w:val="00582682"/>
    <w:rsid w:val="0058279F"/>
    <w:rsid w:val="005827E3"/>
    <w:rsid w:val="0058288A"/>
    <w:rsid w:val="00582917"/>
    <w:rsid w:val="00582A23"/>
    <w:rsid w:val="00583194"/>
    <w:rsid w:val="005831F1"/>
    <w:rsid w:val="0058344D"/>
    <w:rsid w:val="00583593"/>
    <w:rsid w:val="00583698"/>
    <w:rsid w:val="0058378D"/>
    <w:rsid w:val="0058386D"/>
    <w:rsid w:val="00583A4A"/>
    <w:rsid w:val="00583B04"/>
    <w:rsid w:val="00583B42"/>
    <w:rsid w:val="00583E55"/>
    <w:rsid w:val="0058425A"/>
    <w:rsid w:val="005843B1"/>
    <w:rsid w:val="00584498"/>
    <w:rsid w:val="005845FF"/>
    <w:rsid w:val="00584881"/>
    <w:rsid w:val="005848C3"/>
    <w:rsid w:val="005848DC"/>
    <w:rsid w:val="005848E8"/>
    <w:rsid w:val="00584D68"/>
    <w:rsid w:val="00584E01"/>
    <w:rsid w:val="00584F2E"/>
    <w:rsid w:val="005850F0"/>
    <w:rsid w:val="005852BE"/>
    <w:rsid w:val="00585350"/>
    <w:rsid w:val="005853A8"/>
    <w:rsid w:val="0058547C"/>
    <w:rsid w:val="00585522"/>
    <w:rsid w:val="00585539"/>
    <w:rsid w:val="005859A6"/>
    <w:rsid w:val="00585EAE"/>
    <w:rsid w:val="00585FB5"/>
    <w:rsid w:val="00585FE4"/>
    <w:rsid w:val="0058601E"/>
    <w:rsid w:val="005860E8"/>
    <w:rsid w:val="0058613E"/>
    <w:rsid w:val="005866DC"/>
    <w:rsid w:val="00586874"/>
    <w:rsid w:val="005868AE"/>
    <w:rsid w:val="00586904"/>
    <w:rsid w:val="00586B85"/>
    <w:rsid w:val="00586C55"/>
    <w:rsid w:val="00586D46"/>
    <w:rsid w:val="00586EB8"/>
    <w:rsid w:val="00586EF0"/>
    <w:rsid w:val="005873E9"/>
    <w:rsid w:val="00587799"/>
    <w:rsid w:val="0058781E"/>
    <w:rsid w:val="00587E98"/>
    <w:rsid w:val="005900B4"/>
    <w:rsid w:val="005900D4"/>
    <w:rsid w:val="00590104"/>
    <w:rsid w:val="005901B5"/>
    <w:rsid w:val="005901BF"/>
    <w:rsid w:val="0059023F"/>
    <w:rsid w:val="005907FF"/>
    <w:rsid w:val="00590859"/>
    <w:rsid w:val="005908D4"/>
    <w:rsid w:val="005908F7"/>
    <w:rsid w:val="005908FF"/>
    <w:rsid w:val="00590F12"/>
    <w:rsid w:val="00590F3E"/>
    <w:rsid w:val="00591022"/>
    <w:rsid w:val="005910E1"/>
    <w:rsid w:val="0059131A"/>
    <w:rsid w:val="0059144F"/>
    <w:rsid w:val="00591703"/>
    <w:rsid w:val="0059173D"/>
    <w:rsid w:val="0059184E"/>
    <w:rsid w:val="005918A2"/>
    <w:rsid w:val="00591B14"/>
    <w:rsid w:val="00591B46"/>
    <w:rsid w:val="00591DED"/>
    <w:rsid w:val="00591E34"/>
    <w:rsid w:val="00591E5A"/>
    <w:rsid w:val="00592085"/>
    <w:rsid w:val="005923DC"/>
    <w:rsid w:val="00592448"/>
    <w:rsid w:val="0059244D"/>
    <w:rsid w:val="00592589"/>
    <w:rsid w:val="005925B2"/>
    <w:rsid w:val="005927F8"/>
    <w:rsid w:val="00592DB5"/>
    <w:rsid w:val="00592EE8"/>
    <w:rsid w:val="00592F27"/>
    <w:rsid w:val="005933E7"/>
    <w:rsid w:val="00593A75"/>
    <w:rsid w:val="00593B79"/>
    <w:rsid w:val="00593C25"/>
    <w:rsid w:val="00593C3D"/>
    <w:rsid w:val="00593D64"/>
    <w:rsid w:val="00593EFD"/>
    <w:rsid w:val="00594036"/>
    <w:rsid w:val="00594104"/>
    <w:rsid w:val="00594250"/>
    <w:rsid w:val="00594482"/>
    <w:rsid w:val="00594574"/>
    <w:rsid w:val="005946E1"/>
    <w:rsid w:val="0059471D"/>
    <w:rsid w:val="005948D7"/>
    <w:rsid w:val="005948F5"/>
    <w:rsid w:val="00594918"/>
    <w:rsid w:val="00594AAE"/>
    <w:rsid w:val="00594B91"/>
    <w:rsid w:val="00594D93"/>
    <w:rsid w:val="00594ECF"/>
    <w:rsid w:val="00594FB1"/>
    <w:rsid w:val="00595636"/>
    <w:rsid w:val="0059563C"/>
    <w:rsid w:val="00595C38"/>
    <w:rsid w:val="00595C3D"/>
    <w:rsid w:val="00595CF2"/>
    <w:rsid w:val="00595D2D"/>
    <w:rsid w:val="00595F3E"/>
    <w:rsid w:val="005960F6"/>
    <w:rsid w:val="005964D2"/>
    <w:rsid w:val="005966DD"/>
    <w:rsid w:val="00596B53"/>
    <w:rsid w:val="00596B77"/>
    <w:rsid w:val="00596E84"/>
    <w:rsid w:val="005972A5"/>
    <w:rsid w:val="00597444"/>
    <w:rsid w:val="005974B1"/>
    <w:rsid w:val="00597744"/>
    <w:rsid w:val="005977E3"/>
    <w:rsid w:val="005977FF"/>
    <w:rsid w:val="00597B62"/>
    <w:rsid w:val="00597BEE"/>
    <w:rsid w:val="00597C20"/>
    <w:rsid w:val="00597DCD"/>
    <w:rsid w:val="00597E0F"/>
    <w:rsid w:val="00597E32"/>
    <w:rsid w:val="00597E70"/>
    <w:rsid w:val="00597F92"/>
    <w:rsid w:val="005A002A"/>
    <w:rsid w:val="005A0224"/>
    <w:rsid w:val="005A029E"/>
    <w:rsid w:val="005A02EA"/>
    <w:rsid w:val="005A032E"/>
    <w:rsid w:val="005A057F"/>
    <w:rsid w:val="005A058D"/>
    <w:rsid w:val="005A072B"/>
    <w:rsid w:val="005A0ECF"/>
    <w:rsid w:val="005A1204"/>
    <w:rsid w:val="005A15B9"/>
    <w:rsid w:val="005A1E6E"/>
    <w:rsid w:val="005A1EBF"/>
    <w:rsid w:val="005A1ED4"/>
    <w:rsid w:val="005A20C4"/>
    <w:rsid w:val="005A21BE"/>
    <w:rsid w:val="005A228E"/>
    <w:rsid w:val="005A24B4"/>
    <w:rsid w:val="005A24C6"/>
    <w:rsid w:val="005A252C"/>
    <w:rsid w:val="005A2AA0"/>
    <w:rsid w:val="005A2D08"/>
    <w:rsid w:val="005A2EDE"/>
    <w:rsid w:val="005A2FBD"/>
    <w:rsid w:val="005A307C"/>
    <w:rsid w:val="005A3091"/>
    <w:rsid w:val="005A30EE"/>
    <w:rsid w:val="005A3127"/>
    <w:rsid w:val="005A3186"/>
    <w:rsid w:val="005A32F2"/>
    <w:rsid w:val="005A3312"/>
    <w:rsid w:val="005A36E5"/>
    <w:rsid w:val="005A382C"/>
    <w:rsid w:val="005A3874"/>
    <w:rsid w:val="005A3880"/>
    <w:rsid w:val="005A392A"/>
    <w:rsid w:val="005A3A55"/>
    <w:rsid w:val="005A3DFC"/>
    <w:rsid w:val="005A3EC4"/>
    <w:rsid w:val="005A408C"/>
    <w:rsid w:val="005A4126"/>
    <w:rsid w:val="005A45EC"/>
    <w:rsid w:val="005A4606"/>
    <w:rsid w:val="005A4856"/>
    <w:rsid w:val="005A4B38"/>
    <w:rsid w:val="005A4B86"/>
    <w:rsid w:val="005A4CF2"/>
    <w:rsid w:val="005A4FA9"/>
    <w:rsid w:val="005A4FB0"/>
    <w:rsid w:val="005A506A"/>
    <w:rsid w:val="005A5441"/>
    <w:rsid w:val="005A5453"/>
    <w:rsid w:val="005A556F"/>
    <w:rsid w:val="005A5711"/>
    <w:rsid w:val="005A5A39"/>
    <w:rsid w:val="005A5ED0"/>
    <w:rsid w:val="005A60C5"/>
    <w:rsid w:val="005A61D8"/>
    <w:rsid w:val="005A648B"/>
    <w:rsid w:val="005A65C7"/>
    <w:rsid w:val="005A6752"/>
    <w:rsid w:val="005A678D"/>
    <w:rsid w:val="005A6B84"/>
    <w:rsid w:val="005A6F61"/>
    <w:rsid w:val="005A735B"/>
    <w:rsid w:val="005A75B5"/>
    <w:rsid w:val="005A76B3"/>
    <w:rsid w:val="005A777B"/>
    <w:rsid w:val="005A7807"/>
    <w:rsid w:val="005A79DA"/>
    <w:rsid w:val="005A7A15"/>
    <w:rsid w:val="005A7B1C"/>
    <w:rsid w:val="005A7B55"/>
    <w:rsid w:val="005A7CFC"/>
    <w:rsid w:val="005A7D7F"/>
    <w:rsid w:val="005B05EB"/>
    <w:rsid w:val="005B06A0"/>
    <w:rsid w:val="005B073A"/>
    <w:rsid w:val="005B074C"/>
    <w:rsid w:val="005B0809"/>
    <w:rsid w:val="005B0B69"/>
    <w:rsid w:val="005B0F30"/>
    <w:rsid w:val="005B0F94"/>
    <w:rsid w:val="005B10DF"/>
    <w:rsid w:val="005B124F"/>
    <w:rsid w:val="005B1359"/>
    <w:rsid w:val="005B1362"/>
    <w:rsid w:val="005B1393"/>
    <w:rsid w:val="005B1496"/>
    <w:rsid w:val="005B1963"/>
    <w:rsid w:val="005B1CC8"/>
    <w:rsid w:val="005B226D"/>
    <w:rsid w:val="005B22D0"/>
    <w:rsid w:val="005B22D7"/>
    <w:rsid w:val="005B251B"/>
    <w:rsid w:val="005B268E"/>
    <w:rsid w:val="005B29A7"/>
    <w:rsid w:val="005B2B58"/>
    <w:rsid w:val="005B2EAC"/>
    <w:rsid w:val="005B2FB6"/>
    <w:rsid w:val="005B3056"/>
    <w:rsid w:val="005B30D5"/>
    <w:rsid w:val="005B31BE"/>
    <w:rsid w:val="005B3257"/>
    <w:rsid w:val="005B3304"/>
    <w:rsid w:val="005B3324"/>
    <w:rsid w:val="005B33F8"/>
    <w:rsid w:val="005B3471"/>
    <w:rsid w:val="005B356D"/>
    <w:rsid w:val="005B35DA"/>
    <w:rsid w:val="005B363B"/>
    <w:rsid w:val="005B36A2"/>
    <w:rsid w:val="005B3780"/>
    <w:rsid w:val="005B3AAC"/>
    <w:rsid w:val="005B3BDC"/>
    <w:rsid w:val="005B3C57"/>
    <w:rsid w:val="005B3CE7"/>
    <w:rsid w:val="005B3E2F"/>
    <w:rsid w:val="005B3FB5"/>
    <w:rsid w:val="005B4069"/>
    <w:rsid w:val="005B4156"/>
    <w:rsid w:val="005B4379"/>
    <w:rsid w:val="005B4454"/>
    <w:rsid w:val="005B46A1"/>
    <w:rsid w:val="005B46DC"/>
    <w:rsid w:val="005B4753"/>
    <w:rsid w:val="005B483F"/>
    <w:rsid w:val="005B4857"/>
    <w:rsid w:val="005B48A5"/>
    <w:rsid w:val="005B4A64"/>
    <w:rsid w:val="005B4B0F"/>
    <w:rsid w:val="005B4D02"/>
    <w:rsid w:val="005B50B1"/>
    <w:rsid w:val="005B5159"/>
    <w:rsid w:val="005B5219"/>
    <w:rsid w:val="005B53A6"/>
    <w:rsid w:val="005B54E7"/>
    <w:rsid w:val="005B56B6"/>
    <w:rsid w:val="005B59BC"/>
    <w:rsid w:val="005B59EB"/>
    <w:rsid w:val="005B5BBE"/>
    <w:rsid w:val="005B5C4D"/>
    <w:rsid w:val="005B5C85"/>
    <w:rsid w:val="005B5CFD"/>
    <w:rsid w:val="005B5D5E"/>
    <w:rsid w:val="005B5D78"/>
    <w:rsid w:val="005B6027"/>
    <w:rsid w:val="005B60F4"/>
    <w:rsid w:val="005B646E"/>
    <w:rsid w:val="005B6535"/>
    <w:rsid w:val="005B6577"/>
    <w:rsid w:val="005B6715"/>
    <w:rsid w:val="005B676D"/>
    <w:rsid w:val="005B6958"/>
    <w:rsid w:val="005B6987"/>
    <w:rsid w:val="005B69CB"/>
    <w:rsid w:val="005B69D3"/>
    <w:rsid w:val="005B6C86"/>
    <w:rsid w:val="005B6FF5"/>
    <w:rsid w:val="005B70A8"/>
    <w:rsid w:val="005B70FF"/>
    <w:rsid w:val="005B73AB"/>
    <w:rsid w:val="005B73BD"/>
    <w:rsid w:val="005B755A"/>
    <w:rsid w:val="005B76BE"/>
    <w:rsid w:val="005B7747"/>
    <w:rsid w:val="005B778C"/>
    <w:rsid w:val="005B7931"/>
    <w:rsid w:val="005B79A2"/>
    <w:rsid w:val="005B7DF6"/>
    <w:rsid w:val="005B7EFD"/>
    <w:rsid w:val="005B7F53"/>
    <w:rsid w:val="005B7FBC"/>
    <w:rsid w:val="005C003E"/>
    <w:rsid w:val="005C0163"/>
    <w:rsid w:val="005C0212"/>
    <w:rsid w:val="005C02B3"/>
    <w:rsid w:val="005C05BA"/>
    <w:rsid w:val="005C0777"/>
    <w:rsid w:val="005C0B44"/>
    <w:rsid w:val="005C0D10"/>
    <w:rsid w:val="005C0E00"/>
    <w:rsid w:val="005C0F7E"/>
    <w:rsid w:val="005C11FD"/>
    <w:rsid w:val="005C12BD"/>
    <w:rsid w:val="005C132B"/>
    <w:rsid w:val="005C1392"/>
    <w:rsid w:val="005C150E"/>
    <w:rsid w:val="005C1635"/>
    <w:rsid w:val="005C1892"/>
    <w:rsid w:val="005C1A61"/>
    <w:rsid w:val="005C1B0A"/>
    <w:rsid w:val="005C1BFB"/>
    <w:rsid w:val="005C1C6E"/>
    <w:rsid w:val="005C1D42"/>
    <w:rsid w:val="005C1EDC"/>
    <w:rsid w:val="005C1F22"/>
    <w:rsid w:val="005C209A"/>
    <w:rsid w:val="005C2159"/>
    <w:rsid w:val="005C2277"/>
    <w:rsid w:val="005C23B7"/>
    <w:rsid w:val="005C2481"/>
    <w:rsid w:val="005C254F"/>
    <w:rsid w:val="005C2594"/>
    <w:rsid w:val="005C282B"/>
    <w:rsid w:val="005C2930"/>
    <w:rsid w:val="005C2A14"/>
    <w:rsid w:val="005C2AEA"/>
    <w:rsid w:val="005C2BF8"/>
    <w:rsid w:val="005C2C20"/>
    <w:rsid w:val="005C2DF4"/>
    <w:rsid w:val="005C3344"/>
    <w:rsid w:val="005C3715"/>
    <w:rsid w:val="005C3871"/>
    <w:rsid w:val="005C38C7"/>
    <w:rsid w:val="005C3A29"/>
    <w:rsid w:val="005C4141"/>
    <w:rsid w:val="005C4451"/>
    <w:rsid w:val="005C4478"/>
    <w:rsid w:val="005C45C8"/>
    <w:rsid w:val="005C460A"/>
    <w:rsid w:val="005C487D"/>
    <w:rsid w:val="005C48AE"/>
    <w:rsid w:val="005C4A40"/>
    <w:rsid w:val="005C4F59"/>
    <w:rsid w:val="005C5150"/>
    <w:rsid w:val="005C531A"/>
    <w:rsid w:val="005C5340"/>
    <w:rsid w:val="005C5822"/>
    <w:rsid w:val="005C589E"/>
    <w:rsid w:val="005C5B1F"/>
    <w:rsid w:val="005C5D51"/>
    <w:rsid w:val="005C5D61"/>
    <w:rsid w:val="005C5D77"/>
    <w:rsid w:val="005C5D97"/>
    <w:rsid w:val="005C5E82"/>
    <w:rsid w:val="005C5F4F"/>
    <w:rsid w:val="005C6514"/>
    <w:rsid w:val="005C6617"/>
    <w:rsid w:val="005C669F"/>
    <w:rsid w:val="005C6A0E"/>
    <w:rsid w:val="005C6A21"/>
    <w:rsid w:val="005C6C73"/>
    <w:rsid w:val="005C6D6D"/>
    <w:rsid w:val="005C6DEA"/>
    <w:rsid w:val="005C705E"/>
    <w:rsid w:val="005C70B4"/>
    <w:rsid w:val="005C718E"/>
    <w:rsid w:val="005C719B"/>
    <w:rsid w:val="005C7409"/>
    <w:rsid w:val="005C7437"/>
    <w:rsid w:val="005C7897"/>
    <w:rsid w:val="005C7A02"/>
    <w:rsid w:val="005C7D02"/>
    <w:rsid w:val="005C7D3B"/>
    <w:rsid w:val="005C7DB0"/>
    <w:rsid w:val="005C7E45"/>
    <w:rsid w:val="005C7EAD"/>
    <w:rsid w:val="005C7F7D"/>
    <w:rsid w:val="005D0023"/>
    <w:rsid w:val="005D01D9"/>
    <w:rsid w:val="005D02E4"/>
    <w:rsid w:val="005D03E1"/>
    <w:rsid w:val="005D0604"/>
    <w:rsid w:val="005D0695"/>
    <w:rsid w:val="005D074A"/>
    <w:rsid w:val="005D074D"/>
    <w:rsid w:val="005D093E"/>
    <w:rsid w:val="005D099C"/>
    <w:rsid w:val="005D0A5A"/>
    <w:rsid w:val="005D0D7E"/>
    <w:rsid w:val="005D0DD9"/>
    <w:rsid w:val="005D0EED"/>
    <w:rsid w:val="005D0F04"/>
    <w:rsid w:val="005D0F49"/>
    <w:rsid w:val="005D0FC5"/>
    <w:rsid w:val="005D10A2"/>
    <w:rsid w:val="005D1432"/>
    <w:rsid w:val="005D1541"/>
    <w:rsid w:val="005D15ED"/>
    <w:rsid w:val="005D1720"/>
    <w:rsid w:val="005D1785"/>
    <w:rsid w:val="005D187B"/>
    <w:rsid w:val="005D1A79"/>
    <w:rsid w:val="005D1ABE"/>
    <w:rsid w:val="005D1C76"/>
    <w:rsid w:val="005D1DA9"/>
    <w:rsid w:val="005D1FAE"/>
    <w:rsid w:val="005D1FF4"/>
    <w:rsid w:val="005D222F"/>
    <w:rsid w:val="005D2290"/>
    <w:rsid w:val="005D22A2"/>
    <w:rsid w:val="005D27C1"/>
    <w:rsid w:val="005D2895"/>
    <w:rsid w:val="005D291A"/>
    <w:rsid w:val="005D29D7"/>
    <w:rsid w:val="005D2A42"/>
    <w:rsid w:val="005D2A7A"/>
    <w:rsid w:val="005D2BB1"/>
    <w:rsid w:val="005D2F07"/>
    <w:rsid w:val="005D2F74"/>
    <w:rsid w:val="005D2FA7"/>
    <w:rsid w:val="005D3061"/>
    <w:rsid w:val="005D3069"/>
    <w:rsid w:val="005D350B"/>
    <w:rsid w:val="005D3785"/>
    <w:rsid w:val="005D3823"/>
    <w:rsid w:val="005D3D93"/>
    <w:rsid w:val="005D3E05"/>
    <w:rsid w:val="005D3FA2"/>
    <w:rsid w:val="005D403E"/>
    <w:rsid w:val="005D4459"/>
    <w:rsid w:val="005D46DC"/>
    <w:rsid w:val="005D4957"/>
    <w:rsid w:val="005D49C4"/>
    <w:rsid w:val="005D4A31"/>
    <w:rsid w:val="005D4A77"/>
    <w:rsid w:val="005D4AC9"/>
    <w:rsid w:val="005D51FA"/>
    <w:rsid w:val="005D5685"/>
    <w:rsid w:val="005D56D4"/>
    <w:rsid w:val="005D5B0E"/>
    <w:rsid w:val="005D5C90"/>
    <w:rsid w:val="005D602A"/>
    <w:rsid w:val="005D6237"/>
    <w:rsid w:val="005D6377"/>
    <w:rsid w:val="005D649B"/>
    <w:rsid w:val="005D64F5"/>
    <w:rsid w:val="005D68C1"/>
    <w:rsid w:val="005D6A43"/>
    <w:rsid w:val="005D6B44"/>
    <w:rsid w:val="005D6C29"/>
    <w:rsid w:val="005D6C56"/>
    <w:rsid w:val="005D6E01"/>
    <w:rsid w:val="005D6E10"/>
    <w:rsid w:val="005D70B2"/>
    <w:rsid w:val="005D7102"/>
    <w:rsid w:val="005D7248"/>
    <w:rsid w:val="005D72F1"/>
    <w:rsid w:val="005D76F4"/>
    <w:rsid w:val="005D7881"/>
    <w:rsid w:val="005D7D28"/>
    <w:rsid w:val="005D7E5C"/>
    <w:rsid w:val="005E027A"/>
    <w:rsid w:val="005E029B"/>
    <w:rsid w:val="005E02CC"/>
    <w:rsid w:val="005E049C"/>
    <w:rsid w:val="005E051F"/>
    <w:rsid w:val="005E0816"/>
    <w:rsid w:val="005E086C"/>
    <w:rsid w:val="005E1045"/>
    <w:rsid w:val="005E10B7"/>
    <w:rsid w:val="005E1209"/>
    <w:rsid w:val="005E12FD"/>
    <w:rsid w:val="005E13AB"/>
    <w:rsid w:val="005E148D"/>
    <w:rsid w:val="005E1AC5"/>
    <w:rsid w:val="005E1BDE"/>
    <w:rsid w:val="005E1DB2"/>
    <w:rsid w:val="005E2039"/>
    <w:rsid w:val="005E246B"/>
    <w:rsid w:val="005E271E"/>
    <w:rsid w:val="005E279E"/>
    <w:rsid w:val="005E2A5E"/>
    <w:rsid w:val="005E2B38"/>
    <w:rsid w:val="005E2D42"/>
    <w:rsid w:val="005E2DB5"/>
    <w:rsid w:val="005E2E21"/>
    <w:rsid w:val="005E2E66"/>
    <w:rsid w:val="005E2F8E"/>
    <w:rsid w:val="005E2FE6"/>
    <w:rsid w:val="005E30B3"/>
    <w:rsid w:val="005E31FD"/>
    <w:rsid w:val="005E322F"/>
    <w:rsid w:val="005E32C2"/>
    <w:rsid w:val="005E32F0"/>
    <w:rsid w:val="005E34DB"/>
    <w:rsid w:val="005E39AD"/>
    <w:rsid w:val="005E3A33"/>
    <w:rsid w:val="005E3A70"/>
    <w:rsid w:val="005E3B44"/>
    <w:rsid w:val="005E3CB3"/>
    <w:rsid w:val="005E3D7F"/>
    <w:rsid w:val="005E4190"/>
    <w:rsid w:val="005E45E4"/>
    <w:rsid w:val="005E46EA"/>
    <w:rsid w:val="005E46EF"/>
    <w:rsid w:val="005E4FB0"/>
    <w:rsid w:val="005E4FF6"/>
    <w:rsid w:val="005E5153"/>
    <w:rsid w:val="005E595A"/>
    <w:rsid w:val="005E5FE8"/>
    <w:rsid w:val="005E603D"/>
    <w:rsid w:val="005E60EE"/>
    <w:rsid w:val="005E6200"/>
    <w:rsid w:val="005E6226"/>
    <w:rsid w:val="005E66EE"/>
    <w:rsid w:val="005E68C5"/>
    <w:rsid w:val="005E69BD"/>
    <w:rsid w:val="005E6B6C"/>
    <w:rsid w:val="005E6F64"/>
    <w:rsid w:val="005E70C8"/>
    <w:rsid w:val="005E70CE"/>
    <w:rsid w:val="005E75B4"/>
    <w:rsid w:val="005E765A"/>
    <w:rsid w:val="005E7953"/>
    <w:rsid w:val="005E79BF"/>
    <w:rsid w:val="005F0111"/>
    <w:rsid w:val="005F0113"/>
    <w:rsid w:val="005F0250"/>
    <w:rsid w:val="005F031F"/>
    <w:rsid w:val="005F0594"/>
    <w:rsid w:val="005F06DB"/>
    <w:rsid w:val="005F1071"/>
    <w:rsid w:val="005F1073"/>
    <w:rsid w:val="005F10E0"/>
    <w:rsid w:val="005F13AF"/>
    <w:rsid w:val="005F143B"/>
    <w:rsid w:val="005F1465"/>
    <w:rsid w:val="005F1471"/>
    <w:rsid w:val="005F148B"/>
    <w:rsid w:val="005F1641"/>
    <w:rsid w:val="005F189A"/>
    <w:rsid w:val="005F1A8D"/>
    <w:rsid w:val="005F1AB2"/>
    <w:rsid w:val="005F1E86"/>
    <w:rsid w:val="005F2131"/>
    <w:rsid w:val="005F225B"/>
    <w:rsid w:val="005F2381"/>
    <w:rsid w:val="005F2505"/>
    <w:rsid w:val="005F29DE"/>
    <w:rsid w:val="005F2A70"/>
    <w:rsid w:val="005F2D02"/>
    <w:rsid w:val="005F3117"/>
    <w:rsid w:val="005F3154"/>
    <w:rsid w:val="005F33AF"/>
    <w:rsid w:val="005F3460"/>
    <w:rsid w:val="005F353B"/>
    <w:rsid w:val="005F353F"/>
    <w:rsid w:val="005F3829"/>
    <w:rsid w:val="005F391C"/>
    <w:rsid w:val="005F396D"/>
    <w:rsid w:val="005F3B6A"/>
    <w:rsid w:val="005F3B78"/>
    <w:rsid w:val="005F3C62"/>
    <w:rsid w:val="005F3D50"/>
    <w:rsid w:val="005F3E9B"/>
    <w:rsid w:val="005F42AC"/>
    <w:rsid w:val="005F43C1"/>
    <w:rsid w:val="005F4546"/>
    <w:rsid w:val="005F46A6"/>
    <w:rsid w:val="005F47B1"/>
    <w:rsid w:val="005F48B7"/>
    <w:rsid w:val="005F497B"/>
    <w:rsid w:val="005F4B76"/>
    <w:rsid w:val="005F4F3F"/>
    <w:rsid w:val="005F53DD"/>
    <w:rsid w:val="005F5462"/>
    <w:rsid w:val="005F553E"/>
    <w:rsid w:val="005F5616"/>
    <w:rsid w:val="005F56B5"/>
    <w:rsid w:val="005F56D9"/>
    <w:rsid w:val="005F56E6"/>
    <w:rsid w:val="005F56F1"/>
    <w:rsid w:val="005F5D04"/>
    <w:rsid w:val="005F5D46"/>
    <w:rsid w:val="005F5ED7"/>
    <w:rsid w:val="005F5F5A"/>
    <w:rsid w:val="005F6221"/>
    <w:rsid w:val="005F63D0"/>
    <w:rsid w:val="005F65A2"/>
    <w:rsid w:val="005F66A9"/>
    <w:rsid w:val="005F684A"/>
    <w:rsid w:val="005F698F"/>
    <w:rsid w:val="005F6AA3"/>
    <w:rsid w:val="005F6BC8"/>
    <w:rsid w:val="005F6CF1"/>
    <w:rsid w:val="005F6D7D"/>
    <w:rsid w:val="005F6EEC"/>
    <w:rsid w:val="005F6F89"/>
    <w:rsid w:val="005F7131"/>
    <w:rsid w:val="005F71FD"/>
    <w:rsid w:val="005F741D"/>
    <w:rsid w:val="005F7589"/>
    <w:rsid w:val="005F7629"/>
    <w:rsid w:val="005F763A"/>
    <w:rsid w:val="005F77B4"/>
    <w:rsid w:val="005F77C8"/>
    <w:rsid w:val="005F7A08"/>
    <w:rsid w:val="005F7AD3"/>
    <w:rsid w:val="005F7BAE"/>
    <w:rsid w:val="005F7D40"/>
    <w:rsid w:val="005F7D69"/>
    <w:rsid w:val="005F7FF7"/>
    <w:rsid w:val="00600021"/>
    <w:rsid w:val="00600247"/>
    <w:rsid w:val="00600260"/>
    <w:rsid w:val="0060046D"/>
    <w:rsid w:val="00600556"/>
    <w:rsid w:val="006005B3"/>
    <w:rsid w:val="006005CE"/>
    <w:rsid w:val="0060093B"/>
    <w:rsid w:val="00600B30"/>
    <w:rsid w:val="00600BED"/>
    <w:rsid w:val="00600C9D"/>
    <w:rsid w:val="00600D0B"/>
    <w:rsid w:val="006015C5"/>
    <w:rsid w:val="0060192D"/>
    <w:rsid w:val="00601A6E"/>
    <w:rsid w:val="00601AD5"/>
    <w:rsid w:val="00601B7C"/>
    <w:rsid w:val="00602228"/>
    <w:rsid w:val="0060231B"/>
    <w:rsid w:val="0060253D"/>
    <w:rsid w:val="00602603"/>
    <w:rsid w:val="00602BB8"/>
    <w:rsid w:val="0060310E"/>
    <w:rsid w:val="0060397F"/>
    <w:rsid w:val="006039DE"/>
    <w:rsid w:val="00603AFE"/>
    <w:rsid w:val="00603B60"/>
    <w:rsid w:val="00603B79"/>
    <w:rsid w:val="00603D0B"/>
    <w:rsid w:val="00603E6D"/>
    <w:rsid w:val="00603EC5"/>
    <w:rsid w:val="00603FD9"/>
    <w:rsid w:val="0060430B"/>
    <w:rsid w:val="006047C6"/>
    <w:rsid w:val="00604821"/>
    <w:rsid w:val="00604945"/>
    <w:rsid w:val="00604F2B"/>
    <w:rsid w:val="006052A2"/>
    <w:rsid w:val="006052C7"/>
    <w:rsid w:val="006053BC"/>
    <w:rsid w:val="0060568B"/>
    <w:rsid w:val="00605739"/>
    <w:rsid w:val="00605756"/>
    <w:rsid w:val="006057D4"/>
    <w:rsid w:val="006059E4"/>
    <w:rsid w:val="00605AD9"/>
    <w:rsid w:val="00605D0F"/>
    <w:rsid w:val="00605D31"/>
    <w:rsid w:val="00605F75"/>
    <w:rsid w:val="00605FC6"/>
    <w:rsid w:val="00605FFA"/>
    <w:rsid w:val="006063EE"/>
    <w:rsid w:val="00606740"/>
    <w:rsid w:val="0060680D"/>
    <w:rsid w:val="00606A83"/>
    <w:rsid w:val="00606C36"/>
    <w:rsid w:val="00606E2A"/>
    <w:rsid w:val="00606ED8"/>
    <w:rsid w:val="00606FB1"/>
    <w:rsid w:val="00607347"/>
    <w:rsid w:val="006073A8"/>
    <w:rsid w:val="00607462"/>
    <w:rsid w:val="006074E3"/>
    <w:rsid w:val="0060753C"/>
    <w:rsid w:val="00607607"/>
    <w:rsid w:val="006077AD"/>
    <w:rsid w:val="00607AEA"/>
    <w:rsid w:val="00607BE1"/>
    <w:rsid w:val="00607DBA"/>
    <w:rsid w:val="00607E93"/>
    <w:rsid w:val="00607FD6"/>
    <w:rsid w:val="0061004F"/>
    <w:rsid w:val="00610483"/>
    <w:rsid w:val="006104F3"/>
    <w:rsid w:val="0061050B"/>
    <w:rsid w:val="006105AB"/>
    <w:rsid w:val="006107E5"/>
    <w:rsid w:val="00610C35"/>
    <w:rsid w:val="00610D25"/>
    <w:rsid w:val="0061147B"/>
    <w:rsid w:val="00611655"/>
    <w:rsid w:val="00611734"/>
    <w:rsid w:val="0061177B"/>
    <w:rsid w:val="00611845"/>
    <w:rsid w:val="00611920"/>
    <w:rsid w:val="00611953"/>
    <w:rsid w:val="00611A14"/>
    <w:rsid w:val="00611B07"/>
    <w:rsid w:val="00611EC0"/>
    <w:rsid w:val="00611FA6"/>
    <w:rsid w:val="006120B4"/>
    <w:rsid w:val="006123F9"/>
    <w:rsid w:val="0061269A"/>
    <w:rsid w:val="006126DF"/>
    <w:rsid w:val="006127B4"/>
    <w:rsid w:val="00612D89"/>
    <w:rsid w:val="00612DEE"/>
    <w:rsid w:val="00612FFA"/>
    <w:rsid w:val="006130B7"/>
    <w:rsid w:val="006130E6"/>
    <w:rsid w:val="006133A7"/>
    <w:rsid w:val="0061349D"/>
    <w:rsid w:val="006134C8"/>
    <w:rsid w:val="00613655"/>
    <w:rsid w:val="006139BE"/>
    <w:rsid w:val="006139D8"/>
    <w:rsid w:val="00613A05"/>
    <w:rsid w:val="00613F11"/>
    <w:rsid w:val="00613F1F"/>
    <w:rsid w:val="0061423F"/>
    <w:rsid w:val="0061437C"/>
    <w:rsid w:val="00614455"/>
    <w:rsid w:val="006145F8"/>
    <w:rsid w:val="006146A5"/>
    <w:rsid w:val="0061472B"/>
    <w:rsid w:val="00614AD4"/>
    <w:rsid w:val="00615018"/>
    <w:rsid w:val="00615389"/>
    <w:rsid w:val="0061558E"/>
    <w:rsid w:val="006158FE"/>
    <w:rsid w:val="00615A2D"/>
    <w:rsid w:val="00615B69"/>
    <w:rsid w:val="00615B6F"/>
    <w:rsid w:val="00615BFE"/>
    <w:rsid w:val="00615D59"/>
    <w:rsid w:val="00615D7E"/>
    <w:rsid w:val="00615FE3"/>
    <w:rsid w:val="00616101"/>
    <w:rsid w:val="00616243"/>
    <w:rsid w:val="0061646F"/>
    <w:rsid w:val="00616762"/>
    <w:rsid w:val="0061684A"/>
    <w:rsid w:val="006168A4"/>
    <w:rsid w:val="00616984"/>
    <w:rsid w:val="00616DB0"/>
    <w:rsid w:val="00616E79"/>
    <w:rsid w:val="00617010"/>
    <w:rsid w:val="006170F8"/>
    <w:rsid w:val="00617570"/>
    <w:rsid w:val="00617919"/>
    <w:rsid w:val="0061798A"/>
    <w:rsid w:val="00617AE1"/>
    <w:rsid w:val="00617BCE"/>
    <w:rsid w:val="00617CE0"/>
    <w:rsid w:val="00617D6D"/>
    <w:rsid w:val="00617E92"/>
    <w:rsid w:val="006207D9"/>
    <w:rsid w:val="006208F1"/>
    <w:rsid w:val="0062093F"/>
    <w:rsid w:val="00620B4F"/>
    <w:rsid w:val="00620C2D"/>
    <w:rsid w:val="00620E3B"/>
    <w:rsid w:val="00620EAD"/>
    <w:rsid w:val="00621090"/>
    <w:rsid w:val="00621145"/>
    <w:rsid w:val="00621384"/>
    <w:rsid w:val="0062149C"/>
    <w:rsid w:val="006217C7"/>
    <w:rsid w:val="00621809"/>
    <w:rsid w:val="006218DF"/>
    <w:rsid w:val="00621925"/>
    <w:rsid w:val="00621B7E"/>
    <w:rsid w:val="00621C03"/>
    <w:rsid w:val="00621C97"/>
    <w:rsid w:val="00621CCA"/>
    <w:rsid w:val="00621DF5"/>
    <w:rsid w:val="006221C7"/>
    <w:rsid w:val="00622216"/>
    <w:rsid w:val="00622572"/>
    <w:rsid w:val="006225F0"/>
    <w:rsid w:val="0062267E"/>
    <w:rsid w:val="006228EC"/>
    <w:rsid w:val="00622977"/>
    <w:rsid w:val="00622ACC"/>
    <w:rsid w:val="00622DCD"/>
    <w:rsid w:val="00622E8B"/>
    <w:rsid w:val="00622F28"/>
    <w:rsid w:val="00622F34"/>
    <w:rsid w:val="00623452"/>
    <w:rsid w:val="00623614"/>
    <w:rsid w:val="006238CE"/>
    <w:rsid w:val="00623A8B"/>
    <w:rsid w:val="00623AE8"/>
    <w:rsid w:val="00623B14"/>
    <w:rsid w:val="00623D2F"/>
    <w:rsid w:val="00624035"/>
    <w:rsid w:val="00624353"/>
    <w:rsid w:val="0062441C"/>
    <w:rsid w:val="00624608"/>
    <w:rsid w:val="00624744"/>
    <w:rsid w:val="00624CA6"/>
    <w:rsid w:val="00624D32"/>
    <w:rsid w:val="00624E7A"/>
    <w:rsid w:val="00625348"/>
    <w:rsid w:val="00625746"/>
    <w:rsid w:val="00625852"/>
    <w:rsid w:val="00625B88"/>
    <w:rsid w:val="00625CC8"/>
    <w:rsid w:val="00625D34"/>
    <w:rsid w:val="00625D6F"/>
    <w:rsid w:val="00625E1E"/>
    <w:rsid w:val="00625EB6"/>
    <w:rsid w:val="00625FF1"/>
    <w:rsid w:val="00626073"/>
    <w:rsid w:val="006263BE"/>
    <w:rsid w:val="00626479"/>
    <w:rsid w:val="006264E7"/>
    <w:rsid w:val="00626645"/>
    <w:rsid w:val="00626B01"/>
    <w:rsid w:val="00626B4F"/>
    <w:rsid w:val="00626D25"/>
    <w:rsid w:val="00626E97"/>
    <w:rsid w:val="0062704E"/>
    <w:rsid w:val="006270AA"/>
    <w:rsid w:val="006270B1"/>
    <w:rsid w:val="00627370"/>
    <w:rsid w:val="00627913"/>
    <w:rsid w:val="0062795A"/>
    <w:rsid w:val="006279C5"/>
    <w:rsid w:val="00627A48"/>
    <w:rsid w:val="00627B8E"/>
    <w:rsid w:val="00627C9E"/>
    <w:rsid w:val="00627CCB"/>
    <w:rsid w:val="00627CE7"/>
    <w:rsid w:val="00627D3F"/>
    <w:rsid w:val="00630085"/>
    <w:rsid w:val="006300AA"/>
    <w:rsid w:val="00630304"/>
    <w:rsid w:val="00630660"/>
    <w:rsid w:val="0063068B"/>
    <w:rsid w:val="00630F50"/>
    <w:rsid w:val="00630F7A"/>
    <w:rsid w:val="00630F87"/>
    <w:rsid w:val="00631035"/>
    <w:rsid w:val="00631138"/>
    <w:rsid w:val="00631315"/>
    <w:rsid w:val="006313E7"/>
    <w:rsid w:val="006314D1"/>
    <w:rsid w:val="00631763"/>
    <w:rsid w:val="0063207A"/>
    <w:rsid w:val="00632242"/>
    <w:rsid w:val="00632307"/>
    <w:rsid w:val="0063237A"/>
    <w:rsid w:val="00632681"/>
    <w:rsid w:val="006326D5"/>
    <w:rsid w:val="00632C43"/>
    <w:rsid w:val="00632D4B"/>
    <w:rsid w:val="00632D68"/>
    <w:rsid w:val="00632D6D"/>
    <w:rsid w:val="00632F55"/>
    <w:rsid w:val="0063311A"/>
    <w:rsid w:val="00633122"/>
    <w:rsid w:val="00633379"/>
    <w:rsid w:val="006333AC"/>
    <w:rsid w:val="006334A3"/>
    <w:rsid w:val="006335FA"/>
    <w:rsid w:val="0063362C"/>
    <w:rsid w:val="006337B8"/>
    <w:rsid w:val="0063380C"/>
    <w:rsid w:val="00633885"/>
    <w:rsid w:val="00633926"/>
    <w:rsid w:val="0063394E"/>
    <w:rsid w:val="00633B49"/>
    <w:rsid w:val="00633B5D"/>
    <w:rsid w:val="00633C4C"/>
    <w:rsid w:val="00633F48"/>
    <w:rsid w:val="00634053"/>
    <w:rsid w:val="00634097"/>
    <w:rsid w:val="00634190"/>
    <w:rsid w:val="00634198"/>
    <w:rsid w:val="006341A8"/>
    <w:rsid w:val="006341F6"/>
    <w:rsid w:val="006343D7"/>
    <w:rsid w:val="006344C8"/>
    <w:rsid w:val="00634918"/>
    <w:rsid w:val="00634A0F"/>
    <w:rsid w:val="00634A1A"/>
    <w:rsid w:val="00634B10"/>
    <w:rsid w:val="00634B66"/>
    <w:rsid w:val="00634B68"/>
    <w:rsid w:val="00634CFD"/>
    <w:rsid w:val="00634E84"/>
    <w:rsid w:val="00635044"/>
    <w:rsid w:val="006350DA"/>
    <w:rsid w:val="0063566A"/>
    <w:rsid w:val="0063583C"/>
    <w:rsid w:val="00635984"/>
    <w:rsid w:val="00635BEC"/>
    <w:rsid w:val="00635D24"/>
    <w:rsid w:val="00636060"/>
    <w:rsid w:val="00636221"/>
    <w:rsid w:val="0063655C"/>
    <w:rsid w:val="0063671C"/>
    <w:rsid w:val="00636811"/>
    <w:rsid w:val="00636861"/>
    <w:rsid w:val="00636983"/>
    <w:rsid w:val="006369FE"/>
    <w:rsid w:val="00636ECB"/>
    <w:rsid w:val="006374CE"/>
    <w:rsid w:val="00637576"/>
    <w:rsid w:val="00637CAF"/>
    <w:rsid w:val="00637E3C"/>
    <w:rsid w:val="00637EC8"/>
    <w:rsid w:val="00637F01"/>
    <w:rsid w:val="00637F5C"/>
    <w:rsid w:val="006401C5"/>
    <w:rsid w:val="00640AD0"/>
    <w:rsid w:val="00640D7E"/>
    <w:rsid w:val="00640EA8"/>
    <w:rsid w:val="00640FC1"/>
    <w:rsid w:val="00641185"/>
    <w:rsid w:val="006413C2"/>
    <w:rsid w:val="006414FE"/>
    <w:rsid w:val="006416B4"/>
    <w:rsid w:val="006416C4"/>
    <w:rsid w:val="00641735"/>
    <w:rsid w:val="00641830"/>
    <w:rsid w:val="006419D7"/>
    <w:rsid w:val="006419FB"/>
    <w:rsid w:val="00641D0E"/>
    <w:rsid w:val="00641D18"/>
    <w:rsid w:val="00641E71"/>
    <w:rsid w:val="00641ED6"/>
    <w:rsid w:val="00641EEE"/>
    <w:rsid w:val="00641F52"/>
    <w:rsid w:val="00642039"/>
    <w:rsid w:val="006420CD"/>
    <w:rsid w:val="00642175"/>
    <w:rsid w:val="006421B8"/>
    <w:rsid w:val="0064252B"/>
    <w:rsid w:val="00642A46"/>
    <w:rsid w:val="00642BAD"/>
    <w:rsid w:val="00642BE3"/>
    <w:rsid w:val="0064300C"/>
    <w:rsid w:val="00643061"/>
    <w:rsid w:val="00643240"/>
    <w:rsid w:val="00643404"/>
    <w:rsid w:val="00643559"/>
    <w:rsid w:val="00643671"/>
    <w:rsid w:val="006436FB"/>
    <w:rsid w:val="00643771"/>
    <w:rsid w:val="0064391D"/>
    <w:rsid w:val="00643A48"/>
    <w:rsid w:val="00643A7E"/>
    <w:rsid w:val="00643E6F"/>
    <w:rsid w:val="00643F2C"/>
    <w:rsid w:val="00644112"/>
    <w:rsid w:val="006441C4"/>
    <w:rsid w:val="0064420E"/>
    <w:rsid w:val="0064421C"/>
    <w:rsid w:val="00644429"/>
    <w:rsid w:val="006448A0"/>
    <w:rsid w:val="00644907"/>
    <w:rsid w:val="00644995"/>
    <w:rsid w:val="00644C1B"/>
    <w:rsid w:val="00644E36"/>
    <w:rsid w:val="00644F5E"/>
    <w:rsid w:val="00644F6A"/>
    <w:rsid w:val="0064526C"/>
    <w:rsid w:val="00645443"/>
    <w:rsid w:val="0064549E"/>
    <w:rsid w:val="006456EF"/>
    <w:rsid w:val="006458EE"/>
    <w:rsid w:val="00645911"/>
    <w:rsid w:val="006459E9"/>
    <w:rsid w:val="00645B94"/>
    <w:rsid w:val="00645C9B"/>
    <w:rsid w:val="00645D04"/>
    <w:rsid w:val="00645D9D"/>
    <w:rsid w:val="00645DA8"/>
    <w:rsid w:val="00646062"/>
    <w:rsid w:val="006462EA"/>
    <w:rsid w:val="006466EA"/>
    <w:rsid w:val="0064685D"/>
    <w:rsid w:val="00646879"/>
    <w:rsid w:val="006468D8"/>
    <w:rsid w:val="00646977"/>
    <w:rsid w:val="006469F0"/>
    <w:rsid w:val="00646ADA"/>
    <w:rsid w:val="00646BD5"/>
    <w:rsid w:val="00646D59"/>
    <w:rsid w:val="00646F6B"/>
    <w:rsid w:val="00646F92"/>
    <w:rsid w:val="00647125"/>
    <w:rsid w:val="00647621"/>
    <w:rsid w:val="00647741"/>
    <w:rsid w:val="006477C1"/>
    <w:rsid w:val="0064780B"/>
    <w:rsid w:val="0064782E"/>
    <w:rsid w:val="00647879"/>
    <w:rsid w:val="0065042D"/>
    <w:rsid w:val="00650F15"/>
    <w:rsid w:val="0065118D"/>
    <w:rsid w:val="006512C7"/>
    <w:rsid w:val="0065138B"/>
    <w:rsid w:val="0065193E"/>
    <w:rsid w:val="00651B2E"/>
    <w:rsid w:val="00651F99"/>
    <w:rsid w:val="006522AF"/>
    <w:rsid w:val="00652343"/>
    <w:rsid w:val="006526E7"/>
    <w:rsid w:val="0065280B"/>
    <w:rsid w:val="00652B7D"/>
    <w:rsid w:val="00652C42"/>
    <w:rsid w:val="00653047"/>
    <w:rsid w:val="00653066"/>
    <w:rsid w:val="006530DC"/>
    <w:rsid w:val="00653313"/>
    <w:rsid w:val="006534D5"/>
    <w:rsid w:val="0065352F"/>
    <w:rsid w:val="006535BC"/>
    <w:rsid w:val="006535FA"/>
    <w:rsid w:val="006536C9"/>
    <w:rsid w:val="00653858"/>
    <w:rsid w:val="00653874"/>
    <w:rsid w:val="006539F3"/>
    <w:rsid w:val="00653A29"/>
    <w:rsid w:val="00653A4E"/>
    <w:rsid w:val="00653BF9"/>
    <w:rsid w:val="00653D21"/>
    <w:rsid w:val="00653EE5"/>
    <w:rsid w:val="00653F53"/>
    <w:rsid w:val="00653FE0"/>
    <w:rsid w:val="006540F6"/>
    <w:rsid w:val="006542B5"/>
    <w:rsid w:val="006547BE"/>
    <w:rsid w:val="00654922"/>
    <w:rsid w:val="00654BE1"/>
    <w:rsid w:val="00654BE6"/>
    <w:rsid w:val="00654F84"/>
    <w:rsid w:val="0065502C"/>
    <w:rsid w:val="006550A6"/>
    <w:rsid w:val="00655101"/>
    <w:rsid w:val="0065517C"/>
    <w:rsid w:val="0065528D"/>
    <w:rsid w:val="006553A9"/>
    <w:rsid w:val="006558FE"/>
    <w:rsid w:val="006559AB"/>
    <w:rsid w:val="00655EF3"/>
    <w:rsid w:val="006561BF"/>
    <w:rsid w:val="006561FA"/>
    <w:rsid w:val="00656217"/>
    <w:rsid w:val="00656227"/>
    <w:rsid w:val="00656507"/>
    <w:rsid w:val="00656687"/>
    <w:rsid w:val="006568CD"/>
    <w:rsid w:val="00656997"/>
    <w:rsid w:val="00656F54"/>
    <w:rsid w:val="00656FE4"/>
    <w:rsid w:val="00657347"/>
    <w:rsid w:val="006574D2"/>
    <w:rsid w:val="006574E7"/>
    <w:rsid w:val="00657594"/>
    <w:rsid w:val="006577ED"/>
    <w:rsid w:val="00657B87"/>
    <w:rsid w:val="00657D56"/>
    <w:rsid w:val="00657DE5"/>
    <w:rsid w:val="00657F05"/>
    <w:rsid w:val="00660030"/>
    <w:rsid w:val="0066003A"/>
    <w:rsid w:val="006600A2"/>
    <w:rsid w:val="006604B7"/>
    <w:rsid w:val="00660616"/>
    <w:rsid w:val="006609CE"/>
    <w:rsid w:val="00660AFE"/>
    <w:rsid w:val="00660E74"/>
    <w:rsid w:val="006614E5"/>
    <w:rsid w:val="00661566"/>
    <w:rsid w:val="0066189F"/>
    <w:rsid w:val="00661AE6"/>
    <w:rsid w:val="00661FC9"/>
    <w:rsid w:val="006620B6"/>
    <w:rsid w:val="0066219D"/>
    <w:rsid w:val="006621E7"/>
    <w:rsid w:val="0066248A"/>
    <w:rsid w:val="006625F5"/>
    <w:rsid w:val="006628DD"/>
    <w:rsid w:val="0066293C"/>
    <w:rsid w:val="00662B4C"/>
    <w:rsid w:val="00662C29"/>
    <w:rsid w:val="006630B1"/>
    <w:rsid w:val="006630EE"/>
    <w:rsid w:val="006632F6"/>
    <w:rsid w:val="00663387"/>
    <w:rsid w:val="006635F7"/>
    <w:rsid w:val="00663D35"/>
    <w:rsid w:val="006640E4"/>
    <w:rsid w:val="006642CB"/>
    <w:rsid w:val="006644A3"/>
    <w:rsid w:val="006644CF"/>
    <w:rsid w:val="0066452C"/>
    <w:rsid w:val="0066455D"/>
    <w:rsid w:val="00664A4E"/>
    <w:rsid w:val="00664BF3"/>
    <w:rsid w:val="00664CA3"/>
    <w:rsid w:val="00664D0A"/>
    <w:rsid w:val="00664D42"/>
    <w:rsid w:val="00664F38"/>
    <w:rsid w:val="00665234"/>
    <w:rsid w:val="00665420"/>
    <w:rsid w:val="00665463"/>
    <w:rsid w:val="00665691"/>
    <w:rsid w:val="00665900"/>
    <w:rsid w:val="00665A4F"/>
    <w:rsid w:val="00665CEF"/>
    <w:rsid w:val="00665DC7"/>
    <w:rsid w:val="00665FC9"/>
    <w:rsid w:val="00666139"/>
    <w:rsid w:val="00666322"/>
    <w:rsid w:val="00666420"/>
    <w:rsid w:val="0066658F"/>
    <w:rsid w:val="0066667F"/>
    <w:rsid w:val="00666AAB"/>
    <w:rsid w:val="00666F7B"/>
    <w:rsid w:val="00667023"/>
    <w:rsid w:val="00667063"/>
    <w:rsid w:val="00667085"/>
    <w:rsid w:val="00667153"/>
    <w:rsid w:val="006675BB"/>
    <w:rsid w:val="0066774A"/>
    <w:rsid w:val="006677A4"/>
    <w:rsid w:val="006678E0"/>
    <w:rsid w:val="00667AEC"/>
    <w:rsid w:val="00667BB7"/>
    <w:rsid w:val="00667C98"/>
    <w:rsid w:val="00667DFD"/>
    <w:rsid w:val="00670087"/>
    <w:rsid w:val="006701B6"/>
    <w:rsid w:val="00670227"/>
    <w:rsid w:val="006704B4"/>
    <w:rsid w:val="0067065E"/>
    <w:rsid w:val="006706E8"/>
    <w:rsid w:val="00670866"/>
    <w:rsid w:val="00670910"/>
    <w:rsid w:val="00670998"/>
    <w:rsid w:val="00670A50"/>
    <w:rsid w:val="00670AB8"/>
    <w:rsid w:val="00670C14"/>
    <w:rsid w:val="00670D1E"/>
    <w:rsid w:val="00670D51"/>
    <w:rsid w:val="006710BC"/>
    <w:rsid w:val="006710FE"/>
    <w:rsid w:val="00671104"/>
    <w:rsid w:val="006711A4"/>
    <w:rsid w:val="006714CC"/>
    <w:rsid w:val="006714DB"/>
    <w:rsid w:val="00671644"/>
    <w:rsid w:val="00671669"/>
    <w:rsid w:val="0067180D"/>
    <w:rsid w:val="0067184C"/>
    <w:rsid w:val="00671880"/>
    <w:rsid w:val="00671A0E"/>
    <w:rsid w:val="00671AAE"/>
    <w:rsid w:val="00671CA3"/>
    <w:rsid w:val="00671DF1"/>
    <w:rsid w:val="00671ED5"/>
    <w:rsid w:val="00672121"/>
    <w:rsid w:val="00672282"/>
    <w:rsid w:val="00672589"/>
    <w:rsid w:val="00672634"/>
    <w:rsid w:val="00672913"/>
    <w:rsid w:val="00672B2F"/>
    <w:rsid w:val="00672C2C"/>
    <w:rsid w:val="0067311D"/>
    <w:rsid w:val="00673200"/>
    <w:rsid w:val="0067339A"/>
    <w:rsid w:val="0067347F"/>
    <w:rsid w:val="00673CB4"/>
    <w:rsid w:val="00673F2A"/>
    <w:rsid w:val="00673FA0"/>
    <w:rsid w:val="0067465D"/>
    <w:rsid w:val="006746D7"/>
    <w:rsid w:val="00674A03"/>
    <w:rsid w:val="00674C1E"/>
    <w:rsid w:val="00674FB0"/>
    <w:rsid w:val="006752E0"/>
    <w:rsid w:val="006753D6"/>
    <w:rsid w:val="006753E1"/>
    <w:rsid w:val="0067553E"/>
    <w:rsid w:val="0067581B"/>
    <w:rsid w:val="00675919"/>
    <w:rsid w:val="00675A3A"/>
    <w:rsid w:val="00675B86"/>
    <w:rsid w:val="00675B88"/>
    <w:rsid w:val="00675BA0"/>
    <w:rsid w:val="00675D6F"/>
    <w:rsid w:val="00676064"/>
    <w:rsid w:val="006762C3"/>
    <w:rsid w:val="0067643C"/>
    <w:rsid w:val="00676450"/>
    <w:rsid w:val="00676646"/>
    <w:rsid w:val="00676A43"/>
    <w:rsid w:val="00676B11"/>
    <w:rsid w:val="00676C3B"/>
    <w:rsid w:val="00676D07"/>
    <w:rsid w:val="00676D92"/>
    <w:rsid w:val="00676DA5"/>
    <w:rsid w:val="00676E0F"/>
    <w:rsid w:val="006770F0"/>
    <w:rsid w:val="0067713F"/>
    <w:rsid w:val="00677144"/>
    <w:rsid w:val="00677198"/>
    <w:rsid w:val="006771B6"/>
    <w:rsid w:val="006771FF"/>
    <w:rsid w:val="00677291"/>
    <w:rsid w:val="00677296"/>
    <w:rsid w:val="00677447"/>
    <w:rsid w:val="006778E5"/>
    <w:rsid w:val="006779FD"/>
    <w:rsid w:val="00677BB6"/>
    <w:rsid w:val="00677D6F"/>
    <w:rsid w:val="00677DDF"/>
    <w:rsid w:val="00677E48"/>
    <w:rsid w:val="00677EF2"/>
    <w:rsid w:val="0068000D"/>
    <w:rsid w:val="00680081"/>
    <w:rsid w:val="006800DB"/>
    <w:rsid w:val="0068016C"/>
    <w:rsid w:val="0068034A"/>
    <w:rsid w:val="006803BC"/>
    <w:rsid w:val="00680432"/>
    <w:rsid w:val="006805B7"/>
    <w:rsid w:val="00680607"/>
    <w:rsid w:val="00680730"/>
    <w:rsid w:val="00680821"/>
    <w:rsid w:val="00680A9B"/>
    <w:rsid w:val="00680E89"/>
    <w:rsid w:val="006810C7"/>
    <w:rsid w:val="00681215"/>
    <w:rsid w:val="00681238"/>
    <w:rsid w:val="006812AE"/>
    <w:rsid w:val="006812FE"/>
    <w:rsid w:val="00681303"/>
    <w:rsid w:val="0068146D"/>
    <w:rsid w:val="0068162A"/>
    <w:rsid w:val="0068183A"/>
    <w:rsid w:val="006818AD"/>
    <w:rsid w:val="00681BC5"/>
    <w:rsid w:val="00681D50"/>
    <w:rsid w:val="00681DA9"/>
    <w:rsid w:val="00681FD1"/>
    <w:rsid w:val="006820CB"/>
    <w:rsid w:val="006824E3"/>
    <w:rsid w:val="00682535"/>
    <w:rsid w:val="0068294C"/>
    <w:rsid w:val="00682A8C"/>
    <w:rsid w:val="00682B4B"/>
    <w:rsid w:val="00682D12"/>
    <w:rsid w:val="00682D67"/>
    <w:rsid w:val="00682E54"/>
    <w:rsid w:val="0068323F"/>
    <w:rsid w:val="006832CD"/>
    <w:rsid w:val="00683415"/>
    <w:rsid w:val="0068345B"/>
    <w:rsid w:val="006834E6"/>
    <w:rsid w:val="00683537"/>
    <w:rsid w:val="00683571"/>
    <w:rsid w:val="00683602"/>
    <w:rsid w:val="006836CA"/>
    <w:rsid w:val="006836FD"/>
    <w:rsid w:val="006838AE"/>
    <w:rsid w:val="006838C2"/>
    <w:rsid w:val="00683A33"/>
    <w:rsid w:val="00683AA2"/>
    <w:rsid w:val="00683BE1"/>
    <w:rsid w:val="00683F31"/>
    <w:rsid w:val="00684006"/>
    <w:rsid w:val="0068410A"/>
    <w:rsid w:val="0068430F"/>
    <w:rsid w:val="00684373"/>
    <w:rsid w:val="0068438B"/>
    <w:rsid w:val="0068444C"/>
    <w:rsid w:val="0068465A"/>
    <w:rsid w:val="00684841"/>
    <w:rsid w:val="00684964"/>
    <w:rsid w:val="00684A33"/>
    <w:rsid w:val="00684B19"/>
    <w:rsid w:val="00684BA8"/>
    <w:rsid w:val="00684C42"/>
    <w:rsid w:val="00684D9A"/>
    <w:rsid w:val="00685432"/>
    <w:rsid w:val="0068545B"/>
    <w:rsid w:val="0068551F"/>
    <w:rsid w:val="00685620"/>
    <w:rsid w:val="006856B4"/>
    <w:rsid w:val="00685988"/>
    <w:rsid w:val="00685B10"/>
    <w:rsid w:val="00685D5A"/>
    <w:rsid w:val="00685E71"/>
    <w:rsid w:val="00686465"/>
    <w:rsid w:val="006865F8"/>
    <w:rsid w:val="00686611"/>
    <w:rsid w:val="006866F0"/>
    <w:rsid w:val="00686980"/>
    <w:rsid w:val="006869BE"/>
    <w:rsid w:val="00686A3F"/>
    <w:rsid w:val="00686C0D"/>
    <w:rsid w:val="00686D84"/>
    <w:rsid w:val="00686E08"/>
    <w:rsid w:val="00686E7E"/>
    <w:rsid w:val="00686FFB"/>
    <w:rsid w:val="00687178"/>
    <w:rsid w:val="006871AF"/>
    <w:rsid w:val="006872E3"/>
    <w:rsid w:val="0068738D"/>
    <w:rsid w:val="0068763E"/>
    <w:rsid w:val="00687721"/>
    <w:rsid w:val="006878F6"/>
    <w:rsid w:val="00687C48"/>
    <w:rsid w:val="00687D5F"/>
    <w:rsid w:val="00687F08"/>
    <w:rsid w:val="00687F5D"/>
    <w:rsid w:val="00690252"/>
    <w:rsid w:val="00690357"/>
    <w:rsid w:val="0069038F"/>
    <w:rsid w:val="006904A6"/>
    <w:rsid w:val="00690695"/>
    <w:rsid w:val="0069070E"/>
    <w:rsid w:val="00690730"/>
    <w:rsid w:val="0069086C"/>
    <w:rsid w:val="00690901"/>
    <w:rsid w:val="0069093A"/>
    <w:rsid w:val="006909A6"/>
    <w:rsid w:val="00690ADC"/>
    <w:rsid w:val="00690B19"/>
    <w:rsid w:val="00690C01"/>
    <w:rsid w:val="00690E5A"/>
    <w:rsid w:val="00690FEC"/>
    <w:rsid w:val="00691037"/>
    <w:rsid w:val="0069116F"/>
    <w:rsid w:val="00691364"/>
    <w:rsid w:val="006913DA"/>
    <w:rsid w:val="0069155D"/>
    <w:rsid w:val="006915FB"/>
    <w:rsid w:val="00691B4A"/>
    <w:rsid w:val="00691C6B"/>
    <w:rsid w:val="00691E4E"/>
    <w:rsid w:val="00691F90"/>
    <w:rsid w:val="006920B1"/>
    <w:rsid w:val="00692115"/>
    <w:rsid w:val="006921E6"/>
    <w:rsid w:val="0069222E"/>
    <w:rsid w:val="00692267"/>
    <w:rsid w:val="006924EB"/>
    <w:rsid w:val="00692671"/>
    <w:rsid w:val="006926FC"/>
    <w:rsid w:val="00692714"/>
    <w:rsid w:val="00692838"/>
    <w:rsid w:val="006928E6"/>
    <w:rsid w:val="0069296C"/>
    <w:rsid w:val="00692C06"/>
    <w:rsid w:val="00692C37"/>
    <w:rsid w:val="00692EFB"/>
    <w:rsid w:val="00692FA6"/>
    <w:rsid w:val="00693144"/>
    <w:rsid w:val="006933FA"/>
    <w:rsid w:val="00693855"/>
    <w:rsid w:val="00693906"/>
    <w:rsid w:val="00693B8F"/>
    <w:rsid w:val="00693BC1"/>
    <w:rsid w:val="00694032"/>
    <w:rsid w:val="006942BE"/>
    <w:rsid w:val="00694531"/>
    <w:rsid w:val="00694801"/>
    <w:rsid w:val="00694981"/>
    <w:rsid w:val="00694A17"/>
    <w:rsid w:val="00694BD4"/>
    <w:rsid w:val="00694BE5"/>
    <w:rsid w:val="00694D7B"/>
    <w:rsid w:val="006954E0"/>
    <w:rsid w:val="006956ED"/>
    <w:rsid w:val="00695A61"/>
    <w:rsid w:val="00695B39"/>
    <w:rsid w:val="00695D38"/>
    <w:rsid w:val="00695EBF"/>
    <w:rsid w:val="00695FD9"/>
    <w:rsid w:val="00696290"/>
    <w:rsid w:val="006964BB"/>
    <w:rsid w:val="00696627"/>
    <w:rsid w:val="006968C6"/>
    <w:rsid w:val="00696A0D"/>
    <w:rsid w:val="00696A2D"/>
    <w:rsid w:val="00696E6B"/>
    <w:rsid w:val="00696E8B"/>
    <w:rsid w:val="00696E91"/>
    <w:rsid w:val="0069720D"/>
    <w:rsid w:val="00697451"/>
    <w:rsid w:val="00697844"/>
    <w:rsid w:val="006979AE"/>
    <w:rsid w:val="006979DE"/>
    <w:rsid w:val="00697AA6"/>
    <w:rsid w:val="00697B7D"/>
    <w:rsid w:val="006A0238"/>
    <w:rsid w:val="006A04FC"/>
    <w:rsid w:val="006A0644"/>
    <w:rsid w:val="006A0832"/>
    <w:rsid w:val="006A08E1"/>
    <w:rsid w:val="006A0C0F"/>
    <w:rsid w:val="006A0E38"/>
    <w:rsid w:val="006A0E66"/>
    <w:rsid w:val="006A0E9D"/>
    <w:rsid w:val="006A116E"/>
    <w:rsid w:val="006A1652"/>
    <w:rsid w:val="006A192C"/>
    <w:rsid w:val="006A1AE4"/>
    <w:rsid w:val="006A1C2C"/>
    <w:rsid w:val="006A1C43"/>
    <w:rsid w:val="006A1F20"/>
    <w:rsid w:val="006A1FBF"/>
    <w:rsid w:val="006A2123"/>
    <w:rsid w:val="006A2361"/>
    <w:rsid w:val="006A2786"/>
    <w:rsid w:val="006A2913"/>
    <w:rsid w:val="006A2AB1"/>
    <w:rsid w:val="006A2E42"/>
    <w:rsid w:val="006A31C3"/>
    <w:rsid w:val="006A3223"/>
    <w:rsid w:val="006A3399"/>
    <w:rsid w:val="006A343F"/>
    <w:rsid w:val="006A345B"/>
    <w:rsid w:val="006A3469"/>
    <w:rsid w:val="006A356B"/>
    <w:rsid w:val="006A36CB"/>
    <w:rsid w:val="006A38A4"/>
    <w:rsid w:val="006A38AF"/>
    <w:rsid w:val="006A3983"/>
    <w:rsid w:val="006A3B60"/>
    <w:rsid w:val="006A3C39"/>
    <w:rsid w:val="006A3E27"/>
    <w:rsid w:val="006A3E9A"/>
    <w:rsid w:val="006A410C"/>
    <w:rsid w:val="006A44B5"/>
    <w:rsid w:val="006A4504"/>
    <w:rsid w:val="006A486A"/>
    <w:rsid w:val="006A49E8"/>
    <w:rsid w:val="006A4A56"/>
    <w:rsid w:val="006A4A67"/>
    <w:rsid w:val="006A4A71"/>
    <w:rsid w:val="006A4CCE"/>
    <w:rsid w:val="006A4CF2"/>
    <w:rsid w:val="006A4D54"/>
    <w:rsid w:val="006A4F3A"/>
    <w:rsid w:val="006A505B"/>
    <w:rsid w:val="006A505F"/>
    <w:rsid w:val="006A525B"/>
    <w:rsid w:val="006A5499"/>
    <w:rsid w:val="006A56A0"/>
    <w:rsid w:val="006A582A"/>
    <w:rsid w:val="006A5F15"/>
    <w:rsid w:val="006A5FAF"/>
    <w:rsid w:val="006A6888"/>
    <w:rsid w:val="006A68D9"/>
    <w:rsid w:val="006A6D36"/>
    <w:rsid w:val="006A6E02"/>
    <w:rsid w:val="006A6F26"/>
    <w:rsid w:val="006A6FEB"/>
    <w:rsid w:val="006A715C"/>
    <w:rsid w:val="006A7248"/>
    <w:rsid w:val="006A73E0"/>
    <w:rsid w:val="006A75B4"/>
    <w:rsid w:val="006A776D"/>
    <w:rsid w:val="006A7860"/>
    <w:rsid w:val="006A7A86"/>
    <w:rsid w:val="006A7AA4"/>
    <w:rsid w:val="006A7B0F"/>
    <w:rsid w:val="006A7C7E"/>
    <w:rsid w:val="006A7D2F"/>
    <w:rsid w:val="006A7D63"/>
    <w:rsid w:val="006A7D67"/>
    <w:rsid w:val="006A7E8D"/>
    <w:rsid w:val="006A7F5B"/>
    <w:rsid w:val="006A7FAC"/>
    <w:rsid w:val="006B049E"/>
    <w:rsid w:val="006B0698"/>
    <w:rsid w:val="006B06E8"/>
    <w:rsid w:val="006B078A"/>
    <w:rsid w:val="006B07FE"/>
    <w:rsid w:val="006B0832"/>
    <w:rsid w:val="006B0966"/>
    <w:rsid w:val="006B0A5F"/>
    <w:rsid w:val="006B0B20"/>
    <w:rsid w:val="006B0B2F"/>
    <w:rsid w:val="006B0BE3"/>
    <w:rsid w:val="006B0C4F"/>
    <w:rsid w:val="006B10B3"/>
    <w:rsid w:val="006B10B4"/>
    <w:rsid w:val="006B149E"/>
    <w:rsid w:val="006B185F"/>
    <w:rsid w:val="006B18D0"/>
    <w:rsid w:val="006B1988"/>
    <w:rsid w:val="006B1B7A"/>
    <w:rsid w:val="006B1C45"/>
    <w:rsid w:val="006B1C9D"/>
    <w:rsid w:val="006B1D43"/>
    <w:rsid w:val="006B20FC"/>
    <w:rsid w:val="006B2168"/>
    <w:rsid w:val="006B2AC2"/>
    <w:rsid w:val="006B2CC4"/>
    <w:rsid w:val="006B2DB0"/>
    <w:rsid w:val="006B2E47"/>
    <w:rsid w:val="006B2F7D"/>
    <w:rsid w:val="006B3072"/>
    <w:rsid w:val="006B3106"/>
    <w:rsid w:val="006B3198"/>
    <w:rsid w:val="006B32F4"/>
    <w:rsid w:val="006B3333"/>
    <w:rsid w:val="006B34AF"/>
    <w:rsid w:val="006B38F4"/>
    <w:rsid w:val="006B3973"/>
    <w:rsid w:val="006B3A52"/>
    <w:rsid w:val="006B3B06"/>
    <w:rsid w:val="006B3B7E"/>
    <w:rsid w:val="006B3C9F"/>
    <w:rsid w:val="006B416B"/>
    <w:rsid w:val="006B4243"/>
    <w:rsid w:val="006B426B"/>
    <w:rsid w:val="006B42CF"/>
    <w:rsid w:val="006B43FB"/>
    <w:rsid w:val="006B452C"/>
    <w:rsid w:val="006B464B"/>
    <w:rsid w:val="006B47D7"/>
    <w:rsid w:val="006B4994"/>
    <w:rsid w:val="006B4A75"/>
    <w:rsid w:val="006B4AF9"/>
    <w:rsid w:val="006B4F1E"/>
    <w:rsid w:val="006B50C0"/>
    <w:rsid w:val="006B53C1"/>
    <w:rsid w:val="006B56A8"/>
    <w:rsid w:val="006B57C3"/>
    <w:rsid w:val="006B5C18"/>
    <w:rsid w:val="006B5F18"/>
    <w:rsid w:val="006B5FBF"/>
    <w:rsid w:val="006B6147"/>
    <w:rsid w:val="006B6355"/>
    <w:rsid w:val="006B652D"/>
    <w:rsid w:val="006B6678"/>
    <w:rsid w:val="006B6797"/>
    <w:rsid w:val="006B68AC"/>
    <w:rsid w:val="006B6995"/>
    <w:rsid w:val="006B6B20"/>
    <w:rsid w:val="006B6C27"/>
    <w:rsid w:val="006B6C79"/>
    <w:rsid w:val="006B6E7D"/>
    <w:rsid w:val="006B6E88"/>
    <w:rsid w:val="006B6F1D"/>
    <w:rsid w:val="006B6F92"/>
    <w:rsid w:val="006B7310"/>
    <w:rsid w:val="006B73C4"/>
    <w:rsid w:val="006B747D"/>
    <w:rsid w:val="006B75D5"/>
    <w:rsid w:val="006B75EE"/>
    <w:rsid w:val="006B7793"/>
    <w:rsid w:val="006B77D6"/>
    <w:rsid w:val="006B7AC6"/>
    <w:rsid w:val="006B7B2E"/>
    <w:rsid w:val="006B7B85"/>
    <w:rsid w:val="006B7BBE"/>
    <w:rsid w:val="006B7BDA"/>
    <w:rsid w:val="006B7E3D"/>
    <w:rsid w:val="006C0166"/>
    <w:rsid w:val="006C0183"/>
    <w:rsid w:val="006C01E5"/>
    <w:rsid w:val="006C02A7"/>
    <w:rsid w:val="006C0446"/>
    <w:rsid w:val="006C053B"/>
    <w:rsid w:val="006C08CB"/>
    <w:rsid w:val="006C08F8"/>
    <w:rsid w:val="006C0947"/>
    <w:rsid w:val="006C0A09"/>
    <w:rsid w:val="006C0B27"/>
    <w:rsid w:val="006C0BE6"/>
    <w:rsid w:val="006C0E87"/>
    <w:rsid w:val="006C0ED5"/>
    <w:rsid w:val="006C1783"/>
    <w:rsid w:val="006C1987"/>
    <w:rsid w:val="006C1DE4"/>
    <w:rsid w:val="006C2372"/>
    <w:rsid w:val="006C2435"/>
    <w:rsid w:val="006C2560"/>
    <w:rsid w:val="006C282F"/>
    <w:rsid w:val="006C28EF"/>
    <w:rsid w:val="006C2911"/>
    <w:rsid w:val="006C291C"/>
    <w:rsid w:val="006C2AA0"/>
    <w:rsid w:val="006C2D08"/>
    <w:rsid w:val="006C2DD7"/>
    <w:rsid w:val="006C2EED"/>
    <w:rsid w:val="006C2F11"/>
    <w:rsid w:val="006C35A4"/>
    <w:rsid w:val="006C3664"/>
    <w:rsid w:val="006C36AA"/>
    <w:rsid w:val="006C36AF"/>
    <w:rsid w:val="006C3C46"/>
    <w:rsid w:val="006C3D30"/>
    <w:rsid w:val="006C3EEC"/>
    <w:rsid w:val="006C432A"/>
    <w:rsid w:val="006C4385"/>
    <w:rsid w:val="006C446B"/>
    <w:rsid w:val="006C451B"/>
    <w:rsid w:val="006C45BC"/>
    <w:rsid w:val="006C4877"/>
    <w:rsid w:val="006C494E"/>
    <w:rsid w:val="006C4A34"/>
    <w:rsid w:val="006C4B16"/>
    <w:rsid w:val="006C4B5B"/>
    <w:rsid w:val="006C4C0C"/>
    <w:rsid w:val="006C4C78"/>
    <w:rsid w:val="006C4D0C"/>
    <w:rsid w:val="006C4D60"/>
    <w:rsid w:val="006C4F89"/>
    <w:rsid w:val="006C529D"/>
    <w:rsid w:val="006C52C6"/>
    <w:rsid w:val="006C583A"/>
    <w:rsid w:val="006C59D8"/>
    <w:rsid w:val="006C5AB3"/>
    <w:rsid w:val="006C5D6A"/>
    <w:rsid w:val="006C5E31"/>
    <w:rsid w:val="006C5F2C"/>
    <w:rsid w:val="006C5F79"/>
    <w:rsid w:val="006C610A"/>
    <w:rsid w:val="006C6256"/>
    <w:rsid w:val="006C64DD"/>
    <w:rsid w:val="006C657C"/>
    <w:rsid w:val="006C664C"/>
    <w:rsid w:val="006C6710"/>
    <w:rsid w:val="006C679D"/>
    <w:rsid w:val="006C68ED"/>
    <w:rsid w:val="006C693D"/>
    <w:rsid w:val="006C6A30"/>
    <w:rsid w:val="006C6B62"/>
    <w:rsid w:val="006C6FFB"/>
    <w:rsid w:val="006C715F"/>
    <w:rsid w:val="006C745B"/>
    <w:rsid w:val="006C74B5"/>
    <w:rsid w:val="006C753B"/>
    <w:rsid w:val="006C78E1"/>
    <w:rsid w:val="006C7916"/>
    <w:rsid w:val="006C79E1"/>
    <w:rsid w:val="006C7A37"/>
    <w:rsid w:val="006C7ADE"/>
    <w:rsid w:val="006C7CA6"/>
    <w:rsid w:val="006C7D30"/>
    <w:rsid w:val="006C7E09"/>
    <w:rsid w:val="006C7E5E"/>
    <w:rsid w:val="006C7E97"/>
    <w:rsid w:val="006D000C"/>
    <w:rsid w:val="006D016A"/>
    <w:rsid w:val="006D0433"/>
    <w:rsid w:val="006D0456"/>
    <w:rsid w:val="006D045E"/>
    <w:rsid w:val="006D08CE"/>
    <w:rsid w:val="006D096F"/>
    <w:rsid w:val="006D0B44"/>
    <w:rsid w:val="006D0DF6"/>
    <w:rsid w:val="006D11E9"/>
    <w:rsid w:val="006D16AD"/>
    <w:rsid w:val="006D16B0"/>
    <w:rsid w:val="006D16DE"/>
    <w:rsid w:val="006D18CC"/>
    <w:rsid w:val="006D1ACD"/>
    <w:rsid w:val="006D1B2F"/>
    <w:rsid w:val="006D1C38"/>
    <w:rsid w:val="006D1C7F"/>
    <w:rsid w:val="006D1FFC"/>
    <w:rsid w:val="006D2020"/>
    <w:rsid w:val="006D212B"/>
    <w:rsid w:val="006D22AD"/>
    <w:rsid w:val="006D23ED"/>
    <w:rsid w:val="006D24A9"/>
    <w:rsid w:val="006D28F7"/>
    <w:rsid w:val="006D297C"/>
    <w:rsid w:val="006D2B64"/>
    <w:rsid w:val="006D2C82"/>
    <w:rsid w:val="006D2EDC"/>
    <w:rsid w:val="006D3308"/>
    <w:rsid w:val="006D34D2"/>
    <w:rsid w:val="006D363B"/>
    <w:rsid w:val="006D3644"/>
    <w:rsid w:val="006D36B1"/>
    <w:rsid w:val="006D373F"/>
    <w:rsid w:val="006D3A50"/>
    <w:rsid w:val="006D3C89"/>
    <w:rsid w:val="006D3D32"/>
    <w:rsid w:val="006D3D8D"/>
    <w:rsid w:val="006D3E37"/>
    <w:rsid w:val="006D40D5"/>
    <w:rsid w:val="006D41B9"/>
    <w:rsid w:val="006D428D"/>
    <w:rsid w:val="006D463F"/>
    <w:rsid w:val="006D4D44"/>
    <w:rsid w:val="006D4DAF"/>
    <w:rsid w:val="006D520D"/>
    <w:rsid w:val="006D5583"/>
    <w:rsid w:val="006D560D"/>
    <w:rsid w:val="006D5660"/>
    <w:rsid w:val="006D56FA"/>
    <w:rsid w:val="006D56FE"/>
    <w:rsid w:val="006D5A33"/>
    <w:rsid w:val="006D5B4C"/>
    <w:rsid w:val="006D5B7A"/>
    <w:rsid w:val="006D5C51"/>
    <w:rsid w:val="006D5CC0"/>
    <w:rsid w:val="006D5DAE"/>
    <w:rsid w:val="006D5F11"/>
    <w:rsid w:val="006D5F4E"/>
    <w:rsid w:val="006D5FB3"/>
    <w:rsid w:val="006D606B"/>
    <w:rsid w:val="006D60BB"/>
    <w:rsid w:val="006D6389"/>
    <w:rsid w:val="006D6394"/>
    <w:rsid w:val="006D6500"/>
    <w:rsid w:val="006D66FB"/>
    <w:rsid w:val="006D67AE"/>
    <w:rsid w:val="006D6918"/>
    <w:rsid w:val="006D6AA3"/>
    <w:rsid w:val="006D6B38"/>
    <w:rsid w:val="006D6CA2"/>
    <w:rsid w:val="006D6CA7"/>
    <w:rsid w:val="006D6CD8"/>
    <w:rsid w:val="006D6DB1"/>
    <w:rsid w:val="006D7157"/>
    <w:rsid w:val="006D71D4"/>
    <w:rsid w:val="006D720A"/>
    <w:rsid w:val="006D72F5"/>
    <w:rsid w:val="006D771B"/>
    <w:rsid w:val="006D77A8"/>
    <w:rsid w:val="006D77C1"/>
    <w:rsid w:val="006D7A54"/>
    <w:rsid w:val="006D7A86"/>
    <w:rsid w:val="006D7BB2"/>
    <w:rsid w:val="006D7CA0"/>
    <w:rsid w:val="006D7F23"/>
    <w:rsid w:val="006E0163"/>
    <w:rsid w:val="006E03BA"/>
    <w:rsid w:val="006E0484"/>
    <w:rsid w:val="006E05F0"/>
    <w:rsid w:val="006E06DD"/>
    <w:rsid w:val="006E08B9"/>
    <w:rsid w:val="006E0A08"/>
    <w:rsid w:val="006E0B23"/>
    <w:rsid w:val="006E0B97"/>
    <w:rsid w:val="006E0BEE"/>
    <w:rsid w:val="006E0D3C"/>
    <w:rsid w:val="006E0D61"/>
    <w:rsid w:val="006E0E6A"/>
    <w:rsid w:val="006E1108"/>
    <w:rsid w:val="006E135C"/>
    <w:rsid w:val="006E13BC"/>
    <w:rsid w:val="006E15B3"/>
    <w:rsid w:val="006E173B"/>
    <w:rsid w:val="006E1780"/>
    <w:rsid w:val="006E1940"/>
    <w:rsid w:val="006E1BDD"/>
    <w:rsid w:val="006E1DDD"/>
    <w:rsid w:val="006E2037"/>
    <w:rsid w:val="006E207E"/>
    <w:rsid w:val="006E209A"/>
    <w:rsid w:val="006E2170"/>
    <w:rsid w:val="006E2320"/>
    <w:rsid w:val="006E28CB"/>
    <w:rsid w:val="006E2A7E"/>
    <w:rsid w:val="006E2ADB"/>
    <w:rsid w:val="006E2B8C"/>
    <w:rsid w:val="006E2BB9"/>
    <w:rsid w:val="006E2D21"/>
    <w:rsid w:val="006E2DFB"/>
    <w:rsid w:val="006E2E1F"/>
    <w:rsid w:val="006E303E"/>
    <w:rsid w:val="006E31B9"/>
    <w:rsid w:val="006E35A2"/>
    <w:rsid w:val="006E36C3"/>
    <w:rsid w:val="006E37DF"/>
    <w:rsid w:val="006E3994"/>
    <w:rsid w:val="006E39BB"/>
    <w:rsid w:val="006E3B2C"/>
    <w:rsid w:val="006E3B60"/>
    <w:rsid w:val="006E3B96"/>
    <w:rsid w:val="006E45E4"/>
    <w:rsid w:val="006E4668"/>
    <w:rsid w:val="006E47E0"/>
    <w:rsid w:val="006E487E"/>
    <w:rsid w:val="006E4ECD"/>
    <w:rsid w:val="006E5129"/>
    <w:rsid w:val="006E51DF"/>
    <w:rsid w:val="006E53A6"/>
    <w:rsid w:val="006E5480"/>
    <w:rsid w:val="006E54E2"/>
    <w:rsid w:val="006E57F6"/>
    <w:rsid w:val="006E6013"/>
    <w:rsid w:val="006E637F"/>
    <w:rsid w:val="006E65AA"/>
    <w:rsid w:val="006E68E8"/>
    <w:rsid w:val="006E690A"/>
    <w:rsid w:val="006E69EC"/>
    <w:rsid w:val="006E6B21"/>
    <w:rsid w:val="006E6D73"/>
    <w:rsid w:val="006E6EC5"/>
    <w:rsid w:val="006E6EE6"/>
    <w:rsid w:val="006E6F33"/>
    <w:rsid w:val="006E6FEE"/>
    <w:rsid w:val="006E7038"/>
    <w:rsid w:val="006E71BA"/>
    <w:rsid w:val="006E72F6"/>
    <w:rsid w:val="006E732B"/>
    <w:rsid w:val="006E7414"/>
    <w:rsid w:val="006E7483"/>
    <w:rsid w:val="006E77B9"/>
    <w:rsid w:val="006E7A07"/>
    <w:rsid w:val="006E7B8F"/>
    <w:rsid w:val="006E7C6C"/>
    <w:rsid w:val="006E7CC6"/>
    <w:rsid w:val="006E7DBB"/>
    <w:rsid w:val="006F0336"/>
    <w:rsid w:val="006F095B"/>
    <w:rsid w:val="006F09A4"/>
    <w:rsid w:val="006F0A9C"/>
    <w:rsid w:val="006F0BB9"/>
    <w:rsid w:val="006F0DFB"/>
    <w:rsid w:val="006F0EE2"/>
    <w:rsid w:val="006F0FDE"/>
    <w:rsid w:val="006F1091"/>
    <w:rsid w:val="006F1300"/>
    <w:rsid w:val="006F13E7"/>
    <w:rsid w:val="006F1410"/>
    <w:rsid w:val="006F18E8"/>
    <w:rsid w:val="006F1963"/>
    <w:rsid w:val="006F19AF"/>
    <w:rsid w:val="006F1A48"/>
    <w:rsid w:val="006F1AFD"/>
    <w:rsid w:val="006F1C88"/>
    <w:rsid w:val="006F1DCE"/>
    <w:rsid w:val="006F2567"/>
    <w:rsid w:val="006F25DE"/>
    <w:rsid w:val="006F2762"/>
    <w:rsid w:val="006F2841"/>
    <w:rsid w:val="006F2CF2"/>
    <w:rsid w:val="006F2D73"/>
    <w:rsid w:val="006F30BC"/>
    <w:rsid w:val="006F3112"/>
    <w:rsid w:val="006F35D7"/>
    <w:rsid w:val="006F36EE"/>
    <w:rsid w:val="006F381B"/>
    <w:rsid w:val="006F3B4D"/>
    <w:rsid w:val="006F3B50"/>
    <w:rsid w:val="006F3CBB"/>
    <w:rsid w:val="006F4071"/>
    <w:rsid w:val="006F41AA"/>
    <w:rsid w:val="006F427A"/>
    <w:rsid w:val="006F42B4"/>
    <w:rsid w:val="006F435A"/>
    <w:rsid w:val="006F482D"/>
    <w:rsid w:val="006F48CC"/>
    <w:rsid w:val="006F4977"/>
    <w:rsid w:val="006F4B17"/>
    <w:rsid w:val="006F4B68"/>
    <w:rsid w:val="006F4C56"/>
    <w:rsid w:val="006F4C6E"/>
    <w:rsid w:val="006F4D4A"/>
    <w:rsid w:val="006F4E9B"/>
    <w:rsid w:val="006F4EBF"/>
    <w:rsid w:val="006F4EED"/>
    <w:rsid w:val="006F51FB"/>
    <w:rsid w:val="006F53AD"/>
    <w:rsid w:val="006F543B"/>
    <w:rsid w:val="006F5837"/>
    <w:rsid w:val="006F58DA"/>
    <w:rsid w:val="006F5A92"/>
    <w:rsid w:val="006F5B84"/>
    <w:rsid w:val="006F5F4F"/>
    <w:rsid w:val="006F5FCB"/>
    <w:rsid w:val="006F6010"/>
    <w:rsid w:val="006F61C4"/>
    <w:rsid w:val="006F6508"/>
    <w:rsid w:val="006F691C"/>
    <w:rsid w:val="006F6E86"/>
    <w:rsid w:val="006F70F4"/>
    <w:rsid w:val="006F7160"/>
    <w:rsid w:val="006F71FB"/>
    <w:rsid w:val="006F73C2"/>
    <w:rsid w:val="006F74FD"/>
    <w:rsid w:val="006F76FE"/>
    <w:rsid w:val="006F77D3"/>
    <w:rsid w:val="006F7C23"/>
    <w:rsid w:val="006F7D6E"/>
    <w:rsid w:val="006F7F3E"/>
    <w:rsid w:val="006F7FA3"/>
    <w:rsid w:val="00700079"/>
    <w:rsid w:val="007001DF"/>
    <w:rsid w:val="0070063F"/>
    <w:rsid w:val="007006E9"/>
    <w:rsid w:val="00700710"/>
    <w:rsid w:val="00700713"/>
    <w:rsid w:val="007008DA"/>
    <w:rsid w:val="00700907"/>
    <w:rsid w:val="0070098B"/>
    <w:rsid w:val="00700A27"/>
    <w:rsid w:val="00700E1E"/>
    <w:rsid w:val="00700EBB"/>
    <w:rsid w:val="007013CA"/>
    <w:rsid w:val="007017ED"/>
    <w:rsid w:val="00701D82"/>
    <w:rsid w:val="00701F26"/>
    <w:rsid w:val="007021A0"/>
    <w:rsid w:val="0070221C"/>
    <w:rsid w:val="0070235D"/>
    <w:rsid w:val="0070242C"/>
    <w:rsid w:val="00702739"/>
    <w:rsid w:val="0070279C"/>
    <w:rsid w:val="007028D7"/>
    <w:rsid w:val="00702907"/>
    <w:rsid w:val="00702A23"/>
    <w:rsid w:val="00702A9F"/>
    <w:rsid w:val="00702B7E"/>
    <w:rsid w:val="00702C9B"/>
    <w:rsid w:val="00702E3B"/>
    <w:rsid w:val="00702EA5"/>
    <w:rsid w:val="0070321D"/>
    <w:rsid w:val="00703758"/>
    <w:rsid w:val="007037AB"/>
    <w:rsid w:val="00703B35"/>
    <w:rsid w:val="00703C0D"/>
    <w:rsid w:val="00703DD5"/>
    <w:rsid w:val="00703EB8"/>
    <w:rsid w:val="00703F4F"/>
    <w:rsid w:val="0070401C"/>
    <w:rsid w:val="007040A1"/>
    <w:rsid w:val="00704260"/>
    <w:rsid w:val="00704267"/>
    <w:rsid w:val="00704632"/>
    <w:rsid w:val="007046B6"/>
    <w:rsid w:val="00704775"/>
    <w:rsid w:val="0070477F"/>
    <w:rsid w:val="007047A1"/>
    <w:rsid w:val="00704EBC"/>
    <w:rsid w:val="00704F1C"/>
    <w:rsid w:val="007050BD"/>
    <w:rsid w:val="00705153"/>
    <w:rsid w:val="00705629"/>
    <w:rsid w:val="007056DB"/>
    <w:rsid w:val="00705918"/>
    <w:rsid w:val="00705B78"/>
    <w:rsid w:val="00705DA3"/>
    <w:rsid w:val="00705E4C"/>
    <w:rsid w:val="00705EB0"/>
    <w:rsid w:val="00705F7F"/>
    <w:rsid w:val="0070649E"/>
    <w:rsid w:val="007064EA"/>
    <w:rsid w:val="00706593"/>
    <w:rsid w:val="007066C2"/>
    <w:rsid w:val="007066DD"/>
    <w:rsid w:val="00706747"/>
    <w:rsid w:val="00706792"/>
    <w:rsid w:val="0070680F"/>
    <w:rsid w:val="007068AE"/>
    <w:rsid w:val="00706A57"/>
    <w:rsid w:val="00706B1B"/>
    <w:rsid w:val="00706C6E"/>
    <w:rsid w:val="00706DBE"/>
    <w:rsid w:val="00706E6F"/>
    <w:rsid w:val="007070D4"/>
    <w:rsid w:val="00707100"/>
    <w:rsid w:val="00707589"/>
    <w:rsid w:val="007076D7"/>
    <w:rsid w:val="00707736"/>
    <w:rsid w:val="00707758"/>
    <w:rsid w:val="007078F9"/>
    <w:rsid w:val="00707AD5"/>
    <w:rsid w:val="00707C63"/>
    <w:rsid w:val="00707D52"/>
    <w:rsid w:val="00710160"/>
    <w:rsid w:val="00710179"/>
    <w:rsid w:val="007101EC"/>
    <w:rsid w:val="0071032B"/>
    <w:rsid w:val="007103B8"/>
    <w:rsid w:val="007103E8"/>
    <w:rsid w:val="007106E9"/>
    <w:rsid w:val="00710996"/>
    <w:rsid w:val="00710A13"/>
    <w:rsid w:val="00710D0E"/>
    <w:rsid w:val="007114C5"/>
    <w:rsid w:val="007115EA"/>
    <w:rsid w:val="00711659"/>
    <w:rsid w:val="007116EF"/>
    <w:rsid w:val="0071173F"/>
    <w:rsid w:val="007118FD"/>
    <w:rsid w:val="00711ADA"/>
    <w:rsid w:val="00711E03"/>
    <w:rsid w:val="00711E8D"/>
    <w:rsid w:val="00711FE3"/>
    <w:rsid w:val="00711FF0"/>
    <w:rsid w:val="00712059"/>
    <w:rsid w:val="0071206F"/>
    <w:rsid w:val="0071207C"/>
    <w:rsid w:val="007122DF"/>
    <w:rsid w:val="007122F5"/>
    <w:rsid w:val="00712451"/>
    <w:rsid w:val="007128EB"/>
    <w:rsid w:val="00712A0A"/>
    <w:rsid w:val="00712A5B"/>
    <w:rsid w:val="00712CA0"/>
    <w:rsid w:val="00712E11"/>
    <w:rsid w:val="00712F57"/>
    <w:rsid w:val="00712F73"/>
    <w:rsid w:val="0071300D"/>
    <w:rsid w:val="007130A4"/>
    <w:rsid w:val="00713598"/>
    <w:rsid w:val="007138E2"/>
    <w:rsid w:val="00713A4D"/>
    <w:rsid w:val="00713BF2"/>
    <w:rsid w:val="00714131"/>
    <w:rsid w:val="00714254"/>
    <w:rsid w:val="00714428"/>
    <w:rsid w:val="0071455F"/>
    <w:rsid w:val="00714650"/>
    <w:rsid w:val="007147F9"/>
    <w:rsid w:val="007149A1"/>
    <w:rsid w:val="00714AC2"/>
    <w:rsid w:val="00714C88"/>
    <w:rsid w:val="00715119"/>
    <w:rsid w:val="00715126"/>
    <w:rsid w:val="00715190"/>
    <w:rsid w:val="0071575E"/>
    <w:rsid w:val="007157A9"/>
    <w:rsid w:val="00715A4E"/>
    <w:rsid w:val="00715C71"/>
    <w:rsid w:val="00715CAE"/>
    <w:rsid w:val="0071602E"/>
    <w:rsid w:val="00716104"/>
    <w:rsid w:val="007162E9"/>
    <w:rsid w:val="00716416"/>
    <w:rsid w:val="0071664B"/>
    <w:rsid w:val="00716670"/>
    <w:rsid w:val="0071668A"/>
    <w:rsid w:val="00716758"/>
    <w:rsid w:val="00716A36"/>
    <w:rsid w:val="00716CD4"/>
    <w:rsid w:val="00716DA1"/>
    <w:rsid w:val="00716FC8"/>
    <w:rsid w:val="0071733D"/>
    <w:rsid w:val="007176BF"/>
    <w:rsid w:val="00717A43"/>
    <w:rsid w:val="00717A73"/>
    <w:rsid w:val="00717AF7"/>
    <w:rsid w:val="00717BB5"/>
    <w:rsid w:val="00717F08"/>
    <w:rsid w:val="00717FAE"/>
    <w:rsid w:val="0072019D"/>
    <w:rsid w:val="007202CB"/>
    <w:rsid w:val="007202E4"/>
    <w:rsid w:val="00720444"/>
    <w:rsid w:val="007204BF"/>
    <w:rsid w:val="007204CD"/>
    <w:rsid w:val="00720680"/>
    <w:rsid w:val="007209F9"/>
    <w:rsid w:val="00720E27"/>
    <w:rsid w:val="00720F55"/>
    <w:rsid w:val="00721143"/>
    <w:rsid w:val="00721500"/>
    <w:rsid w:val="007216D8"/>
    <w:rsid w:val="00721739"/>
    <w:rsid w:val="00721885"/>
    <w:rsid w:val="00721924"/>
    <w:rsid w:val="00721BD8"/>
    <w:rsid w:val="00721C6A"/>
    <w:rsid w:val="00721CC6"/>
    <w:rsid w:val="00721CF7"/>
    <w:rsid w:val="00721D40"/>
    <w:rsid w:val="00721E94"/>
    <w:rsid w:val="00721FFD"/>
    <w:rsid w:val="00722365"/>
    <w:rsid w:val="00722397"/>
    <w:rsid w:val="00722459"/>
    <w:rsid w:val="00722720"/>
    <w:rsid w:val="0072292B"/>
    <w:rsid w:val="00722B0B"/>
    <w:rsid w:val="00722BD6"/>
    <w:rsid w:val="00722D54"/>
    <w:rsid w:val="0072313B"/>
    <w:rsid w:val="007231B4"/>
    <w:rsid w:val="007231F2"/>
    <w:rsid w:val="007235F3"/>
    <w:rsid w:val="0072361A"/>
    <w:rsid w:val="007238A4"/>
    <w:rsid w:val="007238DE"/>
    <w:rsid w:val="00724011"/>
    <w:rsid w:val="00724172"/>
    <w:rsid w:val="0072420A"/>
    <w:rsid w:val="00724260"/>
    <w:rsid w:val="007242E8"/>
    <w:rsid w:val="00724337"/>
    <w:rsid w:val="007244B5"/>
    <w:rsid w:val="0072453D"/>
    <w:rsid w:val="0072467C"/>
    <w:rsid w:val="007247C2"/>
    <w:rsid w:val="00724BAC"/>
    <w:rsid w:val="00724C15"/>
    <w:rsid w:val="00724C9B"/>
    <w:rsid w:val="007250DE"/>
    <w:rsid w:val="00725188"/>
    <w:rsid w:val="007252CD"/>
    <w:rsid w:val="007253C9"/>
    <w:rsid w:val="00725493"/>
    <w:rsid w:val="0072557D"/>
    <w:rsid w:val="007257F7"/>
    <w:rsid w:val="00725A90"/>
    <w:rsid w:val="00725BB2"/>
    <w:rsid w:val="00725D09"/>
    <w:rsid w:val="00726040"/>
    <w:rsid w:val="0072618E"/>
    <w:rsid w:val="0072620A"/>
    <w:rsid w:val="0072645C"/>
    <w:rsid w:val="00726734"/>
    <w:rsid w:val="007267CA"/>
    <w:rsid w:val="0072687E"/>
    <w:rsid w:val="00726A6A"/>
    <w:rsid w:val="00726BBB"/>
    <w:rsid w:val="00726C39"/>
    <w:rsid w:val="00726D14"/>
    <w:rsid w:val="007270E3"/>
    <w:rsid w:val="007273F8"/>
    <w:rsid w:val="00727613"/>
    <w:rsid w:val="0072763B"/>
    <w:rsid w:val="00727652"/>
    <w:rsid w:val="00727805"/>
    <w:rsid w:val="00727829"/>
    <w:rsid w:val="00727AD3"/>
    <w:rsid w:val="00727D3E"/>
    <w:rsid w:val="00727DDA"/>
    <w:rsid w:val="00727F62"/>
    <w:rsid w:val="00727FEE"/>
    <w:rsid w:val="00730543"/>
    <w:rsid w:val="00730575"/>
    <w:rsid w:val="007305F2"/>
    <w:rsid w:val="007306E9"/>
    <w:rsid w:val="0073083B"/>
    <w:rsid w:val="00730875"/>
    <w:rsid w:val="00730965"/>
    <w:rsid w:val="00730C6C"/>
    <w:rsid w:val="0073123D"/>
    <w:rsid w:val="00731417"/>
    <w:rsid w:val="007318D1"/>
    <w:rsid w:val="00731B9F"/>
    <w:rsid w:val="00731C4B"/>
    <w:rsid w:val="0073242E"/>
    <w:rsid w:val="007324A6"/>
    <w:rsid w:val="007324B3"/>
    <w:rsid w:val="00732554"/>
    <w:rsid w:val="00732597"/>
    <w:rsid w:val="007328B3"/>
    <w:rsid w:val="007329B6"/>
    <w:rsid w:val="00732A1D"/>
    <w:rsid w:val="00732C67"/>
    <w:rsid w:val="00732DEB"/>
    <w:rsid w:val="00732E2E"/>
    <w:rsid w:val="00732E40"/>
    <w:rsid w:val="00732F71"/>
    <w:rsid w:val="00732F85"/>
    <w:rsid w:val="00732FF7"/>
    <w:rsid w:val="00733034"/>
    <w:rsid w:val="00733189"/>
    <w:rsid w:val="007333F9"/>
    <w:rsid w:val="0073369F"/>
    <w:rsid w:val="00733767"/>
    <w:rsid w:val="00733940"/>
    <w:rsid w:val="00733A37"/>
    <w:rsid w:val="00733C29"/>
    <w:rsid w:val="00733F10"/>
    <w:rsid w:val="00733F59"/>
    <w:rsid w:val="0073413E"/>
    <w:rsid w:val="007343A5"/>
    <w:rsid w:val="00734723"/>
    <w:rsid w:val="0073475D"/>
    <w:rsid w:val="007347A0"/>
    <w:rsid w:val="00734898"/>
    <w:rsid w:val="007348CF"/>
    <w:rsid w:val="00734AA8"/>
    <w:rsid w:val="00734BA2"/>
    <w:rsid w:val="00734C6A"/>
    <w:rsid w:val="00734F46"/>
    <w:rsid w:val="00735100"/>
    <w:rsid w:val="00735109"/>
    <w:rsid w:val="0073520E"/>
    <w:rsid w:val="00735464"/>
    <w:rsid w:val="007355C7"/>
    <w:rsid w:val="007356A3"/>
    <w:rsid w:val="0073587B"/>
    <w:rsid w:val="00735BBC"/>
    <w:rsid w:val="00735CEE"/>
    <w:rsid w:val="00735D14"/>
    <w:rsid w:val="00735EFD"/>
    <w:rsid w:val="00735F4F"/>
    <w:rsid w:val="00735FB4"/>
    <w:rsid w:val="00736051"/>
    <w:rsid w:val="007361A8"/>
    <w:rsid w:val="00736208"/>
    <w:rsid w:val="00736221"/>
    <w:rsid w:val="0073625D"/>
    <w:rsid w:val="007364C4"/>
    <w:rsid w:val="007366C1"/>
    <w:rsid w:val="00736854"/>
    <w:rsid w:val="0073686B"/>
    <w:rsid w:val="00736883"/>
    <w:rsid w:val="00736AF3"/>
    <w:rsid w:val="00736B12"/>
    <w:rsid w:val="00736C10"/>
    <w:rsid w:val="00736DEA"/>
    <w:rsid w:val="00736ED5"/>
    <w:rsid w:val="00736F26"/>
    <w:rsid w:val="00737043"/>
    <w:rsid w:val="00737180"/>
    <w:rsid w:val="00737184"/>
    <w:rsid w:val="00737257"/>
    <w:rsid w:val="00737771"/>
    <w:rsid w:val="0073788D"/>
    <w:rsid w:val="0073790C"/>
    <w:rsid w:val="00737A2E"/>
    <w:rsid w:val="00737A82"/>
    <w:rsid w:val="00737BB0"/>
    <w:rsid w:val="00737EEB"/>
    <w:rsid w:val="00737F1D"/>
    <w:rsid w:val="0074006F"/>
    <w:rsid w:val="00740242"/>
    <w:rsid w:val="00740293"/>
    <w:rsid w:val="007402DD"/>
    <w:rsid w:val="007404F4"/>
    <w:rsid w:val="00740797"/>
    <w:rsid w:val="007407B5"/>
    <w:rsid w:val="0074081B"/>
    <w:rsid w:val="00740867"/>
    <w:rsid w:val="0074087C"/>
    <w:rsid w:val="0074094F"/>
    <w:rsid w:val="00740995"/>
    <w:rsid w:val="00740A22"/>
    <w:rsid w:val="00740D89"/>
    <w:rsid w:val="007410D0"/>
    <w:rsid w:val="00741191"/>
    <w:rsid w:val="0074150C"/>
    <w:rsid w:val="00741971"/>
    <w:rsid w:val="00741CE3"/>
    <w:rsid w:val="00741E0C"/>
    <w:rsid w:val="00742002"/>
    <w:rsid w:val="007420C7"/>
    <w:rsid w:val="007426E3"/>
    <w:rsid w:val="0074284C"/>
    <w:rsid w:val="00742CAE"/>
    <w:rsid w:val="00742DA8"/>
    <w:rsid w:val="00743158"/>
    <w:rsid w:val="00743578"/>
    <w:rsid w:val="007435CC"/>
    <w:rsid w:val="00743623"/>
    <w:rsid w:val="007436A8"/>
    <w:rsid w:val="007437B2"/>
    <w:rsid w:val="007437BC"/>
    <w:rsid w:val="0074393E"/>
    <w:rsid w:val="00743B96"/>
    <w:rsid w:val="00743E25"/>
    <w:rsid w:val="00743F4F"/>
    <w:rsid w:val="00744029"/>
    <w:rsid w:val="00744051"/>
    <w:rsid w:val="0074419F"/>
    <w:rsid w:val="007444F4"/>
    <w:rsid w:val="00744556"/>
    <w:rsid w:val="00744797"/>
    <w:rsid w:val="00744974"/>
    <w:rsid w:val="007451DE"/>
    <w:rsid w:val="007453C3"/>
    <w:rsid w:val="007456DC"/>
    <w:rsid w:val="007456F4"/>
    <w:rsid w:val="00745993"/>
    <w:rsid w:val="00745F1F"/>
    <w:rsid w:val="00745FC3"/>
    <w:rsid w:val="00746027"/>
    <w:rsid w:val="007460A6"/>
    <w:rsid w:val="007460B1"/>
    <w:rsid w:val="007460E2"/>
    <w:rsid w:val="00746293"/>
    <w:rsid w:val="00746407"/>
    <w:rsid w:val="007467AF"/>
    <w:rsid w:val="007467FF"/>
    <w:rsid w:val="00746909"/>
    <w:rsid w:val="00746A16"/>
    <w:rsid w:val="00746AC8"/>
    <w:rsid w:val="00746AE2"/>
    <w:rsid w:val="00746B88"/>
    <w:rsid w:val="00746BA6"/>
    <w:rsid w:val="00746C55"/>
    <w:rsid w:val="00746D1F"/>
    <w:rsid w:val="00746DF4"/>
    <w:rsid w:val="00746FAF"/>
    <w:rsid w:val="007470FE"/>
    <w:rsid w:val="00747143"/>
    <w:rsid w:val="00747273"/>
    <w:rsid w:val="007472F9"/>
    <w:rsid w:val="007474BB"/>
    <w:rsid w:val="007475EB"/>
    <w:rsid w:val="00747824"/>
    <w:rsid w:val="00747AE9"/>
    <w:rsid w:val="00747E13"/>
    <w:rsid w:val="00747EAD"/>
    <w:rsid w:val="00747F8D"/>
    <w:rsid w:val="007500AA"/>
    <w:rsid w:val="007502D4"/>
    <w:rsid w:val="00750386"/>
    <w:rsid w:val="00750786"/>
    <w:rsid w:val="00750B38"/>
    <w:rsid w:val="00750C03"/>
    <w:rsid w:val="00750D1F"/>
    <w:rsid w:val="00750D7F"/>
    <w:rsid w:val="00750E7E"/>
    <w:rsid w:val="007512EE"/>
    <w:rsid w:val="007515D3"/>
    <w:rsid w:val="0075161C"/>
    <w:rsid w:val="00751674"/>
    <w:rsid w:val="007517A4"/>
    <w:rsid w:val="0075191C"/>
    <w:rsid w:val="007519A2"/>
    <w:rsid w:val="00751BAA"/>
    <w:rsid w:val="00751C07"/>
    <w:rsid w:val="00751C4C"/>
    <w:rsid w:val="00751D88"/>
    <w:rsid w:val="00751EE4"/>
    <w:rsid w:val="00751F55"/>
    <w:rsid w:val="00752151"/>
    <w:rsid w:val="00752323"/>
    <w:rsid w:val="0075236D"/>
    <w:rsid w:val="00752419"/>
    <w:rsid w:val="007524DA"/>
    <w:rsid w:val="0075254D"/>
    <w:rsid w:val="00752B13"/>
    <w:rsid w:val="00752B97"/>
    <w:rsid w:val="00752E38"/>
    <w:rsid w:val="00752FE3"/>
    <w:rsid w:val="00753256"/>
    <w:rsid w:val="007532B6"/>
    <w:rsid w:val="007533AE"/>
    <w:rsid w:val="007536AC"/>
    <w:rsid w:val="00753791"/>
    <w:rsid w:val="0075395E"/>
    <w:rsid w:val="00753977"/>
    <w:rsid w:val="00753A6F"/>
    <w:rsid w:val="00753A72"/>
    <w:rsid w:val="00753A94"/>
    <w:rsid w:val="00753D3F"/>
    <w:rsid w:val="007540B4"/>
    <w:rsid w:val="007541AD"/>
    <w:rsid w:val="0075422E"/>
    <w:rsid w:val="00754240"/>
    <w:rsid w:val="007545C7"/>
    <w:rsid w:val="00754B73"/>
    <w:rsid w:val="00754D0D"/>
    <w:rsid w:val="00754DEA"/>
    <w:rsid w:val="0075501A"/>
    <w:rsid w:val="0075510D"/>
    <w:rsid w:val="007551C1"/>
    <w:rsid w:val="007551C8"/>
    <w:rsid w:val="00755437"/>
    <w:rsid w:val="0075548A"/>
    <w:rsid w:val="007557FF"/>
    <w:rsid w:val="0075594F"/>
    <w:rsid w:val="00755BC7"/>
    <w:rsid w:val="00755E74"/>
    <w:rsid w:val="00755EF2"/>
    <w:rsid w:val="00755F85"/>
    <w:rsid w:val="00756031"/>
    <w:rsid w:val="00756066"/>
    <w:rsid w:val="00756093"/>
    <w:rsid w:val="007563A3"/>
    <w:rsid w:val="007563D5"/>
    <w:rsid w:val="0075646E"/>
    <w:rsid w:val="007564BA"/>
    <w:rsid w:val="00756559"/>
    <w:rsid w:val="00756573"/>
    <w:rsid w:val="00756647"/>
    <w:rsid w:val="00756890"/>
    <w:rsid w:val="00756EA2"/>
    <w:rsid w:val="0075712C"/>
    <w:rsid w:val="007572A3"/>
    <w:rsid w:val="0075736A"/>
    <w:rsid w:val="00757418"/>
    <w:rsid w:val="00757513"/>
    <w:rsid w:val="0075765A"/>
    <w:rsid w:val="00757716"/>
    <w:rsid w:val="00757928"/>
    <w:rsid w:val="007579D0"/>
    <w:rsid w:val="00757B2F"/>
    <w:rsid w:val="00757BA4"/>
    <w:rsid w:val="00757C1C"/>
    <w:rsid w:val="00757ECF"/>
    <w:rsid w:val="00760005"/>
    <w:rsid w:val="007600AC"/>
    <w:rsid w:val="0076025F"/>
    <w:rsid w:val="00760382"/>
    <w:rsid w:val="007603EA"/>
    <w:rsid w:val="00760455"/>
    <w:rsid w:val="007604E2"/>
    <w:rsid w:val="00760670"/>
    <w:rsid w:val="007606F8"/>
    <w:rsid w:val="00760810"/>
    <w:rsid w:val="00760926"/>
    <w:rsid w:val="00760CDB"/>
    <w:rsid w:val="00760DFC"/>
    <w:rsid w:val="00760F7C"/>
    <w:rsid w:val="00761038"/>
    <w:rsid w:val="0076113A"/>
    <w:rsid w:val="00761155"/>
    <w:rsid w:val="00761170"/>
    <w:rsid w:val="00761387"/>
    <w:rsid w:val="00761610"/>
    <w:rsid w:val="0076193B"/>
    <w:rsid w:val="00761B52"/>
    <w:rsid w:val="00761D01"/>
    <w:rsid w:val="00761D02"/>
    <w:rsid w:val="00761D60"/>
    <w:rsid w:val="00761DEC"/>
    <w:rsid w:val="00762322"/>
    <w:rsid w:val="00762327"/>
    <w:rsid w:val="0076248F"/>
    <w:rsid w:val="0076257E"/>
    <w:rsid w:val="007626B1"/>
    <w:rsid w:val="00763357"/>
    <w:rsid w:val="00763474"/>
    <w:rsid w:val="0076347F"/>
    <w:rsid w:val="007634B2"/>
    <w:rsid w:val="007634C8"/>
    <w:rsid w:val="0076390B"/>
    <w:rsid w:val="00763B59"/>
    <w:rsid w:val="00763BC2"/>
    <w:rsid w:val="00763BD0"/>
    <w:rsid w:val="00763F68"/>
    <w:rsid w:val="00763FA4"/>
    <w:rsid w:val="00764015"/>
    <w:rsid w:val="007643A9"/>
    <w:rsid w:val="007647BA"/>
    <w:rsid w:val="00764813"/>
    <w:rsid w:val="0076498A"/>
    <w:rsid w:val="00764DB6"/>
    <w:rsid w:val="00764FAE"/>
    <w:rsid w:val="0076513F"/>
    <w:rsid w:val="00765355"/>
    <w:rsid w:val="007653B9"/>
    <w:rsid w:val="007655B0"/>
    <w:rsid w:val="007656C9"/>
    <w:rsid w:val="00765792"/>
    <w:rsid w:val="0076584E"/>
    <w:rsid w:val="007658C9"/>
    <w:rsid w:val="00765A53"/>
    <w:rsid w:val="00765C8D"/>
    <w:rsid w:val="00765C98"/>
    <w:rsid w:val="00765E09"/>
    <w:rsid w:val="00765EFB"/>
    <w:rsid w:val="00765F8A"/>
    <w:rsid w:val="007663FC"/>
    <w:rsid w:val="00766598"/>
    <w:rsid w:val="007665C8"/>
    <w:rsid w:val="00766685"/>
    <w:rsid w:val="00766940"/>
    <w:rsid w:val="00766B16"/>
    <w:rsid w:val="00766BA0"/>
    <w:rsid w:val="00766BE6"/>
    <w:rsid w:val="00766DEF"/>
    <w:rsid w:val="007670C8"/>
    <w:rsid w:val="00767110"/>
    <w:rsid w:val="00767441"/>
    <w:rsid w:val="00767922"/>
    <w:rsid w:val="007679EB"/>
    <w:rsid w:val="00767A69"/>
    <w:rsid w:val="00767C28"/>
    <w:rsid w:val="00767E2A"/>
    <w:rsid w:val="00767F30"/>
    <w:rsid w:val="00770146"/>
    <w:rsid w:val="00770158"/>
    <w:rsid w:val="007701B1"/>
    <w:rsid w:val="00770242"/>
    <w:rsid w:val="00770360"/>
    <w:rsid w:val="007705AB"/>
    <w:rsid w:val="007706EB"/>
    <w:rsid w:val="0077072C"/>
    <w:rsid w:val="00770A34"/>
    <w:rsid w:val="00770AB6"/>
    <w:rsid w:val="00770CAC"/>
    <w:rsid w:val="00770D18"/>
    <w:rsid w:val="007711AC"/>
    <w:rsid w:val="007712A9"/>
    <w:rsid w:val="007713B0"/>
    <w:rsid w:val="00771437"/>
    <w:rsid w:val="0077154D"/>
    <w:rsid w:val="00771666"/>
    <w:rsid w:val="00771DBA"/>
    <w:rsid w:val="00771E5D"/>
    <w:rsid w:val="00771EE3"/>
    <w:rsid w:val="00771FEE"/>
    <w:rsid w:val="00771FFC"/>
    <w:rsid w:val="0077205B"/>
    <w:rsid w:val="00772198"/>
    <w:rsid w:val="007721FC"/>
    <w:rsid w:val="00772446"/>
    <w:rsid w:val="007727D2"/>
    <w:rsid w:val="0077283B"/>
    <w:rsid w:val="00772C0A"/>
    <w:rsid w:val="00772CDD"/>
    <w:rsid w:val="00772FB7"/>
    <w:rsid w:val="007732C8"/>
    <w:rsid w:val="007732EA"/>
    <w:rsid w:val="0077374E"/>
    <w:rsid w:val="0077378F"/>
    <w:rsid w:val="007737FA"/>
    <w:rsid w:val="007739D2"/>
    <w:rsid w:val="00773E41"/>
    <w:rsid w:val="00774091"/>
    <w:rsid w:val="007741ED"/>
    <w:rsid w:val="0077424F"/>
    <w:rsid w:val="00774295"/>
    <w:rsid w:val="0077446C"/>
    <w:rsid w:val="00774B43"/>
    <w:rsid w:val="0077529F"/>
    <w:rsid w:val="00775600"/>
    <w:rsid w:val="007758C9"/>
    <w:rsid w:val="0077595D"/>
    <w:rsid w:val="00775B46"/>
    <w:rsid w:val="00775BCF"/>
    <w:rsid w:val="00775CDD"/>
    <w:rsid w:val="00775D69"/>
    <w:rsid w:val="00775D98"/>
    <w:rsid w:val="00775E68"/>
    <w:rsid w:val="00775FF0"/>
    <w:rsid w:val="00776169"/>
    <w:rsid w:val="00776204"/>
    <w:rsid w:val="0077639E"/>
    <w:rsid w:val="007765A3"/>
    <w:rsid w:val="00776667"/>
    <w:rsid w:val="007767E0"/>
    <w:rsid w:val="0077683D"/>
    <w:rsid w:val="00776926"/>
    <w:rsid w:val="007769E5"/>
    <w:rsid w:val="00776BA5"/>
    <w:rsid w:val="00776CF7"/>
    <w:rsid w:val="00776EFD"/>
    <w:rsid w:val="00776F96"/>
    <w:rsid w:val="0077722D"/>
    <w:rsid w:val="00777599"/>
    <w:rsid w:val="00777782"/>
    <w:rsid w:val="00777BD3"/>
    <w:rsid w:val="00777CD2"/>
    <w:rsid w:val="00777FA3"/>
    <w:rsid w:val="00777FD5"/>
    <w:rsid w:val="007800FB"/>
    <w:rsid w:val="0078030E"/>
    <w:rsid w:val="007803ED"/>
    <w:rsid w:val="007804CF"/>
    <w:rsid w:val="0078070C"/>
    <w:rsid w:val="007807C3"/>
    <w:rsid w:val="0078098A"/>
    <w:rsid w:val="00780B8D"/>
    <w:rsid w:val="00780BEF"/>
    <w:rsid w:val="00780E03"/>
    <w:rsid w:val="00780F24"/>
    <w:rsid w:val="00780FB4"/>
    <w:rsid w:val="00780FD4"/>
    <w:rsid w:val="00781065"/>
    <w:rsid w:val="0078152E"/>
    <w:rsid w:val="0078160B"/>
    <w:rsid w:val="00781639"/>
    <w:rsid w:val="007817FA"/>
    <w:rsid w:val="00781A69"/>
    <w:rsid w:val="00781CDF"/>
    <w:rsid w:val="00781D3A"/>
    <w:rsid w:val="00781D5C"/>
    <w:rsid w:val="00781DC6"/>
    <w:rsid w:val="00781E8F"/>
    <w:rsid w:val="00782087"/>
    <w:rsid w:val="00782136"/>
    <w:rsid w:val="007823CA"/>
    <w:rsid w:val="007823DD"/>
    <w:rsid w:val="0078248A"/>
    <w:rsid w:val="0078248E"/>
    <w:rsid w:val="00782842"/>
    <w:rsid w:val="0078289D"/>
    <w:rsid w:val="00782E62"/>
    <w:rsid w:val="00782F7D"/>
    <w:rsid w:val="007830B7"/>
    <w:rsid w:val="0078311E"/>
    <w:rsid w:val="007831D0"/>
    <w:rsid w:val="00783556"/>
    <w:rsid w:val="0078385C"/>
    <w:rsid w:val="00783B8A"/>
    <w:rsid w:val="00783C18"/>
    <w:rsid w:val="00783C8E"/>
    <w:rsid w:val="007840FA"/>
    <w:rsid w:val="007842DF"/>
    <w:rsid w:val="00784636"/>
    <w:rsid w:val="007846CF"/>
    <w:rsid w:val="00784ABD"/>
    <w:rsid w:val="00784CC9"/>
    <w:rsid w:val="007851E7"/>
    <w:rsid w:val="007855B2"/>
    <w:rsid w:val="00785663"/>
    <w:rsid w:val="0078567E"/>
    <w:rsid w:val="00785D24"/>
    <w:rsid w:val="00785E9F"/>
    <w:rsid w:val="00785FDA"/>
    <w:rsid w:val="00786084"/>
    <w:rsid w:val="00786146"/>
    <w:rsid w:val="00786381"/>
    <w:rsid w:val="0078668B"/>
    <w:rsid w:val="00786AA4"/>
    <w:rsid w:val="0078700D"/>
    <w:rsid w:val="00787183"/>
    <w:rsid w:val="0078722A"/>
    <w:rsid w:val="0078735E"/>
    <w:rsid w:val="007873B1"/>
    <w:rsid w:val="00787509"/>
    <w:rsid w:val="0078763D"/>
    <w:rsid w:val="007878F7"/>
    <w:rsid w:val="00787926"/>
    <w:rsid w:val="00787997"/>
    <w:rsid w:val="007879FF"/>
    <w:rsid w:val="00787A17"/>
    <w:rsid w:val="00787A27"/>
    <w:rsid w:val="00787B57"/>
    <w:rsid w:val="00787BF6"/>
    <w:rsid w:val="00787CB4"/>
    <w:rsid w:val="00787CB8"/>
    <w:rsid w:val="00787D67"/>
    <w:rsid w:val="00787FD3"/>
    <w:rsid w:val="00787FFB"/>
    <w:rsid w:val="00790000"/>
    <w:rsid w:val="007900A5"/>
    <w:rsid w:val="00790357"/>
    <w:rsid w:val="00790463"/>
    <w:rsid w:val="007904B8"/>
    <w:rsid w:val="007904F5"/>
    <w:rsid w:val="00790726"/>
    <w:rsid w:val="00790759"/>
    <w:rsid w:val="0079079C"/>
    <w:rsid w:val="00790984"/>
    <w:rsid w:val="00790A5A"/>
    <w:rsid w:val="00790A84"/>
    <w:rsid w:val="00790A89"/>
    <w:rsid w:val="00790ADB"/>
    <w:rsid w:val="00790CBF"/>
    <w:rsid w:val="00790F51"/>
    <w:rsid w:val="007910A1"/>
    <w:rsid w:val="007911B4"/>
    <w:rsid w:val="007916BC"/>
    <w:rsid w:val="00791A86"/>
    <w:rsid w:val="00791B70"/>
    <w:rsid w:val="00791BAE"/>
    <w:rsid w:val="00791CFE"/>
    <w:rsid w:val="00791EAD"/>
    <w:rsid w:val="00791FB2"/>
    <w:rsid w:val="007920A7"/>
    <w:rsid w:val="0079210C"/>
    <w:rsid w:val="0079211F"/>
    <w:rsid w:val="00792182"/>
    <w:rsid w:val="007921FF"/>
    <w:rsid w:val="0079275C"/>
    <w:rsid w:val="00792775"/>
    <w:rsid w:val="0079281E"/>
    <w:rsid w:val="007928A3"/>
    <w:rsid w:val="007928E6"/>
    <w:rsid w:val="00792923"/>
    <w:rsid w:val="00792EFC"/>
    <w:rsid w:val="007935E7"/>
    <w:rsid w:val="0079362D"/>
    <w:rsid w:val="00793679"/>
    <w:rsid w:val="007937BE"/>
    <w:rsid w:val="00793C6E"/>
    <w:rsid w:val="00793DB5"/>
    <w:rsid w:val="00793DBC"/>
    <w:rsid w:val="00793EB5"/>
    <w:rsid w:val="00793EE8"/>
    <w:rsid w:val="007940B1"/>
    <w:rsid w:val="007940C6"/>
    <w:rsid w:val="007942CA"/>
    <w:rsid w:val="007942EF"/>
    <w:rsid w:val="00794483"/>
    <w:rsid w:val="007944E3"/>
    <w:rsid w:val="00794589"/>
    <w:rsid w:val="007946A9"/>
    <w:rsid w:val="00794A7B"/>
    <w:rsid w:val="00794AEE"/>
    <w:rsid w:val="00794BA5"/>
    <w:rsid w:val="00794BB1"/>
    <w:rsid w:val="00794C73"/>
    <w:rsid w:val="00794FCA"/>
    <w:rsid w:val="007950E7"/>
    <w:rsid w:val="007954A2"/>
    <w:rsid w:val="00795683"/>
    <w:rsid w:val="007956ED"/>
    <w:rsid w:val="007958BD"/>
    <w:rsid w:val="00795D3A"/>
    <w:rsid w:val="0079646D"/>
    <w:rsid w:val="007966BA"/>
    <w:rsid w:val="00796790"/>
    <w:rsid w:val="007967CF"/>
    <w:rsid w:val="007969CB"/>
    <w:rsid w:val="00796C65"/>
    <w:rsid w:val="00796D49"/>
    <w:rsid w:val="00796DF2"/>
    <w:rsid w:val="00796E2D"/>
    <w:rsid w:val="00796E93"/>
    <w:rsid w:val="00796F30"/>
    <w:rsid w:val="00796F5D"/>
    <w:rsid w:val="007971E0"/>
    <w:rsid w:val="007974E9"/>
    <w:rsid w:val="00797612"/>
    <w:rsid w:val="00797645"/>
    <w:rsid w:val="007977CF"/>
    <w:rsid w:val="00797A5F"/>
    <w:rsid w:val="00797B61"/>
    <w:rsid w:val="00797BAD"/>
    <w:rsid w:val="007A0173"/>
    <w:rsid w:val="007A02B8"/>
    <w:rsid w:val="007A03FE"/>
    <w:rsid w:val="007A0440"/>
    <w:rsid w:val="007A0454"/>
    <w:rsid w:val="007A0485"/>
    <w:rsid w:val="007A067D"/>
    <w:rsid w:val="007A0925"/>
    <w:rsid w:val="007A0991"/>
    <w:rsid w:val="007A0B5E"/>
    <w:rsid w:val="007A0BD4"/>
    <w:rsid w:val="007A0C42"/>
    <w:rsid w:val="007A0C5D"/>
    <w:rsid w:val="007A0E78"/>
    <w:rsid w:val="007A10EF"/>
    <w:rsid w:val="007A12E0"/>
    <w:rsid w:val="007A1306"/>
    <w:rsid w:val="007A16C6"/>
    <w:rsid w:val="007A174B"/>
    <w:rsid w:val="007A1828"/>
    <w:rsid w:val="007A1A7D"/>
    <w:rsid w:val="007A1AE2"/>
    <w:rsid w:val="007A1DB1"/>
    <w:rsid w:val="007A1DB6"/>
    <w:rsid w:val="007A2161"/>
    <w:rsid w:val="007A218D"/>
    <w:rsid w:val="007A23D1"/>
    <w:rsid w:val="007A257F"/>
    <w:rsid w:val="007A262F"/>
    <w:rsid w:val="007A27AE"/>
    <w:rsid w:val="007A2868"/>
    <w:rsid w:val="007A288C"/>
    <w:rsid w:val="007A2A22"/>
    <w:rsid w:val="007A2C72"/>
    <w:rsid w:val="007A2CF3"/>
    <w:rsid w:val="007A32BD"/>
    <w:rsid w:val="007A37A1"/>
    <w:rsid w:val="007A3A4B"/>
    <w:rsid w:val="007A3A7C"/>
    <w:rsid w:val="007A3CCC"/>
    <w:rsid w:val="007A3D13"/>
    <w:rsid w:val="007A3D6C"/>
    <w:rsid w:val="007A3F27"/>
    <w:rsid w:val="007A4006"/>
    <w:rsid w:val="007A440C"/>
    <w:rsid w:val="007A4983"/>
    <w:rsid w:val="007A4D47"/>
    <w:rsid w:val="007A51BA"/>
    <w:rsid w:val="007A52EF"/>
    <w:rsid w:val="007A57FB"/>
    <w:rsid w:val="007A5986"/>
    <w:rsid w:val="007A5A85"/>
    <w:rsid w:val="007A5C05"/>
    <w:rsid w:val="007A5C13"/>
    <w:rsid w:val="007A5F20"/>
    <w:rsid w:val="007A5F40"/>
    <w:rsid w:val="007A64C2"/>
    <w:rsid w:val="007A6660"/>
    <w:rsid w:val="007A68F6"/>
    <w:rsid w:val="007A6B8E"/>
    <w:rsid w:val="007A6D04"/>
    <w:rsid w:val="007A6E4B"/>
    <w:rsid w:val="007A702E"/>
    <w:rsid w:val="007A7143"/>
    <w:rsid w:val="007A76BC"/>
    <w:rsid w:val="007A7712"/>
    <w:rsid w:val="007A7B27"/>
    <w:rsid w:val="007A7BD8"/>
    <w:rsid w:val="007A7C37"/>
    <w:rsid w:val="007A7D6B"/>
    <w:rsid w:val="007B024C"/>
    <w:rsid w:val="007B02D4"/>
    <w:rsid w:val="007B04DE"/>
    <w:rsid w:val="007B0549"/>
    <w:rsid w:val="007B0582"/>
    <w:rsid w:val="007B061B"/>
    <w:rsid w:val="007B064F"/>
    <w:rsid w:val="007B06AB"/>
    <w:rsid w:val="007B06C6"/>
    <w:rsid w:val="007B06C8"/>
    <w:rsid w:val="007B06D7"/>
    <w:rsid w:val="007B0779"/>
    <w:rsid w:val="007B07CD"/>
    <w:rsid w:val="007B0869"/>
    <w:rsid w:val="007B0E47"/>
    <w:rsid w:val="007B0F42"/>
    <w:rsid w:val="007B1020"/>
    <w:rsid w:val="007B1229"/>
    <w:rsid w:val="007B129C"/>
    <w:rsid w:val="007B13CB"/>
    <w:rsid w:val="007B16DC"/>
    <w:rsid w:val="007B179F"/>
    <w:rsid w:val="007B19CB"/>
    <w:rsid w:val="007B1A84"/>
    <w:rsid w:val="007B1AD7"/>
    <w:rsid w:val="007B1CDF"/>
    <w:rsid w:val="007B1DA0"/>
    <w:rsid w:val="007B1E42"/>
    <w:rsid w:val="007B1F08"/>
    <w:rsid w:val="007B2C3C"/>
    <w:rsid w:val="007B316C"/>
    <w:rsid w:val="007B354F"/>
    <w:rsid w:val="007B35B2"/>
    <w:rsid w:val="007B37AE"/>
    <w:rsid w:val="007B3A35"/>
    <w:rsid w:val="007B3B44"/>
    <w:rsid w:val="007B3BBC"/>
    <w:rsid w:val="007B3D60"/>
    <w:rsid w:val="007B4017"/>
    <w:rsid w:val="007B40AB"/>
    <w:rsid w:val="007B4111"/>
    <w:rsid w:val="007B4164"/>
    <w:rsid w:val="007B41FE"/>
    <w:rsid w:val="007B4327"/>
    <w:rsid w:val="007B4449"/>
    <w:rsid w:val="007B48BA"/>
    <w:rsid w:val="007B4B19"/>
    <w:rsid w:val="007B4D6A"/>
    <w:rsid w:val="007B4F5B"/>
    <w:rsid w:val="007B508A"/>
    <w:rsid w:val="007B5244"/>
    <w:rsid w:val="007B558D"/>
    <w:rsid w:val="007B5618"/>
    <w:rsid w:val="007B5894"/>
    <w:rsid w:val="007B5A06"/>
    <w:rsid w:val="007B5E31"/>
    <w:rsid w:val="007B615F"/>
    <w:rsid w:val="007B61BA"/>
    <w:rsid w:val="007B61C7"/>
    <w:rsid w:val="007B620E"/>
    <w:rsid w:val="007B6629"/>
    <w:rsid w:val="007B690A"/>
    <w:rsid w:val="007B6B04"/>
    <w:rsid w:val="007B6B6B"/>
    <w:rsid w:val="007B6CA3"/>
    <w:rsid w:val="007B6FB8"/>
    <w:rsid w:val="007B7148"/>
    <w:rsid w:val="007B7196"/>
    <w:rsid w:val="007B74E7"/>
    <w:rsid w:val="007B769C"/>
    <w:rsid w:val="007B76F0"/>
    <w:rsid w:val="007B78C4"/>
    <w:rsid w:val="007B7903"/>
    <w:rsid w:val="007B798E"/>
    <w:rsid w:val="007B7B37"/>
    <w:rsid w:val="007B7B44"/>
    <w:rsid w:val="007B7B66"/>
    <w:rsid w:val="007B7CBF"/>
    <w:rsid w:val="007B7CEC"/>
    <w:rsid w:val="007B7DDA"/>
    <w:rsid w:val="007B7E80"/>
    <w:rsid w:val="007C01B7"/>
    <w:rsid w:val="007C0465"/>
    <w:rsid w:val="007C0497"/>
    <w:rsid w:val="007C04F2"/>
    <w:rsid w:val="007C0909"/>
    <w:rsid w:val="007C0974"/>
    <w:rsid w:val="007C0C13"/>
    <w:rsid w:val="007C0C4C"/>
    <w:rsid w:val="007C0D0A"/>
    <w:rsid w:val="007C0D61"/>
    <w:rsid w:val="007C0E3B"/>
    <w:rsid w:val="007C11C1"/>
    <w:rsid w:val="007C13EB"/>
    <w:rsid w:val="007C14D0"/>
    <w:rsid w:val="007C162E"/>
    <w:rsid w:val="007C16F0"/>
    <w:rsid w:val="007C1713"/>
    <w:rsid w:val="007C178A"/>
    <w:rsid w:val="007C17B1"/>
    <w:rsid w:val="007C17F1"/>
    <w:rsid w:val="007C17F5"/>
    <w:rsid w:val="007C192F"/>
    <w:rsid w:val="007C193B"/>
    <w:rsid w:val="007C1957"/>
    <w:rsid w:val="007C1B78"/>
    <w:rsid w:val="007C1E2D"/>
    <w:rsid w:val="007C1E6A"/>
    <w:rsid w:val="007C2188"/>
    <w:rsid w:val="007C2205"/>
    <w:rsid w:val="007C2289"/>
    <w:rsid w:val="007C229E"/>
    <w:rsid w:val="007C22A8"/>
    <w:rsid w:val="007C23E0"/>
    <w:rsid w:val="007C268D"/>
    <w:rsid w:val="007C2A38"/>
    <w:rsid w:val="007C2C7E"/>
    <w:rsid w:val="007C2D3D"/>
    <w:rsid w:val="007C31B9"/>
    <w:rsid w:val="007C33CD"/>
    <w:rsid w:val="007C3540"/>
    <w:rsid w:val="007C3C1C"/>
    <w:rsid w:val="007C3CFA"/>
    <w:rsid w:val="007C3D7A"/>
    <w:rsid w:val="007C3EE2"/>
    <w:rsid w:val="007C3F64"/>
    <w:rsid w:val="007C433E"/>
    <w:rsid w:val="007C4731"/>
    <w:rsid w:val="007C4882"/>
    <w:rsid w:val="007C4C67"/>
    <w:rsid w:val="007C509C"/>
    <w:rsid w:val="007C5360"/>
    <w:rsid w:val="007C53D4"/>
    <w:rsid w:val="007C5403"/>
    <w:rsid w:val="007C5412"/>
    <w:rsid w:val="007C55E4"/>
    <w:rsid w:val="007C5861"/>
    <w:rsid w:val="007C58DD"/>
    <w:rsid w:val="007C58F2"/>
    <w:rsid w:val="007C5A8D"/>
    <w:rsid w:val="007C5BCF"/>
    <w:rsid w:val="007C5EB2"/>
    <w:rsid w:val="007C5F44"/>
    <w:rsid w:val="007C5F86"/>
    <w:rsid w:val="007C608B"/>
    <w:rsid w:val="007C6142"/>
    <w:rsid w:val="007C6160"/>
    <w:rsid w:val="007C61A6"/>
    <w:rsid w:val="007C6269"/>
    <w:rsid w:val="007C6548"/>
    <w:rsid w:val="007C65FD"/>
    <w:rsid w:val="007C66EC"/>
    <w:rsid w:val="007C673F"/>
    <w:rsid w:val="007C6AB9"/>
    <w:rsid w:val="007C6BC4"/>
    <w:rsid w:val="007C6BCD"/>
    <w:rsid w:val="007C6C46"/>
    <w:rsid w:val="007C6D95"/>
    <w:rsid w:val="007C6EC7"/>
    <w:rsid w:val="007C722E"/>
    <w:rsid w:val="007C7292"/>
    <w:rsid w:val="007C752E"/>
    <w:rsid w:val="007C7675"/>
    <w:rsid w:val="007C7BCB"/>
    <w:rsid w:val="007C7C29"/>
    <w:rsid w:val="007C7CD2"/>
    <w:rsid w:val="007C7D96"/>
    <w:rsid w:val="007C7E9C"/>
    <w:rsid w:val="007C7EE6"/>
    <w:rsid w:val="007C7F24"/>
    <w:rsid w:val="007D00B5"/>
    <w:rsid w:val="007D01EA"/>
    <w:rsid w:val="007D038C"/>
    <w:rsid w:val="007D0408"/>
    <w:rsid w:val="007D063E"/>
    <w:rsid w:val="007D0A5D"/>
    <w:rsid w:val="007D0C5C"/>
    <w:rsid w:val="007D0CA9"/>
    <w:rsid w:val="007D0D4F"/>
    <w:rsid w:val="007D0DF5"/>
    <w:rsid w:val="007D0EAE"/>
    <w:rsid w:val="007D1057"/>
    <w:rsid w:val="007D11A0"/>
    <w:rsid w:val="007D128B"/>
    <w:rsid w:val="007D12D2"/>
    <w:rsid w:val="007D1452"/>
    <w:rsid w:val="007D15A5"/>
    <w:rsid w:val="007D162C"/>
    <w:rsid w:val="007D16B7"/>
    <w:rsid w:val="007D19C1"/>
    <w:rsid w:val="007D1CF2"/>
    <w:rsid w:val="007D1D44"/>
    <w:rsid w:val="007D1E21"/>
    <w:rsid w:val="007D212E"/>
    <w:rsid w:val="007D2153"/>
    <w:rsid w:val="007D21E8"/>
    <w:rsid w:val="007D2346"/>
    <w:rsid w:val="007D265C"/>
    <w:rsid w:val="007D295A"/>
    <w:rsid w:val="007D2B58"/>
    <w:rsid w:val="007D2C8D"/>
    <w:rsid w:val="007D2D01"/>
    <w:rsid w:val="007D2E4D"/>
    <w:rsid w:val="007D2F7E"/>
    <w:rsid w:val="007D2FF5"/>
    <w:rsid w:val="007D30BD"/>
    <w:rsid w:val="007D331C"/>
    <w:rsid w:val="007D3453"/>
    <w:rsid w:val="007D35BC"/>
    <w:rsid w:val="007D3735"/>
    <w:rsid w:val="007D38E7"/>
    <w:rsid w:val="007D39C8"/>
    <w:rsid w:val="007D39F7"/>
    <w:rsid w:val="007D3BD8"/>
    <w:rsid w:val="007D40D6"/>
    <w:rsid w:val="007D43D4"/>
    <w:rsid w:val="007D4454"/>
    <w:rsid w:val="007D44A5"/>
    <w:rsid w:val="007D4655"/>
    <w:rsid w:val="007D478F"/>
    <w:rsid w:val="007D49D1"/>
    <w:rsid w:val="007D4ACA"/>
    <w:rsid w:val="007D4B04"/>
    <w:rsid w:val="007D4C4C"/>
    <w:rsid w:val="007D4D84"/>
    <w:rsid w:val="007D4E87"/>
    <w:rsid w:val="007D5004"/>
    <w:rsid w:val="007D51B8"/>
    <w:rsid w:val="007D5275"/>
    <w:rsid w:val="007D52DD"/>
    <w:rsid w:val="007D56FE"/>
    <w:rsid w:val="007D59C9"/>
    <w:rsid w:val="007D5E4D"/>
    <w:rsid w:val="007D5F41"/>
    <w:rsid w:val="007D65A3"/>
    <w:rsid w:val="007D68EB"/>
    <w:rsid w:val="007D6A9C"/>
    <w:rsid w:val="007D6BA6"/>
    <w:rsid w:val="007D6E0F"/>
    <w:rsid w:val="007D7580"/>
    <w:rsid w:val="007D767B"/>
    <w:rsid w:val="007D76F1"/>
    <w:rsid w:val="007D7876"/>
    <w:rsid w:val="007D7906"/>
    <w:rsid w:val="007D79B5"/>
    <w:rsid w:val="007D7A9F"/>
    <w:rsid w:val="007D7B04"/>
    <w:rsid w:val="007D7C6E"/>
    <w:rsid w:val="007D7C83"/>
    <w:rsid w:val="007D7E95"/>
    <w:rsid w:val="007D7F95"/>
    <w:rsid w:val="007E0181"/>
    <w:rsid w:val="007E0245"/>
    <w:rsid w:val="007E02CB"/>
    <w:rsid w:val="007E058F"/>
    <w:rsid w:val="007E0657"/>
    <w:rsid w:val="007E0755"/>
    <w:rsid w:val="007E078F"/>
    <w:rsid w:val="007E079A"/>
    <w:rsid w:val="007E08CC"/>
    <w:rsid w:val="007E08DA"/>
    <w:rsid w:val="007E0B18"/>
    <w:rsid w:val="007E0B75"/>
    <w:rsid w:val="007E0CA5"/>
    <w:rsid w:val="007E0D57"/>
    <w:rsid w:val="007E0E3A"/>
    <w:rsid w:val="007E0F7C"/>
    <w:rsid w:val="007E1001"/>
    <w:rsid w:val="007E1070"/>
    <w:rsid w:val="007E11EB"/>
    <w:rsid w:val="007E12AD"/>
    <w:rsid w:val="007E1698"/>
    <w:rsid w:val="007E1714"/>
    <w:rsid w:val="007E175C"/>
    <w:rsid w:val="007E178B"/>
    <w:rsid w:val="007E1871"/>
    <w:rsid w:val="007E199D"/>
    <w:rsid w:val="007E1B0D"/>
    <w:rsid w:val="007E1BC3"/>
    <w:rsid w:val="007E1DFC"/>
    <w:rsid w:val="007E1F20"/>
    <w:rsid w:val="007E21A9"/>
    <w:rsid w:val="007E22D2"/>
    <w:rsid w:val="007E2358"/>
    <w:rsid w:val="007E2378"/>
    <w:rsid w:val="007E2498"/>
    <w:rsid w:val="007E27F4"/>
    <w:rsid w:val="007E2E61"/>
    <w:rsid w:val="007E2F2C"/>
    <w:rsid w:val="007E305D"/>
    <w:rsid w:val="007E308F"/>
    <w:rsid w:val="007E31F3"/>
    <w:rsid w:val="007E33A5"/>
    <w:rsid w:val="007E360C"/>
    <w:rsid w:val="007E3631"/>
    <w:rsid w:val="007E3E51"/>
    <w:rsid w:val="007E41C2"/>
    <w:rsid w:val="007E42D3"/>
    <w:rsid w:val="007E4385"/>
    <w:rsid w:val="007E443C"/>
    <w:rsid w:val="007E45D9"/>
    <w:rsid w:val="007E462C"/>
    <w:rsid w:val="007E4690"/>
    <w:rsid w:val="007E4A8A"/>
    <w:rsid w:val="007E4B7E"/>
    <w:rsid w:val="007E4BEB"/>
    <w:rsid w:val="007E4C2F"/>
    <w:rsid w:val="007E4D51"/>
    <w:rsid w:val="007E4E25"/>
    <w:rsid w:val="007E4FA0"/>
    <w:rsid w:val="007E536A"/>
    <w:rsid w:val="007E5593"/>
    <w:rsid w:val="007E5684"/>
    <w:rsid w:val="007E57BC"/>
    <w:rsid w:val="007E57E5"/>
    <w:rsid w:val="007E596E"/>
    <w:rsid w:val="007E5B16"/>
    <w:rsid w:val="007E5DFD"/>
    <w:rsid w:val="007E60F6"/>
    <w:rsid w:val="007E610C"/>
    <w:rsid w:val="007E61C5"/>
    <w:rsid w:val="007E61FF"/>
    <w:rsid w:val="007E674E"/>
    <w:rsid w:val="007E6772"/>
    <w:rsid w:val="007E693E"/>
    <w:rsid w:val="007E699F"/>
    <w:rsid w:val="007E6A63"/>
    <w:rsid w:val="007E6AB4"/>
    <w:rsid w:val="007E6B13"/>
    <w:rsid w:val="007E6BA1"/>
    <w:rsid w:val="007E6C4A"/>
    <w:rsid w:val="007E6C60"/>
    <w:rsid w:val="007E6D08"/>
    <w:rsid w:val="007E703C"/>
    <w:rsid w:val="007E7178"/>
    <w:rsid w:val="007E717F"/>
    <w:rsid w:val="007E732E"/>
    <w:rsid w:val="007E75CF"/>
    <w:rsid w:val="007E75D4"/>
    <w:rsid w:val="007E7745"/>
    <w:rsid w:val="007E77BB"/>
    <w:rsid w:val="007E7DBA"/>
    <w:rsid w:val="007E7DE0"/>
    <w:rsid w:val="007F028F"/>
    <w:rsid w:val="007F0331"/>
    <w:rsid w:val="007F0372"/>
    <w:rsid w:val="007F0918"/>
    <w:rsid w:val="007F0977"/>
    <w:rsid w:val="007F0AE4"/>
    <w:rsid w:val="007F0D9E"/>
    <w:rsid w:val="007F1069"/>
    <w:rsid w:val="007F10E8"/>
    <w:rsid w:val="007F120B"/>
    <w:rsid w:val="007F138E"/>
    <w:rsid w:val="007F13E4"/>
    <w:rsid w:val="007F140D"/>
    <w:rsid w:val="007F16EA"/>
    <w:rsid w:val="007F1847"/>
    <w:rsid w:val="007F191E"/>
    <w:rsid w:val="007F1A05"/>
    <w:rsid w:val="007F1CC8"/>
    <w:rsid w:val="007F1F58"/>
    <w:rsid w:val="007F1FFD"/>
    <w:rsid w:val="007F2017"/>
    <w:rsid w:val="007F203F"/>
    <w:rsid w:val="007F23C1"/>
    <w:rsid w:val="007F2649"/>
    <w:rsid w:val="007F2735"/>
    <w:rsid w:val="007F27E2"/>
    <w:rsid w:val="007F292E"/>
    <w:rsid w:val="007F2CBE"/>
    <w:rsid w:val="007F2CFD"/>
    <w:rsid w:val="007F2D60"/>
    <w:rsid w:val="007F2DA2"/>
    <w:rsid w:val="007F2FDA"/>
    <w:rsid w:val="007F32AF"/>
    <w:rsid w:val="007F3311"/>
    <w:rsid w:val="007F33EA"/>
    <w:rsid w:val="007F34C6"/>
    <w:rsid w:val="007F34F1"/>
    <w:rsid w:val="007F36E4"/>
    <w:rsid w:val="007F385A"/>
    <w:rsid w:val="007F3885"/>
    <w:rsid w:val="007F3990"/>
    <w:rsid w:val="007F3A4A"/>
    <w:rsid w:val="007F3A7C"/>
    <w:rsid w:val="007F3B70"/>
    <w:rsid w:val="007F3E8D"/>
    <w:rsid w:val="007F3EF5"/>
    <w:rsid w:val="007F3FF2"/>
    <w:rsid w:val="007F41E4"/>
    <w:rsid w:val="007F439B"/>
    <w:rsid w:val="007F45A4"/>
    <w:rsid w:val="007F47D1"/>
    <w:rsid w:val="007F4C68"/>
    <w:rsid w:val="007F4DB7"/>
    <w:rsid w:val="007F4F0C"/>
    <w:rsid w:val="007F4F4E"/>
    <w:rsid w:val="007F4F7D"/>
    <w:rsid w:val="007F4FDC"/>
    <w:rsid w:val="007F5004"/>
    <w:rsid w:val="007F5272"/>
    <w:rsid w:val="007F5576"/>
    <w:rsid w:val="007F5594"/>
    <w:rsid w:val="007F5778"/>
    <w:rsid w:val="007F57A8"/>
    <w:rsid w:val="007F5EEE"/>
    <w:rsid w:val="007F5FB2"/>
    <w:rsid w:val="007F60D1"/>
    <w:rsid w:val="007F62C7"/>
    <w:rsid w:val="007F6404"/>
    <w:rsid w:val="007F6465"/>
    <w:rsid w:val="007F64C3"/>
    <w:rsid w:val="007F67C3"/>
    <w:rsid w:val="007F6870"/>
    <w:rsid w:val="007F695A"/>
    <w:rsid w:val="007F6D9C"/>
    <w:rsid w:val="007F6FD6"/>
    <w:rsid w:val="007F7515"/>
    <w:rsid w:val="007F7B55"/>
    <w:rsid w:val="007F7D2E"/>
    <w:rsid w:val="007F7EDC"/>
    <w:rsid w:val="00800034"/>
    <w:rsid w:val="008000F7"/>
    <w:rsid w:val="008003EC"/>
    <w:rsid w:val="00800503"/>
    <w:rsid w:val="0080051B"/>
    <w:rsid w:val="00800636"/>
    <w:rsid w:val="00800719"/>
    <w:rsid w:val="00800768"/>
    <w:rsid w:val="00800772"/>
    <w:rsid w:val="0080085E"/>
    <w:rsid w:val="00800883"/>
    <w:rsid w:val="008008D3"/>
    <w:rsid w:val="00800995"/>
    <w:rsid w:val="00800A66"/>
    <w:rsid w:val="00800B79"/>
    <w:rsid w:val="00800CB3"/>
    <w:rsid w:val="00800D2B"/>
    <w:rsid w:val="00800F77"/>
    <w:rsid w:val="00800FE2"/>
    <w:rsid w:val="00801158"/>
    <w:rsid w:val="008015AF"/>
    <w:rsid w:val="00801627"/>
    <w:rsid w:val="00801801"/>
    <w:rsid w:val="008018C1"/>
    <w:rsid w:val="008018C2"/>
    <w:rsid w:val="00801912"/>
    <w:rsid w:val="0080196B"/>
    <w:rsid w:val="00801E6A"/>
    <w:rsid w:val="00802043"/>
    <w:rsid w:val="008021A0"/>
    <w:rsid w:val="0080263A"/>
    <w:rsid w:val="00802759"/>
    <w:rsid w:val="00802783"/>
    <w:rsid w:val="00802885"/>
    <w:rsid w:val="00802991"/>
    <w:rsid w:val="00802A23"/>
    <w:rsid w:val="00802A92"/>
    <w:rsid w:val="00802BF3"/>
    <w:rsid w:val="00802D3E"/>
    <w:rsid w:val="00802D7E"/>
    <w:rsid w:val="00802E37"/>
    <w:rsid w:val="00802FBA"/>
    <w:rsid w:val="008031CD"/>
    <w:rsid w:val="00803530"/>
    <w:rsid w:val="00803B02"/>
    <w:rsid w:val="00803C22"/>
    <w:rsid w:val="00803D87"/>
    <w:rsid w:val="00803EB1"/>
    <w:rsid w:val="0080405A"/>
    <w:rsid w:val="00804321"/>
    <w:rsid w:val="008043AE"/>
    <w:rsid w:val="008044EA"/>
    <w:rsid w:val="008046CF"/>
    <w:rsid w:val="0080471F"/>
    <w:rsid w:val="0080486B"/>
    <w:rsid w:val="00804887"/>
    <w:rsid w:val="00804ABB"/>
    <w:rsid w:val="00804C32"/>
    <w:rsid w:val="008050EF"/>
    <w:rsid w:val="00805395"/>
    <w:rsid w:val="008053FE"/>
    <w:rsid w:val="008055AD"/>
    <w:rsid w:val="00805688"/>
    <w:rsid w:val="00805710"/>
    <w:rsid w:val="00805798"/>
    <w:rsid w:val="008057E7"/>
    <w:rsid w:val="00805928"/>
    <w:rsid w:val="00805ED7"/>
    <w:rsid w:val="008060C9"/>
    <w:rsid w:val="00806121"/>
    <w:rsid w:val="0080614F"/>
    <w:rsid w:val="00806354"/>
    <w:rsid w:val="008063E6"/>
    <w:rsid w:val="00806892"/>
    <w:rsid w:val="008069A6"/>
    <w:rsid w:val="00806CDD"/>
    <w:rsid w:val="00806DDD"/>
    <w:rsid w:val="00806FE0"/>
    <w:rsid w:val="008074B9"/>
    <w:rsid w:val="008077C0"/>
    <w:rsid w:val="00807B9D"/>
    <w:rsid w:val="00807FC1"/>
    <w:rsid w:val="008100BE"/>
    <w:rsid w:val="008103B9"/>
    <w:rsid w:val="00810565"/>
    <w:rsid w:val="008109A4"/>
    <w:rsid w:val="00810B78"/>
    <w:rsid w:val="00810C16"/>
    <w:rsid w:val="00810E83"/>
    <w:rsid w:val="00810EDD"/>
    <w:rsid w:val="00810EE7"/>
    <w:rsid w:val="00811026"/>
    <w:rsid w:val="00811087"/>
    <w:rsid w:val="008115C3"/>
    <w:rsid w:val="008116AE"/>
    <w:rsid w:val="008116BF"/>
    <w:rsid w:val="00811854"/>
    <w:rsid w:val="00811938"/>
    <w:rsid w:val="008119DB"/>
    <w:rsid w:val="008119F8"/>
    <w:rsid w:val="00811ACB"/>
    <w:rsid w:val="00811ED5"/>
    <w:rsid w:val="0081221B"/>
    <w:rsid w:val="0081223A"/>
    <w:rsid w:val="008124A3"/>
    <w:rsid w:val="008125B8"/>
    <w:rsid w:val="00812992"/>
    <w:rsid w:val="00812AA4"/>
    <w:rsid w:val="00812B14"/>
    <w:rsid w:val="00812CBC"/>
    <w:rsid w:val="00812FF9"/>
    <w:rsid w:val="00813048"/>
    <w:rsid w:val="0081315B"/>
    <w:rsid w:val="0081331B"/>
    <w:rsid w:val="008134E4"/>
    <w:rsid w:val="00813522"/>
    <w:rsid w:val="00813599"/>
    <w:rsid w:val="0081380F"/>
    <w:rsid w:val="0081386E"/>
    <w:rsid w:val="008139C2"/>
    <w:rsid w:val="00813AD2"/>
    <w:rsid w:val="00813C6E"/>
    <w:rsid w:val="00813DFB"/>
    <w:rsid w:val="00813E4E"/>
    <w:rsid w:val="00813FBB"/>
    <w:rsid w:val="00813FF9"/>
    <w:rsid w:val="0081405E"/>
    <w:rsid w:val="008140FC"/>
    <w:rsid w:val="00814204"/>
    <w:rsid w:val="0081436B"/>
    <w:rsid w:val="00814432"/>
    <w:rsid w:val="0081483E"/>
    <w:rsid w:val="00814CFE"/>
    <w:rsid w:val="00814E20"/>
    <w:rsid w:val="00814E2B"/>
    <w:rsid w:val="00814E80"/>
    <w:rsid w:val="00814E92"/>
    <w:rsid w:val="00814F7F"/>
    <w:rsid w:val="00815096"/>
    <w:rsid w:val="00815215"/>
    <w:rsid w:val="0081547E"/>
    <w:rsid w:val="0081577D"/>
    <w:rsid w:val="00815924"/>
    <w:rsid w:val="00815CF9"/>
    <w:rsid w:val="00815D35"/>
    <w:rsid w:val="00816045"/>
    <w:rsid w:val="00816048"/>
    <w:rsid w:val="0081637E"/>
    <w:rsid w:val="0081649D"/>
    <w:rsid w:val="00816722"/>
    <w:rsid w:val="00816A36"/>
    <w:rsid w:val="00816B62"/>
    <w:rsid w:val="00816CBE"/>
    <w:rsid w:val="00816D7E"/>
    <w:rsid w:val="00816F50"/>
    <w:rsid w:val="008172AD"/>
    <w:rsid w:val="008173C8"/>
    <w:rsid w:val="0081752B"/>
    <w:rsid w:val="0081766B"/>
    <w:rsid w:val="00817997"/>
    <w:rsid w:val="00817A47"/>
    <w:rsid w:val="00817AD7"/>
    <w:rsid w:val="00820040"/>
    <w:rsid w:val="00820134"/>
    <w:rsid w:val="00820839"/>
    <w:rsid w:val="00820850"/>
    <w:rsid w:val="00820881"/>
    <w:rsid w:val="008209AC"/>
    <w:rsid w:val="00820B5B"/>
    <w:rsid w:val="00820CE3"/>
    <w:rsid w:val="00821117"/>
    <w:rsid w:val="0082143A"/>
    <w:rsid w:val="00821519"/>
    <w:rsid w:val="0082173C"/>
    <w:rsid w:val="00821834"/>
    <w:rsid w:val="00821858"/>
    <w:rsid w:val="0082190D"/>
    <w:rsid w:val="008219B5"/>
    <w:rsid w:val="00821A39"/>
    <w:rsid w:val="00821A51"/>
    <w:rsid w:val="00821B2F"/>
    <w:rsid w:val="0082282D"/>
    <w:rsid w:val="008228F7"/>
    <w:rsid w:val="00822A35"/>
    <w:rsid w:val="00822A5F"/>
    <w:rsid w:val="00822C63"/>
    <w:rsid w:val="00822CFC"/>
    <w:rsid w:val="00823085"/>
    <w:rsid w:val="008230FB"/>
    <w:rsid w:val="0082337D"/>
    <w:rsid w:val="008235E8"/>
    <w:rsid w:val="008237D3"/>
    <w:rsid w:val="00823879"/>
    <w:rsid w:val="0082388E"/>
    <w:rsid w:val="00823919"/>
    <w:rsid w:val="00823AED"/>
    <w:rsid w:val="00823D16"/>
    <w:rsid w:val="00823E08"/>
    <w:rsid w:val="00823E26"/>
    <w:rsid w:val="00823F16"/>
    <w:rsid w:val="00824061"/>
    <w:rsid w:val="00824108"/>
    <w:rsid w:val="0082418A"/>
    <w:rsid w:val="008243D1"/>
    <w:rsid w:val="0082455F"/>
    <w:rsid w:val="00824656"/>
    <w:rsid w:val="0082470B"/>
    <w:rsid w:val="00824940"/>
    <w:rsid w:val="00824A7B"/>
    <w:rsid w:val="00824B94"/>
    <w:rsid w:val="00824BA8"/>
    <w:rsid w:val="00824C5D"/>
    <w:rsid w:val="00824D04"/>
    <w:rsid w:val="00824D08"/>
    <w:rsid w:val="00824F74"/>
    <w:rsid w:val="00825076"/>
    <w:rsid w:val="00825081"/>
    <w:rsid w:val="00825298"/>
    <w:rsid w:val="0082550C"/>
    <w:rsid w:val="00825523"/>
    <w:rsid w:val="0082573C"/>
    <w:rsid w:val="00825AA6"/>
    <w:rsid w:val="00825B92"/>
    <w:rsid w:val="00825C11"/>
    <w:rsid w:val="00825D52"/>
    <w:rsid w:val="00825D57"/>
    <w:rsid w:val="00825F54"/>
    <w:rsid w:val="008261AA"/>
    <w:rsid w:val="008261BE"/>
    <w:rsid w:val="00826337"/>
    <w:rsid w:val="00826361"/>
    <w:rsid w:val="008263DD"/>
    <w:rsid w:val="008268FD"/>
    <w:rsid w:val="00826B3E"/>
    <w:rsid w:val="00826CFE"/>
    <w:rsid w:val="00826D1F"/>
    <w:rsid w:val="00826DB0"/>
    <w:rsid w:val="00826ED9"/>
    <w:rsid w:val="00827141"/>
    <w:rsid w:val="008272F5"/>
    <w:rsid w:val="00827366"/>
    <w:rsid w:val="00827689"/>
    <w:rsid w:val="008276F8"/>
    <w:rsid w:val="008278A8"/>
    <w:rsid w:val="00827A10"/>
    <w:rsid w:val="00827C24"/>
    <w:rsid w:val="0083012B"/>
    <w:rsid w:val="008301C7"/>
    <w:rsid w:val="008305F5"/>
    <w:rsid w:val="0083071F"/>
    <w:rsid w:val="008308AD"/>
    <w:rsid w:val="00830B0F"/>
    <w:rsid w:val="00830C05"/>
    <w:rsid w:val="00831376"/>
    <w:rsid w:val="008316BA"/>
    <w:rsid w:val="00831D93"/>
    <w:rsid w:val="00831E83"/>
    <w:rsid w:val="00831F0C"/>
    <w:rsid w:val="00832137"/>
    <w:rsid w:val="008321E6"/>
    <w:rsid w:val="0083241A"/>
    <w:rsid w:val="00832792"/>
    <w:rsid w:val="00832B12"/>
    <w:rsid w:val="00832B70"/>
    <w:rsid w:val="00832C4E"/>
    <w:rsid w:val="00832D60"/>
    <w:rsid w:val="008330F4"/>
    <w:rsid w:val="00833101"/>
    <w:rsid w:val="008331F0"/>
    <w:rsid w:val="00833256"/>
    <w:rsid w:val="00833352"/>
    <w:rsid w:val="00833476"/>
    <w:rsid w:val="008334BD"/>
    <w:rsid w:val="008336C3"/>
    <w:rsid w:val="00833A2C"/>
    <w:rsid w:val="00833D64"/>
    <w:rsid w:val="00833F4C"/>
    <w:rsid w:val="0083417E"/>
    <w:rsid w:val="00834409"/>
    <w:rsid w:val="0083442A"/>
    <w:rsid w:val="0083462A"/>
    <w:rsid w:val="008347F7"/>
    <w:rsid w:val="00834A5B"/>
    <w:rsid w:val="00834CAA"/>
    <w:rsid w:val="00834D54"/>
    <w:rsid w:val="00834D60"/>
    <w:rsid w:val="00834FEF"/>
    <w:rsid w:val="008351AE"/>
    <w:rsid w:val="008355DB"/>
    <w:rsid w:val="0083569B"/>
    <w:rsid w:val="008358BC"/>
    <w:rsid w:val="00835B28"/>
    <w:rsid w:val="00835C1D"/>
    <w:rsid w:val="00836175"/>
    <w:rsid w:val="008363FB"/>
    <w:rsid w:val="008368D0"/>
    <w:rsid w:val="00836919"/>
    <w:rsid w:val="00836B62"/>
    <w:rsid w:val="00836B97"/>
    <w:rsid w:val="00836D0E"/>
    <w:rsid w:val="00836D3E"/>
    <w:rsid w:val="00836E0E"/>
    <w:rsid w:val="00836E3B"/>
    <w:rsid w:val="00836EE2"/>
    <w:rsid w:val="0083712C"/>
    <w:rsid w:val="0083728B"/>
    <w:rsid w:val="008372A7"/>
    <w:rsid w:val="008372DC"/>
    <w:rsid w:val="00837399"/>
    <w:rsid w:val="00837432"/>
    <w:rsid w:val="008375CF"/>
    <w:rsid w:val="0083768C"/>
    <w:rsid w:val="008376C7"/>
    <w:rsid w:val="00837B1C"/>
    <w:rsid w:val="00837D5B"/>
    <w:rsid w:val="00837F77"/>
    <w:rsid w:val="00837FF2"/>
    <w:rsid w:val="008401C7"/>
    <w:rsid w:val="00840396"/>
    <w:rsid w:val="00840494"/>
    <w:rsid w:val="00840747"/>
    <w:rsid w:val="0084077D"/>
    <w:rsid w:val="008408DD"/>
    <w:rsid w:val="008408ED"/>
    <w:rsid w:val="008409A5"/>
    <w:rsid w:val="00840BEA"/>
    <w:rsid w:val="00840D24"/>
    <w:rsid w:val="00840D32"/>
    <w:rsid w:val="00840D8E"/>
    <w:rsid w:val="008411CC"/>
    <w:rsid w:val="0084135F"/>
    <w:rsid w:val="0084142A"/>
    <w:rsid w:val="008414EA"/>
    <w:rsid w:val="00841956"/>
    <w:rsid w:val="00842017"/>
    <w:rsid w:val="00842173"/>
    <w:rsid w:val="0084246B"/>
    <w:rsid w:val="008424FF"/>
    <w:rsid w:val="008429CD"/>
    <w:rsid w:val="00842C1D"/>
    <w:rsid w:val="00842CA3"/>
    <w:rsid w:val="00842DDA"/>
    <w:rsid w:val="00842FA2"/>
    <w:rsid w:val="00843028"/>
    <w:rsid w:val="0084306D"/>
    <w:rsid w:val="0084315B"/>
    <w:rsid w:val="00843236"/>
    <w:rsid w:val="008434BA"/>
    <w:rsid w:val="008434F1"/>
    <w:rsid w:val="00843669"/>
    <w:rsid w:val="00843704"/>
    <w:rsid w:val="00843BE2"/>
    <w:rsid w:val="00843C29"/>
    <w:rsid w:val="00843C46"/>
    <w:rsid w:val="008441E3"/>
    <w:rsid w:val="008442FB"/>
    <w:rsid w:val="008444D7"/>
    <w:rsid w:val="0084499C"/>
    <w:rsid w:val="00844AB4"/>
    <w:rsid w:val="00844AD8"/>
    <w:rsid w:val="00844B67"/>
    <w:rsid w:val="00844EAE"/>
    <w:rsid w:val="00844FC3"/>
    <w:rsid w:val="0084529D"/>
    <w:rsid w:val="008452D3"/>
    <w:rsid w:val="0084536A"/>
    <w:rsid w:val="008453CD"/>
    <w:rsid w:val="008454C3"/>
    <w:rsid w:val="00845571"/>
    <w:rsid w:val="008455ED"/>
    <w:rsid w:val="0084568B"/>
    <w:rsid w:val="00845734"/>
    <w:rsid w:val="0084576B"/>
    <w:rsid w:val="008458CD"/>
    <w:rsid w:val="00845987"/>
    <w:rsid w:val="008459E1"/>
    <w:rsid w:val="00845AAC"/>
    <w:rsid w:val="00845B5E"/>
    <w:rsid w:val="00845DF2"/>
    <w:rsid w:val="008460CA"/>
    <w:rsid w:val="008463FE"/>
    <w:rsid w:val="008464E0"/>
    <w:rsid w:val="00846765"/>
    <w:rsid w:val="00846803"/>
    <w:rsid w:val="00846959"/>
    <w:rsid w:val="00846F38"/>
    <w:rsid w:val="0084717A"/>
    <w:rsid w:val="008471B0"/>
    <w:rsid w:val="0084728A"/>
    <w:rsid w:val="008472BF"/>
    <w:rsid w:val="00847331"/>
    <w:rsid w:val="00847471"/>
    <w:rsid w:val="008474C3"/>
    <w:rsid w:val="008475DA"/>
    <w:rsid w:val="00847762"/>
    <w:rsid w:val="008477C7"/>
    <w:rsid w:val="00847883"/>
    <w:rsid w:val="0084792E"/>
    <w:rsid w:val="0084796A"/>
    <w:rsid w:val="00847B6B"/>
    <w:rsid w:val="00847E32"/>
    <w:rsid w:val="0085005E"/>
    <w:rsid w:val="0085013A"/>
    <w:rsid w:val="00850196"/>
    <w:rsid w:val="0085046B"/>
    <w:rsid w:val="0085063A"/>
    <w:rsid w:val="0085067C"/>
    <w:rsid w:val="008509EC"/>
    <w:rsid w:val="00850B0E"/>
    <w:rsid w:val="00850EB1"/>
    <w:rsid w:val="00850F9F"/>
    <w:rsid w:val="00850FA8"/>
    <w:rsid w:val="00851020"/>
    <w:rsid w:val="00851064"/>
    <w:rsid w:val="00851066"/>
    <w:rsid w:val="00851596"/>
    <w:rsid w:val="0085170C"/>
    <w:rsid w:val="00851C1F"/>
    <w:rsid w:val="00851C6D"/>
    <w:rsid w:val="0085235F"/>
    <w:rsid w:val="0085249D"/>
    <w:rsid w:val="00852A62"/>
    <w:rsid w:val="00853137"/>
    <w:rsid w:val="00853252"/>
    <w:rsid w:val="008535F5"/>
    <w:rsid w:val="00853807"/>
    <w:rsid w:val="00853841"/>
    <w:rsid w:val="00853C07"/>
    <w:rsid w:val="00853C4A"/>
    <w:rsid w:val="00853DCD"/>
    <w:rsid w:val="00853F56"/>
    <w:rsid w:val="008541F8"/>
    <w:rsid w:val="00854363"/>
    <w:rsid w:val="0085471A"/>
    <w:rsid w:val="00854994"/>
    <w:rsid w:val="0085499A"/>
    <w:rsid w:val="008549FC"/>
    <w:rsid w:val="00854A71"/>
    <w:rsid w:val="00854CAE"/>
    <w:rsid w:val="00854D10"/>
    <w:rsid w:val="00854DDF"/>
    <w:rsid w:val="00854EC5"/>
    <w:rsid w:val="00854F0E"/>
    <w:rsid w:val="00855036"/>
    <w:rsid w:val="00855060"/>
    <w:rsid w:val="00855087"/>
    <w:rsid w:val="00855113"/>
    <w:rsid w:val="00855832"/>
    <w:rsid w:val="0085593A"/>
    <w:rsid w:val="00855C4B"/>
    <w:rsid w:val="00855D2E"/>
    <w:rsid w:val="00855D60"/>
    <w:rsid w:val="00856253"/>
    <w:rsid w:val="0085627D"/>
    <w:rsid w:val="00856458"/>
    <w:rsid w:val="0085647D"/>
    <w:rsid w:val="00856585"/>
    <w:rsid w:val="008569AE"/>
    <w:rsid w:val="0085700C"/>
    <w:rsid w:val="00857084"/>
    <w:rsid w:val="00857298"/>
    <w:rsid w:val="008573F7"/>
    <w:rsid w:val="00857413"/>
    <w:rsid w:val="00857521"/>
    <w:rsid w:val="00857551"/>
    <w:rsid w:val="0085777B"/>
    <w:rsid w:val="0085791E"/>
    <w:rsid w:val="0085794B"/>
    <w:rsid w:val="008579A9"/>
    <w:rsid w:val="00857D05"/>
    <w:rsid w:val="00857F0A"/>
    <w:rsid w:val="00857F0F"/>
    <w:rsid w:val="00860022"/>
    <w:rsid w:val="008603B2"/>
    <w:rsid w:val="00860493"/>
    <w:rsid w:val="008605F1"/>
    <w:rsid w:val="00860647"/>
    <w:rsid w:val="0086095A"/>
    <w:rsid w:val="008609F6"/>
    <w:rsid w:val="00860AE1"/>
    <w:rsid w:val="00860AFF"/>
    <w:rsid w:val="00860B17"/>
    <w:rsid w:val="00860B2C"/>
    <w:rsid w:val="00860B81"/>
    <w:rsid w:val="00860C17"/>
    <w:rsid w:val="00860E10"/>
    <w:rsid w:val="00860F64"/>
    <w:rsid w:val="00860F88"/>
    <w:rsid w:val="008610B4"/>
    <w:rsid w:val="00861142"/>
    <w:rsid w:val="008612BE"/>
    <w:rsid w:val="0086134C"/>
    <w:rsid w:val="00861658"/>
    <w:rsid w:val="0086182A"/>
    <w:rsid w:val="00861C68"/>
    <w:rsid w:val="00862238"/>
    <w:rsid w:val="00862594"/>
    <w:rsid w:val="008625B0"/>
    <w:rsid w:val="008625CE"/>
    <w:rsid w:val="0086288F"/>
    <w:rsid w:val="00862954"/>
    <w:rsid w:val="00862BAD"/>
    <w:rsid w:val="00862C5D"/>
    <w:rsid w:val="00862D5B"/>
    <w:rsid w:val="00862D60"/>
    <w:rsid w:val="00862DD9"/>
    <w:rsid w:val="00862DF1"/>
    <w:rsid w:val="00862E31"/>
    <w:rsid w:val="00862FB7"/>
    <w:rsid w:val="00862FF5"/>
    <w:rsid w:val="008631CC"/>
    <w:rsid w:val="00863486"/>
    <w:rsid w:val="008635BF"/>
    <w:rsid w:val="0086363F"/>
    <w:rsid w:val="008639C2"/>
    <w:rsid w:val="00863A05"/>
    <w:rsid w:val="00863A3A"/>
    <w:rsid w:val="00863AFA"/>
    <w:rsid w:val="00863C5F"/>
    <w:rsid w:val="00863CF8"/>
    <w:rsid w:val="008641B9"/>
    <w:rsid w:val="0086426D"/>
    <w:rsid w:val="00864524"/>
    <w:rsid w:val="00864961"/>
    <w:rsid w:val="008649E8"/>
    <w:rsid w:val="00864AC8"/>
    <w:rsid w:val="00864CC9"/>
    <w:rsid w:val="00864EDE"/>
    <w:rsid w:val="00864FD7"/>
    <w:rsid w:val="00865008"/>
    <w:rsid w:val="00865096"/>
    <w:rsid w:val="00865268"/>
    <w:rsid w:val="00865397"/>
    <w:rsid w:val="00865409"/>
    <w:rsid w:val="00865481"/>
    <w:rsid w:val="00865488"/>
    <w:rsid w:val="008654F3"/>
    <w:rsid w:val="0086570D"/>
    <w:rsid w:val="00865731"/>
    <w:rsid w:val="008658DB"/>
    <w:rsid w:val="00865982"/>
    <w:rsid w:val="00865A73"/>
    <w:rsid w:val="00865C50"/>
    <w:rsid w:val="0086613F"/>
    <w:rsid w:val="008661B7"/>
    <w:rsid w:val="008661F8"/>
    <w:rsid w:val="0086649C"/>
    <w:rsid w:val="008664F3"/>
    <w:rsid w:val="00866559"/>
    <w:rsid w:val="00866764"/>
    <w:rsid w:val="00866827"/>
    <w:rsid w:val="00866913"/>
    <w:rsid w:val="008669C0"/>
    <w:rsid w:val="008669F3"/>
    <w:rsid w:val="00866ADC"/>
    <w:rsid w:val="00866EA8"/>
    <w:rsid w:val="00867297"/>
    <w:rsid w:val="00867571"/>
    <w:rsid w:val="00867605"/>
    <w:rsid w:val="008676C8"/>
    <w:rsid w:val="008677D8"/>
    <w:rsid w:val="00867933"/>
    <w:rsid w:val="00867A14"/>
    <w:rsid w:val="00867A2C"/>
    <w:rsid w:val="00867D5D"/>
    <w:rsid w:val="008700ED"/>
    <w:rsid w:val="0087031C"/>
    <w:rsid w:val="008703B5"/>
    <w:rsid w:val="00870731"/>
    <w:rsid w:val="0087077E"/>
    <w:rsid w:val="00870792"/>
    <w:rsid w:val="00870982"/>
    <w:rsid w:val="00870992"/>
    <w:rsid w:val="008709E0"/>
    <w:rsid w:val="00870A07"/>
    <w:rsid w:val="00870B6E"/>
    <w:rsid w:val="00870BB5"/>
    <w:rsid w:val="00870C84"/>
    <w:rsid w:val="00870D26"/>
    <w:rsid w:val="00870E55"/>
    <w:rsid w:val="00870EE8"/>
    <w:rsid w:val="00870FC4"/>
    <w:rsid w:val="00871030"/>
    <w:rsid w:val="008712AD"/>
    <w:rsid w:val="008715CB"/>
    <w:rsid w:val="008718B9"/>
    <w:rsid w:val="008719B3"/>
    <w:rsid w:val="00871C41"/>
    <w:rsid w:val="00871C89"/>
    <w:rsid w:val="00871D30"/>
    <w:rsid w:val="00872277"/>
    <w:rsid w:val="0087242E"/>
    <w:rsid w:val="00872481"/>
    <w:rsid w:val="00872605"/>
    <w:rsid w:val="008726D9"/>
    <w:rsid w:val="008727C3"/>
    <w:rsid w:val="00872853"/>
    <w:rsid w:val="008729D1"/>
    <w:rsid w:val="00872A74"/>
    <w:rsid w:val="00872F7F"/>
    <w:rsid w:val="00872FBB"/>
    <w:rsid w:val="00873087"/>
    <w:rsid w:val="0087317A"/>
    <w:rsid w:val="00873350"/>
    <w:rsid w:val="008733D6"/>
    <w:rsid w:val="008733FD"/>
    <w:rsid w:val="00873464"/>
    <w:rsid w:val="008734FD"/>
    <w:rsid w:val="008735E3"/>
    <w:rsid w:val="00873649"/>
    <w:rsid w:val="008736B7"/>
    <w:rsid w:val="008737A8"/>
    <w:rsid w:val="008738A2"/>
    <w:rsid w:val="0087393D"/>
    <w:rsid w:val="00873AB1"/>
    <w:rsid w:val="008740C3"/>
    <w:rsid w:val="00874100"/>
    <w:rsid w:val="0087419A"/>
    <w:rsid w:val="008741E1"/>
    <w:rsid w:val="00874211"/>
    <w:rsid w:val="00874428"/>
    <w:rsid w:val="008749F2"/>
    <w:rsid w:val="00874A44"/>
    <w:rsid w:val="00874A58"/>
    <w:rsid w:val="00874BFA"/>
    <w:rsid w:val="00874F0D"/>
    <w:rsid w:val="00874F37"/>
    <w:rsid w:val="008755F3"/>
    <w:rsid w:val="00875649"/>
    <w:rsid w:val="00875B74"/>
    <w:rsid w:val="00875B82"/>
    <w:rsid w:val="00875F53"/>
    <w:rsid w:val="00876141"/>
    <w:rsid w:val="008761F7"/>
    <w:rsid w:val="00876373"/>
    <w:rsid w:val="0087669E"/>
    <w:rsid w:val="008767B4"/>
    <w:rsid w:val="008768FA"/>
    <w:rsid w:val="00876984"/>
    <w:rsid w:val="00876AA8"/>
    <w:rsid w:val="00876B75"/>
    <w:rsid w:val="00876D81"/>
    <w:rsid w:val="00876D8F"/>
    <w:rsid w:val="0087705C"/>
    <w:rsid w:val="00877073"/>
    <w:rsid w:val="0087712B"/>
    <w:rsid w:val="00877279"/>
    <w:rsid w:val="00877319"/>
    <w:rsid w:val="0087732B"/>
    <w:rsid w:val="00877A55"/>
    <w:rsid w:val="00877B15"/>
    <w:rsid w:val="00877B50"/>
    <w:rsid w:val="00877F5A"/>
    <w:rsid w:val="00877F83"/>
    <w:rsid w:val="008800A0"/>
    <w:rsid w:val="0088029B"/>
    <w:rsid w:val="008802E9"/>
    <w:rsid w:val="008803C3"/>
    <w:rsid w:val="00880488"/>
    <w:rsid w:val="0088056E"/>
    <w:rsid w:val="0088068D"/>
    <w:rsid w:val="008809D6"/>
    <w:rsid w:val="00880AA9"/>
    <w:rsid w:val="00880AE6"/>
    <w:rsid w:val="00880AF9"/>
    <w:rsid w:val="00880CAF"/>
    <w:rsid w:val="00880D5B"/>
    <w:rsid w:val="00880D62"/>
    <w:rsid w:val="00880D68"/>
    <w:rsid w:val="00880D9F"/>
    <w:rsid w:val="0088113F"/>
    <w:rsid w:val="00881196"/>
    <w:rsid w:val="0088138B"/>
    <w:rsid w:val="00881392"/>
    <w:rsid w:val="008816FA"/>
    <w:rsid w:val="008818E1"/>
    <w:rsid w:val="00881AAF"/>
    <w:rsid w:val="00881BD7"/>
    <w:rsid w:val="00882172"/>
    <w:rsid w:val="0088235E"/>
    <w:rsid w:val="00882505"/>
    <w:rsid w:val="008825E3"/>
    <w:rsid w:val="00882A4C"/>
    <w:rsid w:val="00882D29"/>
    <w:rsid w:val="00882FC5"/>
    <w:rsid w:val="00883066"/>
    <w:rsid w:val="0088338D"/>
    <w:rsid w:val="0088346B"/>
    <w:rsid w:val="0088354E"/>
    <w:rsid w:val="00883613"/>
    <w:rsid w:val="00883665"/>
    <w:rsid w:val="008836C6"/>
    <w:rsid w:val="008836FE"/>
    <w:rsid w:val="008837E6"/>
    <w:rsid w:val="008838C6"/>
    <w:rsid w:val="00883990"/>
    <w:rsid w:val="00883C89"/>
    <w:rsid w:val="00883F35"/>
    <w:rsid w:val="008841B0"/>
    <w:rsid w:val="00884202"/>
    <w:rsid w:val="0088432B"/>
    <w:rsid w:val="00884637"/>
    <w:rsid w:val="00884763"/>
    <w:rsid w:val="00884788"/>
    <w:rsid w:val="00884BB7"/>
    <w:rsid w:val="00884C91"/>
    <w:rsid w:val="00884E0F"/>
    <w:rsid w:val="00884E66"/>
    <w:rsid w:val="00885089"/>
    <w:rsid w:val="00885407"/>
    <w:rsid w:val="00885842"/>
    <w:rsid w:val="00885A48"/>
    <w:rsid w:val="00885B2E"/>
    <w:rsid w:val="00885C72"/>
    <w:rsid w:val="00885E3E"/>
    <w:rsid w:val="00885F75"/>
    <w:rsid w:val="008861F1"/>
    <w:rsid w:val="00886221"/>
    <w:rsid w:val="008862CC"/>
    <w:rsid w:val="008864A6"/>
    <w:rsid w:val="008864AA"/>
    <w:rsid w:val="00886628"/>
    <w:rsid w:val="00886669"/>
    <w:rsid w:val="00886745"/>
    <w:rsid w:val="00886890"/>
    <w:rsid w:val="00886892"/>
    <w:rsid w:val="008869F6"/>
    <w:rsid w:val="00886A00"/>
    <w:rsid w:val="00886CFE"/>
    <w:rsid w:val="00886D86"/>
    <w:rsid w:val="00886FF5"/>
    <w:rsid w:val="008870A7"/>
    <w:rsid w:val="00887123"/>
    <w:rsid w:val="00887204"/>
    <w:rsid w:val="008872C8"/>
    <w:rsid w:val="00887347"/>
    <w:rsid w:val="0088757A"/>
    <w:rsid w:val="0088759F"/>
    <w:rsid w:val="00887675"/>
    <w:rsid w:val="008878B5"/>
    <w:rsid w:val="00887A73"/>
    <w:rsid w:val="00887B3F"/>
    <w:rsid w:val="00887C1B"/>
    <w:rsid w:val="00887CE4"/>
    <w:rsid w:val="00887E84"/>
    <w:rsid w:val="00887FBD"/>
    <w:rsid w:val="00887FFE"/>
    <w:rsid w:val="0089021F"/>
    <w:rsid w:val="008903F0"/>
    <w:rsid w:val="008905F4"/>
    <w:rsid w:val="00890A86"/>
    <w:rsid w:val="00890C75"/>
    <w:rsid w:val="0089108D"/>
    <w:rsid w:val="00891257"/>
    <w:rsid w:val="0089138E"/>
    <w:rsid w:val="00891578"/>
    <w:rsid w:val="00891771"/>
    <w:rsid w:val="0089195A"/>
    <w:rsid w:val="00891AD0"/>
    <w:rsid w:val="00891C33"/>
    <w:rsid w:val="00891CC9"/>
    <w:rsid w:val="00891D93"/>
    <w:rsid w:val="00891E95"/>
    <w:rsid w:val="00891F4D"/>
    <w:rsid w:val="00892160"/>
    <w:rsid w:val="0089221A"/>
    <w:rsid w:val="0089224E"/>
    <w:rsid w:val="008923F3"/>
    <w:rsid w:val="0089245F"/>
    <w:rsid w:val="00892726"/>
    <w:rsid w:val="0089279C"/>
    <w:rsid w:val="008928B4"/>
    <w:rsid w:val="008928C9"/>
    <w:rsid w:val="008929AB"/>
    <w:rsid w:val="00892B0A"/>
    <w:rsid w:val="00892B39"/>
    <w:rsid w:val="00892F22"/>
    <w:rsid w:val="00892F68"/>
    <w:rsid w:val="00893162"/>
    <w:rsid w:val="0089376D"/>
    <w:rsid w:val="00893AB5"/>
    <w:rsid w:val="00893C7C"/>
    <w:rsid w:val="00893CD8"/>
    <w:rsid w:val="00893D3C"/>
    <w:rsid w:val="00893E4A"/>
    <w:rsid w:val="00893ED1"/>
    <w:rsid w:val="00894068"/>
    <w:rsid w:val="008941F7"/>
    <w:rsid w:val="00894512"/>
    <w:rsid w:val="00894AAB"/>
    <w:rsid w:val="00894DEF"/>
    <w:rsid w:val="00894F1D"/>
    <w:rsid w:val="0089509C"/>
    <w:rsid w:val="00895121"/>
    <w:rsid w:val="00895308"/>
    <w:rsid w:val="00895333"/>
    <w:rsid w:val="0089539F"/>
    <w:rsid w:val="00895505"/>
    <w:rsid w:val="0089557E"/>
    <w:rsid w:val="00895592"/>
    <w:rsid w:val="008958D3"/>
    <w:rsid w:val="00895928"/>
    <w:rsid w:val="00895B16"/>
    <w:rsid w:val="00895B7B"/>
    <w:rsid w:val="00895BDC"/>
    <w:rsid w:val="00895CAA"/>
    <w:rsid w:val="00895DAD"/>
    <w:rsid w:val="0089609F"/>
    <w:rsid w:val="00896145"/>
    <w:rsid w:val="0089642E"/>
    <w:rsid w:val="0089674C"/>
    <w:rsid w:val="00896776"/>
    <w:rsid w:val="008967DD"/>
    <w:rsid w:val="00896A7E"/>
    <w:rsid w:val="00896AC4"/>
    <w:rsid w:val="00896C40"/>
    <w:rsid w:val="00896CE7"/>
    <w:rsid w:val="008970E0"/>
    <w:rsid w:val="0089718A"/>
    <w:rsid w:val="00897208"/>
    <w:rsid w:val="008972B2"/>
    <w:rsid w:val="008972DF"/>
    <w:rsid w:val="0089735E"/>
    <w:rsid w:val="0089738F"/>
    <w:rsid w:val="008974A0"/>
    <w:rsid w:val="008976BA"/>
    <w:rsid w:val="0089794B"/>
    <w:rsid w:val="00897DDD"/>
    <w:rsid w:val="008A001A"/>
    <w:rsid w:val="008A0232"/>
    <w:rsid w:val="008A0374"/>
    <w:rsid w:val="008A037E"/>
    <w:rsid w:val="008A0AB1"/>
    <w:rsid w:val="008A0C53"/>
    <w:rsid w:val="008A0D6F"/>
    <w:rsid w:val="008A0FD1"/>
    <w:rsid w:val="008A1225"/>
    <w:rsid w:val="008A1271"/>
    <w:rsid w:val="008A131A"/>
    <w:rsid w:val="008A153A"/>
    <w:rsid w:val="008A161E"/>
    <w:rsid w:val="008A18B3"/>
    <w:rsid w:val="008A198B"/>
    <w:rsid w:val="008A1B00"/>
    <w:rsid w:val="008A1BC7"/>
    <w:rsid w:val="008A1C63"/>
    <w:rsid w:val="008A1CC8"/>
    <w:rsid w:val="008A1DEE"/>
    <w:rsid w:val="008A1E2C"/>
    <w:rsid w:val="008A1EEB"/>
    <w:rsid w:val="008A208D"/>
    <w:rsid w:val="008A242A"/>
    <w:rsid w:val="008A251C"/>
    <w:rsid w:val="008A2938"/>
    <w:rsid w:val="008A2968"/>
    <w:rsid w:val="008A29D4"/>
    <w:rsid w:val="008A2A12"/>
    <w:rsid w:val="008A2ADA"/>
    <w:rsid w:val="008A2B89"/>
    <w:rsid w:val="008A2D20"/>
    <w:rsid w:val="008A2E22"/>
    <w:rsid w:val="008A2FD1"/>
    <w:rsid w:val="008A3088"/>
    <w:rsid w:val="008A31A7"/>
    <w:rsid w:val="008A32DC"/>
    <w:rsid w:val="008A3408"/>
    <w:rsid w:val="008A35AB"/>
    <w:rsid w:val="008A3618"/>
    <w:rsid w:val="008A3866"/>
    <w:rsid w:val="008A38E1"/>
    <w:rsid w:val="008A3962"/>
    <w:rsid w:val="008A3ECC"/>
    <w:rsid w:val="008A43CF"/>
    <w:rsid w:val="008A44FF"/>
    <w:rsid w:val="008A452A"/>
    <w:rsid w:val="008A47AC"/>
    <w:rsid w:val="008A4EC2"/>
    <w:rsid w:val="008A4FC4"/>
    <w:rsid w:val="008A5012"/>
    <w:rsid w:val="008A50D1"/>
    <w:rsid w:val="008A5132"/>
    <w:rsid w:val="008A529D"/>
    <w:rsid w:val="008A52B5"/>
    <w:rsid w:val="008A537A"/>
    <w:rsid w:val="008A53C5"/>
    <w:rsid w:val="008A53FC"/>
    <w:rsid w:val="008A54EA"/>
    <w:rsid w:val="008A553F"/>
    <w:rsid w:val="008A5855"/>
    <w:rsid w:val="008A58C6"/>
    <w:rsid w:val="008A58F7"/>
    <w:rsid w:val="008A59D9"/>
    <w:rsid w:val="008A5C70"/>
    <w:rsid w:val="008A5D54"/>
    <w:rsid w:val="008A5DD1"/>
    <w:rsid w:val="008A5DF1"/>
    <w:rsid w:val="008A5E00"/>
    <w:rsid w:val="008A5E9E"/>
    <w:rsid w:val="008A609C"/>
    <w:rsid w:val="008A60AF"/>
    <w:rsid w:val="008A60FB"/>
    <w:rsid w:val="008A6448"/>
    <w:rsid w:val="008A65DD"/>
    <w:rsid w:val="008A66F3"/>
    <w:rsid w:val="008A697C"/>
    <w:rsid w:val="008A6B4D"/>
    <w:rsid w:val="008A6CB5"/>
    <w:rsid w:val="008A6DF7"/>
    <w:rsid w:val="008A707F"/>
    <w:rsid w:val="008A71FD"/>
    <w:rsid w:val="008A7302"/>
    <w:rsid w:val="008A7350"/>
    <w:rsid w:val="008A7373"/>
    <w:rsid w:val="008A76C6"/>
    <w:rsid w:val="008A778B"/>
    <w:rsid w:val="008A7944"/>
    <w:rsid w:val="008A7CCA"/>
    <w:rsid w:val="008A7E0C"/>
    <w:rsid w:val="008A7E20"/>
    <w:rsid w:val="008A7E5C"/>
    <w:rsid w:val="008B0189"/>
    <w:rsid w:val="008B01D8"/>
    <w:rsid w:val="008B01F9"/>
    <w:rsid w:val="008B02C7"/>
    <w:rsid w:val="008B05E8"/>
    <w:rsid w:val="008B0603"/>
    <w:rsid w:val="008B0665"/>
    <w:rsid w:val="008B076A"/>
    <w:rsid w:val="008B0776"/>
    <w:rsid w:val="008B08C8"/>
    <w:rsid w:val="008B097D"/>
    <w:rsid w:val="008B0AFE"/>
    <w:rsid w:val="008B0E7F"/>
    <w:rsid w:val="008B0FC2"/>
    <w:rsid w:val="008B10A2"/>
    <w:rsid w:val="008B123E"/>
    <w:rsid w:val="008B1288"/>
    <w:rsid w:val="008B14D9"/>
    <w:rsid w:val="008B1777"/>
    <w:rsid w:val="008B1872"/>
    <w:rsid w:val="008B197C"/>
    <w:rsid w:val="008B1B87"/>
    <w:rsid w:val="008B1C0E"/>
    <w:rsid w:val="008B1CE0"/>
    <w:rsid w:val="008B1CFC"/>
    <w:rsid w:val="008B1D28"/>
    <w:rsid w:val="008B1EDF"/>
    <w:rsid w:val="008B1F56"/>
    <w:rsid w:val="008B20E5"/>
    <w:rsid w:val="008B20F0"/>
    <w:rsid w:val="008B220B"/>
    <w:rsid w:val="008B25C5"/>
    <w:rsid w:val="008B283C"/>
    <w:rsid w:val="008B2A35"/>
    <w:rsid w:val="008B2A39"/>
    <w:rsid w:val="008B2B45"/>
    <w:rsid w:val="008B2FDE"/>
    <w:rsid w:val="008B3323"/>
    <w:rsid w:val="008B3581"/>
    <w:rsid w:val="008B3677"/>
    <w:rsid w:val="008B3A13"/>
    <w:rsid w:val="008B3DA6"/>
    <w:rsid w:val="008B3EF1"/>
    <w:rsid w:val="008B410A"/>
    <w:rsid w:val="008B4110"/>
    <w:rsid w:val="008B46A2"/>
    <w:rsid w:val="008B474D"/>
    <w:rsid w:val="008B48EA"/>
    <w:rsid w:val="008B4968"/>
    <w:rsid w:val="008B4A09"/>
    <w:rsid w:val="008B4C96"/>
    <w:rsid w:val="008B4CAC"/>
    <w:rsid w:val="008B4F11"/>
    <w:rsid w:val="008B5055"/>
    <w:rsid w:val="008B50A8"/>
    <w:rsid w:val="008B52C7"/>
    <w:rsid w:val="008B5306"/>
    <w:rsid w:val="008B53EC"/>
    <w:rsid w:val="008B55E4"/>
    <w:rsid w:val="008B56BD"/>
    <w:rsid w:val="008B573D"/>
    <w:rsid w:val="008B58BE"/>
    <w:rsid w:val="008B5A94"/>
    <w:rsid w:val="008B5D74"/>
    <w:rsid w:val="008B5DA9"/>
    <w:rsid w:val="008B5E1E"/>
    <w:rsid w:val="008B6506"/>
    <w:rsid w:val="008B6737"/>
    <w:rsid w:val="008B69A5"/>
    <w:rsid w:val="008B6CAE"/>
    <w:rsid w:val="008B7044"/>
    <w:rsid w:val="008B727B"/>
    <w:rsid w:val="008B72ED"/>
    <w:rsid w:val="008B73CF"/>
    <w:rsid w:val="008B7589"/>
    <w:rsid w:val="008B75C1"/>
    <w:rsid w:val="008B75D5"/>
    <w:rsid w:val="008B7677"/>
    <w:rsid w:val="008B77C7"/>
    <w:rsid w:val="008B7873"/>
    <w:rsid w:val="008B78EE"/>
    <w:rsid w:val="008B7905"/>
    <w:rsid w:val="008B7E6F"/>
    <w:rsid w:val="008C0306"/>
    <w:rsid w:val="008C05BA"/>
    <w:rsid w:val="008C05D7"/>
    <w:rsid w:val="008C07EB"/>
    <w:rsid w:val="008C0814"/>
    <w:rsid w:val="008C0828"/>
    <w:rsid w:val="008C0830"/>
    <w:rsid w:val="008C097B"/>
    <w:rsid w:val="008C0ED3"/>
    <w:rsid w:val="008C12A3"/>
    <w:rsid w:val="008C1367"/>
    <w:rsid w:val="008C13BD"/>
    <w:rsid w:val="008C1407"/>
    <w:rsid w:val="008C14CF"/>
    <w:rsid w:val="008C14DA"/>
    <w:rsid w:val="008C1702"/>
    <w:rsid w:val="008C1895"/>
    <w:rsid w:val="008C1949"/>
    <w:rsid w:val="008C1977"/>
    <w:rsid w:val="008C1A84"/>
    <w:rsid w:val="008C1D74"/>
    <w:rsid w:val="008C1FE5"/>
    <w:rsid w:val="008C203D"/>
    <w:rsid w:val="008C208A"/>
    <w:rsid w:val="008C21E8"/>
    <w:rsid w:val="008C2720"/>
    <w:rsid w:val="008C27FE"/>
    <w:rsid w:val="008C2992"/>
    <w:rsid w:val="008C2B55"/>
    <w:rsid w:val="008C2D78"/>
    <w:rsid w:val="008C2E2F"/>
    <w:rsid w:val="008C30B9"/>
    <w:rsid w:val="008C3239"/>
    <w:rsid w:val="008C3267"/>
    <w:rsid w:val="008C3337"/>
    <w:rsid w:val="008C347C"/>
    <w:rsid w:val="008C351D"/>
    <w:rsid w:val="008C398A"/>
    <w:rsid w:val="008C3A7B"/>
    <w:rsid w:val="008C3EA8"/>
    <w:rsid w:val="008C3FDA"/>
    <w:rsid w:val="008C42B2"/>
    <w:rsid w:val="008C44DF"/>
    <w:rsid w:val="008C4532"/>
    <w:rsid w:val="008C4625"/>
    <w:rsid w:val="008C4887"/>
    <w:rsid w:val="008C496D"/>
    <w:rsid w:val="008C496F"/>
    <w:rsid w:val="008C4C3A"/>
    <w:rsid w:val="008C4F61"/>
    <w:rsid w:val="008C4F6A"/>
    <w:rsid w:val="008C500A"/>
    <w:rsid w:val="008C50BF"/>
    <w:rsid w:val="008C53AA"/>
    <w:rsid w:val="008C53EF"/>
    <w:rsid w:val="008C5462"/>
    <w:rsid w:val="008C5464"/>
    <w:rsid w:val="008C55FF"/>
    <w:rsid w:val="008C5662"/>
    <w:rsid w:val="008C59BF"/>
    <w:rsid w:val="008C5A46"/>
    <w:rsid w:val="008C5A52"/>
    <w:rsid w:val="008C5B44"/>
    <w:rsid w:val="008C5D03"/>
    <w:rsid w:val="008C5F7C"/>
    <w:rsid w:val="008C618D"/>
    <w:rsid w:val="008C6594"/>
    <w:rsid w:val="008C67D5"/>
    <w:rsid w:val="008C681C"/>
    <w:rsid w:val="008C6A7F"/>
    <w:rsid w:val="008C6AB0"/>
    <w:rsid w:val="008C6BE5"/>
    <w:rsid w:val="008C6CDE"/>
    <w:rsid w:val="008C6EFA"/>
    <w:rsid w:val="008C6F6A"/>
    <w:rsid w:val="008C71EA"/>
    <w:rsid w:val="008C72A5"/>
    <w:rsid w:val="008C730A"/>
    <w:rsid w:val="008C748C"/>
    <w:rsid w:val="008C7B24"/>
    <w:rsid w:val="008C7D09"/>
    <w:rsid w:val="008C7DBB"/>
    <w:rsid w:val="008C7F31"/>
    <w:rsid w:val="008D00E8"/>
    <w:rsid w:val="008D0108"/>
    <w:rsid w:val="008D017B"/>
    <w:rsid w:val="008D02A9"/>
    <w:rsid w:val="008D04A1"/>
    <w:rsid w:val="008D04D7"/>
    <w:rsid w:val="008D05FB"/>
    <w:rsid w:val="008D06DD"/>
    <w:rsid w:val="008D07BC"/>
    <w:rsid w:val="008D07CA"/>
    <w:rsid w:val="008D08EE"/>
    <w:rsid w:val="008D0BBC"/>
    <w:rsid w:val="008D0D04"/>
    <w:rsid w:val="008D10D1"/>
    <w:rsid w:val="008D111D"/>
    <w:rsid w:val="008D120C"/>
    <w:rsid w:val="008D1259"/>
    <w:rsid w:val="008D144F"/>
    <w:rsid w:val="008D16D4"/>
    <w:rsid w:val="008D1B51"/>
    <w:rsid w:val="008D2041"/>
    <w:rsid w:val="008D20E8"/>
    <w:rsid w:val="008D2448"/>
    <w:rsid w:val="008D246A"/>
    <w:rsid w:val="008D274A"/>
    <w:rsid w:val="008D295D"/>
    <w:rsid w:val="008D29AC"/>
    <w:rsid w:val="008D2A5E"/>
    <w:rsid w:val="008D2A6E"/>
    <w:rsid w:val="008D2B14"/>
    <w:rsid w:val="008D2B61"/>
    <w:rsid w:val="008D2B91"/>
    <w:rsid w:val="008D2B93"/>
    <w:rsid w:val="008D2C39"/>
    <w:rsid w:val="008D32AA"/>
    <w:rsid w:val="008D3590"/>
    <w:rsid w:val="008D35DE"/>
    <w:rsid w:val="008D3658"/>
    <w:rsid w:val="008D38A4"/>
    <w:rsid w:val="008D39E1"/>
    <w:rsid w:val="008D3A77"/>
    <w:rsid w:val="008D3AF3"/>
    <w:rsid w:val="008D3C12"/>
    <w:rsid w:val="008D3E01"/>
    <w:rsid w:val="008D3E72"/>
    <w:rsid w:val="008D4073"/>
    <w:rsid w:val="008D4108"/>
    <w:rsid w:val="008D4126"/>
    <w:rsid w:val="008D4143"/>
    <w:rsid w:val="008D41E1"/>
    <w:rsid w:val="008D4294"/>
    <w:rsid w:val="008D43B4"/>
    <w:rsid w:val="008D45C0"/>
    <w:rsid w:val="008D45F2"/>
    <w:rsid w:val="008D4879"/>
    <w:rsid w:val="008D4A5B"/>
    <w:rsid w:val="008D4B40"/>
    <w:rsid w:val="008D4E87"/>
    <w:rsid w:val="008D561E"/>
    <w:rsid w:val="008D562D"/>
    <w:rsid w:val="008D5855"/>
    <w:rsid w:val="008D58DA"/>
    <w:rsid w:val="008D5EC7"/>
    <w:rsid w:val="008D5FE9"/>
    <w:rsid w:val="008D60A4"/>
    <w:rsid w:val="008D6163"/>
    <w:rsid w:val="008D61B8"/>
    <w:rsid w:val="008D61CC"/>
    <w:rsid w:val="008D625D"/>
    <w:rsid w:val="008D62AE"/>
    <w:rsid w:val="008D63A4"/>
    <w:rsid w:val="008D6514"/>
    <w:rsid w:val="008D6824"/>
    <w:rsid w:val="008D6935"/>
    <w:rsid w:val="008D6B70"/>
    <w:rsid w:val="008D6E31"/>
    <w:rsid w:val="008D6ED1"/>
    <w:rsid w:val="008D7045"/>
    <w:rsid w:val="008D7479"/>
    <w:rsid w:val="008D7852"/>
    <w:rsid w:val="008D7BDB"/>
    <w:rsid w:val="008D7CC9"/>
    <w:rsid w:val="008D7D15"/>
    <w:rsid w:val="008D7D36"/>
    <w:rsid w:val="008D7E51"/>
    <w:rsid w:val="008E005D"/>
    <w:rsid w:val="008E05D1"/>
    <w:rsid w:val="008E0A46"/>
    <w:rsid w:val="008E0B39"/>
    <w:rsid w:val="008E0DB9"/>
    <w:rsid w:val="008E0FEC"/>
    <w:rsid w:val="008E0FF8"/>
    <w:rsid w:val="008E103A"/>
    <w:rsid w:val="008E1134"/>
    <w:rsid w:val="008E1209"/>
    <w:rsid w:val="008E14CE"/>
    <w:rsid w:val="008E15CE"/>
    <w:rsid w:val="008E1744"/>
    <w:rsid w:val="008E175C"/>
    <w:rsid w:val="008E1810"/>
    <w:rsid w:val="008E19C8"/>
    <w:rsid w:val="008E19CE"/>
    <w:rsid w:val="008E1E95"/>
    <w:rsid w:val="008E1EAA"/>
    <w:rsid w:val="008E2056"/>
    <w:rsid w:val="008E2245"/>
    <w:rsid w:val="008E2258"/>
    <w:rsid w:val="008E23C4"/>
    <w:rsid w:val="008E24BC"/>
    <w:rsid w:val="008E25D1"/>
    <w:rsid w:val="008E25D7"/>
    <w:rsid w:val="008E2709"/>
    <w:rsid w:val="008E2A05"/>
    <w:rsid w:val="008E2A16"/>
    <w:rsid w:val="008E2BB4"/>
    <w:rsid w:val="008E2C53"/>
    <w:rsid w:val="008E2FB4"/>
    <w:rsid w:val="008E30CD"/>
    <w:rsid w:val="008E32D2"/>
    <w:rsid w:val="008E3468"/>
    <w:rsid w:val="008E3CA0"/>
    <w:rsid w:val="008E3F90"/>
    <w:rsid w:val="008E4218"/>
    <w:rsid w:val="008E4861"/>
    <w:rsid w:val="008E4A7B"/>
    <w:rsid w:val="008E4D33"/>
    <w:rsid w:val="008E5180"/>
    <w:rsid w:val="008E51BC"/>
    <w:rsid w:val="008E52E5"/>
    <w:rsid w:val="008E5492"/>
    <w:rsid w:val="008E568C"/>
    <w:rsid w:val="008E578E"/>
    <w:rsid w:val="008E5B6B"/>
    <w:rsid w:val="008E6750"/>
    <w:rsid w:val="008E6927"/>
    <w:rsid w:val="008E6963"/>
    <w:rsid w:val="008E6A4F"/>
    <w:rsid w:val="008E6C5B"/>
    <w:rsid w:val="008E6CBC"/>
    <w:rsid w:val="008E6F07"/>
    <w:rsid w:val="008E702B"/>
    <w:rsid w:val="008E70AE"/>
    <w:rsid w:val="008E713C"/>
    <w:rsid w:val="008E734D"/>
    <w:rsid w:val="008E7362"/>
    <w:rsid w:val="008E7409"/>
    <w:rsid w:val="008E743D"/>
    <w:rsid w:val="008E7734"/>
    <w:rsid w:val="008E7778"/>
    <w:rsid w:val="008E78BF"/>
    <w:rsid w:val="008E7941"/>
    <w:rsid w:val="008E7CFE"/>
    <w:rsid w:val="008E7D0E"/>
    <w:rsid w:val="008E7DE6"/>
    <w:rsid w:val="008E7E19"/>
    <w:rsid w:val="008E7FB6"/>
    <w:rsid w:val="008E7FED"/>
    <w:rsid w:val="008F0109"/>
    <w:rsid w:val="008F013F"/>
    <w:rsid w:val="008F023D"/>
    <w:rsid w:val="008F02FC"/>
    <w:rsid w:val="008F036E"/>
    <w:rsid w:val="008F0689"/>
    <w:rsid w:val="008F0CD5"/>
    <w:rsid w:val="008F0EF5"/>
    <w:rsid w:val="008F114E"/>
    <w:rsid w:val="008F122E"/>
    <w:rsid w:val="008F125C"/>
    <w:rsid w:val="008F13E6"/>
    <w:rsid w:val="008F1455"/>
    <w:rsid w:val="008F150C"/>
    <w:rsid w:val="008F174F"/>
    <w:rsid w:val="008F19E1"/>
    <w:rsid w:val="008F1A41"/>
    <w:rsid w:val="008F1B3C"/>
    <w:rsid w:val="008F222C"/>
    <w:rsid w:val="008F2286"/>
    <w:rsid w:val="008F266F"/>
    <w:rsid w:val="008F2917"/>
    <w:rsid w:val="008F29FC"/>
    <w:rsid w:val="008F2A2F"/>
    <w:rsid w:val="008F2A4C"/>
    <w:rsid w:val="008F2AC3"/>
    <w:rsid w:val="008F2AE5"/>
    <w:rsid w:val="008F2B37"/>
    <w:rsid w:val="008F2B67"/>
    <w:rsid w:val="008F2C06"/>
    <w:rsid w:val="008F2D88"/>
    <w:rsid w:val="008F2E26"/>
    <w:rsid w:val="008F308E"/>
    <w:rsid w:val="008F3152"/>
    <w:rsid w:val="008F3285"/>
    <w:rsid w:val="008F32E1"/>
    <w:rsid w:val="008F343C"/>
    <w:rsid w:val="008F36AE"/>
    <w:rsid w:val="008F3AB1"/>
    <w:rsid w:val="008F3D48"/>
    <w:rsid w:val="008F3E6F"/>
    <w:rsid w:val="008F3F71"/>
    <w:rsid w:val="008F3FFC"/>
    <w:rsid w:val="008F418E"/>
    <w:rsid w:val="008F42AB"/>
    <w:rsid w:val="008F42AE"/>
    <w:rsid w:val="008F458E"/>
    <w:rsid w:val="008F4B32"/>
    <w:rsid w:val="008F4D0F"/>
    <w:rsid w:val="008F4F6D"/>
    <w:rsid w:val="008F51CF"/>
    <w:rsid w:val="008F5207"/>
    <w:rsid w:val="008F5272"/>
    <w:rsid w:val="008F5663"/>
    <w:rsid w:val="008F5795"/>
    <w:rsid w:val="008F57FE"/>
    <w:rsid w:val="008F5A08"/>
    <w:rsid w:val="008F5C42"/>
    <w:rsid w:val="008F6014"/>
    <w:rsid w:val="008F6210"/>
    <w:rsid w:val="008F6259"/>
    <w:rsid w:val="008F6358"/>
    <w:rsid w:val="008F6603"/>
    <w:rsid w:val="008F6842"/>
    <w:rsid w:val="008F689F"/>
    <w:rsid w:val="008F6B09"/>
    <w:rsid w:val="008F6B66"/>
    <w:rsid w:val="008F6B96"/>
    <w:rsid w:val="008F71B4"/>
    <w:rsid w:val="008F75A5"/>
    <w:rsid w:val="008F78FF"/>
    <w:rsid w:val="008F7D7A"/>
    <w:rsid w:val="008F7DB7"/>
    <w:rsid w:val="00900147"/>
    <w:rsid w:val="00900162"/>
    <w:rsid w:val="009001DD"/>
    <w:rsid w:val="009005A1"/>
    <w:rsid w:val="009005C6"/>
    <w:rsid w:val="00900650"/>
    <w:rsid w:val="00900837"/>
    <w:rsid w:val="00900EB0"/>
    <w:rsid w:val="00900F1E"/>
    <w:rsid w:val="009012AA"/>
    <w:rsid w:val="0090164B"/>
    <w:rsid w:val="009018E0"/>
    <w:rsid w:val="00901AC6"/>
    <w:rsid w:val="00901CD4"/>
    <w:rsid w:val="00901E81"/>
    <w:rsid w:val="00902163"/>
    <w:rsid w:val="00902581"/>
    <w:rsid w:val="00902BB2"/>
    <w:rsid w:val="00903290"/>
    <w:rsid w:val="009032FD"/>
    <w:rsid w:val="009034AC"/>
    <w:rsid w:val="00903838"/>
    <w:rsid w:val="00903ED6"/>
    <w:rsid w:val="00903F8A"/>
    <w:rsid w:val="00903FDD"/>
    <w:rsid w:val="009043C9"/>
    <w:rsid w:val="009047FE"/>
    <w:rsid w:val="0090493C"/>
    <w:rsid w:val="0090499A"/>
    <w:rsid w:val="009049D7"/>
    <w:rsid w:val="00904B71"/>
    <w:rsid w:val="00904C56"/>
    <w:rsid w:val="00904F48"/>
    <w:rsid w:val="00904FF1"/>
    <w:rsid w:val="009050B4"/>
    <w:rsid w:val="0090519D"/>
    <w:rsid w:val="009052CA"/>
    <w:rsid w:val="009052D9"/>
    <w:rsid w:val="0090541A"/>
    <w:rsid w:val="009055BA"/>
    <w:rsid w:val="009056B7"/>
    <w:rsid w:val="009056E3"/>
    <w:rsid w:val="009057CE"/>
    <w:rsid w:val="00905899"/>
    <w:rsid w:val="00905B59"/>
    <w:rsid w:val="00905C6D"/>
    <w:rsid w:val="0090604D"/>
    <w:rsid w:val="00906154"/>
    <w:rsid w:val="009061BA"/>
    <w:rsid w:val="00906234"/>
    <w:rsid w:val="00906508"/>
    <w:rsid w:val="00906574"/>
    <w:rsid w:val="009065E6"/>
    <w:rsid w:val="00906631"/>
    <w:rsid w:val="00906C35"/>
    <w:rsid w:val="0090763F"/>
    <w:rsid w:val="00907883"/>
    <w:rsid w:val="00907986"/>
    <w:rsid w:val="00907AA2"/>
    <w:rsid w:val="00907AA8"/>
    <w:rsid w:val="00907D17"/>
    <w:rsid w:val="00907D60"/>
    <w:rsid w:val="00907EE0"/>
    <w:rsid w:val="009102BD"/>
    <w:rsid w:val="009103A2"/>
    <w:rsid w:val="009103D9"/>
    <w:rsid w:val="009104BB"/>
    <w:rsid w:val="009105AE"/>
    <w:rsid w:val="009105E9"/>
    <w:rsid w:val="00910B2F"/>
    <w:rsid w:val="00910C7D"/>
    <w:rsid w:val="00910F8F"/>
    <w:rsid w:val="00911506"/>
    <w:rsid w:val="0091173B"/>
    <w:rsid w:val="00911824"/>
    <w:rsid w:val="0091186C"/>
    <w:rsid w:val="00911A8F"/>
    <w:rsid w:val="00911A9E"/>
    <w:rsid w:val="00911B06"/>
    <w:rsid w:val="00911B30"/>
    <w:rsid w:val="00911BA3"/>
    <w:rsid w:val="00912029"/>
    <w:rsid w:val="0091218C"/>
    <w:rsid w:val="00912243"/>
    <w:rsid w:val="009126CE"/>
    <w:rsid w:val="009127CF"/>
    <w:rsid w:val="0091292B"/>
    <w:rsid w:val="00912C57"/>
    <w:rsid w:val="00912CAE"/>
    <w:rsid w:val="00912EF5"/>
    <w:rsid w:val="00912F07"/>
    <w:rsid w:val="0091317F"/>
    <w:rsid w:val="00913302"/>
    <w:rsid w:val="0091337D"/>
    <w:rsid w:val="009133F9"/>
    <w:rsid w:val="009134A1"/>
    <w:rsid w:val="00913A03"/>
    <w:rsid w:val="00913B8B"/>
    <w:rsid w:val="00913CC3"/>
    <w:rsid w:val="00913D44"/>
    <w:rsid w:val="00913E89"/>
    <w:rsid w:val="00913F28"/>
    <w:rsid w:val="00914000"/>
    <w:rsid w:val="0091424F"/>
    <w:rsid w:val="00914338"/>
    <w:rsid w:val="00914477"/>
    <w:rsid w:val="00914524"/>
    <w:rsid w:val="00914862"/>
    <w:rsid w:val="00914B3C"/>
    <w:rsid w:val="00914BA3"/>
    <w:rsid w:val="00914C9E"/>
    <w:rsid w:val="00914F48"/>
    <w:rsid w:val="00914FD8"/>
    <w:rsid w:val="009150A3"/>
    <w:rsid w:val="00915116"/>
    <w:rsid w:val="00915193"/>
    <w:rsid w:val="009151AE"/>
    <w:rsid w:val="009151DF"/>
    <w:rsid w:val="0091521A"/>
    <w:rsid w:val="009152A1"/>
    <w:rsid w:val="009152F7"/>
    <w:rsid w:val="009153F4"/>
    <w:rsid w:val="0091545A"/>
    <w:rsid w:val="00915890"/>
    <w:rsid w:val="00915BDE"/>
    <w:rsid w:val="00915D02"/>
    <w:rsid w:val="00915D77"/>
    <w:rsid w:val="00915E30"/>
    <w:rsid w:val="00915E49"/>
    <w:rsid w:val="00915F56"/>
    <w:rsid w:val="00915FCE"/>
    <w:rsid w:val="0091671D"/>
    <w:rsid w:val="0091672C"/>
    <w:rsid w:val="0091681E"/>
    <w:rsid w:val="009168F4"/>
    <w:rsid w:val="00916ABC"/>
    <w:rsid w:val="00916B69"/>
    <w:rsid w:val="00916E46"/>
    <w:rsid w:val="00916EF5"/>
    <w:rsid w:val="00916FB5"/>
    <w:rsid w:val="00917247"/>
    <w:rsid w:val="00917276"/>
    <w:rsid w:val="009173ED"/>
    <w:rsid w:val="00917504"/>
    <w:rsid w:val="0091765F"/>
    <w:rsid w:val="00917707"/>
    <w:rsid w:val="0091791F"/>
    <w:rsid w:val="00917C51"/>
    <w:rsid w:val="00917D00"/>
    <w:rsid w:val="00917DA9"/>
    <w:rsid w:val="00917EAC"/>
    <w:rsid w:val="0092009B"/>
    <w:rsid w:val="009203E7"/>
    <w:rsid w:val="0092047B"/>
    <w:rsid w:val="009204A1"/>
    <w:rsid w:val="00920586"/>
    <w:rsid w:val="009207FE"/>
    <w:rsid w:val="009209B8"/>
    <w:rsid w:val="00920A93"/>
    <w:rsid w:val="00920ABC"/>
    <w:rsid w:val="00920BEA"/>
    <w:rsid w:val="00920C58"/>
    <w:rsid w:val="00920CB3"/>
    <w:rsid w:val="00920DB5"/>
    <w:rsid w:val="00920FC8"/>
    <w:rsid w:val="009211B1"/>
    <w:rsid w:val="0092138A"/>
    <w:rsid w:val="009215EB"/>
    <w:rsid w:val="00921684"/>
    <w:rsid w:val="009216AA"/>
    <w:rsid w:val="009219B1"/>
    <w:rsid w:val="00921BC5"/>
    <w:rsid w:val="00921D0D"/>
    <w:rsid w:val="00921E2C"/>
    <w:rsid w:val="00921F46"/>
    <w:rsid w:val="00921F7F"/>
    <w:rsid w:val="00922338"/>
    <w:rsid w:val="009223BC"/>
    <w:rsid w:val="00922497"/>
    <w:rsid w:val="00922653"/>
    <w:rsid w:val="00922AAE"/>
    <w:rsid w:val="00922C5D"/>
    <w:rsid w:val="00922CD3"/>
    <w:rsid w:val="00922D55"/>
    <w:rsid w:val="00922F41"/>
    <w:rsid w:val="00922FBC"/>
    <w:rsid w:val="00923289"/>
    <w:rsid w:val="0092354F"/>
    <w:rsid w:val="00923608"/>
    <w:rsid w:val="009236CB"/>
    <w:rsid w:val="0092371F"/>
    <w:rsid w:val="009237FA"/>
    <w:rsid w:val="00923A84"/>
    <w:rsid w:val="00923ACA"/>
    <w:rsid w:val="00923C1C"/>
    <w:rsid w:val="00923DB0"/>
    <w:rsid w:val="00923F3B"/>
    <w:rsid w:val="0092418E"/>
    <w:rsid w:val="00924282"/>
    <w:rsid w:val="009242BD"/>
    <w:rsid w:val="009244D3"/>
    <w:rsid w:val="00924504"/>
    <w:rsid w:val="00924658"/>
    <w:rsid w:val="009246D8"/>
    <w:rsid w:val="00924711"/>
    <w:rsid w:val="00924764"/>
    <w:rsid w:val="00924A10"/>
    <w:rsid w:val="00924A1C"/>
    <w:rsid w:val="00924F33"/>
    <w:rsid w:val="00925039"/>
    <w:rsid w:val="009254DE"/>
    <w:rsid w:val="0092553A"/>
    <w:rsid w:val="00925716"/>
    <w:rsid w:val="0092571E"/>
    <w:rsid w:val="009257B9"/>
    <w:rsid w:val="009259B4"/>
    <w:rsid w:val="009259EA"/>
    <w:rsid w:val="00925BC4"/>
    <w:rsid w:val="00925D11"/>
    <w:rsid w:val="00925D85"/>
    <w:rsid w:val="00925E47"/>
    <w:rsid w:val="00925FD0"/>
    <w:rsid w:val="00926154"/>
    <w:rsid w:val="009262C8"/>
    <w:rsid w:val="0092634F"/>
    <w:rsid w:val="009263D7"/>
    <w:rsid w:val="0092650F"/>
    <w:rsid w:val="009265BD"/>
    <w:rsid w:val="00926878"/>
    <w:rsid w:val="009269B0"/>
    <w:rsid w:val="00926A32"/>
    <w:rsid w:val="00926CF5"/>
    <w:rsid w:val="00926CFB"/>
    <w:rsid w:val="00926DEB"/>
    <w:rsid w:val="00926DF2"/>
    <w:rsid w:val="00926E80"/>
    <w:rsid w:val="00926FA6"/>
    <w:rsid w:val="00927082"/>
    <w:rsid w:val="0092716A"/>
    <w:rsid w:val="00927333"/>
    <w:rsid w:val="0092752D"/>
    <w:rsid w:val="0092753A"/>
    <w:rsid w:val="009276A5"/>
    <w:rsid w:val="00927705"/>
    <w:rsid w:val="009278AB"/>
    <w:rsid w:val="00927A0B"/>
    <w:rsid w:val="00927BF5"/>
    <w:rsid w:val="00927C7F"/>
    <w:rsid w:val="0093007B"/>
    <w:rsid w:val="009301A7"/>
    <w:rsid w:val="009306A4"/>
    <w:rsid w:val="0093083A"/>
    <w:rsid w:val="00930979"/>
    <w:rsid w:val="00930C50"/>
    <w:rsid w:val="00930E16"/>
    <w:rsid w:val="00930F79"/>
    <w:rsid w:val="00931068"/>
    <w:rsid w:val="00931581"/>
    <w:rsid w:val="0093183C"/>
    <w:rsid w:val="00931850"/>
    <w:rsid w:val="0093188A"/>
    <w:rsid w:val="00931ACC"/>
    <w:rsid w:val="00931CF6"/>
    <w:rsid w:val="00931E12"/>
    <w:rsid w:val="00931F9E"/>
    <w:rsid w:val="0093202F"/>
    <w:rsid w:val="009321BC"/>
    <w:rsid w:val="00932469"/>
    <w:rsid w:val="0093248A"/>
    <w:rsid w:val="00932589"/>
    <w:rsid w:val="0093264E"/>
    <w:rsid w:val="00932999"/>
    <w:rsid w:val="00932AED"/>
    <w:rsid w:val="00932B1A"/>
    <w:rsid w:val="00932E4C"/>
    <w:rsid w:val="00932FA3"/>
    <w:rsid w:val="00933340"/>
    <w:rsid w:val="0093344D"/>
    <w:rsid w:val="00933515"/>
    <w:rsid w:val="009337B4"/>
    <w:rsid w:val="00933B05"/>
    <w:rsid w:val="00933E67"/>
    <w:rsid w:val="00933F60"/>
    <w:rsid w:val="0093421D"/>
    <w:rsid w:val="00934260"/>
    <w:rsid w:val="009342D6"/>
    <w:rsid w:val="00934343"/>
    <w:rsid w:val="009343E9"/>
    <w:rsid w:val="0093450E"/>
    <w:rsid w:val="00934535"/>
    <w:rsid w:val="0093475B"/>
    <w:rsid w:val="00934818"/>
    <w:rsid w:val="00934A3F"/>
    <w:rsid w:val="00934BE7"/>
    <w:rsid w:val="00934DB9"/>
    <w:rsid w:val="00934EFF"/>
    <w:rsid w:val="0093508D"/>
    <w:rsid w:val="0093537C"/>
    <w:rsid w:val="00935439"/>
    <w:rsid w:val="00935547"/>
    <w:rsid w:val="009356A2"/>
    <w:rsid w:val="009359D9"/>
    <w:rsid w:val="00935A00"/>
    <w:rsid w:val="00935A1A"/>
    <w:rsid w:val="009362A6"/>
    <w:rsid w:val="0093690A"/>
    <w:rsid w:val="00936D26"/>
    <w:rsid w:val="00936E68"/>
    <w:rsid w:val="00936FA6"/>
    <w:rsid w:val="00937035"/>
    <w:rsid w:val="009371FB"/>
    <w:rsid w:val="00937A55"/>
    <w:rsid w:val="00937EC1"/>
    <w:rsid w:val="00937F87"/>
    <w:rsid w:val="00940011"/>
    <w:rsid w:val="009400A1"/>
    <w:rsid w:val="009400E8"/>
    <w:rsid w:val="00940104"/>
    <w:rsid w:val="00940390"/>
    <w:rsid w:val="009405A7"/>
    <w:rsid w:val="0094063D"/>
    <w:rsid w:val="00940702"/>
    <w:rsid w:val="00940718"/>
    <w:rsid w:val="0094094A"/>
    <w:rsid w:val="00940A86"/>
    <w:rsid w:val="00940C25"/>
    <w:rsid w:val="00940CE4"/>
    <w:rsid w:val="00940D75"/>
    <w:rsid w:val="00941441"/>
    <w:rsid w:val="00941567"/>
    <w:rsid w:val="009416B5"/>
    <w:rsid w:val="009418F0"/>
    <w:rsid w:val="00941904"/>
    <w:rsid w:val="00941AB2"/>
    <w:rsid w:val="00941DBB"/>
    <w:rsid w:val="00941E4E"/>
    <w:rsid w:val="009421EE"/>
    <w:rsid w:val="009422CE"/>
    <w:rsid w:val="009423A4"/>
    <w:rsid w:val="00942443"/>
    <w:rsid w:val="0094245C"/>
    <w:rsid w:val="009425CE"/>
    <w:rsid w:val="0094263D"/>
    <w:rsid w:val="0094285C"/>
    <w:rsid w:val="00942978"/>
    <w:rsid w:val="00942DB5"/>
    <w:rsid w:val="00942EBB"/>
    <w:rsid w:val="00942F97"/>
    <w:rsid w:val="009430C5"/>
    <w:rsid w:val="009431CF"/>
    <w:rsid w:val="0094326B"/>
    <w:rsid w:val="0094332F"/>
    <w:rsid w:val="009434DB"/>
    <w:rsid w:val="00943612"/>
    <w:rsid w:val="009438FE"/>
    <w:rsid w:val="00943993"/>
    <w:rsid w:val="009439A6"/>
    <w:rsid w:val="00943B0E"/>
    <w:rsid w:val="00943DD7"/>
    <w:rsid w:val="00943F44"/>
    <w:rsid w:val="00943F83"/>
    <w:rsid w:val="00943F99"/>
    <w:rsid w:val="009440D3"/>
    <w:rsid w:val="009441A4"/>
    <w:rsid w:val="00944392"/>
    <w:rsid w:val="0094463B"/>
    <w:rsid w:val="00944668"/>
    <w:rsid w:val="009447C9"/>
    <w:rsid w:val="009447E7"/>
    <w:rsid w:val="00944A9F"/>
    <w:rsid w:val="00944AEF"/>
    <w:rsid w:val="00944B38"/>
    <w:rsid w:val="00944B70"/>
    <w:rsid w:val="00945045"/>
    <w:rsid w:val="009450D8"/>
    <w:rsid w:val="0094510F"/>
    <w:rsid w:val="009453D3"/>
    <w:rsid w:val="009455F6"/>
    <w:rsid w:val="0094574F"/>
    <w:rsid w:val="00945833"/>
    <w:rsid w:val="00945926"/>
    <w:rsid w:val="009459A8"/>
    <w:rsid w:val="00945A32"/>
    <w:rsid w:val="00945A3B"/>
    <w:rsid w:val="00945EDD"/>
    <w:rsid w:val="0094606F"/>
    <w:rsid w:val="0094626B"/>
    <w:rsid w:val="00946325"/>
    <w:rsid w:val="009463C8"/>
    <w:rsid w:val="00946436"/>
    <w:rsid w:val="0094646B"/>
    <w:rsid w:val="0094647B"/>
    <w:rsid w:val="009467E5"/>
    <w:rsid w:val="0094693B"/>
    <w:rsid w:val="0094693E"/>
    <w:rsid w:val="00946A09"/>
    <w:rsid w:val="00946BBD"/>
    <w:rsid w:val="00946C6E"/>
    <w:rsid w:val="00947686"/>
    <w:rsid w:val="00947756"/>
    <w:rsid w:val="009477C8"/>
    <w:rsid w:val="0094788B"/>
    <w:rsid w:val="00947894"/>
    <w:rsid w:val="009479D1"/>
    <w:rsid w:val="00947F1D"/>
    <w:rsid w:val="00950296"/>
    <w:rsid w:val="00950389"/>
    <w:rsid w:val="009506DF"/>
    <w:rsid w:val="0095072D"/>
    <w:rsid w:val="009507CB"/>
    <w:rsid w:val="00950BF4"/>
    <w:rsid w:val="00950CD9"/>
    <w:rsid w:val="00950D2B"/>
    <w:rsid w:val="00950E9F"/>
    <w:rsid w:val="00950F75"/>
    <w:rsid w:val="00951055"/>
    <w:rsid w:val="00951152"/>
    <w:rsid w:val="0095151F"/>
    <w:rsid w:val="0095197A"/>
    <w:rsid w:val="00951BBE"/>
    <w:rsid w:val="00951C49"/>
    <w:rsid w:val="00951EC6"/>
    <w:rsid w:val="0095218C"/>
    <w:rsid w:val="009523E3"/>
    <w:rsid w:val="009523ED"/>
    <w:rsid w:val="00952444"/>
    <w:rsid w:val="00952547"/>
    <w:rsid w:val="00952BC6"/>
    <w:rsid w:val="00952C3E"/>
    <w:rsid w:val="00952DEF"/>
    <w:rsid w:val="00952E50"/>
    <w:rsid w:val="00953073"/>
    <w:rsid w:val="00953AAB"/>
    <w:rsid w:val="00953AEC"/>
    <w:rsid w:val="00953ED4"/>
    <w:rsid w:val="00954079"/>
    <w:rsid w:val="00954284"/>
    <w:rsid w:val="0095445D"/>
    <w:rsid w:val="0095446E"/>
    <w:rsid w:val="00954752"/>
    <w:rsid w:val="00954771"/>
    <w:rsid w:val="00954A9F"/>
    <w:rsid w:val="00954C59"/>
    <w:rsid w:val="00954D6D"/>
    <w:rsid w:val="00954F9A"/>
    <w:rsid w:val="009551A7"/>
    <w:rsid w:val="009551D2"/>
    <w:rsid w:val="009554B1"/>
    <w:rsid w:val="00955917"/>
    <w:rsid w:val="00955BC6"/>
    <w:rsid w:val="00955F60"/>
    <w:rsid w:val="00956204"/>
    <w:rsid w:val="00956218"/>
    <w:rsid w:val="00956351"/>
    <w:rsid w:val="009563F5"/>
    <w:rsid w:val="00956607"/>
    <w:rsid w:val="0095663E"/>
    <w:rsid w:val="009566D2"/>
    <w:rsid w:val="009566FD"/>
    <w:rsid w:val="0095684B"/>
    <w:rsid w:val="0095692C"/>
    <w:rsid w:val="0095695B"/>
    <w:rsid w:val="00956998"/>
    <w:rsid w:val="00956B91"/>
    <w:rsid w:val="00956EBB"/>
    <w:rsid w:val="00956FDE"/>
    <w:rsid w:val="00957079"/>
    <w:rsid w:val="00957164"/>
    <w:rsid w:val="00957212"/>
    <w:rsid w:val="00957271"/>
    <w:rsid w:val="00957630"/>
    <w:rsid w:val="009576F8"/>
    <w:rsid w:val="00957823"/>
    <w:rsid w:val="009579FC"/>
    <w:rsid w:val="00957C9E"/>
    <w:rsid w:val="00957E28"/>
    <w:rsid w:val="00957F13"/>
    <w:rsid w:val="0096070D"/>
    <w:rsid w:val="0096081D"/>
    <w:rsid w:val="00960A28"/>
    <w:rsid w:val="009610BD"/>
    <w:rsid w:val="0096124B"/>
    <w:rsid w:val="009614E4"/>
    <w:rsid w:val="0096160C"/>
    <w:rsid w:val="009616E6"/>
    <w:rsid w:val="00961841"/>
    <w:rsid w:val="0096187B"/>
    <w:rsid w:val="00961883"/>
    <w:rsid w:val="0096197F"/>
    <w:rsid w:val="00961AB8"/>
    <w:rsid w:val="00961BB0"/>
    <w:rsid w:val="00961CAF"/>
    <w:rsid w:val="00961D6C"/>
    <w:rsid w:val="00961DA0"/>
    <w:rsid w:val="00961F68"/>
    <w:rsid w:val="009622A9"/>
    <w:rsid w:val="009622BB"/>
    <w:rsid w:val="00962356"/>
    <w:rsid w:val="00962465"/>
    <w:rsid w:val="00962773"/>
    <w:rsid w:val="009628D4"/>
    <w:rsid w:val="00962CA2"/>
    <w:rsid w:val="00962CFC"/>
    <w:rsid w:val="00962D2D"/>
    <w:rsid w:val="00962DA7"/>
    <w:rsid w:val="00962DD2"/>
    <w:rsid w:val="00962EE9"/>
    <w:rsid w:val="00962FDA"/>
    <w:rsid w:val="009630D9"/>
    <w:rsid w:val="009633C1"/>
    <w:rsid w:val="0096354D"/>
    <w:rsid w:val="0096393D"/>
    <w:rsid w:val="009639B5"/>
    <w:rsid w:val="00963A38"/>
    <w:rsid w:val="00963DDD"/>
    <w:rsid w:val="00964094"/>
    <w:rsid w:val="009643CB"/>
    <w:rsid w:val="0096469E"/>
    <w:rsid w:val="00964A5A"/>
    <w:rsid w:val="00964F60"/>
    <w:rsid w:val="00965081"/>
    <w:rsid w:val="009650FA"/>
    <w:rsid w:val="0096515F"/>
    <w:rsid w:val="009651CE"/>
    <w:rsid w:val="009655D9"/>
    <w:rsid w:val="009657AD"/>
    <w:rsid w:val="00965895"/>
    <w:rsid w:val="00965960"/>
    <w:rsid w:val="009659AE"/>
    <w:rsid w:val="00965B25"/>
    <w:rsid w:val="00965D85"/>
    <w:rsid w:val="00965DC5"/>
    <w:rsid w:val="00966069"/>
    <w:rsid w:val="009661EB"/>
    <w:rsid w:val="009663B8"/>
    <w:rsid w:val="00966445"/>
    <w:rsid w:val="0096645F"/>
    <w:rsid w:val="00966669"/>
    <w:rsid w:val="00966936"/>
    <w:rsid w:val="00966A1C"/>
    <w:rsid w:val="00966B07"/>
    <w:rsid w:val="00966CA2"/>
    <w:rsid w:val="00966E77"/>
    <w:rsid w:val="00966FAA"/>
    <w:rsid w:val="0096732B"/>
    <w:rsid w:val="0096757B"/>
    <w:rsid w:val="009675AC"/>
    <w:rsid w:val="009675D2"/>
    <w:rsid w:val="009676FF"/>
    <w:rsid w:val="00967720"/>
    <w:rsid w:val="00967856"/>
    <w:rsid w:val="00967B26"/>
    <w:rsid w:val="00967CA1"/>
    <w:rsid w:val="00967E28"/>
    <w:rsid w:val="00967EF9"/>
    <w:rsid w:val="00967F53"/>
    <w:rsid w:val="00970007"/>
    <w:rsid w:val="009702FB"/>
    <w:rsid w:val="00970420"/>
    <w:rsid w:val="0097061B"/>
    <w:rsid w:val="00970666"/>
    <w:rsid w:val="009709C1"/>
    <w:rsid w:val="00970B71"/>
    <w:rsid w:val="00970C8C"/>
    <w:rsid w:val="00970E84"/>
    <w:rsid w:val="00970E9C"/>
    <w:rsid w:val="00970FB7"/>
    <w:rsid w:val="0097102A"/>
    <w:rsid w:val="0097109A"/>
    <w:rsid w:val="009712CD"/>
    <w:rsid w:val="0097137A"/>
    <w:rsid w:val="0097139E"/>
    <w:rsid w:val="009715BE"/>
    <w:rsid w:val="00971732"/>
    <w:rsid w:val="00971831"/>
    <w:rsid w:val="00971A1B"/>
    <w:rsid w:val="00971A96"/>
    <w:rsid w:val="00971BB0"/>
    <w:rsid w:val="00971E76"/>
    <w:rsid w:val="00971E7E"/>
    <w:rsid w:val="00971F37"/>
    <w:rsid w:val="00972181"/>
    <w:rsid w:val="009721F8"/>
    <w:rsid w:val="00972729"/>
    <w:rsid w:val="00972796"/>
    <w:rsid w:val="009727E4"/>
    <w:rsid w:val="00972B7F"/>
    <w:rsid w:val="009730C0"/>
    <w:rsid w:val="00973186"/>
    <w:rsid w:val="00973309"/>
    <w:rsid w:val="00973366"/>
    <w:rsid w:val="0097353B"/>
    <w:rsid w:val="009737C5"/>
    <w:rsid w:val="009738B6"/>
    <w:rsid w:val="00973966"/>
    <w:rsid w:val="00973A2D"/>
    <w:rsid w:val="00973ABA"/>
    <w:rsid w:val="00973ACD"/>
    <w:rsid w:val="00973E49"/>
    <w:rsid w:val="00973F08"/>
    <w:rsid w:val="00973F39"/>
    <w:rsid w:val="0097407C"/>
    <w:rsid w:val="0097409B"/>
    <w:rsid w:val="009740AD"/>
    <w:rsid w:val="009740FB"/>
    <w:rsid w:val="0097419D"/>
    <w:rsid w:val="0097424B"/>
    <w:rsid w:val="00974393"/>
    <w:rsid w:val="009747F9"/>
    <w:rsid w:val="009748FB"/>
    <w:rsid w:val="00974958"/>
    <w:rsid w:val="00974CA3"/>
    <w:rsid w:val="0097512D"/>
    <w:rsid w:val="009752BC"/>
    <w:rsid w:val="00975335"/>
    <w:rsid w:val="00975584"/>
    <w:rsid w:val="009755F3"/>
    <w:rsid w:val="009758B0"/>
    <w:rsid w:val="00975970"/>
    <w:rsid w:val="00975B24"/>
    <w:rsid w:val="00975C53"/>
    <w:rsid w:val="00975D74"/>
    <w:rsid w:val="00975EF8"/>
    <w:rsid w:val="00975FDC"/>
    <w:rsid w:val="0097614F"/>
    <w:rsid w:val="00976234"/>
    <w:rsid w:val="009763C4"/>
    <w:rsid w:val="00976531"/>
    <w:rsid w:val="00976ABE"/>
    <w:rsid w:val="00976C4A"/>
    <w:rsid w:val="009773B6"/>
    <w:rsid w:val="009773F0"/>
    <w:rsid w:val="00977798"/>
    <w:rsid w:val="009779FA"/>
    <w:rsid w:val="00977B73"/>
    <w:rsid w:val="00977B76"/>
    <w:rsid w:val="00977FE2"/>
    <w:rsid w:val="00980266"/>
    <w:rsid w:val="0098055F"/>
    <w:rsid w:val="0098072D"/>
    <w:rsid w:val="0098074F"/>
    <w:rsid w:val="00980AA8"/>
    <w:rsid w:val="0098105E"/>
    <w:rsid w:val="0098121C"/>
    <w:rsid w:val="00981248"/>
    <w:rsid w:val="0098152B"/>
    <w:rsid w:val="009819B7"/>
    <w:rsid w:val="00981C83"/>
    <w:rsid w:val="00981F46"/>
    <w:rsid w:val="00982388"/>
    <w:rsid w:val="009823D2"/>
    <w:rsid w:val="00982401"/>
    <w:rsid w:val="0098254B"/>
    <w:rsid w:val="0098266A"/>
    <w:rsid w:val="009826C1"/>
    <w:rsid w:val="009826F6"/>
    <w:rsid w:val="00982D4E"/>
    <w:rsid w:val="00982D80"/>
    <w:rsid w:val="00982EE1"/>
    <w:rsid w:val="00982F9D"/>
    <w:rsid w:val="00983047"/>
    <w:rsid w:val="0098305E"/>
    <w:rsid w:val="009830EC"/>
    <w:rsid w:val="009833ED"/>
    <w:rsid w:val="0098353F"/>
    <w:rsid w:val="0098358F"/>
    <w:rsid w:val="009836F3"/>
    <w:rsid w:val="00983901"/>
    <w:rsid w:val="009839F1"/>
    <w:rsid w:val="009839F8"/>
    <w:rsid w:val="009839FA"/>
    <w:rsid w:val="00983B28"/>
    <w:rsid w:val="00983CDD"/>
    <w:rsid w:val="00983D18"/>
    <w:rsid w:val="00983DFA"/>
    <w:rsid w:val="00983FFD"/>
    <w:rsid w:val="0098414E"/>
    <w:rsid w:val="0098436F"/>
    <w:rsid w:val="009843C5"/>
    <w:rsid w:val="0098454A"/>
    <w:rsid w:val="0098459C"/>
    <w:rsid w:val="009846D8"/>
    <w:rsid w:val="009846F8"/>
    <w:rsid w:val="0098484F"/>
    <w:rsid w:val="00984B55"/>
    <w:rsid w:val="00984B72"/>
    <w:rsid w:val="00984D87"/>
    <w:rsid w:val="00984E5B"/>
    <w:rsid w:val="00984EBD"/>
    <w:rsid w:val="0098506E"/>
    <w:rsid w:val="00985485"/>
    <w:rsid w:val="009855E0"/>
    <w:rsid w:val="009858C6"/>
    <w:rsid w:val="00985915"/>
    <w:rsid w:val="0098591E"/>
    <w:rsid w:val="00985974"/>
    <w:rsid w:val="00985A4F"/>
    <w:rsid w:val="00985E21"/>
    <w:rsid w:val="00985F26"/>
    <w:rsid w:val="009865BD"/>
    <w:rsid w:val="00986938"/>
    <w:rsid w:val="0098699E"/>
    <w:rsid w:val="009869C1"/>
    <w:rsid w:val="00986AEA"/>
    <w:rsid w:val="00986C96"/>
    <w:rsid w:val="00986D08"/>
    <w:rsid w:val="00986D81"/>
    <w:rsid w:val="009871F3"/>
    <w:rsid w:val="00987580"/>
    <w:rsid w:val="00987756"/>
    <w:rsid w:val="00987790"/>
    <w:rsid w:val="00987B7C"/>
    <w:rsid w:val="00987D04"/>
    <w:rsid w:val="00987E3B"/>
    <w:rsid w:val="00987EB4"/>
    <w:rsid w:val="00987F3B"/>
    <w:rsid w:val="00987F98"/>
    <w:rsid w:val="00987FF6"/>
    <w:rsid w:val="0099018E"/>
    <w:rsid w:val="00990233"/>
    <w:rsid w:val="00990636"/>
    <w:rsid w:val="0099074C"/>
    <w:rsid w:val="009907C8"/>
    <w:rsid w:val="009907D3"/>
    <w:rsid w:val="0099093E"/>
    <w:rsid w:val="0099095F"/>
    <w:rsid w:val="00990B74"/>
    <w:rsid w:val="00990B82"/>
    <w:rsid w:val="00990BA3"/>
    <w:rsid w:val="00990BC4"/>
    <w:rsid w:val="00990D0F"/>
    <w:rsid w:val="00990D38"/>
    <w:rsid w:val="00990E8F"/>
    <w:rsid w:val="00990F57"/>
    <w:rsid w:val="00990F9D"/>
    <w:rsid w:val="00990FAE"/>
    <w:rsid w:val="00991024"/>
    <w:rsid w:val="00991093"/>
    <w:rsid w:val="0099130E"/>
    <w:rsid w:val="00991329"/>
    <w:rsid w:val="00991654"/>
    <w:rsid w:val="0099171E"/>
    <w:rsid w:val="00991760"/>
    <w:rsid w:val="009918E8"/>
    <w:rsid w:val="00991B92"/>
    <w:rsid w:val="00991BA4"/>
    <w:rsid w:val="00991BCB"/>
    <w:rsid w:val="00991D7D"/>
    <w:rsid w:val="0099251E"/>
    <w:rsid w:val="009928E1"/>
    <w:rsid w:val="0099292A"/>
    <w:rsid w:val="0099292E"/>
    <w:rsid w:val="0099298B"/>
    <w:rsid w:val="0099299A"/>
    <w:rsid w:val="00992CE8"/>
    <w:rsid w:val="00992E0B"/>
    <w:rsid w:val="009932DB"/>
    <w:rsid w:val="00993354"/>
    <w:rsid w:val="00993498"/>
    <w:rsid w:val="00993671"/>
    <w:rsid w:val="00993985"/>
    <w:rsid w:val="00993AD7"/>
    <w:rsid w:val="00993B49"/>
    <w:rsid w:val="00993C48"/>
    <w:rsid w:val="00993FF8"/>
    <w:rsid w:val="009944D0"/>
    <w:rsid w:val="00994801"/>
    <w:rsid w:val="00994929"/>
    <w:rsid w:val="00994937"/>
    <w:rsid w:val="00994ADB"/>
    <w:rsid w:val="00994B4C"/>
    <w:rsid w:val="00994C9E"/>
    <w:rsid w:val="00994CA6"/>
    <w:rsid w:val="00994D86"/>
    <w:rsid w:val="00994D8E"/>
    <w:rsid w:val="00994F63"/>
    <w:rsid w:val="009951A5"/>
    <w:rsid w:val="00995602"/>
    <w:rsid w:val="00995B3D"/>
    <w:rsid w:val="00995BF3"/>
    <w:rsid w:val="00995DA5"/>
    <w:rsid w:val="00995FA7"/>
    <w:rsid w:val="00996318"/>
    <w:rsid w:val="009963F3"/>
    <w:rsid w:val="009964B4"/>
    <w:rsid w:val="00996579"/>
    <w:rsid w:val="009965BB"/>
    <w:rsid w:val="009966AE"/>
    <w:rsid w:val="009969B2"/>
    <w:rsid w:val="009969EE"/>
    <w:rsid w:val="00996C77"/>
    <w:rsid w:val="00996CCC"/>
    <w:rsid w:val="00996D54"/>
    <w:rsid w:val="00997249"/>
    <w:rsid w:val="009972D1"/>
    <w:rsid w:val="00997317"/>
    <w:rsid w:val="0099732D"/>
    <w:rsid w:val="0099759A"/>
    <w:rsid w:val="00997A8B"/>
    <w:rsid w:val="00997B74"/>
    <w:rsid w:val="00997D90"/>
    <w:rsid w:val="009A006D"/>
    <w:rsid w:val="009A02AC"/>
    <w:rsid w:val="009A0479"/>
    <w:rsid w:val="009A05A8"/>
    <w:rsid w:val="009A0649"/>
    <w:rsid w:val="009A068A"/>
    <w:rsid w:val="009A089E"/>
    <w:rsid w:val="009A0910"/>
    <w:rsid w:val="009A123F"/>
    <w:rsid w:val="009A12F2"/>
    <w:rsid w:val="009A1380"/>
    <w:rsid w:val="009A16BB"/>
    <w:rsid w:val="009A172D"/>
    <w:rsid w:val="009A18DB"/>
    <w:rsid w:val="009A1A2B"/>
    <w:rsid w:val="009A1A88"/>
    <w:rsid w:val="009A1B6A"/>
    <w:rsid w:val="009A1C89"/>
    <w:rsid w:val="009A1FA9"/>
    <w:rsid w:val="009A1FE9"/>
    <w:rsid w:val="009A20CD"/>
    <w:rsid w:val="009A2370"/>
    <w:rsid w:val="009A2397"/>
    <w:rsid w:val="009A23D2"/>
    <w:rsid w:val="009A25B1"/>
    <w:rsid w:val="009A25E8"/>
    <w:rsid w:val="009A2656"/>
    <w:rsid w:val="009A29F3"/>
    <w:rsid w:val="009A2AEA"/>
    <w:rsid w:val="009A2CCA"/>
    <w:rsid w:val="009A2D3D"/>
    <w:rsid w:val="009A2F07"/>
    <w:rsid w:val="009A2F9F"/>
    <w:rsid w:val="009A3199"/>
    <w:rsid w:val="009A3208"/>
    <w:rsid w:val="009A3235"/>
    <w:rsid w:val="009A36AC"/>
    <w:rsid w:val="009A3781"/>
    <w:rsid w:val="009A37C6"/>
    <w:rsid w:val="009A37FA"/>
    <w:rsid w:val="009A3ABF"/>
    <w:rsid w:val="009A3C0B"/>
    <w:rsid w:val="009A3CD6"/>
    <w:rsid w:val="009A3DAA"/>
    <w:rsid w:val="009A3F7D"/>
    <w:rsid w:val="009A3FE3"/>
    <w:rsid w:val="009A417C"/>
    <w:rsid w:val="009A42E8"/>
    <w:rsid w:val="009A42F7"/>
    <w:rsid w:val="009A4388"/>
    <w:rsid w:val="009A454C"/>
    <w:rsid w:val="009A468B"/>
    <w:rsid w:val="009A469C"/>
    <w:rsid w:val="009A48B0"/>
    <w:rsid w:val="009A4A30"/>
    <w:rsid w:val="009A4AB6"/>
    <w:rsid w:val="009A4D62"/>
    <w:rsid w:val="009A4DEA"/>
    <w:rsid w:val="009A4E03"/>
    <w:rsid w:val="009A4F10"/>
    <w:rsid w:val="009A5069"/>
    <w:rsid w:val="009A5086"/>
    <w:rsid w:val="009A53D9"/>
    <w:rsid w:val="009A5402"/>
    <w:rsid w:val="009A54F3"/>
    <w:rsid w:val="009A55B4"/>
    <w:rsid w:val="009A57A9"/>
    <w:rsid w:val="009A5976"/>
    <w:rsid w:val="009A5B02"/>
    <w:rsid w:val="009A5C34"/>
    <w:rsid w:val="009A5C3C"/>
    <w:rsid w:val="009A5E18"/>
    <w:rsid w:val="009A5EE2"/>
    <w:rsid w:val="009A5F1B"/>
    <w:rsid w:val="009A5F1F"/>
    <w:rsid w:val="009A6103"/>
    <w:rsid w:val="009A6199"/>
    <w:rsid w:val="009A666E"/>
    <w:rsid w:val="009A6767"/>
    <w:rsid w:val="009A6768"/>
    <w:rsid w:val="009A6949"/>
    <w:rsid w:val="009A69A5"/>
    <w:rsid w:val="009A6DBA"/>
    <w:rsid w:val="009A7047"/>
    <w:rsid w:val="009A70BD"/>
    <w:rsid w:val="009A7100"/>
    <w:rsid w:val="009A73BE"/>
    <w:rsid w:val="009A74F8"/>
    <w:rsid w:val="009A795A"/>
    <w:rsid w:val="009A799C"/>
    <w:rsid w:val="009A79A9"/>
    <w:rsid w:val="009A7B39"/>
    <w:rsid w:val="009A7CD7"/>
    <w:rsid w:val="009A7D85"/>
    <w:rsid w:val="009A7E0E"/>
    <w:rsid w:val="009A7EEB"/>
    <w:rsid w:val="009A7FD1"/>
    <w:rsid w:val="009A7FDC"/>
    <w:rsid w:val="009B0209"/>
    <w:rsid w:val="009B0306"/>
    <w:rsid w:val="009B0591"/>
    <w:rsid w:val="009B05DC"/>
    <w:rsid w:val="009B0671"/>
    <w:rsid w:val="009B0674"/>
    <w:rsid w:val="009B07DD"/>
    <w:rsid w:val="009B08BF"/>
    <w:rsid w:val="009B093F"/>
    <w:rsid w:val="009B0A58"/>
    <w:rsid w:val="009B0A74"/>
    <w:rsid w:val="009B0CC1"/>
    <w:rsid w:val="009B0D15"/>
    <w:rsid w:val="009B0D8C"/>
    <w:rsid w:val="009B0DB5"/>
    <w:rsid w:val="009B0E60"/>
    <w:rsid w:val="009B0EB3"/>
    <w:rsid w:val="009B0EE1"/>
    <w:rsid w:val="009B0F74"/>
    <w:rsid w:val="009B1122"/>
    <w:rsid w:val="009B116D"/>
    <w:rsid w:val="009B1529"/>
    <w:rsid w:val="009B15E4"/>
    <w:rsid w:val="009B1674"/>
    <w:rsid w:val="009B16A2"/>
    <w:rsid w:val="009B17DC"/>
    <w:rsid w:val="009B19F2"/>
    <w:rsid w:val="009B1D4D"/>
    <w:rsid w:val="009B1E39"/>
    <w:rsid w:val="009B2288"/>
    <w:rsid w:val="009B2330"/>
    <w:rsid w:val="009B23CA"/>
    <w:rsid w:val="009B281D"/>
    <w:rsid w:val="009B2A54"/>
    <w:rsid w:val="009B2B0E"/>
    <w:rsid w:val="009B2BA3"/>
    <w:rsid w:val="009B2BE1"/>
    <w:rsid w:val="009B2D08"/>
    <w:rsid w:val="009B2FF5"/>
    <w:rsid w:val="009B30CC"/>
    <w:rsid w:val="009B311E"/>
    <w:rsid w:val="009B323E"/>
    <w:rsid w:val="009B34AC"/>
    <w:rsid w:val="009B350C"/>
    <w:rsid w:val="009B35D2"/>
    <w:rsid w:val="009B3746"/>
    <w:rsid w:val="009B3808"/>
    <w:rsid w:val="009B3CD8"/>
    <w:rsid w:val="009B3EC4"/>
    <w:rsid w:val="009B4446"/>
    <w:rsid w:val="009B455A"/>
    <w:rsid w:val="009B455F"/>
    <w:rsid w:val="009B4592"/>
    <w:rsid w:val="009B4944"/>
    <w:rsid w:val="009B499A"/>
    <w:rsid w:val="009B49C9"/>
    <w:rsid w:val="009B4C3B"/>
    <w:rsid w:val="009B4CA0"/>
    <w:rsid w:val="009B5009"/>
    <w:rsid w:val="009B51C2"/>
    <w:rsid w:val="009B55FD"/>
    <w:rsid w:val="009B564E"/>
    <w:rsid w:val="009B5667"/>
    <w:rsid w:val="009B579E"/>
    <w:rsid w:val="009B57AB"/>
    <w:rsid w:val="009B59FE"/>
    <w:rsid w:val="009B5A3D"/>
    <w:rsid w:val="009B5A64"/>
    <w:rsid w:val="009B5B4D"/>
    <w:rsid w:val="009B5BBF"/>
    <w:rsid w:val="009B5D09"/>
    <w:rsid w:val="009B5D9E"/>
    <w:rsid w:val="009B5E9A"/>
    <w:rsid w:val="009B5F16"/>
    <w:rsid w:val="009B5FF5"/>
    <w:rsid w:val="009B6078"/>
    <w:rsid w:val="009B6104"/>
    <w:rsid w:val="009B6270"/>
    <w:rsid w:val="009B62A4"/>
    <w:rsid w:val="009B693E"/>
    <w:rsid w:val="009B6986"/>
    <w:rsid w:val="009B6A3D"/>
    <w:rsid w:val="009B6C62"/>
    <w:rsid w:val="009B6D95"/>
    <w:rsid w:val="009B6EB0"/>
    <w:rsid w:val="009B6EBC"/>
    <w:rsid w:val="009B6F32"/>
    <w:rsid w:val="009B6FB6"/>
    <w:rsid w:val="009B6FBD"/>
    <w:rsid w:val="009B7013"/>
    <w:rsid w:val="009B710D"/>
    <w:rsid w:val="009B7629"/>
    <w:rsid w:val="009B78BB"/>
    <w:rsid w:val="009B7A17"/>
    <w:rsid w:val="009B7A6A"/>
    <w:rsid w:val="009B7B59"/>
    <w:rsid w:val="009B7C8E"/>
    <w:rsid w:val="009B7DB2"/>
    <w:rsid w:val="009C04FB"/>
    <w:rsid w:val="009C0868"/>
    <w:rsid w:val="009C0B0A"/>
    <w:rsid w:val="009C0C49"/>
    <w:rsid w:val="009C0D9A"/>
    <w:rsid w:val="009C1110"/>
    <w:rsid w:val="009C11F0"/>
    <w:rsid w:val="009C1293"/>
    <w:rsid w:val="009C1675"/>
    <w:rsid w:val="009C173D"/>
    <w:rsid w:val="009C1779"/>
    <w:rsid w:val="009C17DE"/>
    <w:rsid w:val="009C1870"/>
    <w:rsid w:val="009C1947"/>
    <w:rsid w:val="009C196F"/>
    <w:rsid w:val="009C1B6C"/>
    <w:rsid w:val="009C1F74"/>
    <w:rsid w:val="009C20ED"/>
    <w:rsid w:val="009C222D"/>
    <w:rsid w:val="009C224D"/>
    <w:rsid w:val="009C232C"/>
    <w:rsid w:val="009C243E"/>
    <w:rsid w:val="009C2736"/>
    <w:rsid w:val="009C29FA"/>
    <w:rsid w:val="009C2A30"/>
    <w:rsid w:val="009C2B11"/>
    <w:rsid w:val="009C32B9"/>
    <w:rsid w:val="009C33E7"/>
    <w:rsid w:val="009C3435"/>
    <w:rsid w:val="009C366F"/>
    <w:rsid w:val="009C371F"/>
    <w:rsid w:val="009C38B4"/>
    <w:rsid w:val="009C3B8E"/>
    <w:rsid w:val="009C3C08"/>
    <w:rsid w:val="009C3CAE"/>
    <w:rsid w:val="009C4440"/>
    <w:rsid w:val="009C45DD"/>
    <w:rsid w:val="009C4612"/>
    <w:rsid w:val="009C4696"/>
    <w:rsid w:val="009C4863"/>
    <w:rsid w:val="009C4A28"/>
    <w:rsid w:val="009C50CC"/>
    <w:rsid w:val="009C556D"/>
    <w:rsid w:val="009C5889"/>
    <w:rsid w:val="009C58BA"/>
    <w:rsid w:val="009C591B"/>
    <w:rsid w:val="009C5AFD"/>
    <w:rsid w:val="009C5B7B"/>
    <w:rsid w:val="009C5C3B"/>
    <w:rsid w:val="009C5CD2"/>
    <w:rsid w:val="009C5EEF"/>
    <w:rsid w:val="009C6029"/>
    <w:rsid w:val="009C6147"/>
    <w:rsid w:val="009C656A"/>
    <w:rsid w:val="009C65E5"/>
    <w:rsid w:val="009C65F1"/>
    <w:rsid w:val="009C66B7"/>
    <w:rsid w:val="009C6771"/>
    <w:rsid w:val="009C679C"/>
    <w:rsid w:val="009C67C4"/>
    <w:rsid w:val="009C683C"/>
    <w:rsid w:val="009C6A3E"/>
    <w:rsid w:val="009C6A4B"/>
    <w:rsid w:val="009C6D42"/>
    <w:rsid w:val="009C6E83"/>
    <w:rsid w:val="009C6FAE"/>
    <w:rsid w:val="009C6FF9"/>
    <w:rsid w:val="009C71C8"/>
    <w:rsid w:val="009C7273"/>
    <w:rsid w:val="009C728C"/>
    <w:rsid w:val="009C740A"/>
    <w:rsid w:val="009C756F"/>
    <w:rsid w:val="009C75CC"/>
    <w:rsid w:val="009C789D"/>
    <w:rsid w:val="009C7A34"/>
    <w:rsid w:val="009C7B88"/>
    <w:rsid w:val="009C7C33"/>
    <w:rsid w:val="009C7E32"/>
    <w:rsid w:val="009C7E7A"/>
    <w:rsid w:val="009C7F66"/>
    <w:rsid w:val="009D0043"/>
    <w:rsid w:val="009D01AE"/>
    <w:rsid w:val="009D04E2"/>
    <w:rsid w:val="009D06B8"/>
    <w:rsid w:val="009D06D6"/>
    <w:rsid w:val="009D075E"/>
    <w:rsid w:val="009D0917"/>
    <w:rsid w:val="009D095C"/>
    <w:rsid w:val="009D0AB2"/>
    <w:rsid w:val="009D0EC0"/>
    <w:rsid w:val="009D102F"/>
    <w:rsid w:val="009D1039"/>
    <w:rsid w:val="009D1119"/>
    <w:rsid w:val="009D115E"/>
    <w:rsid w:val="009D1268"/>
    <w:rsid w:val="009D17AC"/>
    <w:rsid w:val="009D1965"/>
    <w:rsid w:val="009D1972"/>
    <w:rsid w:val="009D1EAE"/>
    <w:rsid w:val="009D1FA7"/>
    <w:rsid w:val="009D2121"/>
    <w:rsid w:val="009D21CB"/>
    <w:rsid w:val="009D2397"/>
    <w:rsid w:val="009D24F4"/>
    <w:rsid w:val="009D259C"/>
    <w:rsid w:val="009D26A2"/>
    <w:rsid w:val="009D281D"/>
    <w:rsid w:val="009D2879"/>
    <w:rsid w:val="009D28F9"/>
    <w:rsid w:val="009D2979"/>
    <w:rsid w:val="009D2A28"/>
    <w:rsid w:val="009D301C"/>
    <w:rsid w:val="009D306D"/>
    <w:rsid w:val="009D3292"/>
    <w:rsid w:val="009D3933"/>
    <w:rsid w:val="009D3970"/>
    <w:rsid w:val="009D3C2B"/>
    <w:rsid w:val="009D3F95"/>
    <w:rsid w:val="009D3FE1"/>
    <w:rsid w:val="009D40F6"/>
    <w:rsid w:val="009D4250"/>
    <w:rsid w:val="009D42D6"/>
    <w:rsid w:val="009D433B"/>
    <w:rsid w:val="009D4351"/>
    <w:rsid w:val="009D4564"/>
    <w:rsid w:val="009D4A41"/>
    <w:rsid w:val="009D4BB5"/>
    <w:rsid w:val="009D4D54"/>
    <w:rsid w:val="009D4DDE"/>
    <w:rsid w:val="009D50D2"/>
    <w:rsid w:val="009D5497"/>
    <w:rsid w:val="009D54BF"/>
    <w:rsid w:val="009D54C9"/>
    <w:rsid w:val="009D554C"/>
    <w:rsid w:val="009D554D"/>
    <w:rsid w:val="009D59F9"/>
    <w:rsid w:val="009D5C2F"/>
    <w:rsid w:val="009D5C8F"/>
    <w:rsid w:val="009D5E2C"/>
    <w:rsid w:val="009D5EAC"/>
    <w:rsid w:val="009D6520"/>
    <w:rsid w:val="009D65B6"/>
    <w:rsid w:val="009D6678"/>
    <w:rsid w:val="009D669C"/>
    <w:rsid w:val="009D67C5"/>
    <w:rsid w:val="009D6871"/>
    <w:rsid w:val="009D6891"/>
    <w:rsid w:val="009D68D0"/>
    <w:rsid w:val="009D6B89"/>
    <w:rsid w:val="009D6E22"/>
    <w:rsid w:val="009D6E7E"/>
    <w:rsid w:val="009D6EF2"/>
    <w:rsid w:val="009D6FAB"/>
    <w:rsid w:val="009D71F3"/>
    <w:rsid w:val="009D725D"/>
    <w:rsid w:val="009D72F9"/>
    <w:rsid w:val="009D7409"/>
    <w:rsid w:val="009D772F"/>
    <w:rsid w:val="009D78C3"/>
    <w:rsid w:val="009D7B65"/>
    <w:rsid w:val="009E00F8"/>
    <w:rsid w:val="009E030E"/>
    <w:rsid w:val="009E03F3"/>
    <w:rsid w:val="009E046B"/>
    <w:rsid w:val="009E04C2"/>
    <w:rsid w:val="009E0607"/>
    <w:rsid w:val="009E07D9"/>
    <w:rsid w:val="009E0A01"/>
    <w:rsid w:val="009E0B17"/>
    <w:rsid w:val="009E0B60"/>
    <w:rsid w:val="009E0B7B"/>
    <w:rsid w:val="009E0BF1"/>
    <w:rsid w:val="009E0F22"/>
    <w:rsid w:val="009E0F90"/>
    <w:rsid w:val="009E10FE"/>
    <w:rsid w:val="009E14E2"/>
    <w:rsid w:val="009E1560"/>
    <w:rsid w:val="009E1B35"/>
    <w:rsid w:val="009E1C31"/>
    <w:rsid w:val="009E1F28"/>
    <w:rsid w:val="009E2161"/>
    <w:rsid w:val="009E2262"/>
    <w:rsid w:val="009E2307"/>
    <w:rsid w:val="009E25AB"/>
    <w:rsid w:val="009E262F"/>
    <w:rsid w:val="009E2646"/>
    <w:rsid w:val="009E26D2"/>
    <w:rsid w:val="009E2A1B"/>
    <w:rsid w:val="009E2A38"/>
    <w:rsid w:val="009E2C11"/>
    <w:rsid w:val="009E2CE5"/>
    <w:rsid w:val="009E2CF8"/>
    <w:rsid w:val="009E2D86"/>
    <w:rsid w:val="009E319F"/>
    <w:rsid w:val="009E31EA"/>
    <w:rsid w:val="009E3225"/>
    <w:rsid w:val="009E3299"/>
    <w:rsid w:val="009E337E"/>
    <w:rsid w:val="009E3425"/>
    <w:rsid w:val="009E36EC"/>
    <w:rsid w:val="009E376D"/>
    <w:rsid w:val="009E37B9"/>
    <w:rsid w:val="009E3A24"/>
    <w:rsid w:val="009E3B00"/>
    <w:rsid w:val="009E3D34"/>
    <w:rsid w:val="009E3DA0"/>
    <w:rsid w:val="009E3F33"/>
    <w:rsid w:val="009E3FE8"/>
    <w:rsid w:val="009E4129"/>
    <w:rsid w:val="009E42E6"/>
    <w:rsid w:val="009E4536"/>
    <w:rsid w:val="009E46B6"/>
    <w:rsid w:val="009E4A72"/>
    <w:rsid w:val="009E4B5E"/>
    <w:rsid w:val="009E4C86"/>
    <w:rsid w:val="009E4FB2"/>
    <w:rsid w:val="009E500C"/>
    <w:rsid w:val="009E5119"/>
    <w:rsid w:val="009E5122"/>
    <w:rsid w:val="009E5203"/>
    <w:rsid w:val="009E52A1"/>
    <w:rsid w:val="009E55D6"/>
    <w:rsid w:val="009E560C"/>
    <w:rsid w:val="009E565E"/>
    <w:rsid w:val="009E56CA"/>
    <w:rsid w:val="009E5AA6"/>
    <w:rsid w:val="009E5FF7"/>
    <w:rsid w:val="009E60A3"/>
    <w:rsid w:val="009E60A9"/>
    <w:rsid w:val="009E631F"/>
    <w:rsid w:val="009E6425"/>
    <w:rsid w:val="009E65F1"/>
    <w:rsid w:val="009E6607"/>
    <w:rsid w:val="009E66BE"/>
    <w:rsid w:val="009E67D7"/>
    <w:rsid w:val="009E687D"/>
    <w:rsid w:val="009E6894"/>
    <w:rsid w:val="009E6949"/>
    <w:rsid w:val="009E6AC1"/>
    <w:rsid w:val="009E6B12"/>
    <w:rsid w:val="009E6C42"/>
    <w:rsid w:val="009E6D0E"/>
    <w:rsid w:val="009E6D9E"/>
    <w:rsid w:val="009E7384"/>
    <w:rsid w:val="009E750C"/>
    <w:rsid w:val="009E75A2"/>
    <w:rsid w:val="009E76CE"/>
    <w:rsid w:val="009E7857"/>
    <w:rsid w:val="009E79F6"/>
    <w:rsid w:val="009E7F67"/>
    <w:rsid w:val="009E7F8E"/>
    <w:rsid w:val="009F015D"/>
    <w:rsid w:val="009F01EB"/>
    <w:rsid w:val="009F0547"/>
    <w:rsid w:val="009F05EB"/>
    <w:rsid w:val="009F0B38"/>
    <w:rsid w:val="009F0BC1"/>
    <w:rsid w:val="009F0C0C"/>
    <w:rsid w:val="009F1046"/>
    <w:rsid w:val="009F111C"/>
    <w:rsid w:val="009F1252"/>
    <w:rsid w:val="009F12ED"/>
    <w:rsid w:val="009F1558"/>
    <w:rsid w:val="009F156B"/>
    <w:rsid w:val="009F15EC"/>
    <w:rsid w:val="009F16FE"/>
    <w:rsid w:val="009F186C"/>
    <w:rsid w:val="009F1A72"/>
    <w:rsid w:val="009F1B3A"/>
    <w:rsid w:val="009F1D43"/>
    <w:rsid w:val="009F206D"/>
    <w:rsid w:val="009F20CC"/>
    <w:rsid w:val="009F21F9"/>
    <w:rsid w:val="009F21FC"/>
    <w:rsid w:val="009F2528"/>
    <w:rsid w:val="009F259C"/>
    <w:rsid w:val="009F26D3"/>
    <w:rsid w:val="009F2790"/>
    <w:rsid w:val="009F286A"/>
    <w:rsid w:val="009F28F5"/>
    <w:rsid w:val="009F2902"/>
    <w:rsid w:val="009F2DC6"/>
    <w:rsid w:val="009F31E2"/>
    <w:rsid w:val="009F3348"/>
    <w:rsid w:val="009F3685"/>
    <w:rsid w:val="009F3925"/>
    <w:rsid w:val="009F39E1"/>
    <w:rsid w:val="009F3A93"/>
    <w:rsid w:val="009F3D7C"/>
    <w:rsid w:val="009F3F7E"/>
    <w:rsid w:val="009F3F83"/>
    <w:rsid w:val="009F42D9"/>
    <w:rsid w:val="009F42F7"/>
    <w:rsid w:val="009F4327"/>
    <w:rsid w:val="009F432A"/>
    <w:rsid w:val="009F437B"/>
    <w:rsid w:val="009F4496"/>
    <w:rsid w:val="009F469E"/>
    <w:rsid w:val="009F46F9"/>
    <w:rsid w:val="009F50D8"/>
    <w:rsid w:val="009F524E"/>
    <w:rsid w:val="009F5350"/>
    <w:rsid w:val="009F5370"/>
    <w:rsid w:val="009F59CA"/>
    <w:rsid w:val="009F5B47"/>
    <w:rsid w:val="009F5D47"/>
    <w:rsid w:val="009F610E"/>
    <w:rsid w:val="009F649F"/>
    <w:rsid w:val="009F651C"/>
    <w:rsid w:val="009F6545"/>
    <w:rsid w:val="009F69F1"/>
    <w:rsid w:val="009F6BA2"/>
    <w:rsid w:val="009F6D18"/>
    <w:rsid w:val="009F6F51"/>
    <w:rsid w:val="009F6F92"/>
    <w:rsid w:val="009F7236"/>
    <w:rsid w:val="009F7561"/>
    <w:rsid w:val="009F7621"/>
    <w:rsid w:val="009F78C4"/>
    <w:rsid w:val="009F7A7C"/>
    <w:rsid w:val="009F7ADA"/>
    <w:rsid w:val="009F7E46"/>
    <w:rsid w:val="00A0013A"/>
    <w:rsid w:val="00A0040F"/>
    <w:rsid w:val="00A00479"/>
    <w:rsid w:val="00A0062D"/>
    <w:rsid w:val="00A00648"/>
    <w:rsid w:val="00A00A9B"/>
    <w:rsid w:val="00A00BF2"/>
    <w:rsid w:val="00A00CC4"/>
    <w:rsid w:val="00A00E1B"/>
    <w:rsid w:val="00A00E53"/>
    <w:rsid w:val="00A00F28"/>
    <w:rsid w:val="00A00FB4"/>
    <w:rsid w:val="00A0111E"/>
    <w:rsid w:val="00A011AA"/>
    <w:rsid w:val="00A01212"/>
    <w:rsid w:val="00A01483"/>
    <w:rsid w:val="00A0151F"/>
    <w:rsid w:val="00A01637"/>
    <w:rsid w:val="00A0167B"/>
    <w:rsid w:val="00A017DB"/>
    <w:rsid w:val="00A0186A"/>
    <w:rsid w:val="00A01CA3"/>
    <w:rsid w:val="00A01E7F"/>
    <w:rsid w:val="00A01EED"/>
    <w:rsid w:val="00A01FE1"/>
    <w:rsid w:val="00A02133"/>
    <w:rsid w:val="00A02320"/>
    <w:rsid w:val="00A025C9"/>
    <w:rsid w:val="00A02842"/>
    <w:rsid w:val="00A02890"/>
    <w:rsid w:val="00A029E4"/>
    <w:rsid w:val="00A02CF8"/>
    <w:rsid w:val="00A02D06"/>
    <w:rsid w:val="00A02DEE"/>
    <w:rsid w:val="00A02E58"/>
    <w:rsid w:val="00A03000"/>
    <w:rsid w:val="00A0304B"/>
    <w:rsid w:val="00A0319E"/>
    <w:rsid w:val="00A032C0"/>
    <w:rsid w:val="00A0362D"/>
    <w:rsid w:val="00A036E5"/>
    <w:rsid w:val="00A036F6"/>
    <w:rsid w:val="00A03B99"/>
    <w:rsid w:val="00A03C56"/>
    <w:rsid w:val="00A03E38"/>
    <w:rsid w:val="00A03E92"/>
    <w:rsid w:val="00A03EBA"/>
    <w:rsid w:val="00A04022"/>
    <w:rsid w:val="00A04073"/>
    <w:rsid w:val="00A040BB"/>
    <w:rsid w:val="00A0417A"/>
    <w:rsid w:val="00A041B9"/>
    <w:rsid w:val="00A042B0"/>
    <w:rsid w:val="00A04300"/>
    <w:rsid w:val="00A04335"/>
    <w:rsid w:val="00A0443C"/>
    <w:rsid w:val="00A0447E"/>
    <w:rsid w:val="00A045E6"/>
    <w:rsid w:val="00A04656"/>
    <w:rsid w:val="00A046ED"/>
    <w:rsid w:val="00A0482F"/>
    <w:rsid w:val="00A04856"/>
    <w:rsid w:val="00A04E27"/>
    <w:rsid w:val="00A0522E"/>
    <w:rsid w:val="00A052BA"/>
    <w:rsid w:val="00A0534D"/>
    <w:rsid w:val="00A0560D"/>
    <w:rsid w:val="00A059D8"/>
    <w:rsid w:val="00A05C62"/>
    <w:rsid w:val="00A05DF8"/>
    <w:rsid w:val="00A05ECD"/>
    <w:rsid w:val="00A06036"/>
    <w:rsid w:val="00A0610E"/>
    <w:rsid w:val="00A0678F"/>
    <w:rsid w:val="00A06A00"/>
    <w:rsid w:val="00A06B73"/>
    <w:rsid w:val="00A06F92"/>
    <w:rsid w:val="00A072E7"/>
    <w:rsid w:val="00A07339"/>
    <w:rsid w:val="00A0736D"/>
    <w:rsid w:val="00A07666"/>
    <w:rsid w:val="00A07984"/>
    <w:rsid w:val="00A07992"/>
    <w:rsid w:val="00A07AC2"/>
    <w:rsid w:val="00A07C2C"/>
    <w:rsid w:val="00A07DE5"/>
    <w:rsid w:val="00A07E94"/>
    <w:rsid w:val="00A07F57"/>
    <w:rsid w:val="00A10006"/>
    <w:rsid w:val="00A10019"/>
    <w:rsid w:val="00A100E2"/>
    <w:rsid w:val="00A100FC"/>
    <w:rsid w:val="00A101D3"/>
    <w:rsid w:val="00A1033B"/>
    <w:rsid w:val="00A10568"/>
    <w:rsid w:val="00A10613"/>
    <w:rsid w:val="00A10795"/>
    <w:rsid w:val="00A10C2D"/>
    <w:rsid w:val="00A10D11"/>
    <w:rsid w:val="00A11089"/>
    <w:rsid w:val="00A11239"/>
    <w:rsid w:val="00A11474"/>
    <w:rsid w:val="00A11780"/>
    <w:rsid w:val="00A119D8"/>
    <w:rsid w:val="00A11BF1"/>
    <w:rsid w:val="00A11CAA"/>
    <w:rsid w:val="00A11D40"/>
    <w:rsid w:val="00A11D76"/>
    <w:rsid w:val="00A11EBC"/>
    <w:rsid w:val="00A11F36"/>
    <w:rsid w:val="00A11FA9"/>
    <w:rsid w:val="00A12050"/>
    <w:rsid w:val="00A120AB"/>
    <w:rsid w:val="00A121DA"/>
    <w:rsid w:val="00A12545"/>
    <w:rsid w:val="00A1262C"/>
    <w:rsid w:val="00A126BB"/>
    <w:rsid w:val="00A12A5F"/>
    <w:rsid w:val="00A12A71"/>
    <w:rsid w:val="00A12CFD"/>
    <w:rsid w:val="00A12D48"/>
    <w:rsid w:val="00A12F4B"/>
    <w:rsid w:val="00A13185"/>
    <w:rsid w:val="00A13231"/>
    <w:rsid w:val="00A13663"/>
    <w:rsid w:val="00A1380E"/>
    <w:rsid w:val="00A1398A"/>
    <w:rsid w:val="00A13AB2"/>
    <w:rsid w:val="00A13D28"/>
    <w:rsid w:val="00A13DAE"/>
    <w:rsid w:val="00A13E76"/>
    <w:rsid w:val="00A13E97"/>
    <w:rsid w:val="00A13EED"/>
    <w:rsid w:val="00A13F50"/>
    <w:rsid w:val="00A13F65"/>
    <w:rsid w:val="00A13F66"/>
    <w:rsid w:val="00A141CF"/>
    <w:rsid w:val="00A143E3"/>
    <w:rsid w:val="00A1454E"/>
    <w:rsid w:val="00A1488F"/>
    <w:rsid w:val="00A14E97"/>
    <w:rsid w:val="00A14F98"/>
    <w:rsid w:val="00A14FE4"/>
    <w:rsid w:val="00A15406"/>
    <w:rsid w:val="00A15771"/>
    <w:rsid w:val="00A157B3"/>
    <w:rsid w:val="00A15950"/>
    <w:rsid w:val="00A15A1A"/>
    <w:rsid w:val="00A15D16"/>
    <w:rsid w:val="00A15E79"/>
    <w:rsid w:val="00A15FDD"/>
    <w:rsid w:val="00A15FE1"/>
    <w:rsid w:val="00A16184"/>
    <w:rsid w:val="00A161DF"/>
    <w:rsid w:val="00A161F1"/>
    <w:rsid w:val="00A162D9"/>
    <w:rsid w:val="00A16475"/>
    <w:rsid w:val="00A164EF"/>
    <w:rsid w:val="00A165ED"/>
    <w:rsid w:val="00A1685E"/>
    <w:rsid w:val="00A16A60"/>
    <w:rsid w:val="00A16D06"/>
    <w:rsid w:val="00A16F1F"/>
    <w:rsid w:val="00A17134"/>
    <w:rsid w:val="00A17142"/>
    <w:rsid w:val="00A173FA"/>
    <w:rsid w:val="00A17550"/>
    <w:rsid w:val="00A1776A"/>
    <w:rsid w:val="00A177B5"/>
    <w:rsid w:val="00A17868"/>
    <w:rsid w:val="00A17952"/>
    <w:rsid w:val="00A17A68"/>
    <w:rsid w:val="00A17B30"/>
    <w:rsid w:val="00A17C1A"/>
    <w:rsid w:val="00A17C27"/>
    <w:rsid w:val="00A17C96"/>
    <w:rsid w:val="00A17F35"/>
    <w:rsid w:val="00A17F4E"/>
    <w:rsid w:val="00A17FF3"/>
    <w:rsid w:val="00A20135"/>
    <w:rsid w:val="00A20362"/>
    <w:rsid w:val="00A204D6"/>
    <w:rsid w:val="00A204E5"/>
    <w:rsid w:val="00A2063B"/>
    <w:rsid w:val="00A206DE"/>
    <w:rsid w:val="00A207EF"/>
    <w:rsid w:val="00A20B9D"/>
    <w:rsid w:val="00A20C66"/>
    <w:rsid w:val="00A20CC5"/>
    <w:rsid w:val="00A20CCB"/>
    <w:rsid w:val="00A20D1E"/>
    <w:rsid w:val="00A210A0"/>
    <w:rsid w:val="00A21314"/>
    <w:rsid w:val="00A2135C"/>
    <w:rsid w:val="00A213E8"/>
    <w:rsid w:val="00A2141E"/>
    <w:rsid w:val="00A21528"/>
    <w:rsid w:val="00A2174F"/>
    <w:rsid w:val="00A2175E"/>
    <w:rsid w:val="00A218C5"/>
    <w:rsid w:val="00A21955"/>
    <w:rsid w:val="00A2199E"/>
    <w:rsid w:val="00A22298"/>
    <w:rsid w:val="00A22377"/>
    <w:rsid w:val="00A227E2"/>
    <w:rsid w:val="00A228A5"/>
    <w:rsid w:val="00A22956"/>
    <w:rsid w:val="00A229CD"/>
    <w:rsid w:val="00A22ADF"/>
    <w:rsid w:val="00A22B88"/>
    <w:rsid w:val="00A22D72"/>
    <w:rsid w:val="00A23095"/>
    <w:rsid w:val="00A231B6"/>
    <w:rsid w:val="00A23276"/>
    <w:rsid w:val="00A232E0"/>
    <w:rsid w:val="00A236D6"/>
    <w:rsid w:val="00A23AA7"/>
    <w:rsid w:val="00A23BA4"/>
    <w:rsid w:val="00A23D1C"/>
    <w:rsid w:val="00A23E87"/>
    <w:rsid w:val="00A2401B"/>
    <w:rsid w:val="00A24029"/>
    <w:rsid w:val="00A242DC"/>
    <w:rsid w:val="00A242FA"/>
    <w:rsid w:val="00A24360"/>
    <w:rsid w:val="00A243A1"/>
    <w:rsid w:val="00A24538"/>
    <w:rsid w:val="00A2453D"/>
    <w:rsid w:val="00A24604"/>
    <w:rsid w:val="00A246F3"/>
    <w:rsid w:val="00A24799"/>
    <w:rsid w:val="00A24848"/>
    <w:rsid w:val="00A2490F"/>
    <w:rsid w:val="00A2495D"/>
    <w:rsid w:val="00A249CA"/>
    <w:rsid w:val="00A24CA5"/>
    <w:rsid w:val="00A24D82"/>
    <w:rsid w:val="00A25146"/>
    <w:rsid w:val="00A25324"/>
    <w:rsid w:val="00A255A6"/>
    <w:rsid w:val="00A25ADA"/>
    <w:rsid w:val="00A25DB7"/>
    <w:rsid w:val="00A25E03"/>
    <w:rsid w:val="00A25E44"/>
    <w:rsid w:val="00A25E70"/>
    <w:rsid w:val="00A26010"/>
    <w:rsid w:val="00A26018"/>
    <w:rsid w:val="00A26031"/>
    <w:rsid w:val="00A2605E"/>
    <w:rsid w:val="00A260C4"/>
    <w:rsid w:val="00A26128"/>
    <w:rsid w:val="00A26152"/>
    <w:rsid w:val="00A26449"/>
    <w:rsid w:val="00A26581"/>
    <w:rsid w:val="00A26596"/>
    <w:rsid w:val="00A266E1"/>
    <w:rsid w:val="00A2676E"/>
    <w:rsid w:val="00A267AB"/>
    <w:rsid w:val="00A268D6"/>
    <w:rsid w:val="00A26D57"/>
    <w:rsid w:val="00A26DD9"/>
    <w:rsid w:val="00A27048"/>
    <w:rsid w:val="00A2741F"/>
    <w:rsid w:val="00A2742C"/>
    <w:rsid w:val="00A2762F"/>
    <w:rsid w:val="00A27AA4"/>
    <w:rsid w:val="00A27B47"/>
    <w:rsid w:val="00A27DE5"/>
    <w:rsid w:val="00A27EB6"/>
    <w:rsid w:val="00A27F38"/>
    <w:rsid w:val="00A27F8C"/>
    <w:rsid w:val="00A30322"/>
    <w:rsid w:val="00A304D4"/>
    <w:rsid w:val="00A3054F"/>
    <w:rsid w:val="00A305DD"/>
    <w:rsid w:val="00A30828"/>
    <w:rsid w:val="00A3091C"/>
    <w:rsid w:val="00A30E3E"/>
    <w:rsid w:val="00A311C6"/>
    <w:rsid w:val="00A31584"/>
    <w:rsid w:val="00A31B5C"/>
    <w:rsid w:val="00A31D0F"/>
    <w:rsid w:val="00A31D49"/>
    <w:rsid w:val="00A31D6D"/>
    <w:rsid w:val="00A320B9"/>
    <w:rsid w:val="00A3210F"/>
    <w:rsid w:val="00A322F4"/>
    <w:rsid w:val="00A32359"/>
    <w:rsid w:val="00A32756"/>
    <w:rsid w:val="00A3295E"/>
    <w:rsid w:val="00A329BF"/>
    <w:rsid w:val="00A32CF4"/>
    <w:rsid w:val="00A33080"/>
    <w:rsid w:val="00A332BC"/>
    <w:rsid w:val="00A33321"/>
    <w:rsid w:val="00A333E6"/>
    <w:rsid w:val="00A338A3"/>
    <w:rsid w:val="00A33990"/>
    <w:rsid w:val="00A342C1"/>
    <w:rsid w:val="00A34377"/>
    <w:rsid w:val="00A343FD"/>
    <w:rsid w:val="00A34573"/>
    <w:rsid w:val="00A3477A"/>
    <w:rsid w:val="00A34981"/>
    <w:rsid w:val="00A3499F"/>
    <w:rsid w:val="00A34B1D"/>
    <w:rsid w:val="00A34D2C"/>
    <w:rsid w:val="00A34E6B"/>
    <w:rsid w:val="00A3516E"/>
    <w:rsid w:val="00A35643"/>
    <w:rsid w:val="00A35743"/>
    <w:rsid w:val="00A35891"/>
    <w:rsid w:val="00A35955"/>
    <w:rsid w:val="00A35C98"/>
    <w:rsid w:val="00A35CA7"/>
    <w:rsid w:val="00A35CB8"/>
    <w:rsid w:val="00A35EB9"/>
    <w:rsid w:val="00A35F12"/>
    <w:rsid w:val="00A35FA1"/>
    <w:rsid w:val="00A360AA"/>
    <w:rsid w:val="00A36191"/>
    <w:rsid w:val="00A3631D"/>
    <w:rsid w:val="00A364D2"/>
    <w:rsid w:val="00A36973"/>
    <w:rsid w:val="00A36BB2"/>
    <w:rsid w:val="00A36F5E"/>
    <w:rsid w:val="00A36F96"/>
    <w:rsid w:val="00A37048"/>
    <w:rsid w:val="00A37212"/>
    <w:rsid w:val="00A37299"/>
    <w:rsid w:val="00A3731B"/>
    <w:rsid w:val="00A3738F"/>
    <w:rsid w:val="00A3744E"/>
    <w:rsid w:val="00A374D2"/>
    <w:rsid w:val="00A376BF"/>
    <w:rsid w:val="00A3778C"/>
    <w:rsid w:val="00A37819"/>
    <w:rsid w:val="00A3798D"/>
    <w:rsid w:val="00A379E9"/>
    <w:rsid w:val="00A37EAB"/>
    <w:rsid w:val="00A37EBB"/>
    <w:rsid w:val="00A400E4"/>
    <w:rsid w:val="00A40324"/>
    <w:rsid w:val="00A4073A"/>
    <w:rsid w:val="00A408ED"/>
    <w:rsid w:val="00A4091A"/>
    <w:rsid w:val="00A40F94"/>
    <w:rsid w:val="00A40FE6"/>
    <w:rsid w:val="00A40FED"/>
    <w:rsid w:val="00A41197"/>
    <w:rsid w:val="00A412AE"/>
    <w:rsid w:val="00A4144E"/>
    <w:rsid w:val="00A4156B"/>
    <w:rsid w:val="00A415EB"/>
    <w:rsid w:val="00A41821"/>
    <w:rsid w:val="00A41C35"/>
    <w:rsid w:val="00A41C7F"/>
    <w:rsid w:val="00A41D51"/>
    <w:rsid w:val="00A41D83"/>
    <w:rsid w:val="00A41EB2"/>
    <w:rsid w:val="00A41FAB"/>
    <w:rsid w:val="00A42281"/>
    <w:rsid w:val="00A42379"/>
    <w:rsid w:val="00A423A3"/>
    <w:rsid w:val="00A425CA"/>
    <w:rsid w:val="00A42880"/>
    <w:rsid w:val="00A428E1"/>
    <w:rsid w:val="00A42B38"/>
    <w:rsid w:val="00A42B6C"/>
    <w:rsid w:val="00A42B73"/>
    <w:rsid w:val="00A42D90"/>
    <w:rsid w:val="00A43257"/>
    <w:rsid w:val="00A433DF"/>
    <w:rsid w:val="00A435DF"/>
    <w:rsid w:val="00A43627"/>
    <w:rsid w:val="00A43A9C"/>
    <w:rsid w:val="00A43AC4"/>
    <w:rsid w:val="00A43BA2"/>
    <w:rsid w:val="00A43BA6"/>
    <w:rsid w:val="00A43D0B"/>
    <w:rsid w:val="00A43DE2"/>
    <w:rsid w:val="00A43E13"/>
    <w:rsid w:val="00A43E2E"/>
    <w:rsid w:val="00A43EBA"/>
    <w:rsid w:val="00A43FB6"/>
    <w:rsid w:val="00A440B0"/>
    <w:rsid w:val="00A444CD"/>
    <w:rsid w:val="00A44503"/>
    <w:rsid w:val="00A44508"/>
    <w:rsid w:val="00A44B3F"/>
    <w:rsid w:val="00A44E7C"/>
    <w:rsid w:val="00A44E80"/>
    <w:rsid w:val="00A4501B"/>
    <w:rsid w:val="00A451B9"/>
    <w:rsid w:val="00A453E0"/>
    <w:rsid w:val="00A453F5"/>
    <w:rsid w:val="00A45446"/>
    <w:rsid w:val="00A454D1"/>
    <w:rsid w:val="00A45573"/>
    <w:rsid w:val="00A4557A"/>
    <w:rsid w:val="00A45582"/>
    <w:rsid w:val="00A455FD"/>
    <w:rsid w:val="00A4563F"/>
    <w:rsid w:val="00A457E1"/>
    <w:rsid w:val="00A45957"/>
    <w:rsid w:val="00A45C27"/>
    <w:rsid w:val="00A45CB2"/>
    <w:rsid w:val="00A46162"/>
    <w:rsid w:val="00A4623F"/>
    <w:rsid w:val="00A4629A"/>
    <w:rsid w:val="00A46367"/>
    <w:rsid w:val="00A46391"/>
    <w:rsid w:val="00A463A7"/>
    <w:rsid w:val="00A46497"/>
    <w:rsid w:val="00A465E8"/>
    <w:rsid w:val="00A465FD"/>
    <w:rsid w:val="00A46661"/>
    <w:rsid w:val="00A4693B"/>
    <w:rsid w:val="00A46A6B"/>
    <w:rsid w:val="00A46A9A"/>
    <w:rsid w:val="00A46FE0"/>
    <w:rsid w:val="00A47353"/>
    <w:rsid w:val="00A474DD"/>
    <w:rsid w:val="00A4765B"/>
    <w:rsid w:val="00A4768F"/>
    <w:rsid w:val="00A47A2B"/>
    <w:rsid w:val="00A47DA9"/>
    <w:rsid w:val="00A500C1"/>
    <w:rsid w:val="00A5012E"/>
    <w:rsid w:val="00A50390"/>
    <w:rsid w:val="00A50505"/>
    <w:rsid w:val="00A50522"/>
    <w:rsid w:val="00A50A54"/>
    <w:rsid w:val="00A50BC8"/>
    <w:rsid w:val="00A50C46"/>
    <w:rsid w:val="00A50F51"/>
    <w:rsid w:val="00A51014"/>
    <w:rsid w:val="00A51038"/>
    <w:rsid w:val="00A51308"/>
    <w:rsid w:val="00A515FB"/>
    <w:rsid w:val="00A51769"/>
    <w:rsid w:val="00A518DF"/>
    <w:rsid w:val="00A51BEA"/>
    <w:rsid w:val="00A51CDB"/>
    <w:rsid w:val="00A51D7E"/>
    <w:rsid w:val="00A51D96"/>
    <w:rsid w:val="00A51D9A"/>
    <w:rsid w:val="00A51DEC"/>
    <w:rsid w:val="00A51FDD"/>
    <w:rsid w:val="00A5203F"/>
    <w:rsid w:val="00A520C6"/>
    <w:rsid w:val="00A523FA"/>
    <w:rsid w:val="00A52498"/>
    <w:rsid w:val="00A525D6"/>
    <w:rsid w:val="00A52674"/>
    <w:rsid w:val="00A526AD"/>
    <w:rsid w:val="00A526BE"/>
    <w:rsid w:val="00A5284F"/>
    <w:rsid w:val="00A52B40"/>
    <w:rsid w:val="00A52BF3"/>
    <w:rsid w:val="00A52D0D"/>
    <w:rsid w:val="00A52F94"/>
    <w:rsid w:val="00A53010"/>
    <w:rsid w:val="00A53037"/>
    <w:rsid w:val="00A53570"/>
    <w:rsid w:val="00A535BE"/>
    <w:rsid w:val="00A536EF"/>
    <w:rsid w:val="00A53738"/>
    <w:rsid w:val="00A53813"/>
    <w:rsid w:val="00A53972"/>
    <w:rsid w:val="00A53B5E"/>
    <w:rsid w:val="00A53BBE"/>
    <w:rsid w:val="00A53C6C"/>
    <w:rsid w:val="00A53DD5"/>
    <w:rsid w:val="00A54007"/>
    <w:rsid w:val="00A54055"/>
    <w:rsid w:val="00A54220"/>
    <w:rsid w:val="00A5429B"/>
    <w:rsid w:val="00A5439B"/>
    <w:rsid w:val="00A5445D"/>
    <w:rsid w:val="00A54554"/>
    <w:rsid w:val="00A54621"/>
    <w:rsid w:val="00A547F0"/>
    <w:rsid w:val="00A54833"/>
    <w:rsid w:val="00A54C92"/>
    <w:rsid w:val="00A54D68"/>
    <w:rsid w:val="00A54FDE"/>
    <w:rsid w:val="00A5500F"/>
    <w:rsid w:val="00A550AC"/>
    <w:rsid w:val="00A550E8"/>
    <w:rsid w:val="00A5521A"/>
    <w:rsid w:val="00A552C0"/>
    <w:rsid w:val="00A552E3"/>
    <w:rsid w:val="00A5537A"/>
    <w:rsid w:val="00A55396"/>
    <w:rsid w:val="00A55506"/>
    <w:rsid w:val="00A55516"/>
    <w:rsid w:val="00A557A6"/>
    <w:rsid w:val="00A558EB"/>
    <w:rsid w:val="00A55A30"/>
    <w:rsid w:val="00A55AE2"/>
    <w:rsid w:val="00A55B1E"/>
    <w:rsid w:val="00A55D92"/>
    <w:rsid w:val="00A55E40"/>
    <w:rsid w:val="00A5635B"/>
    <w:rsid w:val="00A568AB"/>
    <w:rsid w:val="00A568BA"/>
    <w:rsid w:val="00A569DA"/>
    <w:rsid w:val="00A57065"/>
    <w:rsid w:val="00A57094"/>
    <w:rsid w:val="00A570FD"/>
    <w:rsid w:val="00A5712C"/>
    <w:rsid w:val="00A574F8"/>
    <w:rsid w:val="00A57551"/>
    <w:rsid w:val="00A5783D"/>
    <w:rsid w:val="00A57953"/>
    <w:rsid w:val="00A57BC7"/>
    <w:rsid w:val="00A60115"/>
    <w:rsid w:val="00A60417"/>
    <w:rsid w:val="00A6052A"/>
    <w:rsid w:val="00A6072F"/>
    <w:rsid w:val="00A60763"/>
    <w:rsid w:val="00A607F0"/>
    <w:rsid w:val="00A60930"/>
    <w:rsid w:val="00A609DA"/>
    <w:rsid w:val="00A609FD"/>
    <w:rsid w:val="00A60A03"/>
    <w:rsid w:val="00A60A12"/>
    <w:rsid w:val="00A60AF5"/>
    <w:rsid w:val="00A60CDF"/>
    <w:rsid w:val="00A60E41"/>
    <w:rsid w:val="00A60E4B"/>
    <w:rsid w:val="00A60FC3"/>
    <w:rsid w:val="00A61046"/>
    <w:rsid w:val="00A6144E"/>
    <w:rsid w:val="00A615C8"/>
    <w:rsid w:val="00A6167F"/>
    <w:rsid w:val="00A6174F"/>
    <w:rsid w:val="00A61771"/>
    <w:rsid w:val="00A6182C"/>
    <w:rsid w:val="00A6196D"/>
    <w:rsid w:val="00A61C3D"/>
    <w:rsid w:val="00A61E17"/>
    <w:rsid w:val="00A62302"/>
    <w:rsid w:val="00A62689"/>
    <w:rsid w:val="00A62A97"/>
    <w:rsid w:val="00A62B89"/>
    <w:rsid w:val="00A62BBA"/>
    <w:rsid w:val="00A62D48"/>
    <w:rsid w:val="00A62DE3"/>
    <w:rsid w:val="00A62F48"/>
    <w:rsid w:val="00A63020"/>
    <w:rsid w:val="00A6312F"/>
    <w:rsid w:val="00A631E2"/>
    <w:rsid w:val="00A63244"/>
    <w:rsid w:val="00A632E2"/>
    <w:rsid w:val="00A632F4"/>
    <w:rsid w:val="00A63619"/>
    <w:rsid w:val="00A6388E"/>
    <w:rsid w:val="00A63BAC"/>
    <w:rsid w:val="00A63BC8"/>
    <w:rsid w:val="00A63EA3"/>
    <w:rsid w:val="00A63F32"/>
    <w:rsid w:val="00A641A1"/>
    <w:rsid w:val="00A64280"/>
    <w:rsid w:val="00A6434C"/>
    <w:rsid w:val="00A64516"/>
    <w:rsid w:val="00A645E9"/>
    <w:rsid w:val="00A647DC"/>
    <w:rsid w:val="00A64A21"/>
    <w:rsid w:val="00A64A3C"/>
    <w:rsid w:val="00A64A3F"/>
    <w:rsid w:val="00A64DC4"/>
    <w:rsid w:val="00A64E09"/>
    <w:rsid w:val="00A64E83"/>
    <w:rsid w:val="00A65189"/>
    <w:rsid w:val="00A65296"/>
    <w:rsid w:val="00A653F6"/>
    <w:rsid w:val="00A6543D"/>
    <w:rsid w:val="00A6549B"/>
    <w:rsid w:val="00A654C2"/>
    <w:rsid w:val="00A65562"/>
    <w:rsid w:val="00A65571"/>
    <w:rsid w:val="00A658EB"/>
    <w:rsid w:val="00A65907"/>
    <w:rsid w:val="00A65FE0"/>
    <w:rsid w:val="00A6606D"/>
    <w:rsid w:val="00A6629D"/>
    <w:rsid w:val="00A662C1"/>
    <w:rsid w:val="00A66389"/>
    <w:rsid w:val="00A66526"/>
    <w:rsid w:val="00A666FE"/>
    <w:rsid w:val="00A668A9"/>
    <w:rsid w:val="00A6699A"/>
    <w:rsid w:val="00A669E4"/>
    <w:rsid w:val="00A66B11"/>
    <w:rsid w:val="00A670AB"/>
    <w:rsid w:val="00A6718F"/>
    <w:rsid w:val="00A6738B"/>
    <w:rsid w:val="00A67396"/>
    <w:rsid w:val="00A674C2"/>
    <w:rsid w:val="00A6753C"/>
    <w:rsid w:val="00A67586"/>
    <w:rsid w:val="00A6759F"/>
    <w:rsid w:val="00A678B6"/>
    <w:rsid w:val="00A67995"/>
    <w:rsid w:val="00A679B0"/>
    <w:rsid w:val="00A67C1D"/>
    <w:rsid w:val="00A67D27"/>
    <w:rsid w:val="00A67EEA"/>
    <w:rsid w:val="00A67F1D"/>
    <w:rsid w:val="00A67FEA"/>
    <w:rsid w:val="00A700A2"/>
    <w:rsid w:val="00A703B7"/>
    <w:rsid w:val="00A70417"/>
    <w:rsid w:val="00A70529"/>
    <w:rsid w:val="00A70714"/>
    <w:rsid w:val="00A70839"/>
    <w:rsid w:val="00A70888"/>
    <w:rsid w:val="00A70A00"/>
    <w:rsid w:val="00A70BB8"/>
    <w:rsid w:val="00A70F19"/>
    <w:rsid w:val="00A711F1"/>
    <w:rsid w:val="00A7140F"/>
    <w:rsid w:val="00A71441"/>
    <w:rsid w:val="00A7170C"/>
    <w:rsid w:val="00A719C8"/>
    <w:rsid w:val="00A71B12"/>
    <w:rsid w:val="00A71DAA"/>
    <w:rsid w:val="00A71FC0"/>
    <w:rsid w:val="00A72124"/>
    <w:rsid w:val="00A72337"/>
    <w:rsid w:val="00A72389"/>
    <w:rsid w:val="00A724DF"/>
    <w:rsid w:val="00A72702"/>
    <w:rsid w:val="00A72706"/>
    <w:rsid w:val="00A72819"/>
    <w:rsid w:val="00A72980"/>
    <w:rsid w:val="00A72B74"/>
    <w:rsid w:val="00A72C37"/>
    <w:rsid w:val="00A72EA7"/>
    <w:rsid w:val="00A72EB4"/>
    <w:rsid w:val="00A72EF0"/>
    <w:rsid w:val="00A73056"/>
    <w:rsid w:val="00A7305A"/>
    <w:rsid w:val="00A73091"/>
    <w:rsid w:val="00A733C1"/>
    <w:rsid w:val="00A735A4"/>
    <w:rsid w:val="00A735CF"/>
    <w:rsid w:val="00A73869"/>
    <w:rsid w:val="00A74006"/>
    <w:rsid w:val="00A74060"/>
    <w:rsid w:val="00A742C9"/>
    <w:rsid w:val="00A74463"/>
    <w:rsid w:val="00A744FE"/>
    <w:rsid w:val="00A7452A"/>
    <w:rsid w:val="00A74685"/>
    <w:rsid w:val="00A74766"/>
    <w:rsid w:val="00A74828"/>
    <w:rsid w:val="00A748E0"/>
    <w:rsid w:val="00A748F7"/>
    <w:rsid w:val="00A74945"/>
    <w:rsid w:val="00A749AD"/>
    <w:rsid w:val="00A749F8"/>
    <w:rsid w:val="00A74B2D"/>
    <w:rsid w:val="00A74D77"/>
    <w:rsid w:val="00A74E1A"/>
    <w:rsid w:val="00A75371"/>
    <w:rsid w:val="00A755EC"/>
    <w:rsid w:val="00A756D4"/>
    <w:rsid w:val="00A7573C"/>
    <w:rsid w:val="00A7575B"/>
    <w:rsid w:val="00A75A82"/>
    <w:rsid w:val="00A75DE3"/>
    <w:rsid w:val="00A75E0E"/>
    <w:rsid w:val="00A75F2E"/>
    <w:rsid w:val="00A76295"/>
    <w:rsid w:val="00A762E3"/>
    <w:rsid w:val="00A7642C"/>
    <w:rsid w:val="00A765EB"/>
    <w:rsid w:val="00A76651"/>
    <w:rsid w:val="00A766E7"/>
    <w:rsid w:val="00A76748"/>
    <w:rsid w:val="00A76937"/>
    <w:rsid w:val="00A7693A"/>
    <w:rsid w:val="00A76BB1"/>
    <w:rsid w:val="00A76C61"/>
    <w:rsid w:val="00A76E8E"/>
    <w:rsid w:val="00A76FF9"/>
    <w:rsid w:val="00A7709B"/>
    <w:rsid w:val="00A7717E"/>
    <w:rsid w:val="00A772F0"/>
    <w:rsid w:val="00A7731B"/>
    <w:rsid w:val="00A773C4"/>
    <w:rsid w:val="00A774F0"/>
    <w:rsid w:val="00A77691"/>
    <w:rsid w:val="00A7772F"/>
    <w:rsid w:val="00A778FC"/>
    <w:rsid w:val="00A779F1"/>
    <w:rsid w:val="00A77ACF"/>
    <w:rsid w:val="00A77D21"/>
    <w:rsid w:val="00A77DC5"/>
    <w:rsid w:val="00A77E6C"/>
    <w:rsid w:val="00A801F9"/>
    <w:rsid w:val="00A8042B"/>
    <w:rsid w:val="00A80597"/>
    <w:rsid w:val="00A80AB4"/>
    <w:rsid w:val="00A80B74"/>
    <w:rsid w:val="00A81119"/>
    <w:rsid w:val="00A81298"/>
    <w:rsid w:val="00A81530"/>
    <w:rsid w:val="00A817F9"/>
    <w:rsid w:val="00A81927"/>
    <w:rsid w:val="00A819E9"/>
    <w:rsid w:val="00A81E54"/>
    <w:rsid w:val="00A821F1"/>
    <w:rsid w:val="00A8269B"/>
    <w:rsid w:val="00A826C1"/>
    <w:rsid w:val="00A826D1"/>
    <w:rsid w:val="00A827B7"/>
    <w:rsid w:val="00A828B1"/>
    <w:rsid w:val="00A82AC4"/>
    <w:rsid w:val="00A82D5A"/>
    <w:rsid w:val="00A82F87"/>
    <w:rsid w:val="00A8320B"/>
    <w:rsid w:val="00A83300"/>
    <w:rsid w:val="00A83357"/>
    <w:rsid w:val="00A838DC"/>
    <w:rsid w:val="00A8394C"/>
    <w:rsid w:val="00A83D48"/>
    <w:rsid w:val="00A83DA4"/>
    <w:rsid w:val="00A83DFF"/>
    <w:rsid w:val="00A83FFD"/>
    <w:rsid w:val="00A840B4"/>
    <w:rsid w:val="00A84106"/>
    <w:rsid w:val="00A84409"/>
    <w:rsid w:val="00A847C9"/>
    <w:rsid w:val="00A8491F"/>
    <w:rsid w:val="00A84974"/>
    <w:rsid w:val="00A84D6A"/>
    <w:rsid w:val="00A84F95"/>
    <w:rsid w:val="00A85176"/>
    <w:rsid w:val="00A856FE"/>
    <w:rsid w:val="00A85816"/>
    <w:rsid w:val="00A85917"/>
    <w:rsid w:val="00A859D8"/>
    <w:rsid w:val="00A859E1"/>
    <w:rsid w:val="00A85A91"/>
    <w:rsid w:val="00A85C1C"/>
    <w:rsid w:val="00A85C57"/>
    <w:rsid w:val="00A85F46"/>
    <w:rsid w:val="00A8616B"/>
    <w:rsid w:val="00A86455"/>
    <w:rsid w:val="00A8651C"/>
    <w:rsid w:val="00A867C7"/>
    <w:rsid w:val="00A86A91"/>
    <w:rsid w:val="00A86AC4"/>
    <w:rsid w:val="00A86CF1"/>
    <w:rsid w:val="00A86EB5"/>
    <w:rsid w:val="00A87147"/>
    <w:rsid w:val="00A87295"/>
    <w:rsid w:val="00A872FA"/>
    <w:rsid w:val="00A8749F"/>
    <w:rsid w:val="00A87553"/>
    <w:rsid w:val="00A875A5"/>
    <w:rsid w:val="00A87606"/>
    <w:rsid w:val="00A878A7"/>
    <w:rsid w:val="00A87C98"/>
    <w:rsid w:val="00A87F30"/>
    <w:rsid w:val="00A90143"/>
    <w:rsid w:val="00A901BD"/>
    <w:rsid w:val="00A90523"/>
    <w:rsid w:val="00A90697"/>
    <w:rsid w:val="00A906FA"/>
    <w:rsid w:val="00A90720"/>
    <w:rsid w:val="00A90A2E"/>
    <w:rsid w:val="00A90AB5"/>
    <w:rsid w:val="00A90B27"/>
    <w:rsid w:val="00A90C47"/>
    <w:rsid w:val="00A90CAC"/>
    <w:rsid w:val="00A90F2D"/>
    <w:rsid w:val="00A911B4"/>
    <w:rsid w:val="00A9126E"/>
    <w:rsid w:val="00A9129B"/>
    <w:rsid w:val="00A91305"/>
    <w:rsid w:val="00A91589"/>
    <w:rsid w:val="00A91A3F"/>
    <w:rsid w:val="00A91BEB"/>
    <w:rsid w:val="00A91C0E"/>
    <w:rsid w:val="00A91C7F"/>
    <w:rsid w:val="00A91D9A"/>
    <w:rsid w:val="00A921D8"/>
    <w:rsid w:val="00A92271"/>
    <w:rsid w:val="00A922E0"/>
    <w:rsid w:val="00A923D0"/>
    <w:rsid w:val="00A92654"/>
    <w:rsid w:val="00A9265D"/>
    <w:rsid w:val="00A926E9"/>
    <w:rsid w:val="00A929BF"/>
    <w:rsid w:val="00A932B3"/>
    <w:rsid w:val="00A93436"/>
    <w:rsid w:val="00A93701"/>
    <w:rsid w:val="00A93776"/>
    <w:rsid w:val="00A93897"/>
    <w:rsid w:val="00A93ACC"/>
    <w:rsid w:val="00A93D36"/>
    <w:rsid w:val="00A93DC2"/>
    <w:rsid w:val="00A93EB8"/>
    <w:rsid w:val="00A94143"/>
    <w:rsid w:val="00A9419B"/>
    <w:rsid w:val="00A94362"/>
    <w:rsid w:val="00A9498C"/>
    <w:rsid w:val="00A94C16"/>
    <w:rsid w:val="00A94CA6"/>
    <w:rsid w:val="00A94E72"/>
    <w:rsid w:val="00A95184"/>
    <w:rsid w:val="00A953D5"/>
    <w:rsid w:val="00A954B6"/>
    <w:rsid w:val="00A95CAD"/>
    <w:rsid w:val="00A95DF1"/>
    <w:rsid w:val="00A95F01"/>
    <w:rsid w:val="00A95FA1"/>
    <w:rsid w:val="00A960D9"/>
    <w:rsid w:val="00A967BB"/>
    <w:rsid w:val="00A96877"/>
    <w:rsid w:val="00A969BD"/>
    <w:rsid w:val="00A969E6"/>
    <w:rsid w:val="00A96C71"/>
    <w:rsid w:val="00A96DF6"/>
    <w:rsid w:val="00A96E0C"/>
    <w:rsid w:val="00A96E39"/>
    <w:rsid w:val="00A96FE1"/>
    <w:rsid w:val="00A9719A"/>
    <w:rsid w:val="00A972FE"/>
    <w:rsid w:val="00A97395"/>
    <w:rsid w:val="00A977F9"/>
    <w:rsid w:val="00A97ADF"/>
    <w:rsid w:val="00A97F65"/>
    <w:rsid w:val="00AA046B"/>
    <w:rsid w:val="00AA0890"/>
    <w:rsid w:val="00AA0A60"/>
    <w:rsid w:val="00AA0C33"/>
    <w:rsid w:val="00AA0CCF"/>
    <w:rsid w:val="00AA0D09"/>
    <w:rsid w:val="00AA0D42"/>
    <w:rsid w:val="00AA108D"/>
    <w:rsid w:val="00AA1538"/>
    <w:rsid w:val="00AA1A68"/>
    <w:rsid w:val="00AA1B26"/>
    <w:rsid w:val="00AA1B5D"/>
    <w:rsid w:val="00AA1BD8"/>
    <w:rsid w:val="00AA1BDB"/>
    <w:rsid w:val="00AA1C25"/>
    <w:rsid w:val="00AA1DE2"/>
    <w:rsid w:val="00AA2105"/>
    <w:rsid w:val="00AA232B"/>
    <w:rsid w:val="00AA275C"/>
    <w:rsid w:val="00AA284D"/>
    <w:rsid w:val="00AA28BF"/>
    <w:rsid w:val="00AA2B41"/>
    <w:rsid w:val="00AA3269"/>
    <w:rsid w:val="00AA3499"/>
    <w:rsid w:val="00AA35B4"/>
    <w:rsid w:val="00AA3698"/>
    <w:rsid w:val="00AA3739"/>
    <w:rsid w:val="00AA3927"/>
    <w:rsid w:val="00AA399C"/>
    <w:rsid w:val="00AA3ABC"/>
    <w:rsid w:val="00AA3B40"/>
    <w:rsid w:val="00AA3B76"/>
    <w:rsid w:val="00AA4117"/>
    <w:rsid w:val="00AA428E"/>
    <w:rsid w:val="00AA42C9"/>
    <w:rsid w:val="00AA4317"/>
    <w:rsid w:val="00AA435C"/>
    <w:rsid w:val="00AA43FD"/>
    <w:rsid w:val="00AA4411"/>
    <w:rsid w:val="00AA44C3"/>
    <w:rsid w:val="00AA454C"/>
    <w:rsid w:val="00AA456E"/>
    <w:rsid w:val="00AA48B0"/>
    <w:rsid w:val="00AA4C4E"/>
    <w:rsid w:val="00AA4C5A"/>
    <w:rsid w:val="00AA4CE2"/>
    <w:rsid w:val="00AA4D03"/>
    <w:rsid w:val="00AA4DD4"/>
    <w:rsid w:val="00AA4F03"/>
    <w:rsid w:val="00AA4F2C"/>
    <w:rsid w:val="00AA5177"/>
    <w:rsid w:val="00AA54A9"/>
    <w:rsid w:val="00AA54F7"/>
    <w:rsid w:val="00AA55CD"/>
    <w:rsid w:val="00AA5676"/>
    <w:rsid w:val="00AA58C6"/>
    <w:rsid w:val="00AA59FE"/>
    <w:rsid w:val="00AA5E43"/>
    <w:rsid w:val="00AA5FB1"/>
    <w:rsid w:val="00AA60C9"/>
    <w:rsid w:val="00AA60F6"/>
    <w:rsid w:val="00AA624D"/>
    <w:rsid w:val="00AA6311"/>
    <w:rsid w:val="00AA632B"/>
    <w:rsid w:val="00AA6367"/>
    <w:rsid w:val="00AA6486"/>
    <w:rsid w:val="00AA6924"/>
    <w:rsid w:val="00AA6989"/>
    <w:rsid w:val="00AA6A0F"/>
    <w:rsid w:val="00AA6B44"/>
    <w:rsid w:val="00AA6B66"/>
    <w:rsid w:val="00AA6CF6"/>
    <w:rsid w:val="00AA70B3"/>
    <w:rsid w:val="00AA71B4"/>
    <w:rsid w:val="00AA7293"/>
    <w:rsid w:val="00AA752D"/>
    <w:rsid w:val="00AA7609"/>
    <w:rsid w:val="00AA761A"/>
    <w:rsid w:val="00AA7661"/>
    <w:rsid w:val="00AA788F"/>
    <w:rsid w:val="00AA7A1A"/>
    <w:rsid w:val="00AA7B0B"/>
    <w:rsid w:val="00AA7C46"/>
    <w:rsid w:val="00AA7CE8"/>
    <w:rsid w:val="00AA7D00"/>
    <w:rsid w:val="00AA7D9C"/>
    <w:rsid w:val="00AA7E32"/>
    <w:rsid w:val="00AA7F8A"/>
    <w:rsid w:val="00AB00E6"/>
    <w:rsid w:val="00AB0439"/>
    <w:rsid w:val="00AB0487"/>
    <w:rsid w:val="00AB0559"/>
    <w:rsid w:val="00AB0716"/>
    <w:rsid w:val="00AB07FC"/>
    <w:rsid w:val="00AB08F0"/>
    <w:rsid w:val="00AB10D8"/>
    <w:rsid w:val="00AB16D9"/>
    <w:rsid w:val="00AB1B5A"/>
    <w:rsid w:val="00AB1C08"/>
    <w:rsid w:val="00AB1CDC"/>
    <w:rsid w:val="00AB21FB"/>
    <w:rsid w:val="00AB226B"/>
    <w:rsid w:val="00AB2416"/>
    <w:rsid w:val="00AB2A95"/>
    <w:rsid w:val="00AB2D94"/>
    <w:rsid w:val="00AB2FE0"/>
    <w:rsid w:val="00AB31AA"/>
    <w:rsid w:val="00AB3719"/>
    <w:rsid w:val="00AB39D0"/>
    <w:rsid w:val="00AB3ACF"/>
    <w:rsid w:val="00AB3B76"/>
    <w:rsid w:val="00AB3EE4"/>
    <w:rsid w:val="00AB4031"/>
    <w:rsid w:val="00AB4115"/>
    <w:rsid w:val="00AB4213"/>
    <w:rsid w:val="00AB4356"/>
    <w:rsid w:val="00AB499E"/>
    <w:rsid w:val="00AB4A4A"/>
    <w:rsid w:val="00AB4D58"/>
    <w:rsid w:val="00AB4E0F"/>
    <w:rsid w:val="00AB4FD1"/>
    <w:rsid w:val="00AB5006"/>
    <w:rsid w:val="00AB516C"/>
    <w:rsid w:val="00AB528C"/>
    <w:rsid w:val="00AB532E"/>
    <w:rsid w:val="00AB538A"/>
    <w:rsid w:val="00AB5696"/>
    <w:rsid w:val="00AB571C"/>
    <w:rsid w:val="00AB5752"/>
    <w:rsid w:val="00AB575E"/>
    <w:rsid w:val="00AB5896"/>
    <w:rsid w:val="00AB5B5E"/>
    <w:rsid w:val="00AB5B6E"/>
    <w:rsid w:val="00AB6602"/>
    <w:rsid w:val="00AB6904"/>
    <w:rsid w:val="00AB695F"/>
    <w:rsid w:val="00AB6B42"/>
    <w:rsid w:val="00AB6BA9"/>
    <w:rsid w:val="00AB6C64"/>
    <w:rsid w:val="00AB6CCD"/>
    <w:rsid w:val="00AB6DD1"/>
    <w:rsid w:val="00AB6EE6"/>
    <w:rsid w:val="00AB6FA4"/>
    <w:rsid w:val="00AB7172"/>
    <w:rsid w:val="00AB7266"/>
    <w:rsid w:val="00AB759A"/>
    <w:rsid w:val="00AB7778"/>
    <w:rsid w:val="00AB77F0"/>
    <w:rsid w:val="00AC01FE"/>
    <w:rsid w:val="00AC020E"/>
    <w:rsid w:val="00AC04C4"/>
    <w:rsid w:val="00AC0693"/>
    <w:rsid w:val="00AC071C"/>
    <w:rsid w:val="00AC0870"/>
    <w:rsid w:val="00AC0CF6"/>
    <w:rsid w:val="00AC0EBD"/>
    <w:rsid w:val="00AC1659"/>
    <w:rsid w:val="00AC186D"/>
    <w:rsid w:val="00AC1A18"/>
    <w:rsid w:val="00AC1B0B"/>
    <w:rsid w:val="00AC1BA7"/>
    <w:rsid w:val="00AC1CD6"/>
    <w:rsid w:val="00AC1D3A"/>
    <w:rsid w:val="00AC2092"/>
    <w:rsid w:val="00AC227B"/>
    <w:rsid w:val="00AC22B8"/>
    <w:rsid w:val="00AC22D7"/>
    <w:rsid w:val="00AC28C7"/>
    <w:rsid w:val="00AC2915"/>
    <w:rsid w:val="00AC2D36"/>
    <w:rsid w:val="00AC35CA"/>
    <w:rsid w:val="00AC3634"/>
    <w:rsid w:val="00AC3695"/>
    <w:rsid w:val="00AC3944"/>
    <w:rsid w:val="00AC45C0"/>
    <w:rsid w:val="00AC4909"/>
    <w:rsid w:val="00AC4C3C"/>
    <w:rsid w:val="00AC4C41"/>
    <w:rsid w:val="00AC4D0B"/>
    <w:rsid w:val="00AC4D1C"/>
    <w:rsid w:val="00AC4DF2"/>
    <w:rsid w:val="00AC4DFC"/>
    <w:rsid w:val="00AC5080"/>
    <w:rsid w:val="00AC53FA"/>
    <w:rsid w:val="00AC5559"/>
    <w:rsid w:val="00AC571C"/>
    <w:rsid w:val="00AC596E"/>
    <w:rsid w:val="00AC5B95"/>
    <w:rsid w:val="00AC5E35"/>
    <w:rsid w:val="00AC5E94"/>
    <w:rsid w:val="00AC60FA"/>
    <w:rsid w:val="00AC62CA"/>
    <w:rsid w:val="00AC62EC"/>
    <w:rsid w:val="00AC63A3"/>
    <w:rsid w:val="00AC6638"/>
    <w:rsid w:val="00AC66AE"/>
    <w:rsid w:val="00AC66AF"/>
    <w:rsid w:val="00AC6707"/>
    <w:rsid w:val="00AC69E2"/>
    <w:rsid w:val="00AC6B51"/>
    <w:rsid w:val="00AC6DA2"/>
    <w:rsid w:val="00AC6FAB"/>
    <w:rsid w:val="00AC7117"/>
    <w:rsid w:val="00AC71A7"/>
    <w:rsid w:val="00AC7358"/>
    <w:rsid w:val="00AC743A"/>
    <w:rsid w:val="00AC7571"/>
    <w:rsid w:val="00AC78CE"/>
    <w:rsid w:val="00AC7A82"/>
    <w:rsid w:val="00AC7D5C"/>
    <w:rsid w:val="00AC7EF2"/>
    <w:rsid w:val="00AD0140"/>
    <w:rsid w:val="00AD0356"/>
    <w:rsid w:val="00AD0825"/>
    <w:rsid w:val="00AD087F"/>
    <w:rsid w:val="00AD098F"/>
    <w:rsid w:val="00AD0AA8"/>
    <w:rsid w:val="00AD0B7C"/>
    <w:rsid w:val="00AD0C4B"/>
    <w:rsid w:val="00AD1058"/>
    <w:rsid w:val="00AD1098"/>
    <w:rsid w:val="00AD1146"/>
    <w:rsid w:val="00AD11C2"/>
    <w:rsid w:val="00AD1272"/>
    <w:rsid w:val="00AD15B4"/>
    <w:rsid w:val="00AD17B4"/>
    <w:rsid w:val="00AD17DE"/>
    <w:rsid w:val="00AD1841"/>
    <w:rsid w:val="00AD187E"/>
    <w:rsid w:val="00AD1B69"/>
    <w:rsid w:val="00AD1DD5"/>
    <w:rsid w:val="00AD20CF"/>
    <w:rsid w:val="00AD21AF"/>
    <w:rsid w:val="00AD22A1"/>
    <w:rsid w:val="00AD2397"/>
    <w:rsid w:val="00AD2427"/>
    <w:rsid w:val="00AD27D8"/>
    <w:rsid w:val="00AD285C"/>
    <w:rsid w:val="00AD2B7A"/>
    <w:rsid w:val="00AD2F3A"/>
    <w:rsid w:val="00AD2F94"/>
    <w:rsid w:val="00AD2FB0"/>
    <w:rsid w:val="00AD30B7"/>
    <w:rsid w:val="00AD310B"/>
    <w:rsid w:val="00AD33AB"/>
    <w:rsid w:val="00AD3A4A"/>
    <w:rsid w:val="00AD3BDB"/>
    <w:rsid w:val="00AD3BF8"/>
    <w:rsid w:val="00AD3CA2"/>
    <w:rsid w:val="00AD3CE4"/>
    <w:rsid w:val="00AD3D5C"/>
    <w:rsid w:val="00AD3D94"/>
    <w:rsid w:val="00AD3DEC"/>
    <w:rsid w:val="00AD3EEA"/>
    <w:rsid w:val="00AD3F81"/>
    <w:rsid w:val="00AD4138"/>
    <w:rsid w:val="00AD4179"/>
    <w:rsid w:val="00AD41AB"/>
    <w:rsid w:val="00AD4207"/>
    <w:rsid w:val="00AD45A4"/>
    <w:rsid w:val="00AD45E4"/>
    <w:rsid w:val="00AD4797"/>
    <w:rsid w:val="00AD4951"/>
    <w:rsid w:val="00AD4952"/>
    <w:rsid w:val="00AD4A60"/>
    <w:rsid w:val="00AD4BC7"/>
    <w:rsid w:val="00AD4C97"/>
    <w:rsid w:val="00AD4E80"/>
    <w:rsid w:val="00AD4FE9"/>
    <w:rsid w:val="00AD505A"/>
    <w:rsid w:val="00AD51AF"/>
    <w:rsid w:val="00AD51E4"/>
    <w:rsid w:val="00AD523A"/>
    <w:rsid w:val="00AD5707"/>
    <w:rsid w:val="00AD58C6"/>
    <w:rsid w:val="00AD5A34"/>
    <w:rsid w:val="00AD5BCC"/>
    <w:rsid w:val="00AD5C51"/>
    <w:rsid w:val="00AD5C6C"/>
    <w:rsid w:val="00AD60AA"/>
    <w:rsid w:val="00AD6211"/>
    <w:rsid w:val="00AD63F3"/>
    <w:rsid w:val="00AD644A"/>
    <w:rsid w:val="00AD64CE"/>
    <w:rsid w:val="00AD666E"/>
    <w:rsid w:val="00AD672D"/>
    <w:rsid w:val="00AD67A6"/>
    <w:rsid w:val="00AD684B"/>
    <w:rsid w:val="00AD690D"/>
    <w:rsid w:val="00AD6E1E"/>
    <w:rsid w:val="00AD6E8A"/>
    <w:rsid w:val="00AD7000"/>
    <w:rsid w:val="00AD725D"/>
    <w:rsid w:val="00AD74B4"/>
    <w:rsid w:val="00AD74EF"/>
    <w:rsid w:val="00AD754B"/>
    <w:rsid w:val="00AD773D"/>
    <w:rsid w:val="00AD778D"/>
    <w:rsid w:val="00AD77FE"/>
    <w:rsid w:val="00AD7851"/>
    <w:rsid w:val="00AD78BC"/>
    <w:rsid w:val="00AD78DD"/>
    <w:rsid w:val="00AD799D"/>
    <w:rsid w:val="00AD79A9"/>
    <w:rsid w:val="00AD7B53"/>
    <w:rsid w:val="00AD7B60"/>
    <w:rsid w:val="00AD7E64"/>
    <w:rsid w:val="00AD7FA9"/>
    <w:rsid w:val="00AE0372"/>
    <w:rsid w:val="00AE05BA"/>
    <w:rsid w:val="00AE066B"/>
    <w:rsid w:val="00AE071C"/>
    <w:rsid w:val="00AE0758"/>
    <w:rsid w:val="00AE09DA"/>
    <w:rsid w:val="00AE0B3A"/>
    <w:rsid w:val="00AE0C4F"/>
    <w:rsid w:val="00AE0E42"/>
    <w:rsid w:val="00AE0FC5"/>
    <w:rsid w:val="00AE1031"/>
    <w:rsid w:val="00AE1132"/>
    <w:rsid w:val="00AE144A"/>
    <w:rsid w:val="00AE1846"/>
    <w:rsid w:val="00AE1C3F"/>
    <w:rsid w:val="00AE1D99"/>
    <w:rsid w:val="00AE1E03"/>
    <w:rsid w:val="00AE1ED1"/>
    <w:rsid w:val="00AE1F06"/>
    <w:rsid w:val="00AE21AF"/>
    <w:rsid w:val="00AE21F4"/>
    <w:rsid w:val="00AE22B9"/>
    <w:rsid w:val="00AE2509"/>
    <w:rsid w:val="00AE2654"/>
    <w:rsid w:val="00AE29A7"/>
    <w:rsid w:val="00AE3012"/>
    <w:rsid w:val="00AE333C"/>
    <w:rsid w:val="00AE338D"/>
    <w:rsid w:val="00AE3605"/>
    <w:rsid w:val="00AE36B6"/>
    <w:rsid w:val="00AE395B"/>
    <w:rsid w:val="00AE399B"/>
    <w:rsid w:val="00AE3A34"/>
    <w:rsid w:val="00AE3B70"/>
    <w:rsid w:val="00AE3C29"/>
    <w:rsid w:val="00AE3F94"/>
    <w:rsid w:val="00AE3F98"/>
    <w:rsid w:val="00AE3F9B"/>
    <w:rsid w:val="00AE3FC2"/>
    <w:rsid w:val="00AE400B"/>
    <w:rsid w:val="00AE41F8"/>
    <w:rsid w:val="00AE486B"/>
    <w:rsid w:val="00AE4895"/>
    <w:rsid w:val="00AE48EC"/>
    <w:rsid w:val="00AE492E"/>
    <w:rsid w:val="00AE4C0F"/>
    <w:rsid w:val="00AE4DA9"/>
    <w:rsid w:val="00AE4FC1"/>
    <w:rsid w:val="00AE50D9"/>
    <w:rsid w:val="00AE5207"/>
    <w:rsid w:val="00AE53BF"/>
    <w:rsid w:val="00AE5405"/>
    <w:rsid w:val="00AE5676"/>
    <w:rsid w:val="00AE5948"/>
    <w:rsid w:val="00AE5CF1"/>
    <w:rsid w:val="00AE600C"/>
    <w:rsid w:val="00AE60AA"/>
    <w:rsid w:val="00AE616D"/>
    <w:rsid w:val="00AE6512"/>
    <w:rsid w:val="00AE658C"/>
    <w:rsid w:val="00AE65C4"/>
    <w:rsid w:val="00AE6609"/>
    <w:rsid w:val="00AE6626"/>
    <w:rsid w:val="00AE680E"/>
    <w:rsid w:val="00AE6950"/>
    <w:rsid w:val="00AE6960"/>
    <w:rsid w:val="00AE6A7F"/>
    <w:rsid w:val="00AE6AF5"/>
    <w:rsid w:val="00AE6BAB"/>
    <w:rsid w:val="00AE6C86"/>
    <w:rsid w:val="00AE6DDF"/>
    <w:rsid w:val="00AE6E27"/>
    <w:rsid w:val="00AE6F63"/>
    <w:rsid w:val="00AE7111"/>
    <w:rsid w:val="00AE72B5"/>
    <w:rsid w:val="00AE7575"/>
    <w:rsid w:val="00AE7C61"/>
    <w:rsid w:val="00AE7E87"/>
    <w:rsid w:val="00AE7FAF"/>
    <w:rsid w:val="00AF012C"/>
    <w:rsid w:val="00AF0268"/>
    <w:rsid w:val="00AF05DF"/>
    <w:rsid w:val="00AF0864"/>
    <w:rsid w:val="00AF08E1"/>
    <w:rsid w:val="00AF08FD"/>
    <w:rsid w:val="00AF0B10"/>
    <w:rsid w:val="00AF0DAB"/>
    <w:rsid w:val="00AF157C"/>
    <w:rsid w:val="00AF166C"/>
    <w:rsid w:val="00AF193D"/>
    <w:rsid w:val="00AF1A95"/>
    <w:rsid w:val="00AF1A9C"/>
    <w:rsid w:val="00AF1B50"/>
    <w:rsid w:val="00AF1BCF"/>
    <w:rsid w:val="00AF1C9D"/>
    <w:rsid w:val="00AF1D71"/>
    <w:rsid w:val="00AF1E1D"/>
    <w:rsid w:val="00AF1EAA"/>
    <w:rsid w:val="00AF2028"/>
    <w:rsid w:val="00AF2058"/>
    <w:rsid w:val="00AF2535"/>
    <w:rsid w:val="00AF26B8"/>
    <w:rsid w:val="00AF271D"/>
    <w:rsid w:val="00AF2A53"/>
    <w:rsid w:val="00AF2B8D"/>
    <w:rsid w:val="00AF2E49"/>
    <w:rsid w:val="00AF2E8F"/>
    <w:rsid w:val="00AF2EA8"/>
    <w:rsid w:val="00AF2F3E"/>
    <w:rsid w:val="00AF2FF1"/>
    <w:rsid w:val="00AF31A0"/>
    <w:rsid w:val="00AF3249"/>
    <w:rsid w:val="00AF340E"/>
    <w:rsid w:val="00AF3A34"/>
    <w:rsid w:val="00AF3A8C"/>
    <w:rsid w:val="00AF3B96"/>
    <w:rsid w:val="00AF3DDC"/>
    <w:rsid w:val="00AF3EA5"/>
    <w:rsid w:val="00AF42CB"/>
    <w:rsid w:val="00AF42F1"/>
    <w:rsid w:val="00AF4463"/>
    <w:rsid w:val="00AF4478"/>
    <w:rsid w:val="00AF492F"/>
    <w:rsid w:val="00AF4A38"/>
    <w:rsid w:val="00AF4ACE"/>
    <w:rsid w:val="00AF4BA5"/>
    <w:rsid w:val="00AF4CCF"/>
    <w:rsid w:val="00AF4E3B"/>
    <w:rsid w:val="00AF5372"/>
    <w:rsid w:val="00AF5405"/>
    <w:rsid w:val="00AF5797"/>
    <w:rsid w:val="00AF5860"/>
    <w:rsid w:val="00AF59AE"/>
    <w:rsid w:val="00AF5C3E"/>
    <w:rsid w:val="00AF5CA5"/>
    <w:rsid w:val="00AF5EB2"/>
    <w:rsid w:val="00AF5EBD"/>
    <w:rsid w:val="00AF5F43"/>
    <w:rsid w:val="00AF5F90"/>
    <w:rsid w:val="00AF5FE0"/>
    <w:rsid w:val="00AF603C"/>
    <w:rsid w:val="00AF606C"/>
    <w:rsid w:val="00AF60A4"/>
    <w:rsid w:val="00AF6127"/>
    <w:rsid w:val="00AF6505"/>
    <w:rsid w:val="00AF65AF"/>
    <w:rsid w:val="00AF663B"/>
    <w:rsid w:val="00AF672A"/>
    <w:rsid w:val="00AF6778"/>
    <w:rsid w:val="00AF67C4"/>
    <w:rsid w:val="00AF684D"/>
    <w:rsid w:val="00AF68B3"/>
    <w:rsid w:val="00AF6911"/>
    <w:rsid w:val="00AF6BFB"/>
    <w:rsid w:val="00AF6C21"/>
    <w:rsid w:val="00AF6E09"/>
    <w:rsid w:val="00AF6E73"/>
    <w:rsid w:val="00AF6F29"/>
    <w:rsid w:val="00AF716C"/>
    <w:rsid w:val="00AF71C1"/>
    <w:rsid w:val="00AF7275"/>
    <w:rsid w:val="00AF7698"/>
    <w:rsid w:val="00AF79CC"/>
    <w:rsid w:val="00AF7C7D"/>
    <w:rsid w:val="00AF7CDE"/>
    <w:rsid w:val="00AF7D52"/>
    <w:rsid w:val="00AF7DB2"/>
    <w:rsid w:val="00AF7DFB"/>
    <w:rsid w:val="00AF7E16"/>
    <w:rsid w:val="00AF7E32"/>
    <w:rsid w:val="00B000F2"/>
    <w:rsid w:val="00B001FB"/>
    <w:rsid w:val="00B002BD"/>
    <w:rsid w:val="00B00318"/>
    <w:rsid w:val="00B0086C"/>
    <w:rsid w:val="00B00939"/>
    <w:rsid w:val="00B00CEB"/>
    <w:rsid w:val="00B00D09"/>
    <w:rsid w:val="00B00F80"/>
    <w:rsid w:val="00B00F84"/>
    <w:rsid w:val="00B00FEF"/>
    <w:rsid w:val="00B01013"/>
    <w:rsid w:val="00B01125"/>
    <w:rsid w:val="00B0115B"/>
    <w:rsid w:val="00B011CC"/>
    <w:rsid w:val="00B01545"/>
    <w:rsid w:val="00B016BA"/>
    <w:rsid w:val="00B01A4E"/>
    <w:rsid w:val="00B01B50"/>
    <w:rsid w:val="00B01C45"/>
    <w:rsid w:val="00B01FC0"/>
    <w:rsid w:val="00B02027"/>
    <w:rsid w:val="00B0235C"/>
    <w:rsid w:val="00B02511"/>
    <w:rsid w:val="00B025AD"/>
    <w:rsid w:val="00B026C8"/>
    <w:rsid w:val="00B02862"/>
    <w:rsid w:val="00B029BB"/>
    <w:rsid w:val="00B029E5"/>
    <w:rsid w:val="00B02B48"/>
    <w:rsid w:val="00B02CBE"/>
    <w:rsid w:val="00B02E92"/>
    <w:rsid w:val="00B02EDB"/>
    <w:rsid w:val="00B03030"/>
    <w:rsid w:val="00B0321F"/>
    <w:rsid w:val="00B03548"/>
    <w:rsid w:val="00B0364A"/>
    <w:rsid w:val="00B036E6"/>
    <w:rsid w:val="00B03B6E"/>
    <w:rsid w:val="00B03CFB"/>
    <w:rsid w:val="00B03D88"/>
    <w:rsid w:val="00B042FF"/>
    <w:rsid w:val="00B04321"/>
    <w:rsid w:val="00B0450D"/>
    <w:rsid w:val="00B04802"/>
    <w:rsid w:val="00B0487C"/>
    <w:rsid w:val="00B0499F"/>
    <w:rsid w:val="00B04B2F"/>
    <w:rsid w:val="00B04D98"/>
    <w:rsid w:val="00B05247"/>
    <w:rsid w:val="00B05299"/>
    <w:rsid w:val="00B055B8"/>
    <w:rsid w:val="00B05994"/>
    <w:rsid w:val="00B05C51"/>
    <w:rsid w:val="00B05CFD"/>
    <w:rsid w:val="00B05D41"/>
    <w:rsid w:val="00B05EB4"/>
    <w:rsid w:val="00B05F09"/>
    <w:rsid w:val="00B05FE7"/>
    <w:rsid w:val="00B06063"/>
    <w:rsid w:val="00B06078"/>
    <w:rsid w:val="00B0645E"/>
    <w:rsid w:val="00B0658C"/>
    <w:rsid w:val="00B06595"/>
    <w:rsid w:val="00B066FC"/>
    <w:rsid w:val="00B06718"/>
    <w:rsid w:val="00B0679A"/>
    <w:rsid w:val="00B06905"/>
    <w:rsid w:val="00B06A9E"/>
    <w:rsid w:val="00B06E33"/>
    <w:rsid w:val="00B06EE3"/>
    <w:rsid w:val="00B07055"/>
    <w:rsid w:val="00B071AE"/>
    <w:rsid w:val="00B0738B"/>
    <w:rsid w:val="00B074B8"/>
    <w:rsid w:val="00B075AA"/>
    <w:rsid w:val="00B075F2"/>
    <w:rsid w:val="00B0766F"/>
    <w:rsid w:val="00B0775E"/>
    <w:rsid w:val="00B07B3F"/>
    <w:rsid w:val="00B07EA0"/>
    <w:rsid w:val="00B07F41"/>
    <w:rsid w:val="00B07FBA"/>
    <w:rsid w:val="00B10079"/>
    <w:rsid w:val="00B100CA"/>
    <w:rsid w:val="00B10270"/>
    <w:rsid w:val="00B10535"/>
    <w:rsid w:val="00B10659"/>
    <w:rsid w:val="00B1068F"/>
    <w:rsid w:val="00B10705"/>
    <w:rsid w:val="00B10807"/>
    <w:rsid w:val="00B10C13"/>
    <w:rsid w:val="00B10CDE"/>
    <w:rsid w:val="00B10F4C"/>
    <w:rsid w:val="00B1111A"/>
    <w:rsid w:val="00B113B3"/>
    <w:rsid w:val="00B116AC"/>
    <w:rsid w:val="00B116B5"/>
    <w:rsid w:val="00B1192B"/>
    <w:rsid w:val="00B119EA"/>
    <w:rsid w:val="00B11D25"/>
    <w:rsid w:val="00B1224E"/>
    <w:rsid w:val="00B12256"/>
    <w:rsid w:val="00B12285"/>
    <w:rsid w:val="00B123BC"/>
    <w:rsid w:val="00B123F5"/>
    <w:rsid w:val="00B1243A"/>
    <w:rsid w:val="00B124D0"/>
    <w:rsid w:val="00B12517"/>
    <w:rsid w:val="00B126E0"/>
    <w:rsid w:val="00B1280D"/>
    <w:rsid w:val="00B1296C"/>
    <w:rsid w:val="00B12B93"/>
    <w:rsid w:val="00B12C7F"/>
    <w:rsid w:val="00B12CCF"/>
    <w:rsid w:val="00B12F00"/>
    <w:rsid w:val="00B12F18"/>
    <w:rsid w:val="00B12FF8"/>
    <w:rsid w:val="00B13032"/>
    <w:rsid w:val="00B13064"/>
    <w:rsid w:val="00B130E5"/>
    <w:rsid w:val="00B13235"/>
    <w:rsid w:val="00B13268"/>
    <w:rsid w:val="00B132B9"/>
    <w:rsid w:val="00B13413"/>
    <w:rsid w:val="00B13501"/>
    <w:rsid w:val="00B136B1"/>
    <w:rsid w:val="00B137DB"/>
    <w:rsid w:val="00B13894"/>
    <w:rsid w:val="00B138D7"/>
    <w:rsid w:val="00B13C5B"/>
    <w:rsid w:val="00B13EC6"/>
    <w:rsid w:val="00B13FA4"/>
    <w:rsid w:val="00B13FDC"/>
    <w:rsid w:val="00B1431D"/>
    <w:rsid w:val="00B14366"/>
    <w:rsid w:val="00B143E7"/>
    <w:rsid w:val="00B14521"/>
    <w:rsid w:val="00B146B4"/>
    <w:rsid w:val="00B14715"/>
    <w:rsid w:val="00B147E7"/>
    <w:rsid w:val="00B148B9"/>
    <w:rsid w:val="00B148CE"/>
    <w:rsid w:val="00B14A4F"/>
    <w:rsid w:val="00B14C03"/>
    <w:rsid w:val="00B14CC3"/>
    <w:rsid w:val="00B14E7C"/>
    <w:rsid w:val="00B14F9D"/>
    <w:rsid w:val="00B1517C"/>
    <w:rsid w:val="00B153B1"/>
    <w:rsid w:val="00B15531"/>
    <w:rsid w:val="00B15776"/>
    <w:rsid w:val="00B1594C"/>
    <w:rsid w:val="00B1599A"/>
    <w:rsid w:val="00B15AD1"/>
    <w:rsid w:val="00B15AFE"/>
    <w:rsid w:val="00B15D7D"/>
    <w:rsid w:val="00B15DDA"/>
    <w:rsid w:val="00B15F2A"/>
    <w:rsid w:val="00B15F51"/>
    <w:rsid w:val="00B15FE2"/>
    <w:rsid w:val="00B16008"/>
    <w:rsid w:val="00B16077"/>
    <w:rsid w:val="00B161BB"/>
    <w:rsid w:val="00B1623E"/>
    <w:rsid w:val="00B162D7"/>
    <w:rsid w:val="00B166A4"/>
    <w:rsid w:val="00B1690E"/>
    <w:rsid w:val="00B16BA3"/>
    <w:rsid w:val="00B16C8B"/>
    <w:rsid w:val="00B16EAF"/>
    <w:rsid w:val="00B171E2"/>
    <w:rsid w:val="00B17273"/>
    <w:rsid w:val="00B173B1"/>
    <w:rsid w:val="00B17429"/>
    <w:rsid w:val="00B1743F"/>
    <w:rsid w:val="00B17597"/>
    <w:rsid w:val="00B178DE"/>
    <w:rsid w:val="00B178E1"/>
    <w:rsid w:val="00B17B42"/>
    <w:rsid w:val="00B17C4E"/>
    <w:rsid w:val="00B17CB3"/>
    <w:rsid w:val="00B20057"/>
    <w:rsid w:val="00B200E2"/>
    <w:rsid w:val="00B20111"/>
    <w:rsid w:val="00B201CC"/>
    <w:rsid w:val="00B204E7"/>
    <w:rsid w:val="00B205D3"/>
    <w:rsid w:val="00B2072F"/>
    <w:rsid w:val="00B20886"/>
    <w:rsid w:val="00B20A2E"/>
    <w:rsid w:val="00B21250"/>
    <w:rsid w:val="00B21940"/>
    <w:rsid w:val="00B219C7"/>
    <w:rsid w:val="00B21C23"/>
    <w:rsid w:val="00B21CDD"/>
    <w:rsid w:val="00B21D3D"/>
    <w:rsid w:val="00B2221D"/>
    <w:rsid w:val="00B22BBB"/>
    <w:rsid w:val="00B230B1"/>
    <w:rsid w:val="00B2313D"/>
    <w:rsid w:val="00B233AB"/>
    <w:rsid w:val="00B23523"/>
    <w:rsid w:val="00B235AC"/>
    <w:rsid w:val="00B236A1"/>
    <w:rsid w:val="00B239B0"/>
    <w:rsid w:val="00B23A8A"/>
    <w:rsid w:val="00B23CFA"/>
    <w:rsid w:val="00B24049"/>
    <w:rsid w:val="00B24196"/>
    <w:rsid w:val="00B24279"/>
    <w:rsid w:val="00B24520"/>
    <w:rsid w:val="00B245E1"/>
    <w:rsid w:val="00B24788"/>
    <w:rsid w:val="00B247CD"/>
    <w:rsid w:val="00B248D0"/>
    <w:rsid w:val="00B24A0B"/>
    <w:rsid w:val="00B25154"/>
    <w:rsid w:val="00B25203"/>
    <w:rsid w:val="00B2526A"/>
    <w:rsid w:val="00B25375"/>
    <w:rsid w:val="00B2542A"/>
    <w:rsid w:val="00B25630"/>
    <w:rsid w:val="00B256E6"/>
    <w:rsid w:val="00B25B47"/>
    <w:rsid w:val="00B25C6F"/>
    <w:rsid w:val="00B25E24"/>
    <w:rsid w:val="00B26099"/>
    <w:rsid w:val="00B26138"/>
    <w:rsid w:val="00B26230"/>
    <w:rsid w:val="00B2631B"/>
    <w:rsid w:val="00B2658D"/>
    <w:rsid w:val="00B2672E"/>
    <w:rsid w:val="00B26867"/>
    <w:rsid w:val="00B26A47"/>
    <w:rsid w:val="00B26CE0"/>
    <w:rsid w:val="00B2706E"/>
    <w:rsid w:val="00B27096"/>
    <w:rsid w:val="00B27105"/>
    <w:rsid w:val="00B273E5"/>
    <w:rsid w:val="00B27589"/>
    <w:rsid w:val="00B2761D"/>
    <w:rsid w:val="00B277FF"/>
    <w:rsid w:val="00B2794A"/>
    <w:rsid w:val="00B27DE2"/>
    <w:rsid w:val="00B301B4"/>
    <w:rsid w:val="00B301F9"/>
    <w:rsid w:val="00B30227"/>
    <w:rsid w:val="00B3025F"/>
    <w:rsid w:val="00B302BE"/>
    <w:rsid w:val="00B30639"/>
    <w:rsid w:val="00B3078A"/>
    <w:rsid w:val="00B307C8"/>
    <w:rsid w:val="00B307CB"/>
    <w:rsid w:val="00B30866"/>
    <w:rsid w:val="00B30896"/>
    <w:rsid w:val="00B30B83"/>
    <w:rsid w:val="00B31171"/>
    <w:rsid w:val="00B316D0"/>
    <w:rsid w:val="00B3176B"/>
    <w:rsid w:val="00B318E4"/>
    <w:rsid w:val="00B31902"/>
    <w:rsid w:val="00B31994"/>
    <w:rsid w:val="00B31DB3"/>
    <w:rsid w:val="00B31E0D"/>
    <w:rsid w:val="00B31E1E"/>
    <w:rsid w:val="00B320EB"/>
    <w:rsid w:val="00B322D0"/>
    <w:rsid w:val="00B32617"/>
    <w:rsid w:val="00B3271A"/>
    <w:rsid w:val="00B3296F"/>
    <w:rsid w:val="00B32AF7"/>
    <w:rsid w:val="00B32DD6"/>
    <w:rsid w:val="00B32E7D"/>
    <w:rsid w:val="00B32F8D"/>
    <w:rsid w:val="00B331B7"/>
    <w:rsid w:val="00B33259"/>
    <w:rsid w:val="00B332DF"/>
    <w:rsid w:val="00B33367"/>
    <w:rsid w:val="00B3340F"/>
    <w:rsid w:val="00B335D9"/>
    <w:rsid w:val="00B33627"/>
    <w:rsid w:val="00B33842"/>
    <w:rsid w:val="00B33B2F"/>
    <w:rsid w:val="00B33B45"/>
    <w:rsid w:val="00B33BD9"/>
    <w:rsid w:val="00B33CEF"/>
    <w:rsid w:val="00B33E7C"/>
    <w:rsid w:val="00B33F69"/>
    <w:rsid w:val="00B33FDF"/>
    <w:rsid w:val="00B34095"/>
    <w:rsid w:val="00B341E6"/>
    <w:rsid w:val="00B34236"/>
    <w:rsid w:val="00B342EB"/>
    <w:rsid w:val="00B34393"/>
    <w:rsid w:val="00B343FD"/>
    <w:rsid w:val="00B3441D"/>
    <w:rsid w:val="00B3455E"/>
    <w:rsid w:val="00B34822"/>
    <w:rsid w:val="00B34853"/>
    <w:rsid w:val="00B3496A"/>
    <w:rsid w:val="00B34A56"/>
    <w:rsid w:val="00B34A8A"/>
    <w:rsid w:val="00B34BD2"/>
    <w:rsid w:val="00B34BF1"/>
    <w:rsid w:val="00B34F5E"/>
    <w:rsid w:val="00B35062"/>
    <w:rsid w:val="00B354D9"/>
    <w:rsid w:val="00B35681"/>
    <w:rsid w:val="00B356BB"/>
    <w:rsid w:val="00B35918"/>
    <w:rsid w:val="00B35AFD"/>
    <w:rsid w:val="00B35E04"/>
    <w:rsid w:val="00B35E30"/>
    <w:rsid w:val="00B3607A"/>
    <w:rsid w:val="00B360D5"/>
    <w:rsid w:val="00B36184"/>
    <w:rsid w:val="00B36332"/>
    <w:rsid w:val="00B36366"/>
    <w:rsid w:val="00B36AAD"/>
    <w:rsid w:val="00B36C0D"/>
    <w:rsid w:val="00B36CCC"/>
    <w:rsid w:val="00B36D5C"/>
    <w:rsid w:val="00B37034"/>
    <w:rsid w:val="00B371DC"/>
    <w:rsid w:val="00B372F5"/>
    <w:rsid w:val="00B3743B"/>
    <w:rsid w:val="00B374CE"/>
    <w:rsid w:val="00B37588"/>
    <w:rsid w:val="00B375FF"/>
    <w:rsid w:val="00B37663"/>
    <w:rsid w:val="00B377DE"/>
    <w:rsid w:val="00B37D99"/>
    <w:rsid w:val="00B37E34"/>
    <w:rsid w:val="00B37E5A"/>
    <w:rsid w:val="00B37E79"/>
    <w:rsid w:val="00B37F49"/>
    <w:rsid w:val="00B37F5A"/>
    <w:rsid w:val="00B4007F"/>
    <w:rsid w:val="00B401FD"/>
    <w:rsid w:val="00B4023B"/>
    <w:rsid w:val="00B40453"/>
    <w:rsid w:val="00B407B3"/>
    <w:rsid w:val="00B40C89"/>
    <w:rsid w:val="00B40DF7"/>
    <w:rsid w:val="00B40EB7"/>
    <w:rsid w:val="00B40F3B"/>
    <w:rsid w:val="00B412D8"/>
    <w:rsid w:val="00B41409"/>
    <w:rsid w:val="00B415BE"/>
    <w:rsid w:val="00B417BD"/>
    <w:rsid w:val="00B41812"/>
    <w:rsid w:val="00B419BD"/>
    <w:rsid w:val="00B41A81"/>
    <w:rsid w:val="00B41A88"/>
    <w:rsid w:val="00B41AFC"/>
    <w:rsid w:val="00B41D55"/>
    <w:rsid w:val="00B41DF6"/>
    <w:rsid w:val="00B423A2"/>
    <w:rsid w:val="00B423B9"/>
    <w:rsid w:val="00B4258D"/>
    <w:rsid w:val="00B42837"/>
    <w:rsid w:val="00B42878"/>
    <w:rsid w:val="00B42A55"/>
    <w:rsid w:val="00B43120"/>
    <w:rsid w:val="00B43197"/>
    <w:rsid w:val="00B43367"/>
    <w:rsid w:val="00B434C3"/>
    <w:rsid w:val="00B43716"/>
    <w:rsid w:val="00B437FE"/>
    <w:rsid w:val="00B438AB"/>
    <w:rsid w:val="00B438D1"/>
    <w:rsid w:val="00B439A4"/>
    <w:rsid w:val="00B43A11"/>
    <w:rsid w:val="00B43CB3"/>
    <w:rsid w:val="00B43E1B"/>
    <w:rsid w:val="00B4433E"/>
    <w:rsid w:val="00B44377"/>
    <w:rsid w:val="00B4445B"/>
    <w:rsid w:val="00B44567"/>
    <w:rsid w:val="00B4461D"/>
    <w:rsid w:val="00B4471B"/>
    <w:rsid w:val="00B447F3"/>
    <w:rsid w:val="00B44969"/>
    <w:rsid w:val="00B44EAC"/>
    <w:rsid w:val="00B44F69"/>
    <w:rsid w:val="00B44FFC"/>
    <w:rsid w:val="00B45046"/>
    <w:rsid w:val="00B45139"/>
    <w:rsid w:val="00B4553C"/>
    <w:rsid w:val="00B45626"/>
    <w:rsid w:val="00B45B03"/>
    <w:rsid w:val="00B45BFA"/>
    <w:rsid w:val="00B45DD0"/>
    <w:rsid w:val="00B45E05"/>
    <w:rsid w:val="00B46159"/>
    <w:rsid w:val="00B4624A"/>
    <w:rsid w:val="00B46295"/>
    <w:rsid w:val="00B46339"/>
    <w:rsid w:val="00B46497"/>
    <w:rsid w:val="00B464C4"/>
    <w:rsid w:val="00B46567"/>
    <w:rsid w:val="00B465A2"/>
    <w:rsid w:val="00B46770"/>
    <w:rsid w:val="00B46784"/>
    <w:rsid w:val="00B46A3D"/>
    <w:rsid w:val="00B46A47"/>
    <w:rsid w:val="00B46CA9"/>
    <w:rsid w:val="00B46EAA"/>
    <w:rsid w:val="00B470B0"/>
    <w:rsid w:val="00B471BB"/>
    <w:rsid w:val="00B476DF"/>
    <w:rsid w:val="00B4773C"/>
    <w:rsid w:val="00B47741"/>
    <w:rsid w:val="00B47750"/>
    <w:rsid w:val="00B477AF"/>
    <w:rsid w:val="00B47819"/>
    <w:rsid w:val="00B47871"/>
    <w:rsid w:val="00B478DA"/>
    <w:rsid w:val="00B479B1"/>
    <w:rsid w:val="00B47B7E"/>
    <w:rsid w:val="00B47BEE"/>
    <w:rsid w:val="00B47CAA"/>
    <w:rsid w:val="00B47CF4"/>
    <w:rsid w:val="00B47FE3"/>
    <w:rsid w:val="00B500A4"/>
    <w:rsid w:val="00B5011D"/>
    <w:rsid w:val="00B50321"/>
    <w:rsid w:val="00B504D4"/>
    <w:rsid w:val="00B50640"/>
    <w:rsid w:val="00B5083A"/>
    <w:rsid w:val="00B50985"/>
    <w:rsid w:val="00B50C5B"/>
    <w:rsid w:val="00B50CC8"/>
    <w:rsid w:val="00B50EE9"/>
    <w:rsid w:val="00B51217"/>
    <w:rsid w:val="00B51231"/>
    <w:rsid w:val="00B51283"/>
    <w:rsid w:val="00B51329"/>
    <w:rsid w:val="00B514C2"/>
    <w:rsid w:val="00B516B4"/>
    <w:rsid w:val="00B517B5"/>
    <w:rsid w:val="00B518B3"/>
    <w:rsid w:val="00B51A45"/>
    <w:rsid w:val="00B51BA9"/>
    <w:rsid w:val="00B51BD3"/>
    <w:rsid w:val="00B51E8A"/>
    <w:rsid w:val="00B51FB7"/>
    <w:rsid w:val="00B522D1"/>
    <w:rsid w:val="00B522F9"/>
    <w:rsid w:val="00B52382"/>
    <w:rsid w:val="00B52511"/>
    <w:rsid w:val="00B5261E"/>
    <w:rsid w:val="00B52986"/>
    <w:rsid w:val="00B5299A"/>
    <w:rsid w:val="00B52A04"/>
    <w:rsid w:val="00B52C9A"/>
    <w:rsid w:val="00B52CB1"/>
    <w:rsid w:val="00B52D74"/>
    <w:rsid w:val="00B52DEF"/>
    <w:rsid w:val="00B52F01"/>
    <w:rsid w:val="00B52F4D"/>
    <w:rsid w:val="00B5301D"/>
    <w:rsid w:val="00B5302E"/>
    <w:rsid w:val="00B53051"/>
    <w:rsid w:val="00B5306D"/>
    <w:rsid w:val="00B53100"/>
    <w:rsid w:val="00B5359A"/>
    <w:rsid w:val="00B53701"/>
    <w:rsid w:val="00B53A14"/>
    <w:rsid w:val="00B53BAE"/>
    <w:rsid w:val="00B53DC5"/>
    <w:rsid w:val="00B54492"/>
    <w:rsid w:val="00B5468A"/>
    <w:rsid w:val="00B54BA0"/>
    <w:rsid w:val="00B54C0D"/>
    <w:rsid w:val="00B54D06"/>
    <w:rsid w:val="00B54F74"/>
    <w:rsid w:val="00B54FCC"/>
    <w:rsid w:val="00B55007"/>
    <w:rsid w:val="00B55174"/>
    <w:rsid w:val="00B5568F"/>
    <w:rsid w:val="00B5575F"/>
    <w:rsid w:val="00B55AF8"/>
    <w:rsid w:val="00B55C29"/>
    <w:rsid w:val="00B55CB0"/>
    <w:rsid w:val="00B55D39"/>
    <w:rsid w:val="00B55D49"/>
    <w:rsid w:val="00B55F24"/>
    <w:rsid w:val="00B562D6"/>
    <w:rsid w:val="00B565AF"/>
    <w:rsid w:val="00B56984"/>
    <w:rsid w:val="00B569A8"/>
    <w:rsid w:val="00B56A64"/>
    <w:rsid w:val="00B56B80"/>
    <w:rsid w:val="00B56B8D"/>
    <w:rsid w:val="00B56C1D"/>
    <w:rsid w:val="00B56CA9"/>
    <w:rsid w:val="00B56DB5"/>
    <w:rsid w:val="00B56DBF"/>
    <w:rsid w:val="00B56EA1"/>
    <w:rsid w:val="00B56FE9"/>
    <w:rsid w:val="00B570B4"/>
    <w:rsid w:val="00B570F9"/>
    <w:rsid w:val="00B572F8"/>
    <w:rsid w:val="00B573E7"/>
    <w:rsid w:val="00B575DA"/>
    <w:rsid w:val="00B57684"/>
    <w:rsid w:val="00B57701"/>
    <w:rsid w:val="00B578AB"/>
    <w:rsid w:val="00B57A34"/>
    <w:rsid w:val="00B57A7E"/>
    <w:rsid w:val="00B57B27"/>
    <w:rsid w:val="00B57C98"/>
    <w:rsid w:val="00B57D6B"/>
    <w:rsid w:val="00B57E29"/>
    <w:rsid w:val="00B57F42"/>
    <w:rsid w:val="00B57FB8"/>
    <w:rsid w:val="00B601A5"/>
    <w:rsid w:val="00B6029C"/>
    <w:rsid w:val="00B602D6"/>
    <w:rsid w:val="00B603DC"/>
    <w:rsid w:val="00B6053A"/>
    <w:rsid w:val="00B60D3F"/>
    <w:rsid w:val="00B60F61"/>
    <w:rsid w:val="00B610BC"/>
    <w:rsid w:val="00B61118"/>
    <w:rsid w:val="00B6118D"/>
    <w:rsid w:val="00B61276"/>
    <w:rsid w:val="00B6150E"/>
    <w:rsid w:val="00B6157D"/>
    <w:rsid w:val="00B61599"/>
    <w:rsid w:val="00B615FF"/>
    <w:rsid w:val="00B61708"/>
    <w:rsid w:val="00B61795"/>
    <w:rsid w:val="00B619ED"/>
    <w:rsid w:val="00B61A48"/>
    <w:rsid w:val="00B61B6B"/>
    <w:rsid w:val="00B61C14"/>
    <w:rsid w:val="00B61CFB"/>
    <w:rsid w:val="00B620EE"/>
    <w:rsid w:val="00B621C6"/>
    <w:rsid w:val="00B6274B"/>
    <w:rsid w:val="00B62842"/>
    <w:rsid w:val="00B62890"/>
    <w:rsid w:val="00B6298C"/>
    <w:rsid w:val="00B62A83"/>
    <w:rsid w:val="00B62BBF"/>
    <w:rsid w:val="00B62BD2"/>
    <w:rsid w:val="00B62DEB"/>
    <w:rsid w:val="00B63065"/>
    <w:rsid w:val="00B63357"/>
    <w:rsid w:val="00B638A6"/>
    <w:rsid w:val="00B63AB8"/>
    <w:rsid w:val="00B63DD6"/>
    <w:rsid w:val="00B63FD7"/>
    <w:rsid w:val="00B63FF6"/>
    <w:rsid w:val="00B640D8"/>
    <w:rsid w:val="00B64363"/>
    <w:rsid w:val="00B6444F"/>
    <w:rsid w:val="00B6448F"/>
    <w:rsid w:val="00B644D1"/>
    <w:rsid w:val="00B646EE"/>
    <w:rsid w:val="00B6471D"/>
    <w:rsid w:val="00B64A79"/>
    <w:rsid w:val="00B64D60"/>
    <w:rsid w:val="00B64DF5"/>
    <w:rsid w:val="00B65090"/>
    <w:rsid w:val="00B656DE"/>
    <w:rsid w:val="00B65734"/>
    <w:rsid w:val="00B657F6"/>
    <w:rsid w:val="00B658AD"/>
    <w:rsid w:val="00B65ADC"/>
    <w:rsid w:val="00B65EB0"/>
    <w:rsid w:val="00B65F6A"/>
    <w:rsid w:val="00B65FEA"/>
    <w:rsid w:val="00B661A5"/>
    <w:rsid w:val="00B66211"/>
    <w:rsid w:val="00B66218"/>
    <w:rsid w:val="00B66420"/>
    <w:rsid w:val="00B6649B"/>
    <w:rsid w:val="00B66802"/>
    <w:rsid w:val="00B66808"/>
    <w:rsid w:val="00B668AE"/>
    <w:rsid w:val="00B66AF2"/>
    <w:rsid w:val="00B66B78"/>
    <w:rsid w:val="00B66C1D"/>
    <w:rsid w:val="00B66CD9"/>
    <w:rsid w:val="00B66DF2"/>
    <w:rsid w:val="00B67076"/>
    <w:rsid w:val="00B67242"/>
    <w:rsid w:val="00B672DE"/>
    <w:rsid w:val="00B67452"/>
    <w:rsid w:val="00B67593"/>
    <w:rsid w:val="00B676B2"/>
    <w:rsid w:val="00B67BD8"/>
    <w:rsid w:val="00B67C48"/>
    <w:rsid w:val="00B67D84"/>
    <w:rsid w:val="00B67DA5"/>
    <w:rsid w:val="00B67E06"/>
    <w:rsid w:val="00B67EB4"/>
    <w:rsid w:val="00B70453"/>
    <w:rsid w:val="00B70589"/>
    <w:rsid w:val="00B7069F"/>
    <w:rsid w:val="00B708F7"/>
    <w:rsid w:val="00B70C00"/>
    <w:rsid w:val="00B70CAC"/>
    <w:rsid w:val="00B70DE6"/>
    <w:rsid w:val="00B70ED3"/>
    <w:rsid w:val="00B70F5A"/>
    <w:rsid w:val="00B710C1"/>
    <w:rsid w:val="00B712F7"/>
    <w:rsid w:val="00B7154A"/>
    <w:rsid w:val="00B71AE8"/>
    <w:rsid w:val="00B71FAD"/>
    <w:rsid w:val="00B71FF3"/>
    <w:rsid w:val="00B72057"/>
    <w:rsid w:val="00B72142"/>
    <w:rsid w:val="00B72191"/>
    <w:rsid w:val="00B72391"/>
    <w:rsid w:val="00B72706"/>
    <w:rsid w:val="00B729E4"/>
    <w:rsid w:val="00B72C2D"/>
    <w:rsid w:val="00B72D9F"/>
    <w:rsid w:val="00B72E82"/>
    <w:rsid w:val="00B73068"/>
    <w:rsid w:val="00B73646"/>
    <w:rsid w:val="00B73762"/>
    <w:rsid w:val="00B73BCB"/>
    <w:rsid w:val="00B73EA4"/>
    <w:rsid w:val="00B73EF4"/>
    <w:rsid w:val="00B73F51"/>
    <w:rsid w:val="00B73F57"/>
    <w:rsid w:val="00B740CC"/>
    <w:rsid w:val="00B74264"/>
    <w:rsid w:val="00B74276"/>
    <w:rsid w:val="00B743FC"/>
    <w:rsid w:val="00B747B0"/>
    <w:rsid w:val="00B747FB"/>
    <w:rsid w:val="00B748C9"/>
    <w:rsid w:val="00B74A53"/>
    <w:rsid w:val="00B74B11"/>
    <w:rsid w:val="00B74BBB"/>
    <w:rsid w:val="00B74F1D"/>
    <w:rsid w:val="00B74FA1"/>
    <w:rsid w:val="00B74FE6"/>
    <w:rsid w:val="00B75192"/>
    <w:rsid w:val="00B75427"/>
    <w:rsid w:val="00B75479"/>
    <w:rsid w:val="00B754B3"/>
    <w:rsid w:val="00B75614"/>
    <w:rsid w:val="00B7565A"/>
    <w:rsid w:val="00B75AAE"/>
    <w:rsid w:val="00B75B20"/>
    <w:rsid w:val="00B75C73"/>
    <w:rsid w:val="00B75DFB"/>
    <w:rsid w:val="00B75F01"/>
    <w:rsid w:val="00B76171"/>
    <w:rsid w:val="00B763DB"/>
    <w:rsid w:val="00B763E7"/>
    <w:rsid w:val="00B766C5"/>
    <w:rsid w:val="00B7671E"/>
    <w:rsid w:val="00B76773"/>
    <w:rsid w:val="00B7687C"/>
    <w:rsid w:val="00B76B67"/>
    <w:rsid w:val="00B76EF4"/>
    <w:rsid w:val="00B771D6"/>
    <w:rsid w:val="00B771DB"/>
    <w:rsid w:val="00B774B7"/>
    <w:rsid w:val="00B775D5"/>
    <w:rsid w:val="00B77722"/>
    <w:rsid w:val="00B77A06"/>
    <w:rsid w:val="00B77A0B"/>
    <w:rsid w:val="00B77A98"/>
    <w:rsid w:val="00B77D1A"/>
    <w:rsid w:val="00B77E21"/>
    <w:rsid w:val="00B77E4E"/>
    <w:rsid w:val="00B80078"/>
    <w:rsid w:val="00B80205"/>
    <w:rsid w:val="00B8021F"/>
    <w:rsid w:val="00B80381"/>
    <w:rsid w:val="00B803C1"/>
    <w:rsid w:val="00B805DA"/>
    <w:rsid w:val="00B8062C"/>
    <w:rsid w:val="00B8065E"/>
    <w:rsid w:val="00B81183"/>
    <w:rsid w:val="00B811BB"/>
    <w:rsid w:val="00B812A7"/>
    <w:rsid w:val="00B812B3"/>
    <w:rsid w:val="00B812B9"/>
    <w:rsid w:val="00B8148E"/>
    <w:rsid w:val="00B81495"/>
    <w:rsid w:val="00B81583"/>
    <w:rsid w:val="00B817B5"/>
    <w:rsid w:val="00B8188F"/>
    <w:rsid w:val="00B81A6B"/>
    <w:rsid w:val="00B81A6C"/>
    <w:rsid w:val="00B81ADC"/>
    <w:rsid w:val="00B81BB4"/>
    <w:rsid w:val="00B81D7D"/>
    <w:rsid w:val="00B81FD6"/>
    <w:rsid w:val="00B820EE"/>
    <w:rsid w:val="00B8210D"/>
    <w:rsid w:val="00B82158"/>
    <w:rsid w:val="00B82165"/>
    <w:rsid w:val="00B82193"/>
    <w:rsid w:val="00B82527"/>
    <w:rsid w:val="00B82543"/>
    <w:rsid w:val="00B8256C"/>
    <w:rsid w:val="00B825EE"/>
    <w:rsid w:val="00B82694"/>
    <w:rsid w:val="00B82A2C"/>
    <w:rsid w:val="00B82A91"/>
    <w:rsid w:val="00B82D5B"/>
    <w:rsid w:val="00B82D89"/>
    <w:rsid w:val="00B82DFC"/>
    <w:rsid w:val="00B830CC"/>
    <w:rsid w:val="00B83343"/>
    <w:rsid w:val="00B8343D"/>
    <w:rsid w:val="00B8353B"/>
    <w:rsid w:val="00B83582"/>
    <w:rsid w:val="00B83E07"/>
    <w:rsid w:val="00B83EBC"/>
    <w:rsid w:val="00B83F0F"/>
    <w:rsid w:val="00B83F59"/>
    <w:rsid w:val="00B840A5"/>
    <w:rsid w:val="00B8419D"/>
    <w:rsid w:val="00B842A7"/>
    <w:rsid w:val="00B843A1"/>
    <w:rsid w:val="00B843D7"/>
    <w:rsid w:val="00B84523"/>
    <w:rsid w:val="00B84540"/>
    <w:rsid w:val="00B84583"/>
    <w:rsid w:val="00B8487B"/>
    <w:rsid w:val="00B848E9"/>
    <w:rsid w:val="00B849CE"/>
    <w:rsid w:val="00B84B85"/>
    <w:rsid w:val="00B84F0E"/>
    <w:rsid w:val="00B850FF"/>
    <w:rsid w:val="00B85299"/>
    <w:rsid w:val="00B852C1"/>
    <w:rsid w:val="00B853C4"/>
    <w:rsid w:val="00B8549C"/>
    <w:rsid w:val="00B85655"/>
    <w:rsid w:val="00B856CB"/>
    <w:rsid w:val="00B85700"/>
    <w:rsid w:val="00B859BC"/>
    <w:rsid w:val="00B859D0"/>
    <w:rsid w:val="00B85B73"/>
    <w:rsid w:val="00B85D27"/>
    <w:rsid w:val="00B860A4"/>
    <w:rsid w:val="00B861CC"/>
    <w:rsid w:val="00B86709"/>
    <w:rsid w:val="00B8695D"/>
    <w:rsid w:val="00B869B2"/>
    <w:rsid w:val="00B86D08"/>
    <w:rsid w:val="00B86D54"/>
    <w:rsid w:val="00B86DA9"/>
    <w:rsid w:val="00B86E3A"/>
    <w:rsid w:val="00B87455"/>
    <w:rsid w:val="00B875B1"/>
    <w:rsid w:val="00B877EC"/>
    <w:rsid w:val="00B87A12"/>
    <w:rsid w:val="00B87A7C"/>
    <w:rsid w:val="00B87AF8"/>
    <w:rsid w:val="00B87BC2"/>
    <w:rsid w:val="00B87BE3"/>
    <w:rsid w:val="00B87DBD"/>
    <w:rsid w:val="00B87F03"/>
    <w:rsid w:val="00B901F7"/>
    <w:rsid w:val="00B90953"/>
    <w:rsid w:val="00B90D73"/>
    <w:rsid w:val="00B90DBC"/>
    <w:rsid w:val="00B90E9E"/>
    <w:rsid w:val="00B90FBA"/>
    <w:rsid w:val="00B9136E"/>
    <w:rsid w:val="00B9144E"/>
    <w:rsid w:val="00B9154D"/>
    <w:rsid w:val="00B9162E"/>
    <w:rsid w:val="00B917EB"/>
    <w:rsid w:val="00B91988"/>
    <w:rsid w:val="00B919A1"/>
    <w:rsid w:val="00B91A77"/>
    <w:rsid w:val="00B91ECC"/>
    <w:rsid w:val="00B92203"/>
    <w:rsid w:val="00B92222"/>
    <w:rsid w:val="00B9279C"/>
    <w:rsid w:val="00B92B43"/>
    <w:rsid w:val="00B92CBD"/>
    <w:rsid w:val="00B92DCE"/>
    <w:rsid w:val="00B92DEF"/>
    <w:rsid w:val="00B92EAE"/>
    <w:rsid w:val="00B93066"/>
    <w:rsid w:val="00B93307"/>
    <w:rsid w:val="00B9384D"/>
    <w:rsid w:val="00B938B8"/>
    <w:rsid w:val="00B93AAF"/>
    <w:rsid w:val="00B93AFE"/>
    <w:rsid w:val="00B93CB3"/>
    <w:rsid w:val="00B93F75"/>
    <w:rsid w:val="00B94041"/>
    <w:rsid w:val="00B9416D"/>
    <w:rsid w:val="00B941CC"/>
    <w:rsid w:val="00B94410"/>
    <w:rsid w:val="00B944B6"/>
    <w:rsid w:val="00B94720"/>
    <w:rsid w:val="00B94B55"/>
    <w:rsid w:val="00B94CE7"/>
    <w:rsid w:val="00B94D1B"/>
    <w:rsid w:val="00B94E79"/>
    <w:rsid w:val="00B94FB1"/>
    <w:rsid w:val="00B95061"/>
    <w:rsid w:val="00B951F0"/>
    <w:rsid w:val="00B9540F"/>
    <w:rsid w:val="00B9579C"/>
    <w:rsid w:val="00B95C80"/>
    <w:rsid w:val="00B95D42"/>
    <w:rsid w:val="00B95DC4"/>
    <w:rsid w:val="00B96057"/>
    <w:rsid w:val="00B96067"/>
    <w:rsid w:val="00B96093"/>
    <w:rsid w:val="00B96188"/>
    <w:rsid w:val="00B9646D"/>
    <w:rsid w:val="00B9648F"/>
    <w:rsid w:val="00B964AE"/>
    <w:rsid w:val="00B96695"/>
    <w:rsid w:val="00B967FF"/>
    <w:rsid w:val="00B968C9"/>
    <w:rsid w:val="00B968FE"/>
    <w:rsid w:val="00B969F5"/>
    <w:rsid w:val="00B96AF6"/>
    <w:rsid w:val="00B96B00"/>
    <w:rsid w:val="00B96B4A"/>
    <w:rsid w:val="00B96BBF"/>
    <w:rsid w:val="00B96C46"/>
    <w:rsid w:val="00B96D63"/>
    <w:rsid w:val="00B972F7"/>
    <w:rsid w:val="00B97326"/>
    <w:rsid w:val="00B97359"/>
    <w:rsid w:val="00B9750C"/>
    <w:rsid w:val="00B97641"/>
    <w:rsid w:val="00B97768"/>
    <w:rsid w:val="00B97C05"/>
    <w:rsid w:val="00B97E92"/>
    <w:rsid w:val="00B97F5F"/>
    <w:rsid w:val="00BA01ED"/>
    <w:rsid w:val="00BA02E9"/>
    <w:rsid w:val="00BA038F"/>
    <w:rsid w:val="00BA045B"/>
    <w:rsid w:val="00BA0528"/>
    <w:rsid w:val="00BA0866"/>
    <w:rsid w:val="00BA11E8"/>
    <w:rsid w:val="00BA124A"/>
    <w:rsid w:val="00BA1428"/>
    <w:rsid w:val="00BA1447"/>
    <w:rsid w:val="00BA15FC"/>
    <w:rsid w:val="00BA1935"/>
    <w:rsid w:val="00BA1AD0"/>
    <w:rsid w:val="00BA1B6F"/>
    <w:rsid w:val="00BA1C85"/>
    <w:rsid w:val="00BA1D58"/>
    <w:rsid w:val="00BA1F22"/>
    <w:rsid w:val="00BA1FCA"/>
    <w:rsid w:val="00BA21A9"/>
    <w:rsid w:val="00BA2E5F"/>
    <w:rsid w:val="00BA304A"/>
    <w:rsid w:val="00BA31B9"/>
    <w:rsid w:val="00BA3267"/>
    <w:rsid w:val="00BA34A3"/>
    <w:rsid w:val="00BA3656"/>
    <w:rsid w:val="00BA371A"/>
    <w:rsid w:val="00BA3A23"/>
    <w:rsid w:val="00BA3BA9"/>
    <w:rsid w:val="00BA3CB5"/>
    <w:rsid w:val="00BA4008"/>
    <w:rsid w:val="00BA4019"/>
    <w:rsid w:val="00BA4274"/>
    <w:rsid w:val="00BA483A"/>
    <w:rsid w:val="00BA4932"/>
    <w:rsid w:val="00BA4B28"/>
    <w:rsid w:val="00BA4BE0"/>
    <w:rsid w:val="00BA4BE2"/>
    <w:rsid w:val="00BA4C4F"/>
    <w:rsid w:val="00BA4C50"/>
    <w:rsid w:val="00BA4D87"/>
    <w:rsid w:val="00BA508D"/>
    <w:rsid w:val="00BA51CB"/>
    <w:rsid w:val="00BA5377"/>
    <w:rsid w:val="00BA5732"/>
    <w:rsid w:val="00BA596E"/>
    <w:rsid w:val="00BA5E27"/>
    <w:rsid w:val="00BA5EBB"/>
    <w:rsid w:val="00BA61CE"/>
    <w:rsid w:val="00BA629A"/>
    <w:rsid w:val="00BA6421"/>
    <w:rsid w:val="00BA6432"/>
    <w:rsid w:val="00BA64E4"/>
    <w:rsid w:val="00BA6524"/>
    <w:rsid w:val="00BA6595"/>
    <w:rsid w:val="00BA65CD"/>
    <w:rsid w:val="00BA66CF"/>
    <w:rsid w:val="00BA68E5"/>
    <w:rsid w:val="00BA693C"/>
    <w:rsid w:val="00BA6BB4"/>
    <w:rsid w:val="00BA6BEC"/>
    <w:rsid w:val="00BA6C58"/>
    <w:rsid w:val="00BA6D7E"/>
    <w:rsid w:val="00BA7095"/>
    <w:rsid w:val="00BA711A"/>
    <w:rsid w:val="00BA73BB"/>
    <w:rsid w:val="00BA743D"/>
    <w:rsid w:val="00BA7515"/>
    <w:rsid w:val="00BA771C"/>
    <w:rsid w:val="00BA774E"/>
    <w:rsid w:val="00BA78BE"/>
    <w:rsid w:val="00BA7A1A"/>
    <w:rsid w:val="00BA7A6C"/>
    <w:rsid w:val="00BA7BB2"/>
    <w:rsid w:val="00BA7CEB"/>
    <w:rsid w:val="00BA7E5A"/>
    <w:rsid w:val="00BB0032"/>
    <w:rsid w:val="00BB009E"/>
    <w:rsid w:val="00BB0347"/>
    <w:rsid w:val="00BB0375"/>
    <w:rsid w:val="00BB05F4"/>
    <w:rsid w:val="00BB0710"/>
    <w:rsid w:val="00BB0827"/>
    <w:rsid w:val="00BB0CA1"/>
    <w:rsid w:val="00BB0D39"/>
    <w:rsid w:val="00BB0F3D"/>
    <w:rsid w:val="00BB0F71"/>
    <w:rsid w:val="00BB1285"/>
    <w:rsid w:val="00BB17AE"/>
    <w:rsid w:val="00BB17F9"/>
    <w:rsid w:val="00BB1826"/>
    <w:rsid w:val="00BB18BE"/>
    <w:rsid w:val="00BB1AD6"/>
    <w:rsid w:val="00BB1BDC"/>
    <w:rsid w:val="00BB1C2F"/>
    <w:rsid w:val="00BB1F0B"/>
    <w:rsid w:val="00BB1F6A"/>
    <w:rsid w:val="00BB208F"/>
    <w:rsid w:val="00BB21F2"/>
    <w:rsid w:val="00BB2202"/>
    <w:rsid w:val="00BB2422"/>
    <w:rsid w:val="00BB24F0"/>
    <w:rsid w:val="00BB26A4"/>
    <w:rsid w:val="00BB26D6"/>
    <w:rsid w:val="00BB26DA"/>
    <w:rsid w:val="00BB27E2"/>
    <w:rsid w:val="00BB29D7"/>
    <w:rsid w:val="00BB29F0"/>
    <w:rsid w:val="00BB2AAF"/>
    <w:rsid w:val="00BB2B46"/>
    <w:rsid w:val="00BB2B8A"/>
    <w:rsid w:val="00BB2F36"/>
    <w:rsid w:val="00BB3106"/>
    <w:rsid w:val="00BB3550"/>
    <w:rsid w:val="00BB399B"/>
    <w:rsid w:val="00BB3C73"/>
    <w:rsid w:val="00BB3D85"/>
    <w:rsid w:val="00BB3E18"/>
    <w:rsid w:val="00BB3E81"/>
    <w:rsid w:val="00BB405F"/>
    <w:rsid w:val="00BB40A6"/>
    <w:rsid w:val="00BB40ED"/>
    <w:rsid w:val="00BB4149"/>
    <w:rsid w:val="00BB4205"/>
    <w:rsid w:val="00BB4308"/>
    <w:rsid w:val="00BB43A0"/>
    <w:rsid w:val="00BB456A"/>
    <w:rsid w:val="00BB457B"/>
    <w:rsid w:val="00BB4620"/>
    <w:rsid w:val="00BB4B51"/>
    <w:rsid w:val="00BB4B65"/>
    <w:rsid w:val="00BB4D84"/>
    <w:rsid w:val="00BB4F25"/>
    <w:rsid w:val="00BB4F61"/>
    <w:rsid w:val="00BB50D0"/>
    <w:rsid w:val="00BB5210"/>
    <w:rsid w:val="00BB5241"/>
    <w:rsid w:val="00BB52FC"/>
    <w:rsid w:val="00BB5375"/>
    <w:rsid w:val="00BB5687"/>
    <w:rsid w:val="00BB5766"/>
    <w:rsid w:val="00BB5A79"/>
    <w:rsid w:val="00BB5C08"/>
    <w:rsid w:val="00BB5D48"/>
    <w:rsid w:val="00BB5FC1"/>
    <w:rsid w:val="00BB618C"/>
    <w:rsid w:val="00BB6231"/>
    <w:rsid w:val="00BB62DA"/>
    <w:rsid w:val="00BB64E1"/>
    <w:rsid w:val="00BB676F"/>
    <w:rsid w:val="00BB6809"/>
    <w:rsid w:val="00BB6850"/>
    <w:rsid w:val="00BB68D0"/>
    <w:rsid w:val="00BB6BAA"/>
    <w:rsid w:val="00BB6BCE"/>
    <w:rsid w:val="00BB6C8B"/>
    <w:rsid w:val="00BB72FA"/>
    <w:rsid w:val="00BB740F"/>
    <w:rsid w:val="00BB761F"/>
    <w:rsid w:val="00BB772C"/>
    <w:rsid w:val="00BB777E"/>
    <w:rsid w:val="00BB778E"/>
    <w:rsid w:val="00BB78CB"/>
    <w:rsid w:val="00BB7B22"/>
    <w:rsid w:val="00BB7C21"/>
    <w:rsid w:val="00BC0049"/>
    <w:rsid w:val="00BC0065"/>
    <w:rsid w:val="00BC0289"/>
    <w:rsid w:val="00BC030B"/>
    <w:rsid w:val="00BC0345"/>
    <w:rsid w:val="00BC037F"/>
    <w:rsid w:val="00BC041E"/>
    <w:rsid w:val="00BC0500"/>
    <w:rsid w:val="00BC0525"/>
    <w:rsid w:val="00BC053E"/>
    <w:rsid w:val="00BC057A"/>
    <w:rsid w:val="00BC068C"/>
    <w:rsid w:val="00BC0822"/>
    <w:rsid w:val="00BC08E3"/>
    <w:rsid w:val="00BC090B"/>
    <w:rsid w:val="00BC09ED"/>
    <w:rsid w:val="00BC0C84"/>
    <w:rsid w:val="00BC0C88"/>
    <w:rsid w:val="00BC0CA0"/>
    <w:rsid w:val="00BC0CF2"/>
    <w:rsid w:val="00BC0D78"/>
    <w:rsid w:val="00BC0EBE"/>
    <w:rsid w:val="00BC0F75"/>
    <w:rsid w:val="00BC0FA8"/>
    <w:rsid w:val="00BC0FE4"/>
    <w:rsid w:val="00BC1009"/>
    <w:rsid w:val="00BC114F"/>
    <w:rsid w:val="00BC1165"/>
    <w:rsid w:val="00BC1272"/>
    <w:rsid w:val="00BC127A"/>
    <w:rsid w:val="00BC1284"/>
    <w:rsid w:val="00BC13D9"/>
    <w:rsid w:val="00BC1510"/>
    <w:rsid w:val="00BC1548"/>
    <w:rsid w:val="00BC1592"/>
    <w:rsid w:val="00BC1640"/>
    <w:rsid w:val="00BC19FB"/>
    <w:rsid w:val="00BC1DF0"/>
    <w:rsid w:val="00BC1E33"/>
    <w:rsid w:val="00BC22A2"/>
    <w:rsid w:val="00BC2383"/>
    <w:rsid w:val="00BC23B8"/>
    <w:rsid w:val="00BC274B"/>
    <w:rsid w:val="00BC2758"/>
    <w:rsid w:val="00BC282A"/>
    <w:rsid w:val="00BC2865"/>
    <w:rsid w:val="00BC28A0"/>
    <w:rsid w:val="00BC2B85"/>
    <w:rsid w:val="00BC2E19"/>
    <w:rsid w:val="00BC2E52"/>
    <w:rsid w:val="00BC2F5B"/>
    <w:rsid w:val="00BC2FA7"/>
    <w:rsid w:val="00BC2FCE"/>
    <w:rsid w:val="00BC31C8"/>
    <w:rsid w:val="00BC381D"/>
    <w:rsid w:val="00BC3904"/>
    <w:rsid w:val="00BC3BF8"/>
    <w:rsid w:val="00BC3DA2"/>
    <w:rsid w:val="00BC3E0C"/>
    <w:rsid w:val="00BC3F08"/>
    <w:rsid w:val="00BC4128"/>
    <w:rsid w:val="00BC4268"/>
    <w:rsid w:val="00BC42C1"/>
    <w:rsid w:val="00BC449C"/>
    <w:rsid w:val="00BC4505"/>
    <w:rsid w:val="00BC45D0"/>
    <w:rsid w:val="00BC4906"/>
    <w:rsid w:val="00BC4A26"/>
    <w:rsid w:val="00BC4BD4"/>
    <w:rsid w:val="00BC4C37"/>
    <w:rsid w:val="00BC4D1D"/>
    <w:rsid w:val="00BC506B"/>
    <w:rsid w:val="00BC5132"/>
    <w:rsid w:val="00BC540B"/>
    <w:rsid w:val="00BC55B2"/>
    <w:rsid w:val="00BC5627"/>
    <w:rsid w:val="00BC5A4C"/>
    <w:rsid w:val="00BC5B9B"/>
    <w:rsid w:val="00BC5C13"/>
    <w:rsid w:val="00BC5CF3"/>
    <w:rsid w:val="00BC601E"/>
    <w:rsid w:val="00BC619C"/>
    <w:rsid w:val="00BC6316"/>
    <w:rsid w:val="00BC63C3"/>
    <w:rsid w:val="00BC6445"/>
    <w:rsid w:val="00BC674D"/>
    <w:rsid w:val="00BC679D"/>
    <w:rsid w:val="00BC67EA"/>
    <w:rsid w:val="00BC6845"/>
    <w:rsid w:val="00BC6C38"/>
    <w:rsid w:val="00BC6D2E"/>
    <w:rsid w:val="00BC71DE"/>
    <w:rsid w:val="00BC7409"/>
    <w:rsid w:val="00BC775E"/>
    <w:rsid w:val="00BC7979"/>
    <w:rsid w:val="00BC7A68"/>
    <w:rsid w:val="00BC7C5C"/>
    <w:rsid w:val="00BC7F3D"/>
    <w:rsid w:val="00BD009E"/>
    <w:rsid w:val="00BD00A0"/>
    <w:rsid w:val="00BD00BE"/>
    <w:rsid w:val="00BD0110"/>
    <w:rsid w:val="00BD01CF"/>
    <w:rsid w:val="00BD0270"/>
    <w:rsid w:val="00BD0621"/>
    <w:rsid w:val="00BD0661"/>
    <w:rsid w:val="00BD072C"/>
    <w:rsid w:val="00BD0881"/>
    <w:rsid w:val="00BD0A16"/>
    <w:rsid w:val="00BD0B04"/>
    <w:rsid w:val="00BD0C0B"/>
    <w:rsid w:val="00BD0F95"/>
    <w:rsid w:val="00BD1229"/>
    <w:rsid w:val="00BD122B"/>
    <w:rsid w:val="00BD13F7"/>
    <w:rsid w:val="00BD14C4"/>
    <w:rsid w:val="00BD14FD"/>
    <w:rsid w:val="00BD1598"/>
    <w:rsid w:val="00BD1698"/>
    <w:rsid w:val="00BD17FF"/>
    <w:rsid w:val="00BD1A09"/>
    <w:rsid w:val="00BD1DE5"/>
    <w:rsid w:val="00BD1E89"/>
    <w:rsid w:val="00BD1ED6"/>
    <w:rsid w:val="00BD1F32"/>
    <w:rsid w:val="00BD23D3"/>
    <w:rsid w:val="00BD2775"/>
    <w:rsid w:val="00BD27FF"/>
    <w:rsid w:val="00BD2904"/>
    <w:rsid w:val="00BD2BB0"/>
    <w:rsid w:val="00BD2EDD"/>
    <w:rsid w:val="00BD2F3B"/>
    <w:rsid w:val="00BD31C4"/>
    <w:rsid w:val="00BD31FF"/>
    <w:rsid w:val="00BD324E"/>
    <w:rsid w:val="00BD327D"/>
    <w:rsid w:val="00BD3651"/>
    <w:rsid w:val="00BD3696"/>
    <w:rsid w:val="00BD3D9A"/>
    <w:rsid w:val="00BD3DCC"/>
    <w:rsid w:val="00BD3E7E"/>
    <w:rsid w:val="00BD4620"/>
    <w:rsid w:val="00BD477E"/>
    <w:rsid w:val="00BD47F0"/>
    <w:rsid w:val="00BD4874"/>
    <w:rsid w:val="00BD493E"/>
    <w:rsid w:val="00BD49D3"/>
    <w:rsid w:val="00BD4A90"/>
    <w:rsid w:val="00BD4B7A"/>
    <w:rsid w:val="00BD4C62"/>
    <w:rsid w:val="00BD4D9E"/>
    <w:rsid w:val="00BD4E1E"/>
    <w:rsid w:val="00BD4EA3"/>
    <w:rsid w:val="00BD5226"/>
    <w:rsid w:val="00BD54E3"/>
    <w:rsid w:val="00BD562C"/>
    <w:rsid w:val="00BD5875"/>
    <w:rsid w:val="00BD5931"/>
    <w:rsid w:val="00BD59BB"/>
    <w:rsid w:val="00BD5C7F"/>
    <w:rsid w:val="00BD5D54"/>
    <w:rsid w:val="00BD619A"/>
    <w:rsid w:val="00BD6378"/>
    <w:rsid w:val="00BD6B16"/>
    <w:rsid w:val="00BD6BEF"/>
    <w:rsid w:val="00BD6DAB"/>
    <w:rsid w:val="00BD7101"/>
    <w:rsid w:val="00BD7309"/>
    <w:rsid w:val="00BD7321"/>
    <w:rsid w:val="00BD733A"/>
    <w:rsid w:val="00BD73A7"/>
    <w:rsid w:val="00BD7574"/>
    <w:rsid w:val="00BD7777"/>
    <w:rsid w:val="00BD79F0"/>
    <w:rsid w:val="00BD7A60"/>
    <w:rsid w:val="00BD7A63"/>
    <w:rsid w:val="00BD7A6A"/>
    <w:rsid w:val="00BD7C8C"/>
    <w:rsid w:val="00BE059A"/>
    <w:rsid w:val="00BE06B8"/>
    <w:rsid w:val="00BE07D3"/>
    <w:rsid w:val="00BE09AB"/>
    <w:rsid w:val="00BE09E5"/>
    <w:rsid w:val="00BE0ACF"/>
    <w:rsid w:val="00BE0BE1"/>
    <w:rsid w:val="00BE0C13"/>
    <w:rsid w:val="00BE0CCB"/>
    <w:rsid w:val="00BE0E88"/>
    <w:rsid w:val="00BE0EDB"/>
    <w:rsid w:val="00BE1181"/>
    <w:rsid w:val="00BE12B6"/>
    <w:rsid w:val="00BE1606"/>
    <w:rsid w:val="00BE1615"/>
    <w:rsid w:val="00BE166F"/>
    <w:rsid w:val="00BE172D"/>
    <w:rsid w:val="00BE1AA8"/>
    <w:rsid w:val="00BE1CEA"/>
    <w:rsid w:val="00BE1D58"/>
    <w:rsid w:val="00BE2044"/>
    <w:rsid w:val="00BE2134"/>
    <w:rsid w:val="00BE21F6"/>
    <w:rsid w:val="00BE2241"/>
    <w:rsid w:val="00BE22E4"/>
    <w:rsid w:val="00BE2351"/>
    <w:rsid w:val="00BE254D"/>
    <w:rsid w:val="00BE2576"/>
    <w:rsid w:val="00BE2914"/>
    <w:rsid w:val="00BE2C85"/>
    <w:rsid w:val="00BE2DC1"/>
    <w:rsid w:val="00BE2DFD"/>
    <w:rsid w:val="00BE2F75"/>
    <w:rsid w:val="00BE2FC5"/>
    <w:rsid w:val="00BE2FDA"/>
    <w:rsid w:val="00BE30AE"/>
    <w:rsid w:val="00BE3207"/>
    <w:rsid w:val="00BE323C"/>
    <w:rsid w:val="00BE3337"/>
    <w:rsid w:val="00BE383E"/>
    <w:rsid w:val="00BE384A"/>
    <w:rsid w:val="00BE3A98"/>
    <w:rsid w:val="00BE3BCF"/>
    <w:rsid w:val="00BE4724"/>
    <w:rsid w:val="00BE47EF"/>
    <w:rsid w:val="00BE4CE9"/>
    <w:rsid w:val="00BE4DCA"/>
    <w:rsid w:val="00BE4DF4"/>
    <w:rsid w:val="00BE4DFC"/>
    <w:rsid w:val="00BE4FAD"/>
    <w:rsid w:val="00BE50C0"/>
    <w:rsid w:val="00BE510E"/>
    <w:rsid w:val="00BE514B"/>
    <w:rsid w:val="00BE52BC"/>
    <w:rsid w:val="00BE53FC"/>
    <w:rsid w:val="00BE5436"/>
    <w:rsid w:val="00BE54FD"/>
    <w:rsid w:val="00BE5596"/>
    <w:rsid w:val="00BE55A2"/>
    <w:rsid w:val="00BE5786"/>
    <w:rsid w:val="00BE590D"/>
    <w:rsid w:val="00BE5982"/>
    <w:rsid w:val="00BE59EC"/>
    <w:rsid w:val="00BE5AB3"/>
    <w:rsid w:val="00BE5B37"/>
    <w:rsid w:val="00BE5B39"/>
    <w:rsid w:val="00BE5BFC"/>
    <w:rsid w:val="00BE5D20"/>
    <w:rsid w:val="00BE5F17"/>
    <w:rsid w:val="00BE6028"/>
    <w:rsid w:val="00BE6151"/>
    <w:rsid w:val="00BE6195"/>
    <w:rsid w:val="00BE61E0"/>
    <w:rsid w:val="00BE61F2"/>
    <w:rsid w:val="00BE62EB"/>
    <w:rsid w:val="00BE6393"/>
    <w:rsid w:val="00BE6692"/>
    <w:rsid w:val="00BE6898"/>
    <w:rsid w:val="00BE692B"/>
    <w:rsid w:val="00BE69BD"/>
    <w:rsid w:val="00BE6AB2"/>
    <w:rsid w:val="00BE6B91"/>
    <w:rsid w:val="00BE6C91"/>
    <w:rsid w:val="00BE6D3D"/>
    <w:rsid w:val="00BE6D9C"/>
    <w:rsid w:val="00BE6DB3"/>
    <w:rsid w:val="00BE6EE6"/>
    <w:rsid w:val="00BE736A"/>
    <w:rsid w:val="00BE73DE"/>
    <w:rsid w:val="00BE7404"/>
    <w:rsid w:val="00BE758C"/>
    <w:rsid w:val="00BE761E"/>
    <w:rsid w:val="00BE78B8"/>
    <w:rsid w:val="00BE79B5"/>
    <w:rsid w:val="00BE7A03"/>
    <w:rsid w:val="00BE7ACC"/>
    <w:rsid w:val="00BE7AFD"/>
    <w:rsid w:val="00BE7B58"/>
    <w:rsid w:val="00BE7C72"/>
    <w:rsid w:val="00BE7CE3"/>
    <w:rsid w:val="00BE7D95"/>
    <w:rsid w:val="00BE7D9F"/>
    <w:rsid w:val="00BE7E59"/>
    <w:rsid w:val="00BF00B7"/>
    <w:rsid w:val="00BF0138"/>
    <w:rsid w:val="00BF02C6"/>
    <w:rsid w:val="00BF02FF"/>
    <w:rsid w:val="00BF036A"/>
    <w:rsid w:val="00BF04D9"/>
    <w:rsid w:val="00BF0501"/>
    <w:rsid w:val="00BF06E6"/>
    <w:rsid w:val="00BF0739"/>
    <w:rsid w:val="00BF0745"/>
    <w:rsid w:val="00BF07DB"/>
    <w:rsid w:val="00BF0858"/>
    <w:rsid w:val="00BF0AF5"/>
    <w:rsid w:val="00BF0B25"/>
    <w:rsid w:val="00BF0BB8"/>
    <w:rsid w:val="00BF0E32"/>
    <w:rsid w:val="00BF0EEF"/>
    <w:rsid w:val="00BF1085"/>
    <w:rsid w:val="00BF11A6"/>
    <w:rsid w:val="00BF1307"/>
    <w:rsid w:val="00BF1341"/>
    <w:rsid w:val="00BF1447"/>
    <w:rsid w:val="00BF16CD"/>
    <w:rsid w:val="00BF1815"/>
    <w:rsid w:val="00BF1CEB"/>
    <w:rsid w:val="00BF1E30"/>
    <w:rsid w:val="00BF1E6C"/>
    <w:rsid w:val="00BF1EDE"/>
    <w:rsid w:val="00BF211C"/>
    <w:rsid w:val="00BF2213"/>
    <w:rsid w:val="00BF222C"/>
    <w:rsid w:val="00BF2720"/>
    <w:rsid w:val="00BF2951"/>
    <w:rsid w:val="00BF2EDD"/>
    <w:rsid w:val="00BF300E"/>
    <w:rsid w:val="00BF3242"/>
    <w:rsid w:val="00BF3302"/>
    <w:rsid w:val="00BF3567"/>
    <w:rsid w:val="00BF35DE"/>
    <w:rsid w:val="00BF3696"/>
    <w:rsid w:val="00BF375B"/>
    <w:rsid w:val="00BF39BC"/>
    <w:rsid w:val="00BF39C7"/>
    <w:rsid w:val="00BF3A6E"/>
    <w:rsid w:val="00BF3C50"/>
    <w:rsid w:val="00BF3E14"/>
    <w:rsid w:val="00BF3EE1"/>
    <w:rsid w:val="00BF3FFF"/>
    <w:rsid w:val="00BF4039"/>
    <w:rsid w:val="00BF40DB"/>
    <w:rsid w:val="00BF42D7"/>
    <w:rsid w:val="00BF4531"/>
    <w:rsid w:val="00BF45C3"/>
    <w:rsid w:val="00BF46DD"/>
    <w:rsid w:val="00BF477F"/>
    <w:rsid w:val="00BF48D9"/>
    <w:rsid w:val="00BF49F2"/>
    <w:rsid w:val="00BF4B37"/>
    <w:rsid w:val="00BF4BC2"/>
    <w:rsid w:val="00BF4CF9"/>
    <w:rsid w:val="00BF4D95"/>
    <w:rsid w:val="00BF4E79"/>
    <w:rsid w:val="00BF4F1C"/>
    <w:rsid w:val="00BF4FB8"/>
    <w:rsid w:val="00BF50A0"/>
    <w:rsid w:val="00BF5436"/>
    <w:rsid w:val="00BF5474"/>
    <w:rsid w:val="00BF55F1"/>
    <w:rsid w:val="00BF56D5"/>
    <w:rsid w:val="00BF58D0"/>
    <w:rsid w:val="00BF59B5"/>
    <w:rsid w:val="00BF5A71"/>
    <w:rsid w:val="00BF5A79"/>
    <w:rsid w:val="00BF5C36"/>
    <w:rsid w:val="00BF5C42"/>
    <w:rsid w:val="00BF5DFE"/>
    <w:rsid w:val="00BF5E3E"/>
    <w:rsid w:val="00BF6207"/>
    <w:rsid w:val="00BF681C"/>
    <w:rsid w:val="00BF6A05"/>
    <w:rsid w:val="00BF6ADD"/>
    <w:rsid w:val="00BF6B35"/>
    <w:rsid w:val="00BF6C55"/>
    <w:rsid w:val="00BF6CDB"/>
    <w:rsid w:val="00BF6EB5"/>
    <w:rsid w:val="00BF6EEA"/>
    <w:rsid w:val="00BF6F74"/>
    <w:rsid w:val="00BF7154"/>
    <w:rsid w:val="00BF715F"/>
    <w:rsid w:val="00BF7272"/>
    <w:rsid w:val="00BF73B0"/>
    <w:rsid w:val="00BF7534"/>
    <w:rsid w:val="00BF7567"/>
    <w:rsid w:val="00BF765A"/>
    <w:rsid w:val="00BF76ED"/>
    <w:rsid w:val="00BF77E3"/>
    <w:rsid w:val="00BF7855"/>
    <w:rsid w:val="00BF79AE"/>
    <w:rsid w:val="00BF7A59"/>
    <w:rsid w:val="00BF7A8A"/>
    <w:rsid w:val="00BF7AFC"/>
    <w:rsid w:val="00BF7CB8"/>
    <w:rsid w:val="00BF7D7F"/>
    <w:rsid w:val="00BF7D80"/>
    <w:rsid w:val="00BF7E82"/>
    <w:rsid w:val="00BF7EBA"/>
    <w:rsid w:val="00BF7F14"/>
    <w:rsid w:val="00C0006A"/>
    <w:rsid w:val="00C00154"/>
    <w:rsid w:val="00C0055C"/>
    <w:rsid w:val="00C0064A"/>
    <w:rsid w:val="00C006DB"/>
    <w:rsid w:val="00C008D5"/>
    <w:rsid w:val="00C009A4"/>
    <w:rsid w:val="00C00A4E"/>
    <w:rsid w:val="00C00A65"/>
    <w:rsid w:val="00C00C04"/>
    <w:rsid w:val="00C00D65"/>
    <w:rsid w:val="00C00E41"/>
    <w:rsid w:val="00C00EA5"/>
    <w:rsid w:val="00C01037"/>
    <w:rsid w:val="00C010D2"/>
    <w:rsid w:val="00C01232"/>
    <w:rsid w:val="00C0129C"/>
    <w:rsid w:val="00C0144A"/>
    <w:rsid w:val="00C01456"/>
    <w:rsid w:val="00C015B3"/>
    <w:rsid w:val="00C0166A"/>
    <w:rsid w:val="00C016A5"/>
    <w:rsid w:val="00C0179B"/>
    <w:rsid w:val="00C019DB"/>
    <w:rsid w:val="00C02033"/>
    <w:rsid w:val="00C02078"/>
    <w:rsid w:val="00C0218A"/>
    <w:rsid w:val="00C024BB"/>
    <w:rsid w:val="00C026D5"/>
    <w:rsid w:val="00C026E4"/>
    <w:rsid w:val="00C029E6"/>
    <w:rsid w:val="00C02CBF"/>
    <w:rsid w:val="00C02DAB"/>
    <w:rsid w:val="00C02F6F"/>
    <w:rsid w:val="00C03021"/>
    <w:rsid w:val="00C03063"/>
    <w:rsid w:val="00C0317D"/>
    <w:rsid w:val="00C032E2"/>
    <w:rsid w:val="00C033CA"/>
    <w:rsid w:val="00C034F9"/>
    <w:rsid w:val="00C035B6"/>
    <w:rsid w:val="00C0362F"/>
    <w:rsid w:val="00C03871"/>
    <w:rsid w:val="00C0396F"/>
    <w:rsid w:val="00C03E49"/>
    <w:rsid w:val="00C04093"/>
    <w:rsid w:val="00C041AC"/>
    <w:rsid w:val="00C04227"/>
    <w:rsid w:val="00C0422B"/>
    <w:rsid w:val="00C04237"/>
    <w:rsid w:val="00C0428B"/>
    <w:rsid w:val="00C04B42"/>
    <w:rsid w:val="00C04C88"/>
    <w:rsid w:val="00C04C9A"/>
    <w:rsid w:val="00C05197"/>
    <w:rsid w:val="00C052A1"/>
    <w:rsid w:val="00C055B5"/>
    <w:rsid w:val="00C05672"/>
    <w:rsid w:val="00C05880"/>
    <w:rsid w:val="00C05892"/>
    <w:rsid w:val="00C05953"/>
    <w:rsid w:val="00C05AF9"/>
    <w:rsid w:val="00C05DAC"/>
    <w:rsid w:val="00C05E67"/>
    <w:rsid w:val="00C05F86"/>
    <w:rsid w:val="00C05FE2"/>
    <w:rsid w:val="00C062DF"/>
    <w:rsid w:val="00C062FB"/>
    <w:rsid w:val="00C06551"/>
    <w:rsid w:val="00C0662D"/>
    <w:rsid w:val="00C066B8"/>
    <w:rsid w:val="00C067C2"/>
    <w:rsid w:val="00C068B5"/>
    <w:rsid w:val="00C06A61"/>
    <w:rsid w:val="00C06E1D"/>
    <w:rsid w:val="00C06EDC"/>
    <w:rsid w:val="00C07045"/>
    <w:rsid w:val="00C07184"/>
    <w:rsid w:val="00C07249"/>
    <w:rsid w:val="00C07433"/>
    <w:rsid w:val="00C075C3"/>
    <w:rsid w:val="00C078AA"/>
    <w:rsid w:val="00C07BC7"/>
    <w:rsid w:val="00C07DD0"/>
    <w:rsid w:val="00C07E52"/>
    <w:rsid w:val="00C07E9F"/>
    <w:rsid w:val="00C100B8"/>
    <w:rsid w:val="00C1015A"/>
    <w:rsid w:val="00C10A1E"/>
    <w:rsid w:val="00C10C2B"/>
    <w:rsid w:val="00C11030"/>
    <w:rsid w:val="00C11219"/>
    <w:rsid w:val="00C115E7"/>
    <w:rsid w:val="00C117DA"/>
    <w:rsid w:val="00C11A0F"/>
    <w:rsid w:val="00C11B88"/>
    <w:rsid w:val="00C11DBC"/>
    <w:rsid w:val="00C11DFF"/>
    <w:rsid w:val="00C12046"/>
    <w:rsid w:val="00C12172"/>
    <w:rsid w:val="00C1224E"/>
    <w:rsid w:val="00C122D9"/>
    <w:rsid w:val="00C122F9"/>
    <w:rsid w:val="00C124E1"/>
    <w:rsid w:val="00C12532"/>
    <w:rsid w:val="00C12654"/>
    <w:rsid w:val="00C126E7"/>
    <w:rsid w:val="00C12830"/>
    <w:rsid w:val="00C12ADF"/>
    <w:rsid w:val="00C12B30"/>
    <w:rsid w:val="00C12B5C"/>
    <w:rsid w:val="00C13058"/>
    <w:rsid w:val="00C13362"/>
    <w:rsid w:val="00C13697"/>
    <w:rsid w:val="00C137F9"/>
    <w:rsid w:val="00C13BD3"/>
    <w:rsid w:val="00C13CBC"/>
    <w:rsid w:val="00C13ECF"/>
    <w:rsid w:val="00C13F2C"/>
    <w:rsid w:val="00C140AB"/>
    <w:rsid w:val="00C1423B"/>
    <w:rsid w:val="00C142D8"/>
    <w:rsid w:val="00C14440"/>
    <w:rsid w:val="00C1486A"/>
    <w:rsid w:val="00C149A3"/>
    <w:rsid w:val="00C14E1A"/>
    <w:rsid w:val="00C14EDD"/>
    <w:rsid w:val="00C14F05"/>
    <w:rsid w:val="00C1507A"/>
    <w:rsid w:val="00C15104"/>
    <w:rsid w:val="00C15250"/>
    <w:rsid w:val="00C15291"/>
    <w:rsid w:val="00C15412"/>
    <w:rsid w:val="00C159EA"/>
    <w:rsid w:val="00C15A19"/>
    <w:rsid w:val="00C15B35"/>
    <w:rsid w:val="00C15CFA"/>
    <w:rsid w:val="00C15F3F"/>
    <w:rsid w:val="00C15F44"/>
    <w:rsid w:val="00C164D9"/>
    <w:rsid w:val="00C16A6D"/>
    <w:rsid w:val="00C16D13"/>
    <w:rsid w:val="00C16D2A"/>
    <w:rsid w:val="00C171EF"/>
    <w:rsid w:val="00C17257"/>
    <w:rsid w:val="00C17278"/>
    <w:rsid w:val="00C17460"/>
    <w:rsid w:val="00C17719"/>
    <w:rsid w:val="00C178AF"/>
    <w:rsid w:val="00C17922"/>
    <w:rsid w:val="00C17C7E"/>
    <w:rsid w:val="00C17CDD"/>
    <w:rsid w:val="00C17E59"/>
    <w:rsid w:val="00C17E9E"/>
    <w:rsid w:val="00C203F6"/>
    <w:rsid w:val="00C20475"/>
    <w:rsid w:val="00C20881"/>
    <w:rsid w:val="00C208E4"/>
    <w:rsid w:val="00C20A8C"/>
    <w:rsid w:val="00C20C54"/>
    <w:rsid w:val="00C20F39"/>
    <w:rsid w:val="00C20F75"/>
    <w:rsid w:val="00C210E8"/>
    <w:rsid w:val="00C21141"/>
    <w:rsid w:val="00C2134F"/>
    <w:rsid w:val="00C2172A"/>
    <w:rsid w:val="00C2172B"/>
    <w:rsid w:val="00C219BE"/>
    <w:rsid w:val="00C21CAA"/>
    <w:rsid w:val="00C2218F"/>
    <w:rsid w:val="00C222AC"/>
    <w:rsid w:val="00C22371"/>
    <w:rsid w:val="00C2238A"/>
    <w:rsid w:val="00C225CA"/>
    <w:rsid w:val="00C226A4"/>
    <w:rsid w:val="00C22912"/>
    <w:rsid w:val="00C22924"/>
    <w:rsid w:val="00C22BBB"/>
    <w:rsid w:val="00C22C71"/>
    <w:rsid w:val="00C22D86"/>
    <w:rsid w:val="00C22EA3"/>
    <w:rsid w:val="00C230A7"/>
    <w:rsid w:val="00C231E5"/>
    <w:rsid w:val="00C23595"/>
    <w:rsid w:val="00C236FF"/>
    <w:rsid w:val="00C237C1"/>
    <w:rsid w:val="00C239E4"/>
    <w:rsid w:val="00C23A6E"/>
    <w:rsid w:val="00C23AA1"/>
    <w:rsid w:val="00C23FF7"/>
    <w:rsid w:val="00C2413B"/>
    <w:rsid w:val="00C24260"/>
    <w:rsid w:val="00C2449A"/>
    <w:rsid w:val="00C24716"/>
    <w:rsid w:val="00C248CD"/>
    <w:rsid w:val="00C24948"/>
    <w:rsid w:val="00C24A04"/>
    <w:rsid w:val="00C24AA4"/>
    <w:rsid w:val="00C24B1A"/>
    <w:rsid w:val="00C24B8F"/>
    <w:rsid w:val="00C24B96"/>
    <w:rsid w:val="00C24C2C"/>
    <w:rsid w:val="00C24DFC"/>
    <w:rsid w:val="00C24E4E"/>
    <w:rsid w:val="00C24F20"/>
    <w:rsid w:val="00C24FB9"/>
    <w:rsid w:val="00C25142"/>
    <w:rsid w:val="00C25167"/>
    <w:rsid w:val="00C251ED"/>
    <w:rsid w:val="00C253FC"/>
    <w:rsid w:val="00C257AD"/>
    <w:rsid w:val="00C25AF8"/>
    <w:rsid w:val="00C25C3C"/>
    <w:rsid w:val="00C25C86"/>
    <w:rsid w:val="00C25D6C"/>
    <w:rsid w:val="00C25D95"/>
    <w:rsid w:val="00C25DBA"/>
    <w:rsid w:val="00C2603F"/>
    <w:rsid w:val="00C26148"/>
    <w:rsid w:val="00C26304"/>
    <w:rsid w:val="00C26362"/>
    <w:rsid w:val="00C26395"/>
    <w:rsid w:val="00C2648A"/>
    <w:rsid w:val="00C264B9"/>
    <w:rsid w:val="00C26550"/>
    <w:rsid w:val="00C26B72"/>
    <w:rsid w:val="00C26B83"/>
    <w:rsid w:val="00C26D6F"/>
    <w:rsid w:val="00C26E25"/>
    <w:rsid w:val="00C26ED3"/>
    <w:rsid w:val="00C26FA7"/>
    <w:rsid w:val="00C2704B"/>
    <w:rsid w:val="00C2709C"/>
    <w:rsid w:val="00C274A1"/>
    <w:rsid w:val="00C2757F"/>
    <w:rsid w:val="00C2766A"/>
    <w:rsid w:val="00C27729"/>
    <w:rsid w:val="00C27745"/>
    <w:rsid w:val="00C277DE"/>
    <w:rsid w:val="00C2796C"/>
    <w:rsid w:val="00C279D9"/>
    <w:rsid w:val="00C27C31"/>
    <w:rsid w:val="00C27E49"/>
    <w:rsid w:val="00C27EF7"/>
    <w:rsid w:val="00C300B2"/>
    <w:rsid w:val="00C30137"/>
    <w:rsid w:val="00C3017A"/>
    <w:rsid w:val="00C30277"/>
    <w:rsid w:val="00C3027E"/>
    <w:rsid w:val="00C302BC"/>
    <w:rsid w:val="00C30758"/>
    <w:rsid w:val="00C307AD"/>
    <w:rsid w:val="00C30961"/>
    <w:rsid w:val="00C30DE8"/>
    <w:rsid w:val="00C31229"/>
    <w:rsid w:val="00C31289"/>
    <w:rsid w:val="00C31390"/>
    <w:rsid w:val="00C313E6"/>
    <w:rsid w:val="00C3140A"/>
    <w:rsid w:val="00C31581"/>
    <w:rsid w:val="00C315A2"/>
    <w:rsid w:val="00C318DC"/>
    <w:rsid w:val="00C31C76"/>
    <w:rsid w:val="00C31E83"/>
    <w:rsid w:val="00C31E9B"/>
    <w:rsid w:val="00C31F01"/>
    <w:rsid w:val="00C31F8A"/>
    <w:rsid w:val="00C32066"/>
    <w:rsid w:val="00C32105"/>
    <w:rsid w:val="00C3226E"/>
    <w:rsid w:val="00C322E4"/>
    <w:rsid w:val="00C323CA"/>
    <w:rsid w:val="00C326E3"/>
    <w:rsid w:val="00C3287B"/>
    <w:rsid w:val="00C328B9"/>
    <w:rsid w:val="00C32CC2"/>
    <w:rsid w:val="00C32D38"/>
    <w:rsid w:val="00C32EE8"/>
    <w:rsid w:val="00C33055"/>
    <w:rsid w:val="00C3333B"/>
    <w:rsid w:val="00C335C9"/>
    <w:rsid w:val="00C3390E"/>
    <w:rsid w:val="00C33AA2"/>
    <w:rsid w:val="00C33B64"/>
    <w:rsid w:val="00C33C05"/>
    <w:rsid w:val="00C3402A"/>
    <w:rsid w:val="00C3405E"/>
    <w:rsid w:val="00C34100"/>
    <w:rsid w:val="00C3422F"/>
    <w:rsid w:val="00C3429B"/>
    <w:rsid w:val="00C34406"/>
    <w:rsid w:val="00C34B23"/>
    <w:rsid w:val="00C34C27"/>
    <w:rsid w:val="00C34C5A"/>
    <w:rsid w:val="00C34D51"/>
    <w:rsid w:val="00C34ECD"/>
    <w:rsid w:val="00C350AD"/>
    <w:rsid w:val="00C351CB"/>
    <w:rsid w:val="00C352F4"/>
    <w:rsid w:val="00C35523"/>
    <w:rsid w:val="00C35592"/>
    <w:rsid w:val="00C357EF"/>
    <w:rsid w:val="00C3593E"/>
    <w:rsid w:val="00C35948"/>
    <w:rsid w:val="00C35B64"/>
    <w:rsid w:val="00C35B68"/>
    <w:rsid w:val="00C35C33"/>
    <w:rsid w:val="00C35DCB"/>
    <w:rsid w:val="00C35EB1"/>
    <w:rsid w:val="00C35F6E"/>
    <w:rsid w:val="00C35F87"/>
    <w:rsid w:val="00C36041"/>
    <w:rsid w:val="00C360A5"/>
    <w:rsid w:val="00C361C6"/>
    <w:rsid w:val="00C36261"/>
    <w:rsid w:val="00C367A2"/>
    <w:rsid w:val="00C36803"/>
    <w:rsid w:val="00C3689B"/>
    <w:rsid w:val="00C369AA"/>
    <w:rsid w:val="00C36A59"/>
    <w:rsid w:val="00C36C0D"/>
    <w:rsid w:val="00C36F3F"/>
    <w:rsid w:val="00C370AA"/>
    <w:rsid w:val="00C370E6"/>
    <w:rsid w:val="00C37386"/>
    <w:rsid w:val="00C37503"/>
    <w:rsid w:val="00C3757B"/>
    <w:rsid w:val="00C376DE"/>
    <w:rsid w:val="00C37989"/>
    <w:rsid w:val="00C379EC"/>
    <w:rsid w:val="00C379F1"/>
    <w:rsid w:val="00C37B81"/>
    <w:rsid w:val="00C37BAD"/>
    <w:rsid w:val="00C37D65"/>
    <w:rsid w:val="00C37DDC"/>
    <w:rsid w:val="00C37E85"/>
    <w:rsid w:val="00C37F51"/>
    <w:rsid w:val="00C40004"/>
    <w:rsid w:val="00C401D2"/>
    <w:rsid w:val="00C405D9"/>
    <w:rsid w:val="00C40729"/>
    <w:rsid w:val="00C40765"/>
    <w:rsid w:val="00C408AE"/>
    <w:rsid w:val="00C40A0B"/>
    <w:rsid w:val="00C40CD5"/>
    <w:rsid w:val="00C40DB2"/>
    <w:rsid w:val="00C40DD0"/>
    <w:rsid w:val="00C40FE5"/>
    <w:rsid w:val="00C4167B"/>
    <w:rsid w:val="00C417B7"/>
    <w:rsid w:val="00C41B14"/>
    <w:rsid w:val="00C41C4C"/>
    <w:rsid w:val="00C41DB7"/>
    <w:rsid w:val="00C41E1C"/>
    <w:rsid w:val="00C41F0D"/>
    <w:rsid w:val="00C42039"/>
    <w:rsid w:val="00C4221A"/>
    <w:rsid w:val="00C4228A"/>
    <w:rsid w:val="00C422EB"/>
    <w:rsid w:val="00C42531"/>
    <w:rsid w:val="00C42567"/>
    <w:rsid w:val="00C426F0"/>
    <w:rsid w:val="00C42A87"/>
    <w:rsid w:val="00C42AC0"/>
    <w:rsid w:val="00C42C22"/>
    <w:rsid w:val="00C42C40"/>
    <w:rsid w:val="00C42F03"/>
    <w:rsid w:val="00C42F27"/>
    <w:rsid w:val="00C43063"/>
    <w:rsid w:val="00C43418"/>
    <w:rsid w:val="00C43450"/>
    <w:rsid w:val="00C435E0"/>
    <w:rsid w:val="00C4368C"/>
    <w:rsid w:val="00C43775"/>
    <w:rsid w:val="00C437CE"/>
    <w:rsid w:val="00C43C09"/>
    <w:rsid w:val="00C43C96"/>
    <w:rsid w:val="00C44378"/>
    <w:rsid w:val="00C4438E"/>
    <w:rsid w:val="00C443F2"/>
    <w:rsid w:val="00C4456E"/>
    <w:rsid w:val="00C445EB"/>
    <w:rsid w:val="00C44600"/>
    <w:rsid w:val="00C44831"/>
    <w:rsid w:val="00C44983"/>
    <w:rsid w:val="00C44C86"/>
    <w:rsid w:val="00C44DB1"/>
    <w:rsid w:val="00C44E71"/>
    <w:rsid w:val="00C44ED6"/>
    <w:rsid w:val="00C450A4"/>
    <w:rsid w:val="00C454CF"/>
    <w:rsid w:val="00C45550"/>
    <w:rsid w:val="00C45574"/>
    <w:rsid w:val="00C45936"/>
    <w:rsid w:val="00C45A32"/>
    <w:rsid w:val="00C45A39"/>
    <w:rsid w:val="00C45A3A"/>
    <w:rsid w:val="00C45A7E"/>
    <w:rsid w:val="00C45C37"/>
    <w:rsid w:val="00C45CB0"/>
    <w:rsid w:val="00C45D2A"/>
    <w:rsid w:val="00C45DF7"/>
    <w:rsid w:val="00C45DFD"/>
    <w:rsid w:val="00C45E2F"/>
    <w:rsid w:val="00C46441"/>
    <w:rsid w:val="00C464ED"/>
    <w:rsid w:val="00C46552"/>
    <w:rsid w:val="00C465E2"/>
    <w:rsid w:val="00C466CF"/>
    <w:rsid w:val="00C468BA"/>
    <w:rsid w:val="00C46923"/>
    <w:rsid w:val="00C46C6C"/>
    <w:rsid w:val="00C46D69"/>
    <w:rsid w:val="00C46F02"/>
    <w:rsid w:val="00C46FF3"/>
    <w:rsid w:val="00C471D2"/>
    <w:rsid w:val="00C471FE"/>
    <w:rsid w:val="00C473F8"/>
    <w:rsid w:val="00C47593"/>
    <w:rsid w:val="00C47BB2"/>
    <w:rsid w:val="00C47CD4"/>
    <w:rsid w:val="00C47DE8"/>
    <w:rsid w:val="00C47FCF"/>
    <w:rsid w:val="00C47FD2"/>
    <w:rsid w:val="00C50515"/>
    <w:rsid w:val="00C50782"/>
    <w:rsid w:val="00C507F7"/>
    <w:rsid w:val="00C50907"/>
    <w:rsid w:val="00C50942"/>
    <w:rsid w:val="00C50DFF"/>
    <w:rsid w:val="00C50EE7"/>
    <w:rsid w:val="00C50EEA"/>
    <w:rsid w:val="00C50F0D"/>
    <w:rsid w:val="00C50FF4"/>
    <w:rsid w:val="00C51018"/>
    <w:rsid w:val="00C5128D"/>
    <w:rsid w:val="00C51344"/>
    <w:rsid w:val="00C513AE"/>
    <w:rsid w:val="00C51737"/>
    <w:rsid w:val="00C51882"/>
    <w:rsid w:val="00C5194C"/>
    <w:rsid w:val="00C51A38"/>
    <w:rsid w:val="00C51B3E"/>
    <w:rsid w:val="00C51F72"/>
    <w:rsid w:val="00C51F77"/>
    <w:rsid w:val="00C5220B"/>
    <w:rsid w:val="00C5245F"/>
    <w:rsid w:val="00C5254C"/>
    <w:rsid w:val="00C5282C"/>
    <w:rsid w:val="00C5296E"/>
    <w:rsid w:val="00C52CAA"/>
    <w:rsid w:val="00C52F0A"/>
    <w:rsid w:val="00C52F3C"/>
    <w:rsid w:val="00C5310F"/>
    <w:rsid w:val="00C531CB"/>
    <w:rsid w:val="00C53239"/>
    <w:rsid w:val="00C5323F"/>
    <w:rsid w:val="00C532C7"/>
    <w:rsid w:val="00C532D5"/>
    <w:rsid w:val="00C5345E"/>
    <w:rsid w:val="00C53742"/>
    <w:rsid w:val="00C53A61"/>
    <w:rsid w:val="00C53B6A"/>
    <w:rsid w:val="00C53C1C"/>
    <w:rsid w:val="00C54065"/>
    <w:rsid w:val="00C5414C"/>
    <w:rsid w:val="00C54260"/>
    <w:rsid w:val="00C543C7"/>
    <w:rsid w:val="00C5441A"/>
    <w:rsid w:val="00C5474B"/>
    <w:rsid w:val="00C547A5"/>
    <w:rsid w:val="00C5482D"/>
    <w:rsid w:val="00C54836"/>
    <w:rsid w:val="00C54854"/>
    <w:rsid w:val="00C5487D"/>
    <w:rsid w:val="00C54A89"/>
    <w:rsid w:val="00C54AEB"/>
    <w:rsid w:val="00C54B0F"/>
    <w:rsid w:val="00C54B67"/>
    <w:rsid w:val="00C54C91"/>
    <w:rsid w:val="00C54CE9"/>
    <w:rsid w:val="00C54D0C"/>
    <w:rsid w:val="00C54E7F"/>
    <w:rsid w:val="00C550F1"/>
    <w:rsid w:val="00C55436"/>
    <w:rsid w:val="00C557DD"/>
    <w:rsid w:val="00C55A77"/>
    <w:rsid w:val="00C55AB3"/>
    <w:rsid w:val="00C55ADB"/>
    <w:rsid w:val="00C55B6A"/>
    <w:rsid w:val="00C55BC3"/>
    <w:rsid w:val="00C55D1E"/>
    <w:rsid w:val="00C55DC7"/>
    <w:rsid w:val="00C5606D"/>
    <w:rsid w:val="00C56232"/>
    <w:rsid w:val="00C56259"/>
    <w:rsid w:val="00C562B7"/>
    <w:rsid w:val="00C565B0"/>
    <w:rsid w:val="00C56873"/>
    <w:rsid w:val="00C56941"/>
    <w:rsid w:val="00C56980"/>
    <w:rsid w:val="00C569A5"/>
    <w:rsid w:val="00C56A96"/>
    <w:rsid w:val="00C56C37"/>
    <w:rsid w:val="00C56C88"/>
    <w:rsid w:val="00C56F31"/>
    <w:rsid w:val="00C57290"/>
    <w:rsid w:val="00C57400"/>
    <w:rsid w:val="00C576F3"/>
    <w:rsid w:val="00C57A1D"/>
    <w:rsid w:val="00C57C74"/>
    <w:rsid w:val="00C57F91"/>
    <w:rsid w:val="00C600E0"/>
    <w:rsid w:val="00C60130"/>
    <w:rsid w:val="00C602B3"/>
    <w:rsid w:val="00C60395"/>
    <w:rsid w:val="00C60648"/>
    <w:rsid w:val="00C60698"/>
    <w:rsid w:val="00C60A8F"/>
    <w:rsid w:val="00C60AE6"/>
    <w:rsid w:val="00C60AF9"/>
    <w:rsid w:val="00C60E07"/>
    <w:rsid w:val="00C60EF7"/>
    <w:rsid w:val="00C60F1B"/>
    <w:rsid w:val="00C60F9F"/>
    <w:rsid w:val="00C61175"/>
    <w:rsid w:val="00C617DD"/>
    <w:rsid w:val="00C61875"/>
    <w:rsid w:val="00C61B7B"/>
    <w:rsid w:val="00C61B85"/>
    <w:rsid w:val="00C61CDD"/>
    <w:rsid w:val="00C61D2D"/>
    <w:rsid w:val="00C620C7"/>
    <w:rsid w:val="00C626B6"/>
    <w:rsid w:val="00C62800"/>
    <w:rsid w:val="00C62813"/>
    <w:rsid w:val="00C62841"/>
    <w:rsid w:val="00C62977"/>
    <w:rsid w:val="00C629B1"/>
    <w:rsid w:val="00C62B63"/>
    <w:rsid w:val="00C62CCE"/>
    <w:rsid w:val="00C62D6E"/>
    <w:rsid w:val="00C62E2D"/>
    <w:rsid w:val="00C62F7B"/>
    <w:rsid w:val="00C6303C"/>
    <w:rsid w:val="00C633BB"/>
    <w:rsid w:val="00C633CA"/>
    <w:rsid w:val="00C634F6"/>
    <w:rsid w:val="00C6358C"/>
    <w:rsid w:val="00C637EA"/>
    <w:rsid w:val="00C63D2F"/>
    <w:rsid w:val="00C63E9B"/>
    <w:rsid w:val="00C63ECC"/>
    <w:rsid w:val="00C63FE4"/>
    <w:rsid w:val="00C64055"/>
    <w:rsid w:val="00C643A5"/>
    <w:rsid w:val="00C64604"/>
    <w:rsid w:val="00C64757"/>
    <w:rsid w:val="00C6492E"/>
    <w:rsid w:val="00C64943"/>
    <w:rsid w:val="00C649FE"/>
    <w:rsid w:val="00C64A3F"/>
    <w:rsid w:val="00C64CB4"/>
    <w:rsid w:val="00C64D77"/>
    <w:rsid w:val="00C64FC8"/>
    <w:rsid w:val="00C65099"/>
    <w:rsid w:val="00C650F3"/>
    <w:rsid w:val="00C651D7"/>
    <w:rsid w:val="00C652CA"/>
    <w:rsid w:val="00C65496"/>
    <w:rsid w:val="00C654A8"/>
    <w:rsid w:val="00C655B7"/>
    <w:rsid w:val="00C656E9"/>
    <w:rsid w:val="00C65766"/>
    <w:rsid w:val="00C657A5"/>
    <w:rsid w:val="00C65924"/>
    <w:rsid w:val="00C65944"/>
    <w:rsid w:val="00C65A69"/>
    <w:rsid w:val="00C65B82"/>
    <w:rsid w:val="00C65B97"/>
    <w:rsid w:val="00C65DD1"/>
    <w:rsid w:val="00C6624E"/>
    <w:rsid w:val="00C66328"/>
    <w:rsid w:val="00C663EB"/>
    <w:rsid w:val="00C6693F"/>
    <w:rsid w:val="00C66953"/>
    <w:rsid w:val="00C66B62"/>
    <w:rsid w:val="00C66D09"/>
    <w:rsid w:val="00C66F2D"/>
    <w:rsid w:val="00C66F98"/>
    <w:rsid w:val="00C6701B"/>
    <w:rsid w:val="00C672C0"/>
    <w:rsid w:val="00C67A14"/>
    <w:rsid w:val="00C67EE2"/>
    <w:rsid w:val="00C67F33"/>
    <w:rsid w:val="00C700A2"/>
    <w:rsid w:val="00C701AA"/>
    <w:rsid w:val="00C701B5"/>
    <w:rsid w:val="00C704A8"/>
    <w:rsid w:val="00C705B9"/>
    <w:rsid w:val="00C70686"/>
    <w:rsid w:val="00C706BC"/>
    <w:rsid w:val="00C708D1"/>
    <w:rsid w:val="00C70A9D"/>
    <w:rsid w:val="00C70B4D"/>
    <w:rsid w:val="00C70B60"/>
    <w:rsid w:val="00C70C4F"/>
    <w:rsid w:val="00C70D6C"/>
    <w:rsid w:val="00C70E72"/>
    <w:rsid w:val="00C71047"/>
    <w:rsid w:val="00C712C1"/>
    <w:rsid w:val="00C714CC"/>
    <w:rsid w:val="00C7150C"/>
    <w:rsid w:val="00C71B56"/>
    <w:rsid w:val="00C71EC8"/>
    <w:rsid w:val="00C720A4"/>
    <w:rsid w:val="00C721D9"/>
    <w:rsid w:val="00C722CA"/>
    <w:rsid w:val="00C726A1"/>
    <w:rsid w:val="00C72732"/>
    <w:rsid w:val="00C728F4"/>
    <w:rsid w:val="00C72938"/>
    <w:rsid w:val="00C72F29"/>
    <w:rsid w:val="00C73187"/>
    <w:rsid w:val="00C732C3"/>
    <w:rsid w:val="00C7350D"/>
    <w:rsid w:val="00C73706"/>
    <w:rsid w:val="00C73A26"/>
    <w:rsid w:val="00C73A71"/>
    <w:rsid w:val="00C73AB0"/>
    <w:rsid w:val="00C73AB8"/>
    <w:rsid w:val="00C73ADD"/>
    <w:rsid w:val="00C73B47"/>
    <w:rsid w:val="00C73DBC"/>
    <w:rsid w:val="00C73E43"/>
    <w:rsid w:val="00C741AF"/>
    <w:rsid w:val="00C74954"/>
    <w:rsid w:val="00C749C0"/>
    <w:rsid w:val="00C74ADB"/>
    <w:rsid w:val="00C74C4F"/>
    <w:rsid w:val="00C75000"/>
    <w:rsid w:val="00C75115"/>
    <w:rsid w:val="00C75142"/>
    <w:rsid w:val="00C7547B"/>
    <w:rsid w:val="00C7553B"/>
    <w:rsid w:val="00C7578E"/>
    <w:rsid w:val="00C758E3"/>
    <w:rsid w:val="00C758F2"/>
    <w:rsid w:val="00C75A24"/>
    <w:rsid w:val="00C75A5C"/>
    <w:rsid w:val="00C75A7F"/>
    <w:rsid w:val="00C75AAC"/>
    <w:rsid w:val="00C75C29"/>
    <w:rsid w:val="00C75C74"/>
    <w:rsid w:val="00C75EB5"/>
    <w:rsid w:val="00C75FFC"/>
    <w:rsid w:val="00C7600A"/>
    <w:rsid w:val="00C760A2"/>
    <w:rsid w:val="00C761EE"/>
    <w:rsid w:val="00C761EF"/>
    <w:rsid w:val="00C76317"/>
    <w:rsid w:val="00C76533"/>
    <w:rsid w:val="00C76887"/>
    <w:rsid w:val="00C76975"/>
    <w:rsid w:val="00C76A78"/>
    <w:rsid w:val="00C76AC5"/>
    <w:rsid w:val="00C76F31"/>
    <w:rsid w:val="00C771F1"/>
    <w:rsid w:val="00C77357"/>
    <w:rsid w:val="00C7763B"/>
    <w:rsid w:val="00C776F4"/>
    <w:rsid w:val="00C77F34"/>
    <w:rsid w:val="00C8020D"/>
    <w:rsid w:val="00C803C5"/>
    <w:rsid w:val="00C805BB"/>
    <w:rsid w:val="00C80825"/>
    <w:rsid w:val="00C80A5E"/>
    <w:rsid w:val="00C811B6"/>
    <w:rsid w:val="00C8120A"/>
    <w:rsid w:val="00C81374"/>
    <w:rsid w:val="00C8157A"/>
    <w:rsid w:val="00C8158D"/>
    <w:rsid w:val="00C817C7"/>
    <w:rsid w:val="00C818E3"/>
    <w:rsid w:val="00C81B13"/>
    <w:rsid w:val="00C81B67"/>
    <w:rsid w:val="00C81CD6"/>
    <w:rsid w:val="00C81FF7"/>
    <w:rsid w:val="00C8213C"/>
    <w:rsid w:val="00C821C0"/>
    <w:rsid w:val="00C823CF"/>
    <w:rsid w:val="00C82642"/>
    <w:rsid w:val="00C82869"/>
    <w:rsid w:val="00C82C61"/>
    <w:rsid w:val="00C82F0F"/>
    <w:rsid w:val="00C830A3"/>
    <w:rsid w:val="00C831A7"/>
    <w:rsid w:val="00C832B6"/>
    <w:rsid w:val="00C832F8"/>
    <w:rsid w:val="00C833E4"/>
    <w:rsid w:val="00C835E0"/>
    <w:rsid w:val="00C83628"/>
    <w:rsid w:val="00C83761"/>
    <w:rsid w:val="00C837A0"/>
    <w:rsid w:val="00C83857"/>
    <w:rsid w:val="00C83AD5"/>
    <w:rsid w:val="00C83AFD"/>
    <w:rsid w:val="00C83CB7"/>
    <w:rsid w:val="00C83E10"/>
    <w:rsid w:val="00C8414A"/>
    <w:rsid w:val="00C841E5"/>
    <w:rsid w:val="00C84304"/>
    <w:rsid w:val="00C8436E"/>
    <w:rsid w:val="00C84449"/>
    <w:rsid w:val="00C84654"/>
    <w:rsid w:val="00C8470B"/>
    <w:rsid w:val="00C8474E"/>
    <w:rsid w:val="00C848EB"/>
    <w:rsid w:val="00C848F7"/>
    <w:rsid w:val="00C84B65"/>
    <w:rsid w:val="00C84E14"/>
    <w:rsid w:val="00C84E47"/>
    <w:rsid w:val="00C84F27"/>
    <w:rsid w:val="00C851A4"/>
    <w:rsid w:val="00C85245"/>
    <w:rsid w:val="00C8559C"/>
    <w:rsid w:val="00C856C3"/>
    <w:rsid w:val="00C85702"/>
    <w:rsid w:val="00C859A1"/>
    <w:rsid w:val="00C85A2D"/>
    <w:rsid w:val="00C85BBA"/>
    <w:rsid w:val="00C85D31"/>
    <w:rsid w:val="00C85F05"/>
    <w:rsid w:val="00C85FA2"/>
    <w:rsid w:val="00C8605C"/>
    <w:rsid w:val="00C8606C"/>
    <w:rsid w:val="00C860B1"/>
    <w:rsid w:val="00C86153"/>
    <w:rsid w:val="00C86399"/>
    <w:rsid w:val="00C8673D"/>
    <w:rsid w:val="00C86B8D"/>
    <w:rsid w:val="00C86DBB"/>
    <w:rsid w:val="00C86DEC"/>
    <w:rsid w:val="00C86E1B"/>
    <w:rsid w:val="00C86E3E"/>
    <w:rsid w:val="00C870F9"/>
    <w:rsid w:val="00C872F2"/>
    <w:rsid w:val="00C872F5"/>
    <w:rsid w:val="00C87723"/>
    <w:rsid w:val="00C877A5"/>
    <w:rsid w:val="00C87A13"/>
    <w:rsid w:val="00C87AC0"/>
    <w:rsid w:val="00C900B9"/>
    <w:rsid w:val="00C901A5"/>
    <w:rsid w:val="00C90261"/>
    <w:rsid w:val="00C90345"/>
    <w:rsid w:val="00C90631"/>
    <w:rsid w:val="00C90767"/>
    <w:rsid w:val="00C90B79"/>
    <w:rsid w:val="00C90C27"/>
    <w:rsid w:val="00C90CE7"/>
    <w:rsid w:val="00C90DE8"/>
    <w:rsid w:val="00C910D8"/>
    <w:rsid w:val="00C9111A"/>
    <w:rsid w:val="00C911DB"/>
    <w:rsid w:val="00C91243"/>
    <w:rsid w:val="00C91355"/>
    <w:rsid w:val="00C916E3"/>
    <w:rsid w:val="00C91CD5"/>
    <w:rsid w:val="00C91E40"/>
    <w:rsid w:val="00C91F90"/>
    <w:rsid w:val="00C91F9F"/>
    <w:rsid w:val="00C92254"/>
    <w:rsid w:val="00C9266B"/>
    <w:rsid w:val="00C92D52"/>
    <w:rsid w:val="00C933AE"/>
    <w:rsid w:val="00C934D1"/>
    <w:rsid w:val="00C935D8"/>
    <w:rsid w:val="00C936C8"/>
    <w:rsid w:val="00C938BB"/>
    <w:rsid w:val="00C93E9A"/>
    <w:rsid w:val="00C93EBF"/>
    <w:rsid w:val="00C942F5"/>
    <w:rsid w:val="00C9443D"/>
    <w:rsid w:val="00C9447E"/>
    <w:rsid w:val="00C94643"/>
    <w:rsid w:val="00C947BA"/>
    <w:rsid w:val="00C9480A"/>
    <w:rsid w:val="00C94939"/>
    <w:rsid w:val="00C949BD"/>
    <w:rsid w:val="00C94E66"/>
    <w:rsid w:val="00C95091"/>
    <w:rsid w:val="00C9516B"/>
    <w:rsid w:val="00C9527E"/>
    <w:rsid w:val="00C95345"/>
    <w:rsid w:val="00C953BB"/>
    <w:rsid w:val="00C953BD"/>
    <w:rsid w:val="00C958DE"/>
    <w:rsid w:val="00C958F9"/>
    <w:rsid w:val="00C95940"/>
    <w:rsid w:val="00C95966"/>
    <w:rsid w:val="00C95B1A"/>
    <w:rsid w:val="00C95C8D"/>
    <w:rsid w:val="00C95D04"/>
    <w:rsid w:val="00C95D0C"/>
    <w:rsid w:val="00C95EE1"/>
    <w:rsid w:val="00C965C1"/>
    <w:rsid w:val="00C96A27"/>
    <w:rsid w:val="00C96CBD"/>
    <w:rsid w:val="00C9733F"/>
    <w:rsid w:val="00C97A09"/>
    <w:rsid w:val="00C97B1F"/>
    <w:rsid w:val="00C97BD6"/>
    <w:rsid w:val="00C97EB0"/>
    <w:rsid w:val="00CA000E"/>
    <w:rsid w:val="00CA0254"/>
    <w:rsid w:val="00CA027D"/>
    <w:rsid w:val="00CA029C"/>
    <w:rsid w:val="00CA0312"/>
    <w:rsid w:val="00CA047D"/>
    <w:rsid w:val="00CA04D8"/>
    <w:rsid w:val="00CA04E9"/>
    <w:rsid w:val="00CA0824"/>
    <w:rsid w:val="00CA09CE"/>
    <w:rsid w:val="00CA0E44"/>
    <w:rsid w:val="00CA0FD5"/>
    <w:rsid w:val="00CA0FFA"/>
    <w:rsid w:val="00CA11A4"/>
    <w:rsid w:val="00CA11C8"/>
    <w:rsid w:val="00CA120C"/>
    <w:rsid w:val="00CA1287"/>
    <w:rsid w:val="00CA1388"/>
    <w:rsid w:val="00CA1434"/>
    <w:rsid w:val="00CA177C"/>
    <w:rsid w:val="00CA1897"/>
    <w:rsid w:val="00CA1BCA"/>
    <w:rsid w:val="00CA1D18"/>
    <w:rsid w:val="00CA1D59"/>
    <w:rsid w:val="00CA1D8E"/>
    <w:rsid w:val="00CA1E73"/>
    <w:rsid w:val="00CA1E8B"/>
    <w:rsid w:val="00CA1EBB"/>
    <w:rsid w:val="00CA1F41"/>
    <w:rsid w:val="00CA1F7C"/>
    <w:rsid w:val="00CA1FBB"/>
    <w:rsid w:val="00CA257C"/>
    <w:rsid w:val="00CA257F"/>
    <w:rsid w:val="00CA2648"/>
    <w:rsid w:val="00CA2834"/>
    <w:rsid w:val="00CA2930"/>
    <w:rsid w:val="00CA2BC7"/>
    <w:rsid w:val="00CA2C11"/>
    <w:rsid w:val="00CA2C27"/>
    <w:rsid w:val="00CA2D30"/>
    <w:rsid w:val="00CA2DCE"/>
    <w:rsid w:val="00CA302F"/>
    <w:rsid w:val="00CA3090"/>
    <w:rsid w:val="00CA3399"/>
    <w:rsid w:val="00CA345D"/>
    <w:rsid w:val="00CA348D"/>
    <w:rsid w:val="00CA356F"/>
    <w:rsid w:val="00CA35F5"/>
    <w:rsid w:val="00CA376D"/>
    <w:rsid w:val="00CA3BE3"/>
    <w:rsid w:val="00CA3E6E"/>
    <w:rsid w:val="00CA3EA7"/>
    <w:rsid w:val="00CA4143"/>
    <w:rsid w:val="00CA421D"/>
    <w:rsid w:val="00CA42FE"/>
    <w:rsid w:val="00CA4847"/>
    <w:rsid w:val="00CA499B"/>
    <w:rsid w:val="00CA4B82"/>
    <w:rsid w:val="00CA4FFA"/>
    <w:rsid w:val="00CA5121"/>
    <w:rsid w:val="00CA5238"/>
    <w:rsid w:val="00CA569A"/>
    <w:rsid w:val="00CA56FF"/>
    <w:rsid w:val="00CA596D"/>
    <w:rsid w:val="00CA5A22"/>
    <w:rsid w:val="00CA5AB3"/>
    <w:rsid w:val="00CA5AEC"/>
    <w:rsid w:val="00CA5BBF"/>
    <w:rsid w:val="00CA5C67"/>
    <w:rsid w:val="00CA5D7F"/>
    <w:rsid w:val="00CA5E3B"/>
    <w:rsid w:val="00CA5EB2"/>
    <w:rsid w:val="00CA5EEF"/>
    <w:rsid w:val="00CA5FFF"/>
    <w:rsid w:val="00CA61ED"/>
    <w:rsid w:val="00CA635D"/>
    <w:rsid w:val="00CA63BA"/>
    <w:rsid w:val="00CA682A"/>
    <w:rsid w:val="00CA6A33"/>
    <w:rsid w:val="00CA7232"/>
    <w:rsid w:val="00CA72F9"/>
    <w:rsid w:val="00CA738B"/>
    <w:rsid w:val="00CA7AF2"/>
    <w:rsid w:val="00CA7D41"/>
    <w:rsid w:val="00CA7FC8"/>
    <w:rsid w:val="00CB00AC"/>
    <w:rsid w:val="00CB0249"/>
    <w:rsid w:val="00CB03E3"/>
    <w:rsid w:val="00CB0414"/>
    <w:rsid w:val="00CB06FB"/>
    <w:rsid w:val="00CB0878"/>
    <w:rsid w:val="00CB0958"/>
    <w:rsid w:val="00CB0A96"/>
    <w:rsid w:val="00CB0AF5"/>
    <w:rsid w:val="00CB0C43"/>
    <w:rsid w:val="00CB0E2E"/>
    <w:rsid w:val="00CB1247"/>
    <w:rsid w:val="00CB1360"/>
    <w:rsid w:val="00CB1841"/>
    <w:rsid w:val="00CB186A"/>
    <w:rsid w:val="00CB189D"/>
    <w:rsid w:val="00CB1A54"/>
    <w:rsid w:val="00CB1B56"/>
    <w:rsid w:val="00CB1D3B"/>
    <w:rsid w:val="00CB1EDC"/>
    <w:rsid w:val="00CB233B"/>
    <w:rsid w:val="00CB2460"/>
    <w:rsid w:val="00CB259E"/>
    <w:rsid w:val="00CB272D"/>
    <w:rsid w:val="00CB2762"/>
    <w:rsid w:val="00CB28FA"/>
    <w:rsid w:val="00CB290B"/>
    <w:rsid w:val="00CB294F"/>
    <w:rsid w:val="00CB2B53"/>
    <w:rsid w:val="00CB2DA1"/>
    <w:rsid w:val="00CB2DBC"/>
    <w:rsid w:val="00CB2DD6"/>
    <w:rsid w:val="00CB2E2C"/>
    <w:rsid w:val="00CB2FBA"/>
    <w:rsid w:val="00CB302C"/>
    <w:rsid w:val="00CB31BB"/>
    <w:rsid w:val="00CB3345"/>
    <w:rsid w:val="00CB3411"/>
    <w:rsid w:val="00CB3456"/>
    <w:rsid w:val="00CB3714"/>
    <w:rsid w:val="00CB3908"/>
    <w:rsid w:val="00CB3B0B"/>
    <w:rsid w:val="00CB3D4B"/>
    <w:rsid w:val="00CB3F0E"/>
    <w:rsid w:val="00CB4066"/>
    <w:rsid w:val="00CB4146"/>
    <w:rsid w:val="00CB41BA"/>
    <w:rsid w:val="00CB42E9"/>
    <w:rsid w:val="00CB4405"/>
    <w:rsid w:val="00CB44E4"/>
    <w:rsid w:val="00CB4661"/>
    <w:rsid w:val="00CB46EF"/>
    <w:rsid w:val="00CB484E"/>
    <w:rsid w:val="00CB487A"/>
    <w:rsid w:val="00CB48CC"/>
    <w:rsid w:val="00CB4CDA"/>
    <w:rsid w:val="00CB54EF"/>
    <w:rsid w:val="00CB559D"/>
    <w:rsid w:val="00CB56C1"/>
    <w:rsid w:val="00CB5821"/>
    <w:rsid w:val="00CB5D5E"/>
    <w:rsid w:val="00CB5D65"/>
    <w:rsid w:val="00CB5EBD"/>
    <w:rsid w:val="00CB5F03"/>
    <w:rsid w:val="00CB5F80"/>
    <w:rsid w:val="00CB629B"/>
    <w:rsid w:val="00CB6348"/>
    <w:rsid w:val="00CB6637"/>
    <w:rsid w:val="00CB6784"/>
    <w:rsid w:val="00CB6827"/>
    <w:rsid w:val="00CB682F"/>
    <w:rsid w:val="00CB6861"/>
    <w:rsid w:val="00CB68D1"/>
    <w:rsid w:val="00CB68E4"/>
    <w:rsid w:val="00CB6A07"/>
    <w:rsid w:val="00CB6BF7"/>
    <w:rsid w:val="00CB6DAF"/>
    <w:rsid w:val="00CB702D"/>
    <w:rsid w:val="00CB710E"/>
    <w:rsid w:val="00CB723E"/>
    <w:rsid w:val="00CB7267"/>
    <w:rsid w:val="00CB726B"/>
    <w:rsid w:val="00CB7487"/>
    <w:rsid w:val="00CB75C8"/>
    <w:rsid w:val="00CB75FB"/>
    <w:rsid w:val="00CB76E1"/>
    <w:rsid w:val="00CB794E"/>
    <w:rsid w:val="00CB7968"/>
    <w:rsid w:val="00CB7D03"/>
    <w:rsid w:val="00CB7EF8"/>
    <w:rsid w:val="00CB7F4D"/>
    <w:rsid w:val="00CB7F78"/>
    <w:rsid w:val="00CB7FDE"/>
    <w:rsid w:val="00CC011F"/>
    <w:rsid w:val="00CC03BD"/>
    <w:rsid w:val="00CC0412"/>
    <w:rsid w:val="00CC0698"/>
    <w:rsid w:val="00CC08B7"/>
    <w:rsid w:val="00CC096A"/>
    <w:rsid w:val="00CC0A25"/>
    <w:rsid w:val="00CC0AF9"/>
    <w:rsid w:val="00CC0C4E"/>
    <w:rsid w:val="00CC0E05"/>
    <w:rsid w:val="00CC10D6"/>
    <w:rsid w:val="00CC12B2"/>
    <w:rsid w:val="00CC1328"/>
    <w:rsid w:val="00CC13EF"/>
    <w:rsid w:val="00CC166C"/>
    <w:rsid w:val="00CC175B"/>
    <w:rsid w:val="00CC1897"/>
    <w:rsid w:val="00CC18A1"/>
    <w:rsid w:val="00CC18FC"/>
    <w:rsid w:val="00CC19CB"/>
    <w:rsid w:val="00CC1A10"/>
    <w:rsid w:val="00CC1C01"/>
    <w:rsid w:val="00CC1CE2"/>
    <w:rsid w:val="00CC1F39"/>
    <w:rsid w:val="00CC243E"/>
    <w:rsid w:val="00CC2505"/>
    <w:rsid w:val="00CC2533"/>
    <w:rsid w:val="00CC2594"/>
    <w:rsid w:val="00CC2755"/>
    <w:rsid w:val="00CC2911"/>
    <w:rsid w:val="00CC29BD"/>
    <w:rsid w:val="00CC2B63"/>
    <w:rsid w:val="00CC2B81"/>
    <w:rsid w:val="00CC2C61"/>
    <w:rsid w:val="00CC2D13"/>
    <w:rsid w:val="00CC2EC0"/>
    <w:rsid w:val="00CC318D"/>
    <w:rsid w:val="00CC3254"/>
    <w:rsid w:val="00CC3269"/>
    <w:rsid w:val="00CC3317"/>
    <w:rsid w:val="00CC33F1"/>
    <w:rsid w:val="00CC345C"/>
    <w:rsid w:val="00CC34A2"/>
    <w:rsid w:val="00CC360A"/>
    <w:rsid w:val="00CC3651"/>
    <w:rsid w:val="00CC368C"/>
    <w:rsid w:val="00CC36E6"/>
    <w:rsid w:val="00CC36EC"/>
    <w:rsid w:val="00CC3801"/>
    <w:rsid w:val="00CC39F9"/>
    <w:rsid w:val="00CC3AA5"/>
    <w:rsid w:val="00CC3D2F"/>
    <w:rsid w:val="00CC3FEC"/>
    <w:rsid w:val="00CC42F6"/>
    <w:rsid w:val="00CC430C"/>
    <w:rsid w:val="00CC4506"/>
    <w:rsid w:val="00CC4653"/>
    <w:rsid w:val="00CC4747"/>
    <w:rsid w:val="00CC47F0"/>
    <w:rsid w:val="00CC4890"/>
    <w:rsid w:val="00CC493A"/>
    <w:rsid w:val="00CC4ABE"/>
    <w:rsid w:val="00CC4CB7"/>
    <w:rsid w:val="00CC4E1A"/>
    <w:rsid w:val="00CC505B"/>
    <w:rsid w:val="00CC51C5"/>
    <w:rsid w:val="00CC5243"/>
    <w:rsid w:val="00CC53F2"/>
    <w:rsid w:val="00CC5609"/>
    <w:rsid w:val="00CC5915"/>
    <w:rsid w:val="00CC5A4C"/>
    <w:rsid w:val="00CC5C33"/>
    <w:rsid w:val="00CC5C5E"/>
    <w:rsid w:val="00CC5CB6"/>
    <w:rsid w:val="00CC5D3D"/>
    <w:rsid w:val="00CC62D6"/>
    <w:rsid w:val="00CC6323"/>
    <w:rsid w:val="00CC6770"/>
    <w:rsid w:val="00CC6847"/>
    <w:rsid w:val="00CC699A"/>
    <w:rsid w:val="00CC6BF4"/>
    <w:rsid w:val="00CC70B6"/>
    <w:rsid w:val="00CC71FD"/>
    <w:rsid w:val="00CC72CD"/>
    <w:rsid w:val="00CC7438"/>
    <w:rsid w:val="00CC74F7"/>
    <w:rsid w:val="00CC75BA"/>
    <w:rsid w:val="00CC76C9"/>
    <w:rsid w:val="00CC7837"/>
    <w:rsid w:val="00CC78FD"/>
    <w:rsid w:val="00CC79B8"/>
    <w:rsid w:val="00CC7A01"/>
    <w:rsid w:val="00CC7A56"/>
    <w:rsid w:val="00CC7AF9"/>
    <w:rsid w:val="00CC7B8E"/>
    <w:rsid w:val="00CC7D30"/>
    <w:rsid w:val="00CC7D8F"/>
    <w:rsid w:val="00CC7E06"/>
    <w:rsid w:val="00CC7EFA"/>
    <w:rsid w:val="00CD01F1"/>
    <w:rsid w:val="00CD0367"/>
    <w:rsid w:val="00CD03B2"/>
    <w:rsid w:val="00CD03E4"/>
    <w:rsid w:val="00CD04EA"/>
    <w:rsid w:val="00CD0607"/>
    <w:rsid w:val="00CD06A2"/>
    <w:rsid w:val="00CD06C3"/>
    <w:rsid w:val="00CD06F9"/>
    <w:rsid w:val="00CD0AA7"/>
    <w:rsid w:val="00CD0EF9"/>
    <w:rsid w:val="00CD1147"/>
    <w:rsid w:val="00CD124E"/>
    <w:rsid w:val="00CD12FB"/>
    <w:rsid w:val="00CD1609"/>
    <w:rsid w:val="00CD17E5"/>
    <w:rsid w:val="00CD1C2F"/>
    <w:rsid w:val="00CD1C65"/>
    <w:rsid w:val="00CD1CE4"/>
    <w:rsid w:val="00CD1FB2"/>
    <w:rsid w:val="00CD2073"/>
    <w:rsid w:val="00CD20F0"/>
    <w:rsid w:val="00CD2313"/>
    <w:rsid w:val="00CD23EA"/>
    <w:rsid w:val="00CD265C"/>
    <w:rsid w:val="00CD281F"/>
    <w:rsid w:val="00CD28B1"/>
    <w:rsid w:val="00CD2B03"/>
    <w:rsid w:val="00CD2C05"/>
    <w:rsid w:val="00CD2C39"/>
    <w:rsid w:val="00CD2C55"/>
    <w:rsid w:val="00CD2CDB"/>
    <w:rsid w:val="00CD2D17"/>
    <w:rsid w:val="00CD2F57"/>
    <w:rsid w:val="00CD3101"/>
    <w:rsid w:val="00CD327E"/>
    <w:rsid w:val="00CD3357"/>
    <w:rsid w:val="00CD345F"/>
    <w:rsid w:val="00CD38C9"/>
    <w:rsid w:val="00CD38D1"/>
    <w:rsid w:val="00CD3996"/>
    <w:rsid w:val="00CD3B5F"/>
    <w:rsid w:val="00CD3C90"/>
    <w:rsid w:val="00CD4146"/>
    <w:rsid w:val="00CD4319"/>
    <w:rsid w:val="00CD43C6"/>
    <w:rsid w:val="00CD4428"/>
    <w:rsid w:val="00CD47CA"/>
    <w:rsid w:val="00CD47D0"/>
    <w:rsid w:val="00CD4961"/>
    <w:rsid w:val="00CD49E4"/>
    <w:rsid w:val="00CD4CCD"/>
    <w:rsid w:val="00CD4FAA"/>
    <w:rsid w:val="00CD5279"/>
    <w:rsid w:val="00CD5335"/>
    <w:rsid w:val="00CD534F"/>
    <w:rsid w:val="00CD5375"/>
    <w:rsid w:val="00CD54BE"/>
    <w:rsid w:val="00CD5A26"/>
    <w:rsid w:val="00CD5AD5"/>
    <w:rsid w:val="00CD5B11"/>
    <w:rsid w:val="00CD5C5F"/>
    <w:rsid w:val="00CD5D42"/>
    <w:rsid w:val="00CD6336"/>
    <w:rsid w:val="00CD663D"/>
    <w:rsid w:val="00CD6B22"/>
    <w:rsid w:val="00CD6CF5"/>
    <w:rsid w:val="00CD6D68"/>
    <w:rsid w:val="00CD7204"/>
    <w:rsid w:val="00CD762C"/>
    <w:rsid w:val="00CD7763"/>
    <w:rsid w:val="00CD7812"/>
    <w:rsid w:val="00CD788A"/>
    <w:rsid w:val="00CD7AD5"/>
    <w:rsid w:val="00CD7DDE"/>
    <w:rsid w:val="00CD7E5E"/>
    <w:rsid w:val="00CD7F26"/>
    <w:rsid w:val="00CD7FDA"/>
    <w:rsid w:val="00CE0694"/>
    <w:rsid w:val="00CE0751"/>
    <w:rsid w:val="00CE07DC"/>
    <w:rsid w:val="00CE094F"/>
    <w:rsid w:val="00CE09E2"/>
    <w:rsid w:val="00CE0BC3"/>
    <w:rsid w:val="00CE0CDE"/>
    <w:rsid w:val="00CE0D1D"/>
    <w:rsid w:val="00CE0D1E"/>
    <w:rsid w:val="00CE0E62"/>
    <w:rsid w:val="00CE0F02"/>
    <w:rsid w:val="00CE14E4"/>
    <w:rsid w:val="00CE166E"/>
    <w:rsid w:val="00CE1690"/>
    <w:rsid w:val="00CE1697"/>
    <w:rsid w:val="00CE177E"/>
    <w:rsid w:val="00CE1781"/>
    <w:rsid w:val="00CE197C"/>
    <w:rsid w:val="00CE1C0D"/>
    <w:rsid w:val="00CE1C17"/>
    <w:rsid w:val="00CE20D4"/>
    <w:rsid w:val="00CE2715"/>
    <w:rsid w:val="00CE2B23"/>
    <w:rsid w:val="00CE2C5F"/>
    <w:rsid w:val="00CE2EA8"/>
    <w:rsid w:val="00CE2F19"/>
    <w:rsid w:val="00CE304A"/>
    <w:rsid w:val="00CE3352"/>
    <w:rsid w:val="00CE362D"/>
    <w:rsid w:val="00CE36A7"/>
    <w:rsid w:val="00CE36FF"/>
    <w:rsid w:val="00CE37E8"/>
    <w:rsid w:val="00CE3D41"/>
    <w:rsid w:val="00CE3FAC"/>
    <w:rsid w:val="00CE41A0"/>
    <w:rsid w:val="00CE44BE"/>
    <w:rsid w:val="00CE4500"/>
    <w:rsid w:val="00CE45C3"/>
    <w:rsid w:val="00CE463D"/>
    <w:rsid w:val="00CE473A"/>
    <w:rsid w:val="00CE4949"/>
    <w:rsid w:val="00CE4D67"/>
    <w:rsid w:val="00CE4EC3"/>
    <w:rsid w:val="00CE4EDD"/>
    <w:rsid w:val="00CE545A"/>
    <w:rsid w:val="00CE56B8"/>
    <w:rsid w:val="00CE5718"/>
    <w:rsid w:val="00CE58AF"/>
    <w:rsid w:val="00CE590F"/>
    <w:rsid w:val="00CE5942"/>
    <w:rsid w:val="00CE5AE9"/>
    <w:rsid w:val="00CE5BD7"/>
    <w:rsid w:val="00CE5EB1"/>
    <w:rsid w:val="00CE6227"/>
    <w:rsid w:val="00CE63B3"/>
    <w:rsid w:val="00CE663D"/>
    <w:rsid w:val="00CE6820"/>
    <w:rsid w:val="00CE6880"/>
    <w:rsid w:val="00CE6A24"/>
    <w:rsid w:val="00CE6B1D"/>
    <w:rsid w:val="00CE6CF8"/>
    <w:rsid w:val="00CE6D5B"/>
    <w:rsid w:val="00CE6D6D"/>
    <w:rsid w:val="00CE71CB"/>
    <w:rsid w:val="00CE7243"/>
    <w:rsid w:val="00CE7569"/>
    <w:rsid w:val="00CE76D3"/>
    <w:rsid w:val="00CE76D4"/>
    <w:rsid w:val="00CE7BBC"/>
    <w:rsid w:val="00CE7C6A"/>
    <w:rsid w:val="00CE7CF9"/>
    <w:rsid w:val="00CE7E19"/>
    <w:rsid w:val="00CF0167"/>
    <w:rsid w:val="00CF022A"/>
    <w:rsid w:val="00CF0343"/>
    <w:rsid w:val="00CF039B"/>
    <w:rsid w:val="00CF03A2"/>
    <w:rsid w:val="00CF0437"/>
    <w:rsid w:val="00CF056E"/>
    <w:rsid w:val="00CF05FC"/>
    <w:rsid w:val="00CF0697"/>
    <w:rsid w:val="00CF06A3"/>
    <w:rsid w:val="00CF06CB"/>
    <w:rsid w:val="00CF06FA"/>
    <w:rsid w:val="00CF09EF"/>
    <w:rsid w:val="00CF0A35"/>
    <w:rsid w:val="00CF11A7"/>
    <w:rsid w:val="00CF11F4"/>
    <w:rsid w:val="00CF13AE"/>
    <w:rsid w:val="00CF169C"/>
    <w:rsid w:val="00CF1788"/>
    <w:rsid w:val="00CF1890"/>
    <w:rsid w:val="00CF18B4"/>
    <w:rsid w:val="00CF1B04"/>
    <w:rsid w:val="00CF1B33"/>
    <w:rsid w:val="00CF1D01"/>
    <w:rsid w:val="00CF1E38"/>
    <w:rsid w:val="00CF2122"/>
    <w:rsid w:val="00CF21CA"/>
    <w:rsid w:val="00CF25C3"/>
    <w:rsid w:val="00CF2F31"/>
    <w:rsid w:val="00CF2FAD"/>
    <w:rsid w:val="00CF32DB"/>
    <w:rsid w:val="00CF32F3"/>
    <w:rsid w:val="00CF3355"/>
    <w:rsid w:val="00CF341E"/>
    <w:rsid w:val="00CF3490"/>
    <w:rsid w:val="00CF34E6"/>
    <w:rsid w:val="00CF36D6"/>
    <w:rsid w:val="00CF37C8"/>
    <w:rsid w:val="00CF39AB"/>
    <w:rsid w:val="00CF3A45"/>
    <w:rsid w:val="00CF3AB5"/>
    <w:rsid w:val="00CF3B41"/>
    <w:rsid w:val="00CF3B6C"/>
    <w:rsid w:val="00CF3CA8"/>
    <w:rsid w:val="00CF3D09"/>
    <w:rsid w:val="00CF3E7B"/>
    <w:rsid w:val="00CF406D"/>
    <w:rsid w:val="00CF41C0"/>
    <w:rsid w:val="00CF422D"/>
    <w:rsid w:val="00CF436C"/>
    <w:rsid w:val="00CF4482"/>
    <w:rsid w:val="00CF4506"/>
    <w:rsid w:val="00CF489E"/>
    <w:rsid w:val="00CF4B80"/>
    <w:rsid w:val="00CF4BA4"/>
    <w:rsid w:val="00CF4C47"/>
    <w:rsid w:val="00CF4D16"/>
    <w:rsid w:val="00CF4E19"/>
    <w:rsid w:val="00CF4F4D"/>
    <w:rsid w:val="00CF5514"/>
    <w:rsid w:val="00CF56E8"/>
    <w:rsid w:val="00CF5701"/>
    <w:rsid w:val="00CF58B1"/>
    <w:rsid w:val="00CF596E"/>
    <w:rsid w:val="00CF5972"/>
    <w:rsid w:val="00CF5A04"/>
    <w:rsid w:val="00CF5D84"/>
    <w:rsid w:val="00CF5F13"/>
    <w:rsid w:val="00CF5F9B"/>
    <w:rsid w:val="00CF5FF3"/>
    <w:rsid w:val="00CF6296"/>
    <w:rsid w:val="00CF6338"/>
    <w:rsid w:val="00CF6417"/>
    <w:rsid w:val="00CF667D"/>
    <w:rsid w:val="00CF693C"/>
    <w:rsid w:val="00CF69C3"/>
    <w:rsid w:val="00CF6B44"/>
    <w:rsid w:val="00CF6B95"/>
    <w:rsid w:val="00CF6C5B"/>
    <w:rsid w:val="00CF6D87"/>
    <w:rsid w:val="00CF6DC8"/>
    <w:rsid w:val="00CF6F57"/>
    <w:rsid w:val="00CF709A"/>
    <w:rsid w:val="00CF70C5"/>
    <w:rsid w:val="00CF70D3"/>
    <w:rsid w:val="00CF713F"/>
    <w:rsid w:val="00CF715E"/>
    <w:rsid w:val="00CF7575"/>
    <w:rsid w:val="00CF7766"/>
    <w:rsid w:val="00CF779D"/>
    <w:rsid w:val="00CF77A8"/>
    <w:rsid w:val="00CF7BE6"/>
    <w:rsid w:val="00CF7F2F"/>
    <w:rsid w:val="00D001AC"/>
    <w:rsid w:val="00D001E7"/>
    <w:rsid w:val="00D00261"/>
    <w:rsid w:val="00D00452"/>
    <w:rsid w:val="00D00497"/>
    <w:rsid w:val="00D004C9"/>
    <w:rsid w:val="00D004E9"/>
    <w:rsid w:val="00D00542"/>
    <w:rsid w:val="00D00624"/>
    <w:rsid w:val="00D006AB"/>
    <w:rsid w:val="00D007C0"/>
    <w:rsid w:val="00D008E4"/>
    <w:rsid w:val="00D00A02"/>
    <w:rsid w:val="00D00C52"/>
    <w:rsid w:val="00D00CA3"/>
    <w:rsid w:val="00D00DEA"/>
    <w:rsid w:val="00D00E7D"/>
    <w:rsid w:val="00D00EC7"/>
    <w:rsid w:val="00D00F2B"/>
    <w:rsid w:val="00D012A8"/>
    <w:rsid w:val="00D01345"/>
    <w:rsid w:val="00D014A5"/>
    <w:rsid w:val="00D0153D"/>
    <w:rsid w:val="00D017AE"/>
    <w:rsid w:val="00D01D57"/>
    <w:rsid w:val="00D01DF3"/>
    <w:rsid w:val="00D0260D"/>
    <w:rsid w:val="00D0265F"/>
    <w:rsid w:val="00D02812"/>
    <w:rsid w:val="00D029CF"/>
    <w:rsid w:val="00D02A14"/>
    <w:rsid w:val="00D03042"/>
    <w:rsid w:val="00D036A3"/>
    <w:rsid w:val="00D037AC"/>
    <w:rsid w:val="00D03A34"/>
    <w:rsid w:val="00D03A9E"/>
    <w:rsid w:val="00D03C38"/>
    <w:rsid w:val="00D03C5E"/>
    <w:rsid w:val="00D03C62"/>
    <w:rsid w:val="00D03CA3"/>
    <w:rsid w:val="00D03DE8"/>
    <w:rsid w:val="00D03F82"/>
    <w:rsid w:val="00D04074"/>
    <w:rsid w:val="00D04331"/>
    <w:rsid w:val="00D0438A"/>
    <w:rsid w:val="00D0444A"/>
    <w:rsid w:val="00D048B9"/>
    <w:rsid w:val="00D04A03"/>
    <w:rsid w:val="00D04B6A"/>
    <w:rsid w:val="00D053D0"/>
    <w:rsid w:val="00D055F5"/>
    <w:rsid w:val="00D0570B"/>
    <w:rsid w:val="00D0593F"/>
    <w:rsid w:val="00D05D63"/>
    <w:rsid w:val="00D05D65"/>
    <w:rsid w:val="00D05D8B"/>
    <w:rsid w:val="00D05E17"/>
    <w:rsid w:val="00D062B5"/>
    <w:rsid w:val="00D062F5"/>
    <w:rsid w:val="00D066BF"/>
    <w:rsid w:val="00D066FC"/>
    <w:rsid w:val="00D06842"/>
    <w:rsid w:val="00D068BC"/>
    <w:rsid w:val="00D06968"/>
    <w:rsid w:val="00D06975"/>
    <w:rsid w:val="00D069F8"/>
    <w:rsid w:val="00D06A4A"/>
    <w:rsid w:val="00D06A68"/>
    <w:rsid w:val="00D06CBB"/>
    <w:rsid w:val="00D06D56"/>
    <w:rsid w:val="00D071A0"/>
    <w:rsid w:val="00D07817"/>
    <w:rsid w:val="00D079F7"/>
    <w:rsid w:val="00D07C4A"/>
    <w:rsid w:val="00D07F02"/>
    <w:rsid w:val="00D07F4A"/>
    <w:rsid w:val="00D1006C"/>
    <w:rsid w:val="00D104F4"/>
    <w:rsid w:val="00D105FF"/>
    <w:rsid w:val="00D1069F"/>
    <w:rsid w:val="00D106E5"/>
    <w:rsid w:val="00D10A06"/>
    <w:rsid w:val="00D10A57"/>
    <w:rsid w:val="00D10FD2"/>
    <w:rsid w:val="00D11262"/>
    <w:rsid w:val="00D11265"/>
    <w:rsid w:val="00D114D6"/>
    <w:rsid w:val="00D11AF6"/>
    <w:rsid w:val="00D11F73"/>
    <w:rsid w:val="00D11FA3"/>
    <w:rsid w:val="00D1204A"/>
    <w:rsid w:val="00D12577"/>
    <w:rsid w:val="00D125A0"/>
    <w:rsid w:val="00D125DC"/>
    <w:rsid w:val="00D127B7"/>
    <w:rsid w:val="00D12A08"/>
    <w:rsid w:val="00D12A09"/>
    <w:rsid w:val="00D12BA6"/>
    <w:rsid w:val="00D12BE0"/>
    <w:rsid w:val="00D12F73"/>
    <w:rsid w:val="00D13007"/>
    <w:rsid w:val="00D13352"/>
    <w:rsid w:val="00D13382"/>
    <w:rsid w:val="00D1359E"/>
    <w:rsid w:val="00D1364C"/>
    <w:rsid w:val="00D1387D"/>
    <w:rsid w:val="00D13A50"/>
    <w:rsid w:val="00D13B2E"/>
    <w:rsid w:val="00D13B6C"/>
    <w:rsid w:val="00D13D8C"/>
    <w:rsid w:val="00D1406B"/>
    <w:rsid w:val="00D142D8"/>
    <w:rsid w:val="00D143DC"/>
    <w:rsid w:val="00D14882"/>
    <w:rsid w:val="00D148B6"/>
    <w:rsid w:val="00D14A08"/>
    <w:rsid w:val="00D14CD9"/>
    <w:rsid w:val="00D14FC0"/>
    <w:rsid w:val="00D15276"/>
    <w:rsid w:val="00D15353"/>
    <w:rsid w:val="00D15407"/>
    <w:rsid w:val="00D1549D"/>
    <w:rsid w:val="00D155DB"/>
    <w:rsid w:val="00D1575F"/>
    <w:rsid w:val="00D1589D"/>
    <w:rsid w:val="00D15B6F"/>
    <w:rsid w:val="00D15B79"/>
    <w:rsid w:val="00D15D2B"/>
    <w:rsid w:val="00D15E82"/>
    <w:rsid w:val="00D15F4B"/>
    <w:rsid w:val="00D15F7E"/>
    <w:rsid w:val="00D160C6"/>
    <w:rsid w:val="00D16223"/>
    <w:rsid w:val="00D16270"/>
    <w:rsid w:val="00D16286"/>
    <w:rsid w:val="00D162E6"/>
    <w:rsid w:val="00D1679B"/>
    <w:rsid w:val="00D16B5A"/>
    <w:rsid w:val="00D16BF0"/>
    <w:rsid w:val="00D16DE2"/>
    <w:rsid w:val="00D16F39"/>
    <w:rsid w:val="00D16FF2"/>
    <w:rsid w:val="00D1721E"/>
    <w:rsid w:val="00D174F7"/>
    <w:rsid w:val="00D177BF"/>
    <w:rsid w:val="00D177EF"/>
    <w:rsid w:val="00D17970"/>
    <w:rsid w:val="00D179E7"/>
    <w:rsid w:val="00D17A83"/>
    <w:rsid w:val="00D17AF8"/>
    <w:rsid w:val="00D17D95"/>
    <w:rsid w:val="00D17ECE"/>
    <w:rsid w:val="00D17EE0"/>
    <w:rsid w:val="00D20101"/>
    <w:rsid w:val="00D2060D"/>
    <w:rsid w:val="00D2072F"/>
    <w:rsid w:val="00D20A7E"/>
    <w:rsid w:val="00D20C1C"/>
    <w:rsid w:val="00D21072"/>
    <w:rsid w:val="00D211A8"/>
    <w:rsid w:val="00D212A1"/>
    <w:rsid w:val="00D21330"/>
    <w:rsid w:val="00D214A6"/>
    <w:rsid w:val="00D2163F"/>
    <w:rsid w:val="00D21A1F"/>
    <w:rsid w:val="00D21B2D"/>
    <w:rsid w:val="00D21F9F"/>
    <w:rsid w:val="00D220C6"/>
    <w:rsid w:val="00D220E2"/>
    <w:rsid w:val="00D22449"/>
    <w:rsid w:val="00D2261F"/>
    <w:rsid w:val="00D22976"/>
    <w:rsid w:val="00D22A02"/>
    <w:rsid w:val="00D22B57"/>
    <w:rsid w:val="00D22B81"/>
    <w:rsid w:val="00D22DB3"/>
    <w:rsid w:val="00D2310F"/>
    <w:rsid w:val="00D2340A"/>
    <w:rsid w:val="00D234F2"/>
    <w:rsid w:val="00D23528"/>
    <w:rsid w:val="00D2389C"/>
    <w:rsid w:val="00D23977"/>
    <w:rsid w:val="00D23DE9"/>
    <w:rsid w:val="00D23E45"/>
    <w:rsid w:val="00D23E60"/>
    <w:rsid w:val="00D23EEE"/>
    <w:rsid w:val="00D23F86"/>
    <w:rsid w:val="00D240F4"/>
    <w:rsid w:val="00D2451E"/>
    <w:rsid w:val="00D246CA"/>
    <w:rsid w:val="00D247A4"/>
    <w:rsid w:val="00D24BAE"/>
    <w:rsid w:val="00D24BFE"/>
    <w:rsid w:val="00D24E39"/>
    <w:rsid w:val="00D24E69"/>
    <w:rsid w:val="00D24F7E"/>
    <w:rsid w:val="00D24F84"/>
    <w:rsid w:val="00D252BA"/>
    <w:rsid w:val="00D254D9"/>
    <w:rsid w:val="00D2563C"/>
    <w:rsid w:val="00D2580C"/>
    <w:rsid w:val="00D25C7E"/>
    <w:rsid w:val="00D25E77"/>
    <w:rsid w:val="00D25F3D"/>
    <w:rsid w:val="00D261F9"/>
    <w:rsid w:val="00D26203"/>
    <w:rsid w:val="00D26211"/>
    <w:rsid w:val="00D262E1"/>
    <w:rsid w:val="00D265EF"/>
    <w:rsid w:val="00D26611"/>
    <w:rsid w:val="00D26822"/>
    <w:rsid w:val="00D26AF5"/>
    <w:rsid w:val="00D26D17"/>
    <w:rsid w:val="00D26D7E"/>
    <w:rsid w:val="00D26FCB"/>
    <w:rsid w:val="00D2700C"/>
    <w:rsid w:val="00D271B0"/>
    <w:rsid w:val="00D271F9"/>
    <w:rsid w:val="00D273C8"/>
    <w:rsid w:val="00D27404"/>
    <w:rsid w:val="00D2747F"/>
    <w:rsid w:val="00D2772E"/>
    <w:rsid w:val="00D277C5"/>
    <w:rsid w:val="00D27947"/>
    <w:rsid w:val="00D27B53"/>
    <w:rsid w:val="00D27D59"/>
    <w:rsid w:val="00D27F3E"/>
    <w:rsid w:val="00D300FE"/>
    <w:rsid w:val="00D301AD"/>
    <w:rsid w:val="00D301C0"/>
    <w:rsid w:val="00D302A1"/>
    <w:rsid w:val="00D3035E"/>
    <w:rsid w:val="00D3057E"/>
    <w:rsid w:val="00D3067D"/>
    <w:rsid w:val="00D307C1"/>
    <w:rsid w:val="00D308D6"/>
    <w:rsid w:val="00D3098B"/>
    <w:rsid w:val="00D30A9E"/>
    <w:rsid w:val="00D30C51"/>
    <w:rsid w:val="00D30D78"/>
    <w:rsid w:val="00D30E68"/>
    <w:rsid w:val="00D3117A"/>
    <w:rsid w:val="00D31264"/>
    <w:rsid w:val="00D3187B"/>
    <w:rsid w:val="00D31A86"/>
    <w:rsid w:val="00D32018"/>
    <w:rsid w:val="00D3208C"/>
    <w:rsid w:val="00D32185"/>
    <w:rsid w:val="00D3238E"/>
    <w:rsid w:val="00D32412"/>
    <w:rsid w:val="00D3244B"/>
    <w:rsid w:val="00D32594"/>
    <w:rsid w:val="00D325EE"/>
    <w:rsid w:val="00D326E7"/>
    <w:rsid w:val="00D327DF"/>
    <w:rsid w:val="00D3291B"/>
    <w:rsid w:val="00D32C3F"/>
    <w:rsid w:val="00D32CF0"/>
    <w:rsid w:val="00D32E3D"/>
    <w:rsid w:val="00D32F62"/>
    <w:rsid w:val="00D33033"/>
    <w:rsid w:val="00D3329E"/>
    <w:rsid w:val="00D335D5"/>
    <w:rsid w:val="00D3360F"/>
    <w:rsid w:val="00D3374E"/>
    <w:rsid w:val="00D339AA"/>
    <w:rsid w:val="00D33AB9"/>
    <w:rsid w:val="00D33E16"/>
    <w:rsid w:val="00D340E2"/>
    <w:rsid w:val="00D343BD"/>
    <w:rsid w:val="00D3447D"/>
    <w:rsid w:val="00D344C7"/>
    <w:rsid w:val="00D3451D"/>
    <w:rsid w:val="00D345CC"/>
    <w:rsid w:val="00D34843"/>
    <w:rsid w:val="00D3490A"/>
    <w:rsid w:val="00D34917"/>
    <w:rsid w:val="00D34B40"/>
    <w:rsid w:val="00D34B96"/>
    <w:rsid w:val="00D34DD1"/>
    <w:rsid w:val="00D34EE7"/>
    <w:rsid w:val="00D34EFF"/>
    <w:rsid w:val="00D356D8"/>
    <w:rsid w:val="00D35B23"/>
    <w:rsid w:val="00D35E04"/>
    <w:rsid w:val="00D35E5F"/>
    <w:rsid w:val="00D36234"/>
    <w:rsid w:val="00D36357"/>
    <w:rsid w:val="00D36462"/>
    <w:rsid w:val="00D36716"/>
    <w:rsid w:val="00D3695A"/>
    <w:rsid w:val="00D369F7"/>
    <w:rsid w:val="00D36A39"/>
    <w:rsid w:val="00D36AA3"/>
    <w:rsid w:val="00D36B50"/>
    <w:rsid w:val="00D375B2"/>
    <w:rsid w:val="00D37BB3"/>
    <w:rsid w:val="00D37C7F"/>
    <w:rsid w:val="00D37CAD"/>
    <w:rsid w:val="00D4011E"/>
    <w:rsid w:val="00D402A6"/>
    <w:rsid w:val="00D40340"/>
    <w:rsid w:val="00D40359"/>
    <w:rsid w:val="00D4048C"/>
    <w:rsid w:val="00D4064C"/>
    <w:rsid w:val="00D40772"/>
    <w:rsid w:val="00D408AD"/>
    <w:rsid w:val="00D40919"/>
    <w:rsid w:val="00D40D07"/>
    <w:rsid w:val="00D411BE"/>
    <w:rsid w:val="00D411C6"/>
    <w:rsid w:val="00D41302"/>
    <w:rsid w:val="00D41329"/>
    <w:rsid w:val="00D41398"/>
    <w:rsid w:val="00D41499"/>
    <w:rsid w:val="00D41F18"/>
    <w:rsid w:val="00D4205A"/>
    <w:rsid w:val="00D422D2"/>
    <w:rsid w:val="00D42326"/>
    <w:rsid w:val="00D42371"/>
    <w:rsid w:val="00D424D1"/>
    <w:rsid w:val="00D426ED"/>
    <w:rsid w:val="00D426F7"/>
    <w:rsid w:val="00D42845"/>
    <w:rsid w:val="00D42A4A"/>
    <w:rsid w:val="00D42C9D"/>
    <w:rsid w:val="00D430E8"/>
    <w:rsid w:val="00D4317C"/>
    <w:rsid w:val="00D434C3"/>
    <w:rsid w:val="00D435DA"/>
    <w:rsid w:val="00D43720"/>
    <w:rsid w:val="00D437BE"/>
    <w:rsid w:val="00D43957"/>
    <w:rsid w:val="00D43B0A"/>
    <w:rsid w:val="00D43B87"/>
    <w:rsid w:val="00D43CA9"/>
    <w:rsid w:val="00D43FC3"/>
    <w:rsid w:val="00D440EA"/>
    <w:rsid w:val="00D44209"/>
    <w:rsid w:val="00D44323"/>
    <w:rsid w:val="00D4442A"/>
    <w:rsid w:val="00D444DA"/>
    <w:rsid w:val="00D4469F"/>
    <w:rsid w:val="00D44B7D"/>
    <w:rsid w:val="00D44CC8"/>
    <w:rsid w:val="00D44DF5"/>
    <w:rsid w:val="00D450F0"/>
    <w:rsid w:val="00D4533F"/>
    <w:rsid w:val="00D45386"/>
    <w:rsid w:val="00D45563"/>
    <w:rsid w:val="00D455F0"/>
    <w:rsid w:val="00D4588D"/>
    <w:rsid w:val="00D458C1"/>
    <w:rsid w:val="00D45910"/>
    <w:rsid w:val="00D4594D"/>
    <w:rsid w:val="00D4596D"/>
    <w:rsid w:val="00D45CF6"/>
    <w:rsid w:val="00D45EAD"/>
    <w:rsid w:val="00D45F27"/>
    <w:rsid w:val="00D45FAB"/>
    <w:rsid w:val="00D45FB0"/>
    <w:rsid w:val="00D4612A"/>
    <w:rsid w:val="00D46167"/>
    <w:rsid w:val="00D4642C"/>
    <w:rsid w:val="00D4662A"/>
    <w:rsid w:val="00D470C3"/>
    <w:rsid w:val="00D473D0"/>
    <w:rsid w:val="00D47554"/>
    <w:rsid w:val="00D475F9"/>
    <w:rsid w:val="00D476A3"/>
    <w:rsid w:val="00D4793A"/>
    <w:rsid w:val="00D47A04"/>
    <w:rsid w:val="00D47A7A"/>
    <w:rsid w:val="00D47B0E"/>
    <w:rsid w:val="00D47B3C"/>
    <w:rsid w:val="00D47B6D"/>
    <w:rsid w:val="00D47C21"/>
    <w:rsid w:val="00D47F00"/>
    <w:rsid w:val="00D47F02"/>
    <w:rsid w:val="00D47F73"/>
    <w:rsid w:val="00D47FAA"/>
    <w:rsid w:val="00D50186"/>
    <w:rsid w:val="00D502D5"/>
    <w:rsid w:val="00D50951"/>
    <w:rsid w:val="00D50ABD"/>
    <w:rsid w:val="00D50B40"/>
    <w:rsid w:val="00D50B7B"/>
    <w:rsid w:val="00D50C91"/>
    <w:rsid w:val="00D50D4F"/>
    <w:rsid w:val="00D50ED0"/>
    <w:rsid w:val="00D50FFC"/>
    <w:rsid w:val="00D510BF"/>
    <w:rsid w:val="00D51143"/>
    <w:rsid w:val="00D51175"/>
    <w:rsid w:val="00D51320"/>
    <w:rsid w:val="00D515DB"/>
    <w:rsid w:val="00D51801"/>
    <w:rsid w:val="00D51A8C"/>
    <w:rsid w:val="00D51C7B"/>
    <w:rsid w:val="00D51FD4"/>
    <w:rsid w:val="00D523EC"/>
    <w:rsid w:val="00D5246E"/>
    <w:rsid w:val="00D52688"/>
    <w:rsid w:val="00D5272F"/>
    <w:rsid w:val="00D52A56"/>
    <w:rsid w:val="00D52A61"/>
    <w:rsid w:val="00D52C5B"/>
    <w:rsid w:val="00D52D4F"/>
    <w:rsid w:val="00D52E4A"/>
    <w:rsid w:val="00D5308B"/>
    <w:rsid w:val="00D5318B"/>
    <w:rsid w:val="00D533AE"/>
    <w:rsid w:val="00D535FC"/>
    <w:rsid w:val="00D5388F"/>
    <w:rsid w:val="00D5390A"/>
    <w:rsid w:val="00D53931"/>
    <w:rsid w:val="00D5394D"/>
    <w:rsid w:val="00D53B89"/>
    <w:rsid w:val="00D53DC0"/>
    <w:rsid w:val="00D53F18"/>
    <w:rsid w:val="00D541C9"/>
    <w:rsid w:val="00D54294"/>
    <w:rsid w:val="00D54400"/>
    <w:rsid w:val="00D5474A"/>
    <w:rsid w:val="00D547C3"/>
    <w:rsid w:val="00D54C1E"/>
    <w:rsid w:val="00D550ED"/>
    <w:rsid w:val="00D55132"/>
    <w:rsid w:val="00D5516F"/>
    <w:rsid w:val="00D551C6"/>
    <w:rsid w:val="00D55225"/>
    <w:rsid w:val="00D55256"/>
    <w:rsid w:val="00D552C2"/>
    <w:rsid w:val="00D55321"/>
    <w:rsid w:val="00D55630"/>
    <w:rsid w:val="00D55868"/>
    <w:rsid w:val="00D55A6F"/>
    <w:rsid w:val="00D55DDF"/>
    <w:rsid w:val="00D55F82"/>
    <w:rsid w:val="00D55F95"/>
    <w:rsid w:val="00D564CF"/>
    <w:rsid w:val="00D566D9"/>
    <w:rsid w:val="00D56711"/>
    <w:rsid w:val="00D567D0"/>
    <w:rsid w:val="00D56B51"/>
    <w:rsid w:val="00D56B69"/>
    <w:rsid w:val="00D56C58"/>
    <w:rsid w:val="00D56C65"/>
    <w:rsid w:val="00D56F07"/>
    <w:rsid w:val="00D572B5"/>
    <w:rsid w:val="00D57300"/>
    <w:rsid w:val="00D5736E"/>
    <w:rsid w:val="00D5744C"/>
    <w:rsid w:val="00D574D1"/>
    <w:rsid w:val="00D57562"/>
    <w:rsid w:val="00D57A5D"/>
    <w:rsid w:val="00D57C27"/>
    <w:rsid w:val="00D57E5D"/>
    <w:rsid w:val="00D57FC3"/>
    <w:rsid w:val="00D601E9"/>
    <w:rsid w:val="00D602AC"/>
    <w:rsid w:val="00D602FD"/>
    <w:rsid w:val="00D60433"/>
    <w:rsid w:val="00D60498"/>
    <w:rsid w:val="00D60623"/>
    <w:rsid w:val="00D6087D"/>
    <w:rsid w:val="00D60C26"/>
    <w:rsid w:val="00D60C3C"/>
    <w:rsid w:val="00D61013"/>
    <w:rsid w:val="00D61032"/>
    <w:rsid w:val="00D612A6"/>
    <w:rsid w:val="00D612D5"/>
    <w:rsid w:val="00D616AA"/>
    <w:rsid w:val="00D6171F"/>
    <w:rsid w:val="00D61749"/>
    <w:rsid w:val="00D617B3"/>
    <w:rsid w:val="00D61807"/>
    <w:rsid w:val="00D618C4"/>
    <w:rsid w:val="00D6196B"/>
    <w:rsid w:val="00D61BA2"/>
    <w:rsid w:val="00D61D62"/>
    <w:rsid w:val="00D61E71"/>
    <w:rsid w:val="00D61F86"/>
    <w:rsid w:val="00D6247D"/>
    <w:rsid w:val="00D62789"/>
    <w:rsid w:val="00D628F4"/>
    <w:rsid w:val="00D62915"/>
    <w:rsid w:val="00D6292F"/>
    <w:rsid w:val="00D6297B"/>
    <w:rsid w:val="00D62BDD"/>
    <w:rsid w:val="00D62CF8"/>
    <w:rsid w:val="00D630EB"/>
    <w:rsid w:val="00D63511"/>
    <w:rsid w:val="00D63672"/>
    <w:rsid w:val="00D63742"/>
    <w:rsid w:val="00D63A1D"/>
    <w:rsid w:val="00D63A69"/>
    <w:rsid w:val="00D63A94"/>
    <w:rsid w:val="00D63B23"/>
    <w:rsid w:val="00D63D90"/>
    <w:rsid w:val="00D63DF9"/>
    <w:rsid w:val="00D63EB8"/>
    <w:rsid w:val="00D63EDA"/>
    <w:rsid w:val="00D640FF"/>
    <w:rsid w:val="00D64184"/>
    <w:rsid w:val="00D641E8"/>
    <w:rsid w:val="00D64228"/>
    <w:rsid w:val="00D642DD"/>
    <w:rsid w:val="00D64399"/>
    <w:rsid w:val="00D643F6"/>
    <w:rsid w:val="00D64447"/>
    <w:rsid w:val="00D64455"/>
    <w:rsid w:val="00D646A7"/>
    <w:rsid w:val="00D64BCF"/>
    <w:rsid w:val="00D64E4B"/>
    <w:rsid w:val="00D6547A"/>
    <w:rsid w:val="00D65551"/>
    <w:rsid w:val="00D659D1"/>
    <w:rsid w:val="00D65AB4"/>
    <w:rsid w:val="00D65C89"/>
    <w:rsid w:val="00D65E7C"/>
    <w:rsid w:val="00D65E9A"/>
    <w:rsid w:val="00D65F4C"/>
    <w:rsid w:val="00D66130"/>
    <w:rsid w:val="00D66240"/>
    <w:rsid w:val="00D66758"/>
    <w:rsid w:val="00D6676D"/>
    <w:rsid w:val="00D668EB"/>
    <w:rsid w:val="00D66A7B"/>
    <w:rsid w:val="00D66A9E"/>
    <w:rsid w:val="00D66C60"/>
    <w:rsid w:val="00D66D2F"/>
    <w:rsid w:val="00D67033"/>
    <w:rsid w:val="00D6716B"/>
    <w:rsid w:val="00D67182"/>
    <w:rsid w:val="00D67619"/>
    <w:rsid w:val="00D676D7"/>
    <w:rsid w:val="00D67B8C"/>
    <w:rsid w:val="00D67BB1"/>
    <w:rsid w:val="00D67D02"/>
    <w:rsid w:val="00D67E61"/>
    <w:rsid w:val="00D70027"/>
    <w:rsid w:val="00D70321"/>
    <w:rsid w:val="00D704D1"/>
    <w:rsid w:val="00D709A9"/>
    <w:rsid w:val="00D70AE9"/>
    <w:rsid w:val="00D70CF7"/>
    <w:rsid w:val="00D70EC8"/>
    <w:rsid w:val="00D71009"/>
    <w:rsid w:val="00D713B6"/>
    <w:rsid w:val="00D71640"/>
    <w:rsid w:val="00D7167A"/>
    <w:rsid w:val="00D71B9D"/>
    <w:rsid w:val="00D71C36"/>
    <w:rsid w:val="00D71CAF"/>
    <w:rsid w:val="00D71D6A"/>
    <w:rsid w:val="00D71DDC"/>
    <w:rsid w:val="00D71F12"/>
    <w:rsid w:val="00D71F52"/>
    <w:rsid w:val="00D72050"/>
    <w:rsid w:val="00D72182"/>
    <w:rsid w:val="00D72978"/>
    <w:rsid w:val="00D72A17"/>
    <w:rsid w:val="00D72B30"/>
    <w:rsid w:val="00D72E4D"/>
    <w:rsid w:val="00D72FCC"/>
    <w:rsid w:val="00D73096"/>
    <w:rsid w:val="00D730BE"/>
    <w:rsid w:val="00D732BA"/>
    <w:rsid w:val="00D73380"/>
    <w:rsid w:val="00D73456"/>
    <w:rsid w:val="00D737AB"/>
    <w:rsid w:val="00D73A9C"/>
    <w:rsid w:val="00D73B65"/>
    <w:rsid w:val="00D73B82"/>
    <w:rsid w:val="00D73CB7"/>
    <w:rsid w:val="00D73CCB"/>
    <w:rsid w:val="00D73D3B"/>
    <w:rsid w:val="00D73DE8"/>
    <w:rsid w:val="00D73E9B"/>
    <w:rsid w:val="00D73EE2"/>
    <w:rsid w:val="00D73FBB"/>
    <w:rsid w:val="00D7408F"/>
    <w:rsid w:val="00D74127"/>
    <w:rsid w:val="00D7415D"/>
    <w:rsid w:val="00D74209"/>
    <w:rsid w:val="00D7421F"/>
    <w:rsid w:val="00D74293"/>
    <w:rsid w:val="00D74789"/>
    <w:rsid w:val="00D74914"/>
    <w:rsid w:val="00D7494C"/>
    <w:rsid w:val="00D74B94"/>
    <w:rsid w:val="00D74D2A"/>
    <w:rsid w:val="00D74D63"/>
    <w:rsid w:val="00D74F2C"/>
    <w:rsid w:val="00D75066"/>
    <w:rsid w:val="00D752AA"/>
    <w:rsid w:val="00D75560"/>
    <w:rsid w:val="00D755B6"/>
    <w:rsid w:val="00D7564A"/>
    <w:rsid w:val="00D7570D"/>
    <w:rsid w:val="00D75788"/>
    <w:rsid w:val="00D75985"/>
    <w:rsid w:val="00D75B19"/>
    <w:rsid w:val="00D75B77"/>
    <w:rsid w:val="00D75E4C"/>
    <w:rsid w:val="00D75FB3"/>
    <w:rsid w:val="00D760B4"/>
    <w:rsid w:val="00D760BA"/>
    <w:rsid w:val="00D76147"/>
    <w:rsid w:val="00D766F8"/>
    <w:rsid w:val="00D76944"/>
    <w:rsid w:val="00D76A49"/>
    <w:rsid w:val="00D76B21"/>
    <w:rsid w:val="00D76C0C"/>
    <w:rsid w:val="00D76C5B"/>
    <w:rsid w:val="00D76DEA"/>
    <w:rsid w:val="00D76F47"/>
    <w:rsid w:val="00D7719A"/>
    <w:rsid w:val="00D7721B"/>
    <w:rsid w:val="00D77403"/>
    <w:rsid w:val="00D775DF"/>
    <w:rsid w:val="00D777E9"/>
    <w:rsid w:val="00D7792A"/>
    <w:rsid w:val="00D77C0F"/>
    <w:rsid w:val="00D77C92"/>
    <w:rsid w:val="00D80246"/>
    <w:rsid w:val="00D8032E"/>
    <w:rsid w:val="00D80584"/>
    <w:rsid w:val="00D80BD2"/>
    <w:rsid w:val="00D80E7D"/>
    <w:rsid w:val="00D80EC3"/>
    <w:rsid w:val="00D81047"/>
    <w:rsid w:val="00D81112"/>
    <w:rsid w:val="00D811CA"/>
    <w:rsid w:val="00D817C2"/>
    <w:rsid w:val="00D81950"/>
    <w:rsid w:val="00D81959"/>
    <w:rsid w:val="00D81986"/>
    <w:rsid w:val="00D81A9E"/>
    <w:rsid w:val="00D81C04"/>
    <w:rsid w:val="00D81D69"/>
    <w:rsid w:val="00D81E09"/>
    <w:rsid w:val="00D82182"/>
    <w:rsid w:val="00D821EA"/>
    <w:rsid w:val="00D823B8"/>
    <w:rsid w:val="00D82598"/>
    <w:rsid w:val="00D82697"/>
    <w:rsid w:val="00D82759"/>
    <w:rsid w:val="00D829C7"/>
    <w:rsid w:val="00D82A4A"/>
    <w:rsid w:val="00D82A8E"/>
    <w:rsid w:val="00D82B1C"/>
    <w:rsid w:val="00D82BC9"/>
    <w:rsid w:val="00D82BCD"/>
    <w:rsid w:val="00D82BDC"/>
    <w:rsid w:val="00D82D0C"/>
    <w:rsid w:val="00D82D87"/>
    <w:rsid w:val="00D82ED0"/>
    <w:rsid w:val="00D830E5"/>
    <w:rsid w:val="00D83350"/>
    <w:rsid w:val="00D8354B"/>
    <w:rsid w:val="00D83675"/>
    <w:rsid w:val="00D83764"/>
    <w:rsid w:val="00D8378F"/>
    <w:rsid w:val="00D83A9E"/>
    <w:rsid w:val="00D83CDD"/>
    <w:rsid w:val="00D83D29"/>
    <w:rsid w:val="00D83E8D"/>
    <w:rsid w:val="00D83F35"/>
    <w:rsid w:val="00D842ED"/>
    <w:rsid w:val="00D84537"/>
    <w:rsid w:val="00D847DE"/>
    <w:rsid w:val="00D847E8"/>
    <w:rsid w:val="00D84865"/>
    <w:rsid w:val="00D8497B"/>
    <w:rsid w:val="00D84AEB"/>
    <w:rsid w:val="00D84B5E"/>
    <w:rsid w:val="00D84EBB"/>
    <w:rsid w:val="00D84F42"/>
    <w:rsid w:val="00D84FEE"/>
    <w:rsid w:val="00D85142"/>
    <w:rsid w:val="00D85473"/>
    <w:rsid w:val="00D8548A"/>
    <w:rsid w:val="00D855E8"/>
    <w:rsid w:val="00D856CD"/>
    <w:rsid w:val="00D85754"/>
    <w:rsid w:val="00D858F5"/>
    <w:rsid w:val="00D85982"/>
    <w:rsid w:val="00D859F6"/>
    <w:rsid w:val="00D85AC1"/>
    <w:rsid w:val="00D85CEE"/>
    <w:rsid w:val="00D85CFF"/>
    <w:rsid w:val="00D85F4C"/>
    <w:rsid w:val="00D861D7"/>
    <w:rsid w:val="00D86568"/>
    <w:rsid w:val="00D865F3"/>
    <w:rsid w:val="00D86817"/>
    <w:rsid w:val="00D8681F"/>
    <w:rsid w:val="00D86957"/>
    <w:rsid w:val="00D86A17"/>
    <w:rsid w:val="00D86BAF"/>
    <w:rsid w:val="00D86EA5"/>
    <w:rsid w:val="00D8705B"/>
    <w:rsid w:val="00D87197"/>
    <w:rsid w:val="00D871D2"/>
    <w:rsid w:val="00D871FA"/>
    <w:rsid w:val="00D873C3"/>
    <w:rsid w:val="00D873DB"/>
    <w:rsid w:val="00D87507"/>
    <w:rsid w:val="00D875E7"/>
    <w:rsid w:val="00D8772C"/>
    <w:rsid w:val="00D878A0"/>
    <w:rsid w:val="00D8790E"/>
    <w:rsid w:val="00D8794D"/>
    <w:rsid w:val="00D87982"/>
    <w:rsid w:val="00D87E11"/>
    <w:rsid w:val="00D87F9E"/>
    <w:rsid w:val="00D9000A"/>
    <w:rsid w:val="00D90039"/>
    <w:rsid w:val="00D90104"/>
    <w:rsid w:val="00D901F2"/>
    <w:rsid w:val="00D90316"/>
    <w:rsid w:val="00D90388"/>
    <w:rsid w:val="00D90525"/>
    <w:rsid w:val="00D907B2"/>
    <w:rsid w:val="00D908F0"/>
    <w:rsid w:val="00D909A4"/>
    <w:rsid w:val="00D90B02"/>
    <w:rsid w:val="00D90C23"/>
    <w:rsid w:val="00D90C82"/>
    <w:rsid w:val="00D90E76"/>
    <w:rsid w:val="00D91176"/>
    <w:rsid w:val="00D9125F"/>
    <w:rsid w:val="00D912FE"/>
    <w:rsid w:val="00D9133C"/>
    <w:rsid w:val="00D9134A"/>
    <w:rsid w:val="00D9198E"/>
    <w:rsid w:val="00D91B60"/>
    <w:rsid w:val="00D91BAA"/>
    <w:rsid w:val="00D91C48"/>
    <w:rsid w:val="00D91E54"/>
    <w:rsid w:val="00D9227E"/>
    <w:rsid w:val="00D924A8"/>
    <w:rsid w:val="00D925AF"/>
    <w:rsid w:val="00D925CB"/>
    <w:rsid w:val="00D92714"/>
    <w:rsid w:val="00D92A90"/>
    <w:rsid w:val="00D9316F"/>
    <w:rsid w:val="00D9324C"/>
    <w:rsid w:val="00D932BD"/>
    <w:rsid w:val="00D93324"/>
    <w:rsid w:val="00D9332D"/>
    <w:rsid w:val="00D93377"/>
    <w:rsid w:val="00D934F5"/>
    <w:rsid w:val="00D93614"/>
    <w:rsid w:val="00D937D8"/>
    <w:rsid w:val="00D9387E"/>
    <w:rsid w:val="00D9391B"/>
    <w:rsid w:val="00D93B0F"/>
    <w:rsid w:val="00D93C2F"/>
    <w:rsid w:val="00D93C30"/>
    <w:rsid w:val="00D93F3B"/>
    <w:rsid w:val="00D940CA"/>
    <w:rsid w:val="00D940EE"/>
    <w:rsid w:val="00D9451D"/>
    <w:rsid w:val="00D9472F"/>
    <w:rsid w:val="00D947CB"/>
    <w:rsid w:val="00D948E1"/>
    <w:rsid w:val="00D94B15"/>
    <w:rsid w:val="00D94E81"/>
    <w:rsid w:val="00D952C7"/>
    <w:rsid w:val="00D954BB"/>
    <w:rsid w:val="00D955FC"/>
    <w:rsid w:val="00D9565D"/>
    <w:rsid w:val="00D956C1"/>
    <w:rsid w:val="00D958F0"/>
    <w:rsid w:val="00D95958"/>
    <w:rsid w:val="00D95C1F"/>
    <w:rsid w:val="00D95E68"/>
    <w:rsid w:val="00D96011"/>
    <w:rsid w:val="00D96018"/>
    <w:rsid w:val="00D9611A"/>
    <w:rsid w:val="00D96237"/>
    <w:rsid w:val="00D9632C"/>
    <w:rsid w:val="00D96401"/>
    <w:rsid w:val="00D965A1"/>
    <w:rsid w:val="00D966CB"/>
    <w:rsid w:val="00D96716"/>
    <w:rsid w:val="00D96763"/>
    <w:rsid w:val="00D968FC"/>
    <w:rsid w:val="00D96AAB"/>
    <w:rsid w:val="00D96BF9"/>
    <w:rsid w:val="00D96C2D"/>
    <w:rsid w:val="00D970A6"/>
    <w:rsid w:val="00D97118"/>
    <w:rsid w:val="00D971A4"/>
    <w:rsid w:val="00D97267"/>
    <w:rsid w:val="00D972BE"/>
    <w:rsid w:val="00D972F8"/>
    <w:rsid w:val="00D97486"/>
    <w:rsid w:val="00D975B8"/>
    <w:rsid w:val="00D97889"/>
    <w:rsid w:val="00D97918"/>
    <w:rsid w:val="00D97DE9"/>
    <w:rsid w:val="00D97E52"/>
    <w:rsid w:val="00DA0193"/>
    <w:rsid w:val="00DA046E"/>
    <w:rsid w:val="00DA04A4"/>
    <w:rsid w:val="00DA07FE"/>
    <w:rsid w:val="00DA08F1"/>
    <w:rsid w:val="00DA094C"/>
    <w:rsid w:val="00DA09D6"/>
    <w:rsid w:val="00DA0C9C"/>
    <w:rsid w:val="00DA0EE8"/>
    <w:rsid w:val="00DA1080"/>
    <w:rsid w:val="00DA1301"/>
    <w:rsid w:val="00DA137B"/>
    <w:rsid w:val="00DA167F"/>
    <w:rsid w:val="00DA18F4"/>
    <w:rsid w:val="00DA199B"/>
    <w:rsid w:val="00DA1AB6"/>
    <w:rsid w:val="00DA1C94"/>
    <w:rsid w:val="00DA1E7A"/>
    <w:rsid w:val="00DA1F94"/>
    <w:rsid w:val="00DA21C1"/>
    <w:rsid w:val="00DA22E3"/>
    <w:rsid w:val="00DA2551"/>
    <w:rsid w:val="00DA256D"/>
    <w:rsid w:val="00DA25D1"/>
    <w:rsid w:val="00DA2652"/>
    <w:rsid w:val="00DA27EC"/>
    <w:rsid w:val="00DA2ADB"/>
    <w:rsid w:val="00DA2D3A"/>
    <w:rsid w:val="00DA2E32"/>
    <w:rsid w:val="00DA2F93"/>
    <w:rsid w:val="00DA30D9"/>
    <w:rsid w:val="00DA31C5"/>
    <w:rsid w:val="00DA3399"/>
    <w:rsid w:val="00DA33F6"/>
    <w:rsid w:val="00DA342E"/>
    <w:rsid w:val="00DA35A0"/>
    <w:rsid w:val="00DA37D1"/>
    <w:rsid w:val="00DA38ED"/>
    <w:rsid w:val="00DA3A52"/>
    <w:rsid w:val="00DA3CC5"/>
    <w:rsid w:val="00DA3D50"/>
    <w:rsid w:val="00DA3D78"/>
    <w:rsid w:val="00DA3E18"/>
    <w:rsid w:val="00DA3E43"/>
    <w:rsid w:val="00DA3E77"/>
    <w:rsid w:val="00DA3EAE"/>
    <w:rsid w:val="00DA407F"/>
    <w:rsid w:val="00DA41C5"/>
    <w:rsid w:val="00DA43D2"/>
    <w:rsid w:val="00DA47F9"/>
    <w:rsid w:val="00DA48DB"/>
    <w:rsid w:val="00DA49B0"/>
    <w:rsid w:val="00DA4F6F"/>
    <w:rsid w:val="00DA51FD"/>
    <w:rsid w:val="00DA5410"/>
    <w:rsid w:val="00DA54DC"/>
    <w:rsid w:val="00DA55CF"/>
    <w:rsid w:val="00DA57FC"/>
    <w:rsid w:val="00DA5830"/>
    <w:rsid w:val="00DA58CE"/>
    <w:rsid w:val="00DA59B4"/>
    <w:rsid w:val="00DA59F1"/>
    <w:rsid w:val="00DA5A2D"/>
    <w:rsid w:val="00DA5E4C"/>
    <w:rsid w:val="00DA5EA2"/>
    <w:rsid w:val="00DA6137"/>
    <w:rsid w:val="00DA6227"/>
    <w:rsid w:val="00DA6234"/>
    <w:rsid w:val="00DA62FB"/>
    <w:rsid w:val="00DA69C4"/>
    <w:rsid w:val="00DA6A0E"/>
    <w:rsid w:val="00DA7063"/>
    <w:rsid w:val="00DA7205"/>
    <w:rsid w:val="00DA75BA"/>
    <w:rsid w:val="00DA76BB"/>
    <w:rsid w:val="00DA77EB"/>
    <w:rsid w:val="00DA7843"/>
    <w:rsid w:val="00DA7853"/>
    <w:rsid w:val="00DA7888"/>
    <w:rsid w:val="00DA790D"/>
    <w:rsid w:val="00DA7AA5"/>
    <w:rsid w:val="00DA7AE8"/>
    <w:rsid w:val="00DA7E61"/>
    <w:rsid w:val="00DB02CC"/>
    <w:rsid w:val="00DB03DB"/>
    <w:rsid w:val="00DB093B"/>
    <w:rsid w:val="00DB0D17"/>
    <w:rsid w:val="00DB0E70"/>
    <w:rsid w:val="00DB0FA1"/>
    <w:rsid w:val="00DB1595"/>
    <w:rsid w:val="00DB1A3A"/>
    <w:rsid w:val="00DB1C0A"/>
    <w:rsid w:val="00DB1C0F"/>
    <w:rsid w:val="00DB1C3F"/>
    <w:rsid w:val="00DB1CAE"/>
    <w:rsid w:val="00DB1EBC"/>
    <w:rsid w:val="00DB20D8"/>
    <w:rsid w:val="00DB21E1"/>
    <w:rsid w:val="00DB238F"/>
    <w:rsid w:val="00DB27EF"/>
    <w:rsid w:val="00DB2853"/>
    <w:rsid w:val="00DB2E48"/>
    <w:rsid w:val="00DB2FE9"/>
    <w:rsid w:val="00DB32D9"/>
    <w:rsid w:val="00DB3350"/>
    <w:rsid w:val="00DB36F7"/>
    <w:rsid w:val="00DB36FC"/>
    <w:rsid w:val="00DB3A49"/>
    <w:rsid w:val="00DB3C30"/>
    <w:rsid w:val="00DB3C91"/>
    <w:rsid w:val="00DB3CAB"/>
    <w:rsid w:val="00DB3E66"/>
    <w:rsid w:val="00DB3E97"/>
    <w:rsid w:val="00DB438A"/>
    <w:rsid w:val="00DB4625"/>
    <w:rsid w:val="00DB4A43"/>
    <w:rsid w:val="00DB4B83"/>
    <w:rsid w:val="00DB4C61"/>
    <w:rsid w:val="00DB4D1D"/>
    <w:rsid w:val="00DB4D72"/>
    <w:rsid w:val="00DB4D80"/>
    <w:rsid w:val="00DB4E85"/>
    <w:rsid w:val="00DB505E"/>
    <w:rsid w:val="00DB516F"/>
    <w:rsid w:val="00DB5297"/>
    <w:rsid w:val="00DB54A3"/>
    <w:rsid w:val="00DB552A"/>
    <w:rsid w:val="00DB5587"/>
    <w:rsid w:val="00DB5B7C"/>
    <w:rsid w:val="00DB5BE7"/>
    <w:rsid w:val="00DB5CDF"/>
    <w:rsid w:val="00DB5D76"/>
    <w:rsid w:val="00DB5E2A"/>
    <w:rsid w:val="00DB5F7F"/>
    <w:rsid w:val="00DB60A3"/>
    <w:rsid w:val="00DB61C9"/>
    <w:rsid w:val="00DB632D"/>
    <w:rsid w:val="00DB63FE"/>
    <w:rsid w:val="00DB651F"/>
    <w:rsid w:val="00DB66FB"/>
    <w:rsid w:val="00DB6BC4"/>
    <w:rsid w:val="00DB6CE6"/>
    <w:rsid w:val="00DB6E5C"/>
    <w:rsid w:val="00DB6E88"/>
    <w:rsid w:val="00DB6F30"/>
    <w:rsid w:val="00DB70A0"/>
    <w:rsid w:val="00DB72FB"/>
    <w:rsid w:val="00DB747F"/>
    <w:rsid w:val="00DB74D8"/>
    <w:rsid w:val="00DB786A"/>
    <w:rsid w:val="00DB7994"/>
    <w:rsid w:val="00DB7D67"/>
    <w:rsid w:val="00DC0015"/>
    <w:rsid w:val="00DC05C1"/>
    <w:rsid w:val="00DC062D"/>
    <w:rsid w:val="00DC06F0"/>
    <w:rsid w:val="00DC073D"/>
    <w:rsid w:val="00DC07A5"/>
    <w:rsid w:val="00DC0814"/>
    <w:rsid w:val="00DC08A1"/>
    <w:rsid w:val="00DC0A8E"/>
    <w:rsid w:val="00DC0B6D"/>
    <w:rsid w:val="00DC0C93"/>
    <w:rsid w:val="00DC0D7E"/>
    <w:rsid w:val="00DC1290"/>
    <w:rsid w:val="00DC1345"/>
    <w:rsid w:val="00DC13AB"/>
    <w:rsid w:val="00DC14A7"/>
    <w:rsid w:val="00DC157D"/>
    <w:rsid w:val="00DC15FA"/>
    <w:rsid w:val="00DC16C3"/>
    <w:rsid w:val="00DC16FE"/>
    <w:rsid w:val="00DC17E4"/>
    <w:rsid w:val="00DC1A12"/>
    <w:rsid w:val="00DC1C80"/>
    <w:rsid w:val="00DC1CC4"/>
    <w:rsid w:val="00DC1F5F"/>
    <w:rsid w:val="00DC2133"/>
    <w:rsid w:val="00DC2427"/>
    <w:rsid w:val="00DC27BB"/>
    <w:rsid w:val="00DC28B7"/>
    <w:rsid w:val="00DC291A"/>
    <w:rsid w:val="00DC29FE"/>
    <w:rsid w:val="00DC2D71"/>
    <w:rsid w:val="00DC30EE"/>
    <w:rsid w:val="00DC338F"/>
    <w:rsid w:val="00DC3429"/>
    <w:rsid w:val="00DC35BE"/>
    <w:rsid w:val="00DC369D"/>
    <w:rsid w:val="00DC38F2"/>
    <w:rsid w:val="00DC3960"/>
    <w:rsid w:val="00DC3B58"/>
    <w:rsid w:val="00DC3C74"/>
    <w:rsid w:val="00DC3CAB"/>
    <w:rsid w:val="00DC3D83"/>
    <w:rsid w:val="00DC3E3F"/>
    <w:rsid w:val="00DC3ED9"/>
    <w:rsid w:val="00DC3FCF"/>
    <w:rsid w:val="00DC40A0"/>
    <w:rsid w:val="00DC40CB"/>
    <w:rsid w:val="00DC4108"/>
    <w:rsid w:val="00DC43F6"/>
    <w:rsid w:val="00DC4623"/>
    <w:rsid w:val="00DC476C"/>
    <w:rsid w:val="00DC4833"/>
    <w:rsid w:val="00DC4A70"/>
    <w:rsid w:val="00DC5224"/>
    <w:rsid w:val="00DC53B0"/>
    <w:rsid w:val="00DC555A"/>
    <w:rsid w:val="00DC5663"/>
    <w:rsid w:val="00DC5936"/>
    <w:rsid w:val="00DC5CAD"/>
    <w:rsid w:val="00DC5DA2"/>
    <w:rsid w:val="00DC5F93"/>
    <w:rsid w:val="00DC603C"/>
    <w:rsid w:val="00DC6191"/>
    <w:rsid w:val="00DC62CE"/>
    <w:rsid w:val="00DC6364"/>
    <w:rsid w:val="00DC6382"/>
    <w:rsid w:val="00DC63F4"/>
    <w:rsid w:val="00DC64F7"/>
    <w:rsid w:val="00DC65CB"/>
    <w:rsid w:val="00DC6873"/>
    <w:rsid w:val="00DC68D8"/>
    <w:rsid w:val="00DC68E0"/>
    <w:rsid w:val="00DC6A2D"/>
    <w:rsid w:val="00DC6A61"/>
    <w:rsid w:val="00DC6A9C"/>
    <w:rsid w:val="00DC6BAE"/>
    <w:rsid w:val="00DC6D85"/>
    <w:rsid w:val="00DC6DDC"/>
    <w:rsid w:val="00DC6FB7"/>
    <w:rsid w:val="00DC70C6"/>
    <w:rsid w:val="00DC7177"/>
    <w:rsid w:val="00DC719D"/>
    <w:rsid w:val="00DC75E2"/>
    <w:rsid w:val="00DC784D"/>
    <w:rsid w:val="00DC78A5"/>
    <w:rsid w:val="00DC7928"/>
    <w:rsid w:val="00DC7977"/>
    <w:rsid w:val="00DC79C6"/>
    <w:rsid w:val="00DC7AD1"/>
    <w:rsid w:val="00DC7C11"/>
    <w:rsid w:val="00DC7E6C"/>
    <w:rsid w:val="00DC7F6F"/>
    <w:rsid w:val="00DC7F82"/>
    <w:rsid w:val="00DD0145"/>
    <w:rsid w:val="00DD01E9"/>
    <w:rsid w:val="00DD02B1"/>
    <w:rsid w:val="00DD045F"/>
    <w:rsid w:val="00DD04A1"/>
    <w:rsid w:val="00DD05A3"/>
    <w:rsid w:val="00DD099B"/>
    <w:rsid w:val="00DD0A47"/>
    <w:rsid w:val="00DD0A4E"/>
    <w:rsid w:val="00DD0ACD"/>
    <w:rsid w:val="00DD0C74"/>
    <w:rsid w:val="00DD0CAA"/>
    <w:rsid w:val="00DD0ED5"/>
    <w:rsid w:val="00DD1021"/>
    <w:rsid w:val="00DD1151"/>
    <w:rsid w:val="00DD132A"/>
    <w:rsid w:val="00DD1586"/>
    <w:rsid w:val="00DD1772"/>
    <w:rsid w:val="00DD177B"/>
    <w:rsid w:val="00DD1A8C"/>
    <w:rsid w:val="00DD1AF8"/>
    <w:rsid w:val="00DD1F77"/>
    <w:rsid w:val="00DD20DC"/>
    <w:rsid w:val="00DD21AF"/>
    <w:rsid w:val="00DD2311"/>
    <w:rsid w:val="00DD2337"/>
    <w:rsid w:val="00DD252C"/>
    <w:rsid w:val="00DD2594"/>
    <w:rsid w:val="00DD26D6"/>
    <w:rsid w:val="00DD28BE"/>
    <w:rsid w:val="00DD28DD"/>
    <w:rsid w:val="00DD29DB"/>
    <w:rsid w:val="00DD2A60"/>
    <w:rsid w:val="00DD2EC5"/>
    <w:rsid w:val="00DD3404"/>
    <w:rsid w:val="00DD371A"/>
    <w:rsid w:val="00DD37B4"/>
    <w:rsid w:val="00DD3A16"/>
    <w:rsid w:val="00DD3A59"/>
    <w:rsid w:val="00DD3BDF"/>
    <w:rsid w:val="00DD3E22"/>
    <w:rsid w:val="00DD41C4"/>
    <w:rsid w:val="00DD45B5"/>
    <w:rsid w:val="00DD45CB"/>
    <w:rsid w:val="00DD45D5"/>
    <w:rsid w:val="00DD4635"/>
    <w:rsid w:val="00DD4911"/>
    <w:rsid w:val="00DD4D20"/>
    <w:rsid w:val="00DD4D8D"/>
    <w:rsid w:val="00DD4D91"/>
    <w:rsid w:val="00DD4DB8"/>
    <w:rsid w:val="00DD4ED3"/>
    <w:rsid w:val="00DD4F52"/>
    <w:rsid w:val="00DD4FD1"/>
    <w:rsid w:val="00DD4FFD"/>
    <w:rsid w:val="00DD52FE"/>
    <w:rsid w:val="00DD5579"/>
    <w:rsid w:val="00DD59CF"/>
    <w:rsid w:val="00DD5EA2"/>
    <w:rsid w:val="00DD5EC3"/>
    <w:rsid w:val="00DD5F15"/>
    <w:rsid w:val="00DD600C"/>
    <w:rsid w:val="00DD6451"/>
    <w:rsid w:val="00DD64CA"/>
    <w:rsid w:val="00DD66F5"/>
    <w:rsid w:val="00DD67EA"/>
    <w:rsid w:val="00DD6EAD"/>
    <w:rsid w:val="00DD7259"/>
    <w:rsid w:val="00DD73FC"/>
    <w:rsid w:val="00DD749C"/>
    <w:rsid w:val="00DD7680"/>
    <w:rsid w:val="00DD7915"/>
    <w:rsid w:val="00DD7B82"/>
    <w:rsid w:val="00DD7D71"/>
    <w:rsid w:val="00DE0307"/>
    <w:rsid w:val="00DE032A"/>
    <w:rsid w:val="00DE04DC"/>
    <w:rsid w:val="00DE0578"/>
    <w:rsid w:val="00DE05B1"/>
    <w:rsid w:val="00DE0868"/>
    <w:rsid w:val="00DE08A2"/>
    <w:rsid w:val="00DE0A99"/>
    <w:rsid w:val="00DE0BEA"/>
    <w:rsid w:val="00DE0DFB"/>
    <w:rsid w:val="00DE104E"/>
    <w:rsid w:val="00DE10B6"/>
    <w:rsid w:val="00DE158C"/>
    <w:rsid w:val="00DE190C"/>
    <w:rsid w:val="00DE1A18"/>
    <w:rsid w:val="00DE1C2A"/>
    <w:rsid w:val="00DE1C9E"/>
    <w:rsid w:val="00DE1CEE"/>
    <w:rsid w:val="00DE202D"/>
    <w:rsid w:val="00DE2041"/>
    <w:rsid w:val="00DE2174"/>
    <w:rsid w:val="00DE25B5"/>
    <w:rsid w:val="00DE2A61"/>
    <w:rsid w:val="00DE2ABE"/>
    <w:rsid w:val="00DE2AD4"/>
    <w:rsid w:val="00DE2DA7"/>
    <w:rsid w:val="00DE2EB3"/>
    <w:rsid w:val="00DE3051"/>
    <w:rsid w:val="00DE30B6"/>
    <w:rsid w:val="00DE36CF"/>
    <w:rsid w:val="00DE37C6"/>
    <w:rsid w:val="00DE3865"/>
    <w:rsid w:val="00DE38B5"/>
    <w:rsid w:val="00DE3A4B"/>
    <w:rsid w:val="00DE3AD5"/>
    <w:rsid w:val="00DE3EDD"/>
    <w:rsid w:val="00DE4156"/>
    <w:rsid w:val="00DE434A"/>
    <w:rsid w:val="00DE43B8"/>
    <w:rsid w:val="00DE44FD"/>
    <w:rsid w:val="00DE460A"/>
    <w:rsid w:val="00DE4ECF"/>
    <w:rsid w:val="00DE4F6A"/>
    <w:rsid w:val="00DE502B"/>
    <w:rsid w:val="00DE512D"/>
    <w:rsid w:val="00DE51FB"/>
    <w:rsid w:val="00DE52A5"/>
    <w:rsid w:val="00DE57E7"/>
    <w:rsid w:val="00DE5A02"/>
    <w:rsid w:val="00DE5AEE"/>
    <w:rsid w:val="00DE5CA6"/>
    <w:rsid w:val="00DE5E32"/>
    <w:rsid w:val="00DE5EDF"/>
    <w:rsid w:val="00DE5EF8"/>
    <w:rsid w:val="00DE611D"/>
    <w:rsid w:val="00DE61A5"/>
    <w:rsid w:val="00DE61AD"/>
    <w:rsid w:val="00DE61BE"/>
    <w:rsid w:val="00DE629F"/>
    <w:rsid w:val="00DE6309"/>
    <w:rsid w:val="00DE65C1"/>
    <w:rsid w:val="00DE67F9"/>
    <w:rsid w:val="00DE689D"/>
    <w:rsid w:val="00DE6A1E"/>
    <w:rsid w:val="00DE6A2D"/>
    <w:rsid w:val="00DE6C3C"/>
    <w:rsid w:val="00DE6CB9"/>
    <w:rsid w:val="00DE6D2C"/>
    <w:rsid w:val="00DE6D60"/>
    <w:rsid w:val="00DE6D69"/>
    <w:rsid w:val="00DE6DEC"/>
    <w:rsid w:val="00DE6FCB"/>
    <w:rsid w:val="00DE709B"/>
    <w:rsid w:val="00DE7227"/>
    <w:rsid w:val="00DE7280"/>
    <w:rsid w:val="00DE7290"/>
    <w:rsid w:val="00DE7352"/>
    <w:rsid w:val="00DE7533"/>
    <w:rsid w:val="00DE7980"/>
    <w:rsid w:val="00DE7CDC"/>
    <w:rsid w:val="00DE7DDE"/>
    <w:rsid w:val="00DE7E48"/>
    <w:rsid w:val="00DE7E55"/>
    <w:rsid w:val="00DE7E79"/>
    <w:rsid w:val="00DF01B0"/>
    <w:rsid w:val="00DF01CA"/>
    <w:rsid w:val="00DF01CE"/>
    <w:rsid w:val="00DF06B6"/>
    <w:rsid w:val="00DF07CF"/>
    <w:rsid w:val="00DF08A8"/>
    <w:rsid w:val="00DF0ACD"/>
    <w:rsid w:val="00DF0C8F"/>
    <w:rsid w:val="00DF0EC6"/>
    <w:rsid w:val="00DF0EEC"/>
    <w:rsid w:val="00DF0F45"/>
    <w:rsid w:val="00DF125F"/>
    <w:rsid w:val="00DF13EB"/>
    <w:rsid w:val="00DF1456"/>
    <w:rsid w:val="00DF187C"/>
    <w:rsid w:val="00DF1CC0"/>
    <w:rsid w:val="00DF200C"/>
    <w:rsid w:val="00DF20D4"/>
    <w:rsid w:val="00DF215B"/>
    <w:rsid w:val="00DF2201"/>
    <w:rsid w:val="00DF22AC"/>
    <w:rsid w:val="00DF26EA"/>
    <w:rsid w:val="00DF2A9C"/>
    <w:rsid w:val="00DF2BD4"/>
    <w:rsid w:val="00DF2C78"/>
    <w:rsid w:val="00DF2DF7"/>
    <w:rsid w:val="00DF34BC"/>
    <w:rsid w:val="00DF3514"/>
    <w:rsid w:val="00DF35A8"/>
    <w:rsid w:val="00DF38AD"/>
    <w:rsid w:val="00DF38B8"/>
    <w:rsid w:val="00DF38EE"/>
    <w:rsid w:val="00DF3976"/>
    <w:rsid w:val="00DF3B79"/>
    <w:rsid w:val="00DF3DFC"/>
    <w:rsid w:val="00DF4024"/>
    <w:rsid w:val="00DF40D7"/>
    <w:rsid w:val="00DF414E"/>
    <w:rsid w:val="00DF4340"/>
    <w:rsid w:val="00DF4399"/>
    <w:rsid w:val="00DF43E7"/>
    <w:rsid w:val="00DF4437"/>
    <w:rsid w:val="00DF4590"/>
    <w:rsid w:val="00DF4AFC"/>
    <w:rsid w:val="00DF4CA6"/>
    <w:rsid w:val="00DF52DF"/>
    <w:rsid w:val="00DF5562"/>
    <w:rsid w:val="00DF5898"/>
    <w:rsid w:val="00DF593B"/>
    <w:rsid w:val="00DF5943"/>
    <w:rsid w:val="00DF5961"/>
    <w:rsid w:val="00DF5AD2"/>
    <w:rsid w:val="00DF5C68"/>
    <w:rsid w:val="00DF5DB3"/>
    <w:rsid w:val="00DF5E19"/>
    <w:rsid w:val="00DF631E"/>
    <w:rsid w:val="00DF6384"/>
    <w:rsid w:val="00DF661D"/>
    <w:rsid w:val="00DF67FD"/>
    <w:rsid w:val="00DF685A"/>
    <w:rsid w:val="00DF6991"/>
    <w:rsid w:val="00DF6BBD"/>
    <w:rsid w:val="00DF6CF0"/>
    <w:rsid w:val="00DF6D03"/>
    <w:rsid w:val="00DF6D35"/>
    <w:rsid w:val="00DF6D7C"/>
    <w:rsid w:val="00DF6EB2"/>
    <w:rsid w:val="00DF71A4"/>
    <w:rsid w:val="00DF738A"/>
    <w:rsid w:val="00DF7401"/>
    <w:rsid w:val="00DF741A"/>
    <w:rsid w:val="00DF74F1"/>
    <w:rsid w:val="00DF7644"/>
    <w:rsid w:val="00DF7863"/>
    <w:rsid w:val="00DF7B91"/>
    <w:rsid w:val="00DF7C7C"/>
    <w:rsid w:val="00DF7D1A"/>
    <w:rsid w:val="00DF7E87"/>
    <w:rsid w:val="00E005B4"/>
    <w:rsid w:val="00E007E0"/>
    <w:rsid w:val="00E00994"/>
    <w:rsid w:val="00E00A87"/>
    <w:rsid w:val="00E00C4A"/>
    <w:rsid w:val="00E00C8C"/>
    <w:rsid w:val="00E00F03"/>
    <w:rsid w:val="00E00F46"/>
    <w:rsid w:val="00E0104F"/>
    <w:rsid w:val="00E01121"/>
    <w:rsid w:val="00E01185"/>
    <w:rsid w:val="00E0125D"/>
    <w:rsid w:val="00E015AC"/>
    <w:rsid w:val="00E015DC"/>
    <w:rsid w:val="00E015E3"/>
    <w:rsid w:val="00E0168F"/>
    <w:rsid w:val="00E016E9"/>
    <w:rsid w:val="00E01757"/>
    <w:rsid w:val="00E018FD"/>
    <w:rsid w:val="00E0195D"/>
    <w:rsid w:val="00E01F99"/>
    <w:rsid w:val="00E02350"/>
    <w:rsid w:val="00E02426"/>
    <w:rsid w:val="00E0254B"/>
    <w:rsid w:val="00E0268C"/>
    <w:rsid w:val="00E0269D"/>
    <w:rsid w:val="00E02737"/>
    <w:rsid w:val="00E027FC"/>
    <w:rsid w:val="00E02825"/>
    <w:rsid w:val="00E02B7E"/>
    <w:rsid w:val="00E02D8F"/>
    <w:rsid w:val="00E03075"/>
    <w:rsid w:val="00E030C2"/>
    <w:rsid w:val="00E0311B"/>
    <w:rsid w:val="00E031DE"/>
    <w:rsid w:val="00E03952"/>
    <w:rsid w:val="00E03AAF"/>
    <w:rsid w:val="00E03B42"/>
    <w:rsid w:val="00E03B7E"/>
    <w:rsid w:val="00E03C69"/>
    <w:rsid w:val="00E03D44"/>
    <w:rsid w:val="00E03D47"/>
    <w:rsid w:val="00E04181"/>
    <w:rsid w:val="00E0432E"/>
    <w:rsid w:val="00E046BA"/>
    <w:rsid w:val="00E046FD"/>
    <w:rsid w:val="00E04C3B"/>
    <w:rsid w:val="00E04C87"/>
    <w:rsid w:val="00E04CBA"/>
    <w:rsid w:val="00E04DC3"/>
    <w:rsid w:val="00E04E69"/>
    <w:rsid w:val="00E051FA"/>
    <w:rsid w:val="00E053AA"/>
    <w:rsid w:val="00E0559B"/>
    <w:rsid w:val="00E0576B"/>
    <w:rsid w:val="00E05AAB"/>
    <w:rsid w:val="00E05B2D"/>
    <w:rsid w:val="00E05B5D"/>
    <w:rsid w:val="00E05BDC"/>
    <w:rsid w:val="00E05CC3"/>
    <w:rsid w:val="00E05E28"/>
    <w:rsid w:val="00E05E6E"/>
    <w:rsid w:val="00E05EE1"/>
    <w:rsid w:val="00E0600D"/>
    <w:rsid w:val="00E06182"/>
    <w:rsid w:val="00E06244"/>
    <w:rsid w:val="00E06594"/>
    <w:rsid w:val="00E0676E"/>
    <w:rsid w:val="00E06A61"/>
    <w:rsid w:val="00E06A9C"/>
    <w:rsid w:val="00E06D40"/>
    <w:rsid w:val="00E06D79"/>
    <w:rsid w:val="00E06D7C"/>
    <w:rsid w:val="00E06FBD"/>
    <w:rsid w:val="00E0713A"/>
    <w:rsid w:val="00E071DE"/>
    <w:rsid w:val="00E075C3"/>
    <w:rsid w:val="00E075DF"/>
    <w:rsid w:val="00E078C7"/>
    <w:rsid w:val="00E079F0"/>
    <w:rsid w:val="00E07A44"/>
    <w:rsid w:val="00E07CCE"/>
    <w:rsid w:val="00E07D12"/>
    <w:rsid w:val="00E07D83"/>
    <w:rsid w:val="00E07E7F"/>
    <w:rsid w:val="00E07F89"/>
    <w:rsid w:val="00E10821"/>
    <w:rsid w:val="00E108C2"/>
    <w:rsid w:val="00E10AF2"/>
    <w:rsid w:val="00E10B55"/>
    <w:rsid w:val="00E10C57"/>
    <w:rsid w:val="00E10CA0"/>
    <w:rsid w:val="00E10DE6"/>
    <w:rsid w:val="00E10F29"/>
    <w:rsid w:val="00E10F89"/>
    <w:rsid w:val="00E11069"/>
    <w:rsid w:val="00E1106C"/>
    <w:rsid w:val="00E111C9"/>
    <w:rsid w:val="00E11551"/>
    <w:rsid w:val="00E116DA"/>
    <w:rsid w:val="00E116FD"/>
    <w:rsid w:val="00E1179E"/>
    <w:rsid w:val="00E11803"/>
    <w:rsid w:val="00E118EE"/>
    <w:rsid w:val="00E11F68"/>
    <w:rsid w:val="00E120FD"/>
    <w:rsid w:val="00E1211A"/>
    <w:rsid w:val="00E122A3"/>
    <w:rsid w:val="00E12594"/>
    <w:rsid w:val="00E12779"/>
    <w:rsid w:val="00E12812"/>
    <w:rsid w:val="00E128CA"/>
    <w:rsid w:val="00E12978"/>
    <w:rsid w:val="00E12D51"/>
    <w:rsid w:val="00E12E2C"/>
    <w:rsid w:val="00E12FD0"/>
    <w:rsid w:val="00E131B4"/>
    <w:rsid w:val="00E131DA"/>
    <w:rsid w:val="00E13221"/>
    <w:rsid w:val="00E13246"/>
    <w:rsid w:val="00E13675"/>
    <w:rsid w:val="00E13853"/>
    <w:rsid w:val="00E13982"/>
    <w:rsid w:val="00E13A48"/>
    <w:rsid w:val="00E13ADF"/>
    <w:rsid w:val="00E13D94"/>
    <w:rsid w:val="00E14107"/>
    <w:rsid w:val="00E1424C"/>
    <w:rsid w:val="00E14299"/>
    <w:rsid w:val="00E14325"/>
    <w:rsid w:val="00E1432C"/>
    <w:rsid w:val="00E14427"/>
    <w:rsid w:val="00E1446D"/>
    <w:rsid w:val="00E1455A"/>
    <w:rsid w:val="00E14617"/>
    <w:rsid w:val="00E14656"/>
    <w:rsid w:val="00E1478B"/>
    <w:rsid w:val="00E14885"/>
    <w:rsid w:val="00E148F1"/>
    <w:rsid w:val="00E149E3"/>
    <w:rsid w:val="00E1512C"/>
    <w:rsid w:val="00E15163"/>
    <w:rsid w:val="00E15217"/>
    <w:rsid w:val="00E153AD"/>
    <w:rsid w:val="00E15608"/>
    <w:rsid w:val="00E1564C"/>
    <w:rsid w:val="00E158E5"/>
    <w:rsid w:val="00E15940"/>
    <w:rsid w:val="00E15A72"/>
    <w:rsid w:val="00E15AC9"/>
    <w:rsid w:val="00E15EDF"/>
    <w:rsid w:val="00E16112"/>
    <w:rsid w:val="00E1633F"/>
    <w:rsid w:val="00E164C2"/>
    <w:rsid w:val="00E1651E"/>
    <w:rsid w:val="00E166DF"/>
    <w:rsid w:val="00E16806"/>
    <w:rsid w:val="00E1686D"/>
    <w:rsid w:val="00E16D1A"/>
    <w:rsid w:val="00E16D38"/>
    <w:rsid w:val="00E16E5B"/>
    <w:rsid w:val="00E16F78"/>
    <w:rsid w:val="00E174BE"/>
    <w:rsid w:val="00E174F1"/>
    <w:rsid w:val="00E17514"/>
    <w:rsid w:val="00E1760E"/>
    <w:rsid w:val="00E1773C"/>
    <w:rsid w:val="00E1782E"/>
    <w:rsid w:val="00E17A64"/>
    <w:rsid w:val="00E17E05"/>
    <w:rsid w:val="00E17FF6"/>
    <w:rsid w:val="00E201D9"/>
    <w:rsid w:val="00E20562"/>
    <w:rsid w:val="00E20606"/>
    <w:rsid w:val="00E2092D"/>
    <w:rsid w:val="00E20C88"/>
    <w:rsid w:val="00E20ED4"/>
    <w:rsid w:val="00E21128"/>
    <w:rsid w:val="00E21304"/>
    <w:rsid w:val="00E214A8"/>
    <w:rsid w:val="00E2156A"/>
    <w:rsid w:val="00E21E90"/>
    <w:rsid w:val="00E21F1F"/>
    <w:rsid w:val="00E22242"/>
    <w:rsid w:val="00E225C6"/>
    <w:rsid w:val="00E225E7"/>
    <w:rsid w:val="00E22663"/>
    <w:rsid w:val="00E22667"/>
    <w:rsid w:val="00E227EC"/>
    <w:rsid w:val="00E22839"/>
    <w:rsid w:val="00E2299C"/>
    <w:rsid w:val="00E22B77"/>
    <w:rsid w:val="00E22C69"/>
    <w:rsid w:val="00E22CD3"/>
    <w:rsid w:val="00E22E3A"/>
    <w:rsid w:val="00E22FD7"/>
    <w:rsid w:val="00E234EC"/>
    <w:rsid w:val="00E23642"/>
    <w:rsid w:val="00E236D9"/>
    <w:rsid w:val="00E23A45"/>
    <w:rsid w:val="00E23A9E"/>
    <w:rsid w:val="00E23C50"/>
    <w:rsid w:val="00E23CE8"/>
    <w:rsid w:val="00E23E59"/>
    <w:rsid w:val="00E240E5"/>
    <w:rsid w:val="00E241F1"/>
    <w:rsid w:val="00E24307"/>
    <w:rsid w:val="00E243AE"/>
    <w:rsid w:val="00E24574"/>
    <w:rsid w:val="00E247D6"/>
    <w:rsid w:val="00E247D9"/>
    <w:rsid w:val="00E2499C"/>
    <w:rsid w:val="00E249EF"/>
    <w:rsid w:val="00E24E79"/>
    <w:rsid w:val="00E24F6D"/>
    <w:rsid w:val="00E2582C"/>
    <w:rsid w:val="00E25A76"/>
    <w:rsid w:val="00E25C1F"/>
    <w:rsid w:val="00E25E87"/>
    <w:rsid w:val="00E26008"/>
    <w:rsid w:val="00E2611B"/>
    <w:rsid w:val="00E26184"/>
    <w:rsid w:val="00E263AD"/>
    <w:rsid w:val="00E266C9"/>
    <w:rsid w:val="00E268CD"/>
    <w:rsid w:val="00E268F5"/>
    <w:rsid w:val="00E26904"/>
    <w:rsid w:val="00E26A3F"/>
    <w:rsid w:val="00E26B6D"/>
    <w:rsid w:val="00E2700C"/>
    <w:rsid w:val="00E270E4"/>
    <w:rsid w:val="00E2713D"/>
    <w:rsid w:val="00E27243"/>
    <w:rsid w:val="00E273DC"/>
    <w:rsid w:val="00E2742A"/>
    <w:rsid w:val="00E2789E"/>
    <w:rsid w:val="00E278CC"/>
    <w:rsid w:val="00E27A3E"/>
    <w:rsid w:val="00E27AA3"/>
    <w:rsid w:val="00E27B25"/>
    <w:rsid w:val="00E27B95"/>
    <w:rsid w:val="00E27D7D"/>
    <w:rsid w:val="00E3042C"/>
    <w:rsid w:val="00E3053F"/>
    <w:rsid w:val="00E307BB"/>
    <w:rsid w:val="00E30968"/>
    <w:rsid w:val="00E30B0B"/>
    <w:rsid w:val="00E30B36"/>
    <w:rsid w:val="00E30BD2"/>
    <w:rsid w:val="00E30CFF"/>
    <w:rsid w:val="00E30DB0"/>
    <w:rsid w:val="00E30EC7"/>
    <w:rsid w:val="00E3100C"/>
    <w:rsid w:val="00E3125A"/>
    <w:rsid w:val="00E31461"/>
    <w:rsid w:val="00E315E2"/>
    <w:rsid w:val="00E316F9"/>
    <w:rsid w:val="00E31865"/>
    <w:rsid w:val="00E319F3"/>
    <w:rsid w:val="00E31A0D"/>
    <w:rsid w:val="00E31A2C"/>
    <w:rsid w:val="00E31CBC"/>
    <w:rsid w:val="00E31D1A"/>
    <w:rsid w:val="00E31E09"/>
    <w:rsid w:val="00E320EA"/>
    <w:rsid w:val="00E320F4"/>
    <w:rsid w:val="00E3227B"/>
    <w:rsid w:val="00E32305"/>
    <w:rsid w:val="00E3234E"/>
    <w:rsid w:val="00E323A0"/>
    <w:rsid w:val="00E32BF5"/>
    <w:rsid w:val="00E32C2E"/>
    <w:rsid w:val="00E331F5"/>
    <w:rsid w:val="00E332B7"/>
    <w:rsid w:val="00E33429"/>
    <w:rsid w:val="00E33544"/>
    <w:rsid w:val="00E335A7"/>
    <w:rsid w:val="00E33728"/>
    <w:rsid w:val="00E33767"/>
    <w:rsid w:val="00E33A02"/>
    <w:rsid w:val="00E33AA3"/>
    <w:rsid w:val="00E33ABE"/>
    <w:rsid w:val="00E33B6B"/>
    <w:rsid w:val="00E33E15"/>
    <w:rsid w:val="00E33E42"/>
    <w:rsid w:val="00E3427E"/>
    <w:rsid w:val="00E3438F"/>
    <w:rsid w:val="00E346F8"/>
    <w:rsid w:val="00E34707"/>
    <w:rsid w:val="00E348E4"/>
    <w:rsid w:val="00E349E8"/>
    <w:rsid w:val="00E34A3A"/>
    <w:rsid w:val="00E34B58"/>
    <w:rsid w:val="00E34FD4"/>
    <w:rsid w:val="00E3510D"/>
    <w:rsid w:val="00E35A4F"/>
    <w:rsid w:val="00E35ABA"/>
    <w:rsid w:val="00E35AF9"/>
    <w:rsid w:val="00E35CFD"/>
    <w:rsid w:val="00E35D70"/>
    <w:rsid w:val="00E35DD2"/>
    <w:rsid w:val="00E360CF"/>
    <w:rsid w:val="00E3627A"/>
    <w:rsid w:val="00E364A8"/>
    <w:rsid w:val="00E36A48"/>
    <w:rsid w:val="00E36B57"/>
    <w:rsid w:val="00E36ED0"/>
    <w:rsid w:val="00E3709A"/>
    <w:rsid w:val="00E371E0"/>
    <w:rsid w:val="00E37269"/>
    <w:rsid w:val="00E37313"/>
    <w:rsid w:val="00E3775A"/>
    <w:rsid w:val="00E37838"/>
    <w:rsid w:val="00E37C60"/>
    <w:rsid w:val="00E37DBA"/>
    <w:rsid w:val="00E37F51"/>
    <w:rsid w:val="00E37FD5"/>
    <w:rsid w:val="00E4002D"/>
    <w:rsid w:val="00E402EC"/>
    <w:rsid w:val="00E40327"/>
    <w:rsid w:val="00E404DE"/>
    <w:rsid w:val="00E40642"/>
    <w:rsid w:val="00E407AF"/>
    <w:rsid w:val="00E40885"/>
    <w:rsid w:val="00E408B0"/>
    <w:rsid w:val="00E408E2"/>
    <w:rsid w:val="00E40C99"/>
    <w:rsid w:val="00E40CF0"/>
    <w:rsid w:val="00E40E92"/>
    <w:rsid w:val="00E40F53"/>
    <w:rsid w:val="00E4104B"/>
    <w:rsid w:val="00E41206"/>
    <w:rsid w:val="00E413A6"/>
    <w:rsid w:val="00E413D9"/>
    <w:rsid w:val="00E4193E"/>
    <w:rsid w:val="00E419CF"/>
    <w:rsid w:val="00E41A36"/>
    <w:rsid w:val="00E41B63"/>
    <w:rsid w:val="00E41BA3"/>
    <w:rsid w:val="00E41C00"/>
    <w:rsid w:val="00E41D1C"/>
    <w:rsid w:val="00E41D5D"/>
    <w:rsid w:val="00E4218B"/>
    <w:rsid w:val="00E42560"/>
    <w:rsid w:val="00E4257C"/>
    <w:rsid w:val="00E429D3"/>
    <w:rsid w:val="00E42AE5"/>
    <w:rsid w:val="00E430B9"/>
    <w:rsid w:val="00E4312A"/>
    <w:rsid w:val="00E43182"/>
    <w:rsid w:val="00E431B3"/>
    <w:rsid w:val="00E43323"/>
    <w:rsid w:val="00E4362D"/>
    <w:rsid w:val="00E43B7A"/>
    <w:rsid w:val="00E43CBE"/>
    <w:rsid w:val="00E43CCD"/>
    <w:rsid w:val="00E43E3B"/>
    <w:rsid w:val="00E43EEB"/>
    <w:rsid w:val="00E4425A"/>
    <w:rsid w:val="00E442B2"/>
    <w:rsid w:val="00E4436C"/>
    <w:rsid w:val="00E443B4"/>
    <w:rsid w:val="00E444D2"/>
    <w:rsid w:val="00E44535"/>
    <w:rsid w:val="00E449B6"/>
    <w:rsid w:val="00E44CCE"/>
    <w:rsid w:val="00E44E59"/>
    <w:rsid w:val="00E44FA7"/>
    <w:rsid w:val="00E45028"/>
    <w:rsid w:val="00E45354"/>
    <w:rsid w:val="00E45366"/>
    <w:rsid w:val="00E455B1"/>
    <w:rsid w:val="00E45663"/>
    <w:rsid w:val="00E456E0"/>
    <w:rsid w:val="00E45851"/>
    <w:rsid w:val="00E459AB"/>
    <w:rsid w:val="00E459ED"/>
    <w:rsid w:val="00E45D8C"/>
    <w:rsid w:val="00E45E5B"/>
    <w:rsid w:val="00E45E89"/>
    <w:rsid w:val="00E45EBD"/>
    <w:rsid w:val="00E45F26"/>
    <w:rsid w:val="00E4621D"/>
    <w:rsid w:val="00E4650C"/>
    <w:rsid w:val="00E4651F"/>
    <w:rsid w:val="00E465AF"/>
    <w:rsid w:val="00E465D7"/>
    <w:rsid w:val="00E46961"/>
    <w:rsid w:val="00E46B99"/>
    <w:rsid w:val="00E46E03"/>
    <w:rsid w:val="00E46FD1"/>
    <w:rsid w:val="00E470B6"/>
    <w:rsid w:val="00E470E6"/>
    <w:rsid w:val="00E4710E"/>
    <w:rsid w:val="00E47142"/>
    <w:rsid w:val="00E47178"/>
    <w:rsid w:val="00E471F7"/>
    <w:rsid w:val="00E4731E"/>
    <w:rsid w:val="00E4742A"/>
    <w:rsid w:val="00E4755F"/>
    <w:rsid w:val="00E475DA"/>
    <w:rsid w:val="00E477FD"/>
    <w:rsid w:val="00E47AD1"/>
    <w:rsid w:val="00E47B7C"/>
    <w:rsid w:val="00E47CC0"/>
    <w:rsid w:val="00E47CEA"/>
    <w:rsid w:val="00E47F28"/>
    <w:rsid w:val="00E502BB"/>
    <w:rsid w:val="00E505BC"/>
    <w:rsid w:val="00E50684"/>
    <w:rsid w:val="00E50819"/>
    <w:rsid w:val="00E5098A"/>
    <w:rsid w:val="00E50A4E"/>
    <w:rsid w:val="00E50B06"/>
    <w:rsid w:val="00E50B7B"/>
    <w:rsid w:val="00E50D37"/>
    <w:rsid w:val="00E50F78"/>
    <w:rsid w:val="00E50F8D"/>
    <w:rsid w:val="00E510A5"/>
    <w:rsid w:val="00E51170"/>
    <w:rsid w:val="00E511AD"/>
    <w:rsid w:val="00E5125F"/>
    <w:rsid w:val="00E51404"/>
    <w:rsid w:val="00E51806"/>
    <w:rsid w:val="00E518AC"/>
    <w:rsid w:val="00E51B20"/>
    <w:rsid w:val="00E51BF8"/>
    <w:rsid w:val="00E51DD2"/>
    <w:rsid w:val="00E51F9E"/>
    <w:rsid w:val="00E52258"/>
    <w:rsid w:val="00E522AA"/>
    <w:rsid w:val="00E52636"/>
    <w:rsid w:val="00E5273E"/>
    <w:rsid w:val="00E5278C"/>
    <w:rsid w:val="00E5282C"/>
    <w:rsid w:val="00E52853"/>
    <w:rsid w:val="00E5286B"/>
    <w:rsid w:val="00E52E34"/>
    <w:rsid w:val="00E52F37"/>
    <w:rsid w:val="00E53204"/>
    <w:rsid w:val="00E532BD"/>
    <w:rsid w:val="00E5334D"/>
    <w:rsid w:val="00E5342B"/>
    <w:rsid w:val="00E5359A"/>
    <w:rsid w:val="00E535DD"/>
    <w:rsid w:val="00E5362E"/>
    <w:rsid w:val="00E536E0"/>
    <w:rsid w:val="00E53B91"/>
    <w:rsid w:val="00E53C62"/>
    <w:rsid w:val="00E53EB4"/>
    <w:rsid w:val="00E54090"/>
    <w:rsid w:val="00E54151"/>
    <w:rsid w:val="00E54172"/>
    <w:rsid w:val="00E54211"/>
    <w:rsid w:val="00E543CB"/>
    <w:rsid w:val="00E54A91"/>
    <w:rsid w:val="00E55003"/>
    <w:rsid w:val="00E5532D"/>
    <w:rsid w:val="00E5547D"/>
    <w:rsid w:val="00E5559A"/>
    <w:rsid w:val="00E5565B"/>
    <w:rsid w:val="00E55680"/>
    <w:rsid w:val="00E55751"/>
    <w:rsid w:val="00E55784"/>
    <w:rsid w:val="00E55898"/>
    <w:rsid w:val="00E558A4"/>
    <w:rsid w:val="00E558F2"/>
    <w:rsid w:val="00E55BD9"/>
    <w:rsid w:val="00E55F97"/>
    <w:rsid w:val="00E55FA0"/>
    <w:rsid w:val="00E5642A"/>
    <w:rsid w:val="00E56548"/>
    <w:rsid w:val="00E5654C"/>
    <w:rsid w:val="00E56716"/>
    <w:rsid w:val="00E568CF"/>
    <w:rsid w:val="00E5690B"/>
    <w:rsid w:val="00E5694F"/>
    <w:rsid w:val="00E56951"/>
    <w:rsid w:val="00E56A8A"/>
    <w:rsid w:val="00E56ABC"/>
    <w:rsid w:val="00E56B56"/>
    <w:rsid w:val="00E56CD1"/>
    <w:rsid w:val="00E56CFB"/>
    <w:rsid w:val="00E56D02"/>
    <w:rsid w:val="00E56DCC"/>
    <w:rsid w:val="00E5700B"/>
    <w:rsid w:val="00E57265"/>
    <w:rsid w:val="00E5740C"/>
    <w:rsid w:val="00E574DE"/>
    <w:rsid w:val="00E57856"/>
    <w:rsid w:val="00E57CA2"/>
    <w:rsid w:val="00E57D2F"/>
    <w:rsid w:val="00E57E1B"/>
    <w:rsid w:val="00E57F22"/>
    <w:rsid w:val="00E600D3"/>
    <w:rsid w:val="00E601BD"/>
    <w:rsid w:val="00E60249"/>
    <w:rsid w:val="00E60349"/>
    <w:rsid w:val="00E60481"/>
    <w:rsid w:val="00E60536"/>
    <w:rsid w:val="00E60563"/>
    <w:rsid w:val="00E60669"/>
    <w:rsid w:val="00E60DB6"/>
    <w:rsid w:val="00E61064"/>
    <w:rsid w:val="00E61535"/>
    <w:rsid w:val="00E61599"/>
    <w:rsid w:val="00E6162F"/>
    <w:rsid w:val="00E61682"/>
    <w:rsid w:val="00E618C4"/>
    <w:rsid w:val="00E618DC"/>
    <w:rsid w:val="00E6197F"/>
    <w:rsid w:val="00E61BF8"/>
    <w:rsid w:val="00E61CA9"/>
    <w:rsid w:val="00E61D9A"/>
    <w:rsid w:val="00E61DC4"/>
    <w:rsid w:val="00E62030"/>
    <w:rsid w:val="00E620CE"/>
    <w:rsid w:val="00E6233B"/>
    <w:rsid w:val="00E6236B"/>
    <w:rsid w:val="00E62637"/>
    <w:rsid w:val="00E627E5"/>
    <w:rsid w:val="00E628E8"/>
    <w:rsid w:val="00E62A84"/>
    <w:rsid w:val="00E62ACD"/>
    <w:rsid w:val="00E62AF3"/>
    <w:rsid w:val="00E62B74"/>
    <w:rsid w:val="00E62D9E"/>
    <w:rsid w:val="00E62E6B"/>
    <w:rsid w:val="00E631B9"/>
    <w:rsid w:val="00E63364"/>
    <w:rsid w:val="00E6348F"/>
    <w:rsid w:val="00E63561"/>
    <w:rsid w:val="00E6377D"/>
    <w:rsid w:val="00E63C57"/>
    <w:rsid w:val="00E63C6B"/>
    <w:rsid w:val="00E63E76"/>
    <w:rsid w:val="00E63FBE"/>
    <w:rsid w:val="00E64121"/>
    <w:rsid w:val="00E641ED"/>
    <w:rsid w:val="00E6438B"/>
    <w:rsid w:val="00E64714"/>
    <w:rsid w:val="00E6485F"/>
    <w:rsid w:val="00E64B5F"/>
    <w:rsid w:val="00E64E8C"/>
    <w:rsid w:val="00E64F24"/>
    <w:rsid w:val="00E650C5"/>
    <w:rsid w:val="00E650EC"/>
    <w:rsid w:val="00E652BD"/>
    <w:rsid w:val="00E65564"/>
    <w:rsid w:val="00E6567E"/>
    <w:rsid w:val="00E65791"/>
    <w:rsid w:val="00E65C32"/>
    <w:rsid w:val="00E65E7C"/>
    <w:rsid w:val="00E65EC4"/>
    <w:rsid w:val="00E65F9B"/>
    <w:rsid w:val="00E6606A"/>
    <w:rsid w:val="00E660BA"/>
    <w:rsid w:val="00E66156"/>
    <w:rsid w:val="00E662CA"/>
    <w:rsid w:val="00E66577"/>
    <w:rsid w:val="00E665E9"/>
    <w:rsid w:val="00E6660F"/>
    <w:rsid w:val="00E6669D"/>
    <w:rsid w:val="00E667FF"/>
    <w:rsid w:val="00E668A7"/>
    <w:rsid w:val="00E66ABB"/>
    <w:rsid w:val="00E66B2E"/>
    <w:rsid w:val="00E6735E"/>
    <w:rsid w:val="00E6744C"/>
    <w:rsid w:val="00E67539"/>
    <w:rsid w:val="00E676AE"/>
    <w:rsid w:val="00E67A3D"/>
    <w:rsid w:val="00E67A55"/>
    <w:rsid w:val="00E67A67"/>
    <w:rsid w:val="00E67ACB"/>
    <w:rsid w:val="00E67B08"/>
    <w:rsid w:val="00E67B43"/>
    <w:rsid w:val="00E67C6E"/>
    <w:rsid w:val="00E67D63"/>
    <w:rsid w:val="00E67EDF"/>
    <w:rsid w:val="00E67F40"/>
    <w:rsid w:val="00E70047"/>
    <w:rsid w:val="00E7024D"/>
    <w:rsid w:val="00E70723"/>
    <w:rsid w:val="00E70983"/>
    <w:rsid w:val="00E70A52"/>
    <w:rsid w:val="00E70AE2"/>
    <w:rsid w:val="00E70BE3"/>
    <w:rsid w:val="00E70C22"/>
    <w:rsid w:val="00E70CA1"/>
    <w:rsid w:val="00E70CE3"/>
    <w:rsid w:val="00E70DF0"/>
    <w:rsid w:val="00E713D9"/>
    <w:rsid w:val="00E715DB"/>
    <w:rsid w:val="00E71666"/>
    <w:rsid w:val="00E71724"/>
    <w:rsid w:val="00E71879"/>
    <w:rsid w:val="00E7193A"/>
    <w:rsid w:val="00E71944"/>
    <w:rsid w:val="00E71AE3"/>
    <w:rsid w:val="00E71B5A"/>
    <w:rsid w:val="00E71C0C"/>
    <w:rsid w:val="00E71CDE"/>
    <w:rsid w:val="00E71D48"/>
    <w:rsid w:val="00E71DA0"/>
    <w:rsid w:val="00E71F04"/>
    <w:rsid w:val="00E721EF"/>
    <w:rsid w:val="00E7221B"/>
    <w:rsid w:val="00E72549"/>
    <w:rsid w:val="00E7281C"/>
    <w:rsid w:val="00E72AE3"/>
    <w:rsid w:val="00E72CB8"/>
    <w:rsid w:val="00E72EA9"/>
    <w:rsid w:val="00E73164"/>
    <w:rsid w:val="00E731AD"/>
    <w:rsid w:val="00E73229"/>
    <w:rsid w:val="00E73299"/>
    <w:rsid w:val="00E73344"/>
    <w:rsid w:val="00E738DD"/>
    <w:rsid w:val="00E73C90"/>
    <w:rsid w:val="00E73D1C"/>
    <w:rsid w:val="00E73D25"/>
    <w:rsid w:val="00E73FEB"/>
    <w:rsid w:val="00E7408D"/>
    <w:rsid w:val="00E741B7"/>
    <w:rsid w:val="00E7454E"/>
    <w:rsid w:val="00E7469F"/>
    <w:rsid w:val="00E746A1"/>
    <w:rsid w:val="00E746AE"/>
    <w:rsid w:val="00E747D4"/>
    <w:rsid w:val="00E74873"/>
    <w:rsid w:val="00E749C7"/>
    <w:rsid w:val="00E74BC0"/>
    <w:rsid w:val="00E74BCF"/>
    <w:rsid w:val="00E74D6F"/>
    <w:rsid w:val="00E74ECA"/>
    <w:rsid w:val="00E750FE"/>
    <w:rsid w:val="00E752AE"/>
    <w:rsid w:val="00E7535F"/>
    <w:rsid w:val="00E753DD"/>
    <w:rsid w:val="00E7557B"/>
    <w:rsid w:val="00E75684"/>
    <w:rsid w:val="00E75AB1"/>
    <w:rsid w:val="00E75E6F"/>
    <w:rsid w:val="00E75EFD"/>
    <w:rsid w:val="00E75F20"/>
    <w:rsid w:val="00E75FDE"/>
    <w:rsid w:val="00E7618A"/>
    <w:rsid w:val="00E76343"/>
    <w:rsid w:val="00E76370"/>
    <w:rsid w:val="00E76454"/>
    <w:rsid w:val="00E76481"/>
    <w:rsid w:val="00E76552"/>
    <w:rsid w:val="00E76926"/>
    <w:rsid w:val="00E76A79"/>
    <w:rsid w:val="00E76B1F"/>
    <w:rsid w:val="00E76B66"/>
    <w:rsid w:val="00E76C97"/>
    <w:rsid w:val="00E76DDF"/>
    <w:rsid w:val="00E76ED1"/>
    <w:rsid w:val="00E76FF0"/>
    <w:rsid w:val="00E76FFC"/>
    <w:rsid w:val="00E77168"/>
    <w:rsid w:val="00E77647"/>
    <w:rsid w:val="00E77C2D"/>
    <w:rsid w:val="00E77E2F"/>
    <w:rsid w:val="00E801F0"/>
    <w:rsid w:val="00E8096D"/>
    <w:rsid w:val="00E80E62"/>
    <w:rsid w:val="00E80E8C"/>
    <w:rsid w:val="00E80EC1"/>
    <w:rsid w:val="00E81169"/>
    <w:rsid w:val="00E8141B"/>
    <w:rsid w:val="00E815D0"/>
    <w:rsid w:val="00E815F5"/>
    <w:rsid w:val="00E816D4"/>
    <w:rsid w:val="00E81740"/>
    <w:rsid w:val="00E817A1"/>
    <w:rsid w:val="00E81803"/>
    <w:rsid w:val="00E81D7B"/>
    <w:rsid w:val="00E8223B"/>
    <w:rsid w:val="00E822BE"/>
    <w:rsid w:val="00E824F7"/>
    <w:rsid w:val="00E82559"/>
    <w:rsid w:val="00E82877"/>
    <w:rsid w:val="00E8288C"/>
    <w:rsid w:val="00E82986"/>
    <w:rsid w:val="00E82D5E"/>
    <w:rsid w:val="00E82E19"/>
    <w:rsid w:val="00E83472"/>
    <w:rsid w:val="00E83519"/>
    <w:rsid w:val="00E8368C"/>
    <w:rsid w:val="00E838DB"/>
    <w:rsid w:val="00E83AA5"/>
    <w:rsid w:val="00E83E52"/>
    <w:rsid w:val="00E83F15"/>
    <w:rsid w:val="00E841F1"/>
    <w:rsid w:val="00E841F3"/>
    <w:rsid w:val="00E8443E"/>
    <w:rsid w:val="00E846C8"/>
    <w:rsid w:val="00E847E1"/>
    <w:rsid w:val="00E848FD"/>
    <w:rsid w:val="00E84938"/>
    <w:rsid w:val="00E84A7A"/>
    <w:rsid w:val="00E84D22"/>
    <w:rsid w:val="00E84F5F"/>
    <w:rsid w:val="00E85117"/>
    <w:rsid w:val="00E85388"/>
    <w:rsid w:val="00E85E59"/>
    <w:rsid w:val="00E85EFA"/>
    <w:rsid w:val="00E86339"/>
    <w:rsid w:val="00E86380"/>
    <w:rsid w:val="00E863FA"/>
    <w:rsid w:val="00E8666F"/>
    <w:rsid w:val="00E86693"/>
    <w:rsid w:val="00E86888"/>
    <w:rsid w:val="00E86985"/>
    <w:rsid w:val="00E86A0E"/>
    <w:rsid w:val="00E86A33"/>
    <w:rsid w:val="00E86BB6"/>
    <w:rsid w:val="00E86FE3"/>
    <w:rsid w:val="00E872F6"/>
    <w:rsid w:val="00E87469"/>
    <w:rsid w:val="00E87521"/>
    <w:rsid w:val="00E878F3"/>
    <w:rsid w:val="00E87DF6"/>
    <w:rsid w:val="00E87E47"/>
    <w:rsid w:val="00E87EA2"/>
    <w:rsid w:val="00E87EF3"/>
    <w:rsid w:val="00E87FAE"/>
    <w:rsid w:val="00E900B9"/>
    <w:rsid w:val="00E90115"/>
    <w:rsid w:val="00E90225"/>
    <w:rsid w:val="00E906EA"/>
    <w:rsid w:val="00E90CDC"/>
    <w:rsid w:val="00E90D8C"/>
    <w:rsid w:val="00E90DA1"/>
    <w:rsid w:val="00E90E74"/>
    <w:rsid w:val="00E90ECC"/>
    <w:rsid w:val="00E90F35"/>
    <w:rsid w:val="00E91023"/>
    <w:rsid w:val="00E910E2"/>
    <w:rsid w:val="00E914F3"/>
    <w:rsid w:val="00E9160B"/>
    <w:rsid w:val="00E91764"/>
    <w:rsid w:val="00E91A6E"/>
    <w:rsid w:val="00E91AD1"/>
    <w:rsid w:val="00E91BCB"/>
    <w:rsid w:val="00E91D5F"/>
    <w:rsid w:val="00E91E1C"/>
    <w:rsid w:val="00E91F32"/>
    <w:rsid w:val="00E92041"/>
    <w:rsid w:val="00E9218F"/>
    <w:rsid w:val="00E92279"/>
    <w:rsid w:val="00E92338"/>
    <w:rsid w:val="00E928D0"/>
    <w:rsid w:val="00E92CF8"/>
    <w:rsid w:val="00E92F36"/>
    <w:rsid w:val="00E92FCC"/>
    <w:rsid w:val="00E930FC"/>
    <w:rsid w:val="00E9314F"/>
    <w:rsid w:val="00E93432"/>
    <w:rsid w:val="00E936A4"/>
    <w:rsid w:val="00E937B0"/>
    <w:rsid w:val="00E9388E"/>
    <w:rsid w:val="00E939CD"/>
    <w:rsid w:val="00E93C37"/>
    <w:rsid w:val="00E93EE4"/>
    <w:rsid w:val="00E93F07"/>
    <w:rsid w:val="00E93F1B"/>
    <w:rsid w:val="00E93F1C"/>
    <w:rsid w:val="00E9409A"/>
    <w:rsid w:val="00E940E3"/>
    <w:rsid w:val="00E9411A"/>
    <w:rsid w:val="00E94137"/>
    <w:rsid w:val="00E941A0"/>
    <w:rsid w:val="00E94455"/>
    <w:rsid w:val="00E9456C"/>
    <w:rsid w:val="00E947C3"/>
    <w:rsid w:val="00E9480E"/>
    <w:rsid w:val="00E94AF8"/>
    <w:rsid w:val="00E94B0E"/>
    <w:rsid w:val="00E94B74"/>
    <w:rsid w:val="00E94D46"/>
    <w:rsid w:val="00E94E09"/>
    <w:rsid w:val="00E94F57"/>
    <w:rsid w:val="00E953A2"/>
    <w:rsid w:val="00E954D1"/>
    <w:rsid w:val="00E957E5"/>
    <w:rsid w:val="00E958CB"/>
    <w:rsid w:val="00E95BCD"/>
    <w:rsid w:val="00E95CF3"/>
    <w:rsid w:val="00E95D02"/>
    <w:rsid w:val="00E95ECD"/>
    <w:rsid w:val="00E95FA1"/>
    <w:rsid w:val="00E9614B"/>
    <w:rsid w:val="00E9617B"/>
    <w:rsid w:val="00E96467"/>
    <w:rsid w:val="00E964F4"/>
    <w:rsid w:val="00E965F6"/>
    <w:rsid w:val="00E96695"/>
    <w:rsid w:val="00E96878"/>
    <w:rsid w:val="00E96911"/>
    <w:rsid w:val="00E96DCE"/>
    <w:rsid w:val="00E96E16"/>
    <w:rsid w:val="00E96E23"/>
    <w:rsid w:val="00E96E8A"/>
    <w:rsid w:val="00E975D8"/>
    <w:rsid w:val="00E979C0"/>
    <w:rsid w:val="00E97CC7"/>
    <w:rsid w:val="00E97F54"/>
    <w:rsid w:val="00EA0135"/>
    <w:rsid w:val="00EA03A5"/>
    <w:rsid w:val="00EA03C8"/>
    <w:rsid w:val="00EA0431"/>
    <w:rsid w:val="00EA0459"/>
    <w:rsid w:val="00EA0905"/>
    <w:rsid w:val="00EA0956"/>
    <w:rsid w:val="00EA096A"/>
    <w:rsid w:val="00EA0972"/>
    <w:rsid w:val="00EA0AC2"/>
    <w:rsid w:val="00EA0AFB"/>
    <w:rsid w:val="00EA0B5E"/>
    <w:rsid w:val="00EA0BB5"/>
    <w:rsid w:val="00EA0C47"/>
    <w:rsid w:val="00EA0D8A"/>
    <w:rsid w:val="00EA0E96"/>
    <w:rsid w:val="00EA0EB3"/>
    <w:rsid w:val="00EA0EFD"/>
    <w:rsid w:val="00EA0F5D"/>
    <w:rsid w:val="00EA11D6"/>
    <w:rsid w:val="00EA1405"/>
    <w:rsid w:val="00EA1662"/>
    <w:rsid w:val="00EA16DD"/>
    <w:rsid w:val="00EA1B15"/>
    <w:rsid w:val="00EA1BC2"/>
    <w:rsid w:val="00EA1D56"/>
    <w:rsid w:val="00EA1D9D"/>
    <w:rsid w:val="00EA1EB5"/>
    <w:rsid w:val="00EA2103"/>
    <w:rsid w:val="00EA2606"/>
    <w:rsid w:val="00EA2635"/>
    <w:rsid w:val="00EA26D6"/>
    <w:rsid w:val="00EA2C5A"/>
    <w:rsid w:val="00EA2D19"/>
    <w:rsid w:val="00EA2E73"/>
    <w:rsid w:val="00EA3003"/>
    <w:rsid w:val="00EA3245"/>
    <w:rsid w:val="00EA36C3"/>
    <w:rsid w:val="00EA36C4"/>
    <w:rsid w:val="00EA387F"/>
    <w:rsid w:val="00EA3B94"/>
    <w:rsid w:val="00EA3E9B"/>
    <w:rsid w:val="00EA3F3B"/>
    <w:rsid w:val="00EA4024"/>
    <w:rsid w:val="00EA40AA"/>
    <w:rsid w:val="00EA4183"/>
    <w:rsid w:val="00EA41B4"/>
    <w:rsid w:val="00EA41EB"/>
    <w:rsid w:val="00EA4268"/>
    <w:rsid w:val="00EA4416"/>
    <w:rsid w:val="00EA4594"/>
    <w:rsid w:val="00EA45C4"/>
    <w:rsid w:val="00EA4609"/>
    <w:rsid w:val="00EA482D"/>
    <w:rsid w:val="00EA4A74"/>
    <w:rsid w:val="00EA4A95"/>
    <w:rsid w:val="00EA4B43"/>
    <w:rsid w:val="00EA4C41"/>
    <w:rsid w:val="00EA4C61"/>
    <w:rsid w:val="00EA4E8B"/>
    <w:rsid w:val="00EA4EA0"/>
    <w:rsid w:val="00EA4EBB"/>
    <w:rsid w:val="00EA513A"/>
    <w:rsid w:val="00EA520D"/>
    <w:rsid w:val="00EA5403"/>
    <w:rsid w:val="00EA54CB"/>
    <w:rsid w:val="00EA552D"/>
    <w:rsid w:val="00EA5642"/>
    <w:rsid w:val="00EA5A32"/>
    <w:rsid w:val="00EA5C5B"/>
    <w:rsid w:val="00EA5D9F"/>
    <w:rsid w:val="00EA5EB6"/>
    <w:rsid w:val="00EA6026"/>
    <w:rsid w:val="00EA622C"/>
    <w:rsid w:val="00EA6285"/>
    <w:rsid w:val="00EA62A5"/>
    <w:rsid w:val="00EA630C"/>
    <w:rsid w:val="00EA63FC"/>
    <w:rsid w:val="00EA66AD"/>
    <w:rsid w:val="00EA6829"/>
    <w:rsid w:val="00EA6942"/>
    <w:rsid w:val="00EA6BCF"/>
    <w:rsid w:val="00EA6E78"/>
    <w:rsid w:val="00EA6F2F"/>
    <w:rsid w:val="00EA7010"/>
    <w:rsid w:val="00EA70F9"/>
    <w:rsid w:val="00EA7318"/>
    <w:rsid w:val="00EA739F"/>
    <w:rsid w:val="00EA75E9"/>
    <w:rsid w:val="00EA7741"/>
    <w:rsid w:val="00EA7874"/>
    <w:rsid w:val="00EA79D0"/>
    <w:rsid w:val="00EA7B10"/>
    <w:rsid w:val="00EA7D9E"/>
    <w:rsid w:val="00EB01A5"/>
    <w:rsid w:val="00EB01AB"/>
    <w:rsid w:val="00EB043E"/>
    <w:rsid w:val="00EB06D1"/>
    <w:rsid w:val="00EB06F9"/>
    <w:rsid w:val="00EB08A1"/>
    <w:rsid w:val="00EB093F"/>
    <w:rsid w:val="00EB0944"/>
    <w:rsid w:val="00EB0C6C"/>
    <w:rsid w:val="00EB0F4B"/>
    <w:rsid w:val="00EB10DB"/>
    <w:rsid w:val="00EB10FB"/>
    <w:rsid w:val="00EB139E"/>
    <w:rsid w:val="00EB162C"/>
    <w:rsid w:val="00EB1659"/>
    <w:rsid w:val="00EB1708"/>
    <w:rsid w:val="00EB171D"/>
    <w:rsid w:val="00EB17CB"/>
    <w:rsid w:val="00EB1847"/>
    <w:rsid w:val="00EB1851"/>
    <w:rsid w:val="00EB1ABA"/>
    <w:rsid w:val="00EB1B74"/>
    <w:rsid w:val="00EB2005"/>
    <w:rsid w:val="00EB21CF"/>
    <w:rsid w:val="00EB2258"/>
    <w:rsid w:val="00EB22C1"/>
    <w:rsid w:val="00EB22E4"/>
    <w:rsid w:val="00EB2518"/>
    <w:rsid w:val="00EB283D"/>
    <w:rsid w:val="00EB288A"/>
    <w:rsid w:val="00EB2954"/>
    <w:rsid w:val="00EB295E"/>
    <w:rsid w:val="00EB2CE1"/>
    <w:rsid w:val="00EB2D14"/>
    <w:rsid w:val="00EB2E2C"/>
    <w:rsid w:val="00EB316B"/>
    <w:rsid w:val="00EB338E"/>
    <w:rsid w:val="00EB33F2"/>
    <w:rsid w:val="00EB34AE"/>
    <w:rsid w:val="00EB3880"/>
    <w:rsid w:val="00EB38CF"/>
    <w:rsid w:val="00EB3980"/>
    <w:rsid w:val="00EB39C7"/>
    <w:rsid w:val="00EB39DB"/>
    <w:rsid w:val="00EB3A1F"/>
    <w:rsid w:val="00EB3CC9"/>
    <w:rsid w:val="00EB4351"/>
    <w:rsid w:val="00EB469E"/>
    <w:rsid w:val="00EB496B"/>
    <w:rsid w:val="00EB4B6B"/>
    <w:rsid w:val="00EB5037"/>
    <w:rsid w:val="00EB5087"/>
    <w:rsid w:val="00EB50B6"/>
    <w:rsid w:val="00EB51A6"/>
    <w:rsid w:val="00EB5242"/>
    <w:rsid w:val="00EB52F6"/>
    <w:rsid w:val="00EB5415"/>
    <w:rsid w:val="00EB5A44"/>
    <w:rsid w:val="00EB5A48"/>
    <w:rsid w:val="00EB5AA8"/>
    <w:rsid w:val="00EB5AF0"/>
    <w:rsid w:val="00EB5C19"/>
    <w:rsid w:val="00EB5CFC"/>
    <w:rsid w:val="00EB5DBF"/>
    <w:rsid w:val="00EB5DC0"/>
    <w:rsid w:val="00EB5EA1"/>
    <w:rsid w:val="00EB64F1"/>
    <w:rsid w:val="00EB66F1"/>
    <w:rsid w:val="00EB66FE"/>
    <w:rsid w:val="00EB6AA9"/>
    <w:rsid w:val="00EB6AF1"/>
    <w:rsid w:val="00EB6C79"/>
    <w:rsid w:val="00EB6CB5"/>
    <w:rsid w:val="00EB7332"/>
    <w:rsid w:val="00EB73F5"/>
    <w:rsid w:val="00EB772B"/>
    <w:rsid w:val="00EB7996"/>
    <w:rsid w:val="00EB79F5"/>
    <w:rsid w:val="00EB7A93"/>
    <w:rsid w:val="00EB7ACD"/>
    <w:rsid w:val="00EB7CAC"/>
    <w:rsid w:val="00EB7CEC"/>
    <w:rsid w:val="00EB7D40"/>
    <w:rsid w:val="00EB7DBB"/>
    <w:rsid w:val="00EB7FCA"/>
    <w:rsid w:val="00EC003F"/>
    <w:rsid w:val="00EC03BC"/>
    <w:rsid w:val="00EC069C"/>
    <w:rsid w:val="00EC078F"/>
    <w:rsid w:val="00EC09A7"/>
    <w:rsid w:val="00EC0BE2"/>
    <w:rsid w:val="00EC0BF6"/>
    <w:rsid w:val="00EC0C50"/>
    <w:rsid w:val="00EC0CC3"/>
    <w:rsid w:val="00EC1192"/>
    <w:rsid w:val="00EC13C8"/>
    <w:rsid w:val="00EC147D"/>
    <w:rsid w:val="00EC1828"/>
    <w:rsid w:val="00EC1AEF"/>
    <w:rsid w:val="00EC1CE9"/>
    <w:rsid w:val="00EC1F87"/>
    <w:rsid w:val="00EC212D"/>
    <w:rsid w:val="00EC24EE"/>
    <w:rsid w:val="00EC2523"/>
    <w:rsid w:val="00EC289E"/>
    <w:rsid w:val="00EC2911"/>
    <w:rsid w:val="00EC2AB4"/>
    <w:rsid w:val="00EC2AC3"/>
    <w:rsid w:val="00EC2AE2"/>
    <w:rsid w:val="00EC2DB2"/>
    <w:rsid w:val="00EC31C1"/>
    <w:rsid w:val="00EC35F1"/>
    <w:rsid w:val="00EC3907"/>
    <w:rsid w:val="00EC39FB"/>
    <w:rsid w:val="00EC406B"/>
    <w:rsid w:val="00EC41E0"/>
    <w:rsid w:val="00EC4462"/>
    <w:rsid w:val="00EC449D"/>
    <w:rsid w:val="00EC4523"/>
    <w:rsid w:val="00EC45C6"/>
    <w:rsid w:val="00EC4683"/>
    <w:rsid w:val="00EC4791"/>
    <w:rsid w:val="00EC4793"/>
    <w:rsid w:val="00EC48EC"/>
    <w:rsid w:val="00EC4B9D"/>
    <w:rsid w:val="00EC4DBB"/>
    <w:rsid w:val="00EC4F3A"/>
    <w:rsid w:val="00EC4F6D"/>
    <w:rsid w:val="00EC51C2"/>
    <w:rsid w:val="00EC52B1"/>
    <w:rsid w:val="00EC54FB"/>
    <w:rsid w:val="00EC55FC"/>
    <w:rsid w:val="00EC584F"/>
    <w:rsid w:val="00EC5887"/>
    <w:rsid w:val="00EC58D5"/>
    <w:rsid w:val="00EC5911"/>
    <w:rsid w:val="00EC592F"/>
    <w:rsid w:val="00EC5A61"/>
    <w:rsid w:val="00EC5AB1"/>
    <w:rsid w:val="00EC5C7B"/>
    <w:rsid w:val="00EC5D62"/>
    <w:rsid w:val="00EC5D84"/>
    <w:rsid w:val="00EC5E8B"/>
    <w:rsid w:val="00EC5F9C"/>
    <w:rsid w:val="00EC612D"/>
    <w:rsid w:val="00EC626F"/>
    <w:rsid w:val="00EC6354"/>
    <w:rsid w:val="00EC67C3"/>
    <w:rsid w:val="00EC684B"/>
    <w:rsid w:val="00EC685F"/>
    <w:rsid w:val="00EC6C33"/>
    <w:rsid w:val="00EC6CAC"/>
    <w:rsid w:val="00EC6EFD"/>
    <w:rsid w:val="00EC7070"/>
    <w:rsid w:val="00EC71AB"/>
    <w:rsid w:val="00EC7301"/>
    <w:rsid w:val="00EC735B"/>
    <w:rsid w:val="00EC73F9"/>
    <w:rsid w:val="00EC7464"/>
    <w:rsid w:val="00EC77A7"/>
    <w:rsid w:val="00EC78AE"/>
    <w:rsid w:val="00EC78D2"/>
    <w:rsid w:val="00EC792F"/>
    <w:rsid w:val="00EC7B55"/>
    <w:rsid w:val="00EC7D96"/>
    <w:rsid w:val="00ED00E3"/>
    <w:rsid w:val="00ED02DA"/>
    <w:rsid w:val="00ED02F6"/>
    <w:rsid w:val="00ED0484"/>
    <w:rsid w:val="00ED04CB"/>
    <w:rsid w:val="00ED04FF"/>
    <w:rsid w:val="00ED06D2"/>
    <w:rsid w:val="00ED0866"/>
    <w:rsid w:val="00ED089A"/>
    <w:rsid w:val="00ED0C47"/>
    <w:rsid w:val="00ED0CA8"/>
    <w:rsid w:val="00ED0DF3"/>
    <w:rsid w:val="00ED0E12"/>
    <w:rsid w:val="00ED0E6A"/>
    <w:rsid w:val="00ED0E6B"/>
    <w:rsid w:val="00ED116D"/>
    <w:rsid w:val="00ED1729"/>
    <w:rsid w:val="00ED173D"/>
    <w:rsid w:val="00ED1860"/>
    <w:rsid w:val="00ED18C0"/>
    <w:rsid w:val="00ED1DE4"/>
    <w:rsid w:val="00ED1DFA"/>
    <w:rsid w:val="00ED21E4"/>
    <w:rsid w:val="00ED2384"/>
    <w:rsid w:val="00ED23EA"/>
    <w:rsid w:val="00ED24FF"/>
    <w:rsid w:val="00ED2B56"/>
    <w:rsid w:val="00ED2CA1"/>
    <w:rsid w:val="00ED2ED1"/>
    <w:rsid w:val="00ED2F17"/>
    <w:rsid w:val="00ED2FAA"/>
    <w:rsid w:val="00ED30DE"/>
    <w:rsid w:val="00ED3896"/>
    <w:rsid w:val="00ED3964"/>
    <w:rsid w:val="00ED39AC"/>
    <w:rsid w:val="00ED3B31"/>
    <w:rsid w:val="00ED3C5F"/>
    <w:rsid w:val="00ED3ED9"/>
    <w:rsid w:val="00ED406B"/>
    <w:rsid w:val="00ED4703"/>
    <w:rsid w:val="00ED4785"/>
    <w:rsid w:val="00ED47E7"/>
    <w:rsid w:val="00ED4BF1"/>
    <w:rsid w:val="00ED4DEF"/>
    <w:rsid w:val="00ED4EDE"/>
    <w:rsid w:val="00ED53FF"/>
    <w:rsid w:val="00ED5433"/>
    <w:rsid w:val="00ED5467"/>
    <w:rsid w:val="00ED562A"/>
    <w:rsid w:val="00ED56B1"/>
    <w:rsid w:val="00ED5810"/>
    <w:rsid w:val="00ED58D5"/>
    <w:rsid w:val="00ED5B12"/>
    <w:rsid w:val="00ED5CA0"/>
    <w:rsid w:val="00ED614B"/>
    <w:rsid w:val="00ED6295"/>
    <w:rsid w:val="00ED647B"/>
    <w:rsid w:val="00ED64CF"/>
    <w:rsid w:val="00ED6561"/>
    <w:rsid w:val="00ED66C3"/>
    <w:rsid w:val="00ED68C0"/>
    <w:rsid w:val="00ED6954"/>
    <w:rsid w:val="00ED6C91"/>
    <w:rsid w:val="00ED6CAB"/>
    <w:rsid w:val="00ED6F68"/>
    <w:rsid w:val="00ED7224"/>
    <w:rsid w:val="00ED7B74"/>
    <w:rsid w:val="00ED7C2B"/>
    <w:rsid w:val="00ED7E0C"/>
    <w:rsid w:val="00ED7E8F"/>
    <w:rsid w:val="00EE0023"/>
    <w:rsid w:val="00EE006E"/>
    <w:rsid w:val="00EE046B"/>
    <w:rsid w:val="00EE04C4"/>
    <w:rsid w:val="00EE052C"/>
    <w:rsid w:val="00EE0558"/>
    <w:rsid w:val="00EE08A5"/>
    <w:rsid w:val="00EE0A0A"/>
    <w:rsid w:val="00EE0A45"/>
    <w:rsid w:val="00EE0A50"/>
    <w:rsid w:val="00EE0AF8"/>
    <w:rsid w:val="00EE100B"/>
    <w:rsid w:val="00EE10D0"/>
    <w:rsid w:val="00EE1255"/>
    <w:rsid w:val="00EE13EF"/>
    <w:rsid w:val="00EE1471"/>
    <w:rsid w:val="00EE1583"/>
    <w:rsid w:val="00EE1770"/>
    <w:rsid w:val="00EE194A"/>
    <w:rsid w:val="00EE1A55"/>
    <w:rsid w:val="00EE1A6C"/>
    <w:rsid w:val="00EE1A87"/>
    <w:rsid w:val="00EE1C85"/>
    <w:rsid w:val="00EE1C91"/>
    <w:rsid w:val="00EE1D3C"/>
    <w:rsid w:val="00EE1E14"/>
    <w:rsid w:val="00EE1F95"/>
    <w:rsid w:val="00EE2345"/>
    <w:rsid w:val="00EE2B74"/>
    <w:rsid w:val="00EE2E6F"/>
    <w:rsid w:val="00EE3062"/>
    <w:rsid w:val="00EE33B7"/>
    <w:rsid w:val="00EE3418"/>
    <w:rsid w:val="00EE34C3"/>
    <w:rsid w:val="00EE36C2"/>
    <w:rsid w:val="00EE36CC"/>
    <w:rsid w:val="00EE371D"/>
    <w:rsid w:val="00EE3E28"/>
    <w:rsid w:val="00EE400F"/>
    <w:rsid w:val="00EE4014"/>
    <w:rsid w:val="00EE403F"/>
    <w:rsid w:val="00EE4088"/>
    <w:rsid w:val="00EE40C3"/>
    <w:rsid w:val="00EE41AA"/>
    <w:rsid w:val="00EE429E"/>
    <w:rsid w:val="00EE43C7"/>
    <w:rsid w:val="00EE4543"/>
    <w:rsid w:val="00EE4A19"/>
    <w:rsid w:val="00EE4AF9"/>
    <w:rsid w:val="00EE4B5F"/>
    <w:rsid w:val="00EE4B6B"/>
    <w:rsid w:val="00EE4C6C"/>
    <w:rsid w:val="00EE50A0"/>
    <w:rsid w:val="00EE515D"/>
    <w:rsid w:val="00EE51A9"/>
    <w:rsid w:val="00EE51ED"/>
    <w:rsid w:val="00EE5226"/>
    <w:rsid w:val="00EE5289"/>
    <w:rsid w:val="00EE5391"/>
    <w:rsid w:val="00EE55BA"/>
    <w:rsid w:val="00EE5757"/>
    <w:rsid w:val="00EE579F"/>
    <w:rsid w:val="00EE584D"/>
    <w:rsid w:val="00EE593F"/>
    <w:rsid w:val="00EE59EF"/>
    <w:rsid w:val="00EE5ABB"/>
    <w:rsid w:val="00EE5C00"/>
    <w:rsid w:val="00EE61A4"/>
    <w:rsid w:val="00EE6209"/>
    <w:rsid w:val="00EE62C4"/>
    <w:rsid w:val="00EE6631"/>
    <w:rsid w:val="00EE6717"/>
    <w:rsid w:val="00EE682C"/>
    <w:rsid w:val="00EE68FC"/>
    <w:rsid w:val="00EE696C"/>
    <w:rsid w:val="00EE6A80"/>
    <w:rsid w:val="00EE6C8B"/>
    <w:rsid w:val="00EE71EC"/>
    <w:rsid w:val="00EE72A1"/>
    <w:rsid w:val="00EE73F8"/>
    <w:rsid w:val="00EE7402"/>
    <w:rsid w:val="00EE74E5"/>
    <w:rsid w:val="00EE76AD"/>
    <w:rsid w:val="00EE77D1"/>
    <w:rsid w:val="00EE79D9"/>
    <w:rsid w:val="00EE7DF5"/>
    <w:rsid w:val="00EE7EE1"/>
    <w:rsid w:val="00EF0043"/>
    <w:rsid w:val="00EF01FC"/>
    <w:rsid w:val="00EF0263"/>
    <w:rsid w:val="00EF0352"/>
    <w:rsid w:val="00EF03E5"/>
    <w:rsid w:val="00EF080D"/>
    <w:rsid w:val="00EF082C"/>
    <w:rsid w:val="00EF0951"/>
    <w:rsid w:val="00EF0C85"/>
    <w:rsid w:val="00EF0D58"/>
    <w:rsid w:val="00EF0D81"/>
    <w:rsid w:val="00EF0E35"/>
    <w:rsid w:val="00EF1395"/>
    <w:rsid w:val="00EF1446"/>
    <w:rsid w:val="00EF163E"/>
    <w:rsid w:val="00EF17AA"/>
    <w:rsid w:val="00EF18F4"/>
    <w:rsid w:val="00EF1938"/>
    <w:rsid w:val="00EF19C8"/>
    <w:rsid w:val="00EF1A1D"/>
    <w:rsid w:val="00EF1B3D"/>
    <w:rsid w:val="00EF1EEA"/>
    <w:rsid w:val="00EF2002"/>
    <w:rsid w:val="00EF2061"/>
    <w:rsid w:val="00EF2284"/>
    <w:rsid w:val="00EF235E"/>
    <w:rsid w:val="00EF24FA"/>
    <w:rsid w:val="00EF2523"/>
    <w:rsid w:val="00EF2693"/>
    <w:rsid w:val="00EF2B20"/>
    <w:rsid w:val="00EF2FF6"/>
    <w:rsid w:val="00EF308D"/>
    <w:rsid w:val="00EF3368"/>
    <w:rsid w:val="00EF38F8"/>
    <w:rsid w:val="00EF3A62"/>
    <w:rsid w:val="00EF3B66"/>
    <w:rsid w:val="00EF3C1C"/>
    <w:rsid w:val="00EF4314"/>
    <w:rsid w:val="00EF4416"/>
    <w:rsid w:val="00EF458C"/>
    <w:rsid w:val="00EF4774"/>
    <w:rsid w:val="00EF4788"/>
    <w:rsid w:val="00EF49BE"/>
    <w:rsid w:val="00EF4AA0"/>
    <w:rsid w:val="00EF4C0A"/>
    <w:rsid w:val="00EF4E20"/>
    <w:rsid w:val="00EF5266"/>
    <w:rsid w:val="00EF5508"/>
    <w:rsid w:val="00EF5527"/>
    <w:rsid w:val="00EF5804"/>
    <w:rsid w:val="00EF5812"/>
    <w:rsid w:val="00EF5830"/>
    <w:rsid w:val="00EF59B9"/>
    <w:rsid w:val="00EF59EC"/>
    <w:rsid w:val="00EF5AB9"/>
    <w:rsid w:val="00EF5BDE"/>
    <w:rsid w:val="00EF5D43"/>
    <w:rsid w:val="00EF5E55"/>
    <w:rsid w:val="00EF5EDD"/>
    <w:rsid w:val="00EF603A"/>
    <w:rsid w:val="00EF6113"/>
    <w:rsid w:val="00EF62C3"/>
    <w:rsid w:val="00EF6343"/>
    <w:rsid w:val="00EF6887"/>
    <w:rsid w:val="00EF68F5"/>
    <w:rsid w:val="00EF69EF"/>
    <w:rsid w:val="00EF6A17"/>
    <w:rsid w:val="00EF6A6C"/>
    <w:rsid w:val="00EF6D6D"/>
    <w:rsid w:val="00EF6DFB"/>
    <w:rsid w:val="00EF72C3"/>
    <w:rsid w:val="00EF74D8"/>
    <w:rsid w:val="00EF752F"/>
    <w:rsid w:val="00EF77DA"/>
    <w:rsid w:val="00EF787B"/>
    <w:rsid w:val="00EF796E"/>
    <w:rsid w:val="00EF79A6"/>
    <w:rsid w:val="00EF7DE7"/>
    <w:rsid w:val="00EF7F2A"/>
    <w:rsid w:val="00EF7F49"/>
    <w:rsid w:val="00F001F6"/>
    <w:rsid w:val="00F00478"/>
    <w:rsid w:val="00F0048D"/>
    <w:rsid w:val="00F0055F"/>
    <w:rsid w:val="00F0060F"/>
    <w:rsid w:val="00F00699"/>
    <w:rsid w:val="00F006B4"/>
    <w:rsid w:val="00F00799"/>
    <w:rsid w:val="00F0082B"/>
    <w:rsid w:val="00F00E2E"/>
    <w:rsid w:val="00F00F84"/>
    <w:rsid w:val="00F010D1"/>
    <w:rsid w:val="00F012CE"/>
    <w:rsid w:val="00F01416"/>
    <w:rsid w:val="00F0153A"/>
    <w:rsid w:val="00F0172D"/>
    <w:rsid w:val="00F01A89"/>
    <w:rsid w:val="00F01C27"/>
    <w:rsid w:val="00F01C95"/>
    <w:rsid w:val="00F01D46"/>
    <w:rsid w:val="00F01F74"/>
    <w:rsid w:val="00F0227A"/>
    <w:rsid w:val="00F022A2"/>
    <w:rsid w:val="00F02329"/>
    <w:rsid w:val="00F023EF"/>
    <w:rsid w:val="00F025EB"/>
    <w:rsid w:val="00F0271E"/>
    <w:rsid w:val="00F02735"/>
    <w:rsid w:val="00F0285B"/>
    <w:rsid w:val="00F02881"/>
    <w:rsid w:val="00F02A7A"/>
    <w:rsid w:val="00F02DBD"/>
    <w:rsid w:val="00F0331F"/>
    <w:rsid w:val="00F03353"/>
    <w:rsid w:val="00F035E5"/>
    <w:rsid w:val="00F036A0"/>
    <w:rsid w:val="00F036D9"/>
    <w:rsid w:val="00F03BBA"/>
    <w:rsid w:val="00F03E5A"/>
    <w:rsid w:val="00F04357"/>
    <w:rsid w:val="00F045C9"/>
    <w:rsid w:val="00F04874"/>
    <w:rsid w:val="00F048A1"/>
    <w:rsid w:val="00F049D4"/>
    <w:rsid w:val="00F04F12"/>
    <w:rsid w:val="00F05188"/>
    <w:rsid w:val="00F0529C"/>
    <w:rsid w:val="00F05394"/>
    <w:rsid w:val="00F053E5"/>
    <w:rsid w:val="00F053F5"/>
    <w:rsid w:val="00F05913"/>
    <w:rsid w:val="00F05B14"/>
    <w:rsid w:val="00F05B26"/>
    <w:rsid w:val="00F05C34"/>
    <w:rsid w:val="00F05D91"/>
    <w:rsid w:val="00F05DCB"/>
    <w:rsid w:val="00F05E21"/>
    <w:rsid w:val="00F05E49"/>
    <w:rsid w:val="00F05EE8"/>
    <w:rsid w:val="00F05EF3"/>
    <w:rsid w:val="00F05F06"/>
    <w:rsid w:val="00F05FC6"/>
    <w:rsid w:val="00F06257"/>
    <w:rsid w:val="00F066AD"/>
    <w:rsid w:val="00F06B8D"/>
    <w:rsid w:val="00F06DA0"/>
    <w:rsid w:val="00F06E2A"/>
    <w:rsid w:val="00F06E94"/>
    <w:rsid w:val="00F06F49"/>
    <w:rsid w:val="00F071A3"/>
    <w:rsid w:val="00F07376"/>
    <w:rsid w:val="00F073A7"/>
    <w:rsid w:val="00F07449"/>
    <w:rsid w:val="00F07580"/>
    <w:rsid w:val="00F07586"/>
    <w:rsid w:val="00F077EC"/>
    <w:rsid w:val="00F07D08"/>
    <w:rsid w:val="00F07FD1"/>
    <w:rsid w:val="00F07FDC"/>
    <w:rsid w:val="00F10142"/>
    <w:rsid w:val="00F103AE"/>
    <w:rsid w:val="00F105F6"/>
    <w:rsid w:val="00F10600"/>
    <w:rsid w:val="00F108CA"/>
    <w:rsid w:val="00F109E6"/>
    <w:rsid w:val="00F10A60"/>
    <w:rsid w:val="00F10C51"/>
    <w:rsid w:val="00F10C90"/>
    <w:rsid w:val="00F10D86"/>
    <w:rsid w:val="00F10DF9"/>
    <w:rsid w:val="00F10E1A"/>
    <w:rsid w:val="00F11194"/>
    <w:rsid w:val="00F11377"/>
    <w:rsid w:val="00F114E9"/>
    <w:rsid w:val="00F1150A"/>
    <w:rsid w:val="00F1182A"/>
    <w:rsid w:val="00F11BED"/>
    <w:rsid w:val="00F11C92"/>
    <w:rsid w:val="00F11D34"/>
    <w:rsid w:val="00F11FBB"/>
    <w:rsid w:val="00F1219B"/>
    <w:rsid w:val="00F124A5"/>
    <w:rsid w:val="00F1250E"/>
    <w:rsid w:val="00F12551"/>
    <w:rsid w:val="00F12566"/>
    <w:rsid w:val="00F12BDE"/>
    <w:rsid w:val="00F12C82"/>
    <w:rsid w:val="00F12DED"/>
    <w:rsid w:val="00F12DF7"/>
    <w:rsid w:val="00F13026"/>
    <w:rsid w:val="00F130DE"/>
    <w:rsid w:val="00F1354C"/>
    <w:rsid w:val="00F1368E"/>
    <w:rsid w:val="00F13701"/>
    <w:rsid w:val="00F137E8"/>
    <w:rsid w:val="00F13941"/>
    <w:rsid w:val="00F13E64"/>
    <w:rsid w:val="00F13F35"/>
    <w:rsid w:val="00F13F99"/>
    <w:rsid w:val="00F143C5"/>
    <w:rsid w:val="00F14694"/>
    <w:rsid w:val="00F14728"/>
    <w:rsid w:val="00F147AA"/>
    <w:rsid w:val="00F14850"/>
    <w:rsid w:val="00F1499E"/>
    <w:rsid w:val="00F14D3C"/>
    <w:rsid w:val="00F14DB7"/>
    <w:rsid w:val="00F14DE9"/>
    <w:rsid w:val="00F14E21"/>
    <w:rsid w:val="00F14F05"/>
    <w:rsid w:val="00F150BF"/>
    <w:rsid w:val="00F15115"/>
    <w:rsid w:val="00F1521E"/>
    <w:rsid w:val="00F153FC"/>
    <w:rsid w:val="00F1559D"/>
    <w:rsid w:val="00F156CD"/>
    <w:rsid w:val="00F157AC"/>
    <w:rsid w:val="00F1584D"/>
    <w:rsid w:val="00F1589A"/>
    <w:rsid w:val="00F15C23"/>
    <w:rsid w:val="00F15F7F"/>
    <w:rsid w:val="00F162DD"/>
    <w:rsid w:val="00F16360"/>
    <w:rsid w:val="00F163AF"/>
    <w:rsid w:val="00F16487"/>
    <w:rsid w:val="00F1655D"/>
    <w:rsid w:val="00F165C5"/>
    <w:rsid w:val="00F16688"/>
    <w:rsid w:val="00F166C5"/>
    <w:rsid w:val="00F16B48"/>
    <w:rsid w:val="00F16CCE"/>
    <w:rsid w:val="00F16CE4"/>
    <w:rsid w:val="00F16CE5"/>
    <w:rsid w:val="00F16DD3"/>
    <w:rsid w:val="00F16F9E"/>
    <w:rsid w:val="00F171EA"/>
    <w:rsid w:val="00F17678"/>
    <w:rsid w:val="00F17684"/>
    <w:rsid w:val="00F1775B"/>
    <w:rsid w:val="00F17902"/>
    <w:rsid w:val="00F17B9C"/>
    <w:rsid w:val="00F17BF8"/>
    <w:rsid w:val="00F17D90"/>
    <w:rsid w:val="00F201CF"/>
    <w:rsid w:val="00F20251"/>
    <w:rsid w:val="00F20605"/>
    <w:rsid w:val="00F20674"/>
    <w:rsid w:val="00F206CA"/>
    <w:rsid w:val="00F20773"/>
    <w:rsid w:val="00F20AF6"/>
    <w:rsid w:val="00F20B80"/>
    <w:rsid w:val="00F20CE0"/>
    <w:rsid w:val="00F20DB8"/>
    <w:rsid w:val="00F20F27"/>
    <w:rsid w:val="00F21060"/>
    <w:rsid w:val="00F21265"/>
    <w:rsid w:val="00F21338"/>
    <w:rsid w:val="00F213D7"/>
    <w:rsid w:val="00F21435"/>
    <w:rsid w:val="00F214B1"/>
    <w:rsid w:val="00F2156C"/>
    <w:rsid w:val="00F21696"/>
    <w:rsid w:val="00F216B9"/>
    <w:rsid w:val="00F216E7"/>
    <w:rsid w:val="00F2176D"/>
    <w:rsid w:val="00F2188D"/>
    <w:rsid w:val="00F218E3"/>
    <w:rsid w:val="00F21989"/>
    <w:rsid w:val="00F21CB5"/>
    <w:rsid w:val="00F21D87"/>
    <w:rsid w:val="00F21DF9"/>
    <w:rsid w:val="00F21E6D"/>
    <w:rsid w:val="00F21F06"/>
    <w:rsid w:val="00F224C6"/>
    <w:rsid w:val="00F229DB"/>
    <w:rsid w:val="00F22A1C"/>
    <w:rsid w:val="00F22ACD"/>
    <w:rsid w:val="00F22C51"/>
    <w:rsid w:val="00F22D6D"/>
    <w:rsid w:val="00F22D93"/>
    <w:rsid w:val="00F22FEB"/>
    <w:rsid w:val="00F23143"/>
    <w:rsid w:val="00F2316C"/>
    <w:rsid w:val="00F232E1"/>
    <w:rsid w:val="00F2334E"/>
    <w:rsid w:val="00F2344D"/>
    <w:rsid w:val="00F2364F"/>
    <w:rsid w:val="00F23843"/>
    <w:rsid w:val="00F23928"/>
    <w:rsid w:val="00F23B16"/>
    <w:rsid w:val="00F23B4A"/>
    <w:rsid w:val="00F23B61"/>
    <w:rsid w:val="00F23BDE"/>
    <w:rsid w:val="00F23D4E"/>
    <w:rsid w:val="00F23D7E"/>
    <w:rsid w:val="00F24208"/>
    <w:rsid w:val="00F24322"/>
    <w:rsid w:val="00F243BE"/>
    <w:rsid w:val="00F247E6"/>
    <w:rsid w:val="00F24BD6"/>
    <w:rsid w:val="00F24EAA"/>
    <w:rsid w:val="00F25166"/>
    <w:rsid w:val="00F2527F"/>
    <w:rsid w:val="00F25669"/>
    <w:rsid w:val="00F259F8"/>
    <w:rsid w:val="00F25B97"/>
    <w:rsid w:val="00F25CCB"/>
    <w:rsid w:val="00F25EE6"/>
    <w:rsid w:val="00F26402"/>
    <w:rsid w:val="00F2686B"/>
    <w:rsid w:val="00F269E8"/>
    <w:rsid w:val="00F26A3F"/>
    <w:rsid w:val="00F26ADD"/>
    <w:rsid w:val="00F26D90"/>
    <w:rsid w:val="00F27061"/>
    <w:rsid w:val="00F27107"/>
    <w:rsid w:val="00F271C5"/>
    <w:rsid w:val="00F271CB"/>
    <w:rsid w:val="00F2741F"/>
    <w:rsid w:val="00F2758A"/>
    <w:rsid w:val="00F276CE"/>
    <w:rsid w:val="00F27757"/>
    <w:rsid w:val="00F2788E"/>
    <w:rsid w:val="00F27A9F"/>
    <w:rsid w:val="00F27BBE"/>
    <w:rsid w:val="00F27C2F"/>
    <w:rsid w:val="00F27CAB"/>
    <w:rsid w:val="00F27D18"/>
    <w:rsid w:val="00F27DA2"/>
    <w:rsid w:val="00F27E3C"/>
    <w:rsid w:val="00F27EC3"/>
    <w:rsid w:val="00F27ED1"/>
    <w:rsid w:val="00F30024"/>
    <w:rsid w:val="00F300C2"/>
    <w:rsid w:val="00F3030E"/>
    <w:rsid w:val="00F30874"/>
    <w:rsid w:val="00F30883"/>
    <w:rsid w:val="00F30954"/>
    <w:rsid w:val="00F3095F"/>
    <w:rsid w:val="00F30B0E"/>
    <w:rsid w:val="00F30CCD"/>
    <w:rsid w:val="00F30D74"/>
    <w:rsid w:val="00F30DC4"/>
    <w:rsid w:val="00F30F48"/>
    <w:rsid w:val="00F3126F"/>
    <w:rsid w:val="00F312E0"/>
    <w:rsid w:val="00F3147A"/>
    <w:rsid w:val="00F314BC"/>
    <w:rsid w:val="00F317DA"/>
    <w:rsid w:val="00F3191C"/>
    <w:rsid w:val="00F31B18"/>
    <w:rsid w:val="00F31B75"/>
    <w:rsid w:val="00F322E5"/>
    <w:rsid w:val="00F32463"/>
    <w:rsid w:val="00F3250E"/>
    <w:rsid w:val="00F325B0"/>
    <w:rsid w:val="00F32612"/>
    <w:rsid w:val="00F3270D"/>
    <w:rsid w:val="00F32A1A"/>
    <w:rsid w:val="00F32D1E"/>
    <w:rsid w:val="00F32DE0"/>
    <w:rsid w:val="00F32E3D"/>
    <w:rsid w:val="00F32EB2"/>
    <w:rsid w:val="00F32F40"/>
    <w:rsid w:val="00F32F78"/>
    <w:rsid w:val="00F330A4"/>
    <w:rsid w:val="00F3314E"/>
    <w:rsid w:val="00F33175"/>
    <w:rsid w:val="00F33217"/>
    <w:rsid w:val="00F33220"/>
    <w:rsid w:val="00F333F8"/>
    <w:rsid w:val="00F33501"/>
    <w:rsid w:val="00F33508"/>
    <w:rsid w:val="00F335C0"/>
    <w:rsid w:val="00F33608"/>
    <w:rsid w:val="00F3384D"/>
    <w:rsid w:val="00F33BB1"/>
    <w:rsid w:val="00F33C34"/>
    <w:rsid w:val="00F33CDF"/>
    <w:rsid w:val="00F33CFA"/>
    <w:rsid w:val="00F33F21"/>
    <w:rsid w:val="00F34191"/>
    <w:rsid w:val="00F34232"/>
    <w:rsid w:val="00F34285"/>
    <w:rsid w:val="00F3484B"/>
    <w:rsid w:val="00F34960"/>
    <w:rsid w:val="00F34AAE"/>
    <w:rsid w:val="00F34B5D"/>
    <w:rsid w:val="00F34F4D"/>
    <w:rsid w:val="00F350A5"/>
    <w:rsid w:val="00F35378"/>
    <w:rsid w:val="00F35774"/>
    <w:rsid w:val="00F35855"/>
    <w:rsid w:val="00F358C4"/>
    <w:rsid w:val="00F35CA7"/>
    <w:rsid w:val="00F35E20"/>
    <w:rsid w:val="00F35EEE"/>
    <w:rsid w:val="00F36326"/>
    <w:rsid w:val="00F36357"/>
    <w:rsid w:val="00F36405"/>
    <w:rsid w:val="00F36475"/>
    <w:rsid w:val="00F36535"/>
    <w:rsid w:val="00F3653A"/>
    <w:rsid w:val="00F36C4B"/>
    <w:rsid w:val="00F36D73"/>
    <w:rsid w:val="00F36D83"/>
    <w:rsid w:val="00F3719B"/>
    <w:rsid w:val="00F3722D"/>
    <w:rsid w:val="00F3731D"/>
    <w:rsid w:val="00F375AB"/>
    <w:rsid w:val="00F37939"/>
    <w:rsid w:val="00F37E30"/>
    <w:rsid w:val="00F37F08"/>
    <w:rsid w:val="00F37F1D"/>
    <w:rsid w:val="00F400F5"/>
    <w:rsid w:val="00F40143"/>
    <w:rsid w:val="00F4016B"/>
    <w:rsid w:val="00F40492"/>
    <w:rsid w:val="00F40618"/>
    <w:rsid w:val="00F406FB"/>
    <w:rsid w:val="00F406FF"/>
    <w:rsid w:val="00F40795"/>
    <w:rsid w:val="00F4089F"/>
    <w:rsid w:val="00F40B68"/>
    <w:rsid w:val="00F40B86"/>
    <w:rsid w:val="00F40C07"/>
    <w:rsid w:val="00F40CA5"/>
    <w:rsid w:val="00F40D46"/>
    <w:rsid w:val="00F40D6C"/>
    <w:rsid w:val="00F410C9"/>
    <w:rsid w:val="00F41157"/>
    <w:rsid w:val="00F41160"/>
    <w:rsid w:val="00F41476"/>
    <w:rsid w:val="00F41558"/>
    <w:rsid w:val="00F415F9"/>
    <w:rsid w:val="00F416E2"/>
    <w:rsid w:val="00F41757"/>
    <w:rsid w:val="00F4180D"/>
    <w:rsid w:val="00F418CA"/>
    <w:rsid w:val="00F41BDF"/>
    <w:rsid w:val="00F41D7A"/>
    <w:rsid w:val="00F41F50"/>
    <w:rsid w:val="00F42154"/>
    <w:rsid w:val="00F4216D"/>
    <w:rsid w:val="00F422A9"/>
    <w:rsid w:val="00F424AB"/>
    <w:rsid w:val="00F425DF"/>
    <w:rsid w:val="00F426A6"/>
    <w:rsid w:val="00F42D06"/>
    <w:rsid w:val="00F4319E"/>
    <w:rsid w:val="00F432C8"/>
    <w:rsid w:val="00F435E4"/>
    <w:rsid w:val="00F436C8"/>
    <w:rsid w:val="00F43B2A"/>
    <w:rsid w:val="00F43F46"/>
    <w:rsid w:val="00F440AF"/>
    <w:rsid w:val="00F44495"/>
    <w:rsid w:val="00F445B4"/>
    <w:rsid w:val="00F4473D"/>
    <w:rsid w:val="00F44743"/>
    <w:rsid w:val="00F448A5"/>
    <w:rsid w:val="00F448C8"/>
    <w:rsid w:val="00F44C25"/>
    <w:rsid w:val="00F44D69"/>
    <w:rsid w:val="00F44E82"/>
    <w:rsid w:val="00F44FEB"/>
    <w:rsid w:val="00F4507F"/>
    <w:rsid w:val="00F450D0"/>
    <w:rsid w:val="00F45267"/>
    <w:rsid w:val="00F45297"/>
    <w:rsid w:val="00F4542F"/>
    <w:rsid w:val="00F457CF"/>
    <w:rsid w:val="00F458B0"/>
    <w:rsid w:val="00F459B6"/>
    <w:rsid w:val="00F45CBF"/>
    <w:rsid w:val="00F45CC1"/>
    <w:rsid w:val="00F45EB1"/>
    <w:rsid w:val="00F4603D"/>
    <w:rsid w:val="00F461FD"/>
    <w:rsid w:val="00F4621D"/>
    <w:rsid w:val="00F463AF"/>
    <w:rsid w:val="00F464EB"/>
    <w:rsid w:val="00F4678A"/>
    <w:rsid w:val="00F46872"/>
    <w:rsid w:val="00F46A05"/>
    <w:rsid w:val="00F46B70"/>
    <w:rsid w:val="00F46C22"/>
    <w:rsid w:val="00F46DEF"/>
    <w:rsid w:val="00F46EB2"/>
    <w:rsid w:val="00F471ED"/>
    <w:rsid w:val="00F472ED"/>
    <w:rsid w:val="00F47412"/>
    <w:rsid w:val="00F4751F"/>
    <w:rsid w:val="00F47917"/>
    <w:rsid w:val="00F479AB"/>
    <w:rsid w:val="00F47A6B"/>
    <w:rsid w:val="00F47A80"/>
    <w:rsid w:val="00F47AFC"/>
    <w:rsid w:val="00F47BF9"/>
    <w:rsid w:val="00F47C6A"/>
    <w:rsid w:val="00F47C9F"/>
    <w:rsid w:val="00F47F00"/>
    <w:rsid w:val="00F5031F"/>
    <w:rsid w:val="00F50360"/>
    <w:rsid w:val="00F505E3"/>
    <w:rsid w:val="00F508CF"/>
    <w:rsid w:val="00F50CF3"/>
    <w:rsid w:val="00F50DB7"/>
    <w:rsid w:val="00F50DC9"/>
    <w:rsid w:val="00F51298"/>
    <w:rsid w:val="00F512DD"/>
    <w:rsid w:val="00F515F2"/>
    <w:rsid w:val="00F517DB"/>
    <w:rsid w:val="00F51A84"/>
    <w:rsid w:val="00F51D8A"/>
    <w:rsid w:val="00F51DF0"/>
    <w:rsid w:val="00F51E28"/>
    <w:rsid w:val="00F51EC9"/>
    <w:rsid w:val="00F51F5A"/>
    <w:rsid w:val="00F52283"/>
    <w:rsid w:val="00F52513"/>
    <w:rsid w:val="00F5261D"/>
    <w:rsid w:val="00F527B4"/>
    <w:rsid w:val="00F5286F"/>
    <w:rsid w:val="00F528BD"/>
    <w:rsid w:val="00F528C3"/>
    <w:rsid w:val="00F528FE"/>
    <w:rsid w:val="00F529FE"/>
    <w:rsid w:val="00F52A1B"/>
    <w:rsid w:val="00F52A83"/>
    <w:rsid w:val="00F52B46"/>
    <w:rsid w:val="00F52B62"/>
    <w:rsid w:val="00F52D2E"/>
    <w:rsid w:val="00F52EE6"/>
    <w:rsid w:val="00F53068"/>
    <w:rsid w:val="00F53248"/>
    <w:rsid w:val="00F53306"/>
    <w:rsid w:val="00F533FC"/>
    <w:rsid w:val="00F535B5"/>
    <w:rsid w:val="00F5386E"/>
    <w:rsid w:val="00F5398E"/>
    <w:rsid w:val="00F53C97"/>
    <w:rsid w:val="00F53D79"/>
    <w:rsid w:val="00F53DB0"/>
    <w:rsid w:val="00F53FB5"/>
    <w:rsid w:val="00F54083"/>
    <w:rsid w:val="00F540C1"/>
    <w:rsid w:val="00F54101"/>
    <w:rsid w:val="00F54368"/>
    <w:rsid w:val="00F5450B"/>
    <w:rsid w:val="00F548AC"/>
    <w:rsid w:val="00F54B47"/>
    <w:rsid w:val="00F54C6E"/>
    <w:rsid w:val="00F5533C"/>
    <w:rsid w:val="00F55774"/>
    <w:rsid w:val="00F55840"/>
    <w:rsid w:val="00F55990"/>
    <w:rsid w:val="00F55FBC"/>
    <w:rsid w:val="00F561E1"/>
    <w:rsid w:val="00F561ED"/>
    <w:rsid w:val="00F562D5"/>
    <w:rsid w:val="00F563F1"/>
    <w:rsid w:val="00F5647D"/>
    <w:rsid w:val="00F5650B"/>
    <w:rsid w:val="00F56556"/>
    <w:rsid w:val="00F5674B"/>
    <w:rsid w:val="00F567DC"/>
    <w:rsid w:val="00F56918"/>
    <w:rsid w:val="00F569DF"/>
    <w:rsid w:val="00F56D51"/>
    <w:rsid w:val="00F57100"/>
    <w:rsid w:val="00F572BC"/>
    <w:rsid w:val="00F572EC"/>
    <w:rsid w:val="00F57488"/>
    <w:rsid w:val="00F5748A"/>
    <w:rsid w:val="00F5767E"/>
    <w:rsid w:val="00F5788A"/>
    <w:rsid w:val="00F57A6C"/>
    <w:rsid w:val="00F57B47"/>
    <w:rsid w:val="00F60003"/>
    <w:rsid w:val="00F60039"/>
    <w:rsid w:val="00F602BA"/>
    <w:rsid w:val="00F6048B"/>
    <w:rsid w:val="00F60586"/>
    <w:rsid w:val="00F6066D"/>
    <w:rsid w:val="00F60700"/>
    <w:rsid w:val="00F6073F"/>
    <w:rsid w:val="00F60752"/>
    <w:rsid w:val="00F608D9"/>
    <w:rsid w:val="00F60CF8"/>
    <w:rsid w:val="00F60FFB"/>
    <w:rsid w:val="00F6133F"/>
    <w:rsid w:val="00F61ACB"/>
    <w:rsid w:val="00F61B25"/>
    <w:rsid w:val="00F61C65"/>
    <w:rsid w:val="00F61DEB"/>
    <w:rsid w:val="00F62117"/>
    <w:rsid w:val="00F62143"/>
    <w:rsid w:val="00F62460"/>
    <w:rsid w:val="00F62610"/>
    <w:rsid w:val="00F6262C"/>
    <w:rsid w:val="00F626DF"/>
    <w:rsid w:val="00F6282D"/>
    <w:rsid w:val="00F629E3"/>
    <w:rsid w:val="00F62A0E"/>
    <w:rsid w:val="00F62CD6"/>
    <w:rsid w:val="00F62DA1"/>
    <w:rsid w:val="00F630F7"/>
    <w:rsid w:val="00F63268"/>
    <w:rsid w:val="00F63380"/>
    <w:rsid w:val="00F634C7"/>
    <w:rsid w:val="00F6350B"/>
    <w:rsid w:val="00F63690"/>
    <w:rsid w:val="00F637C3"/>
    <w:rsid w:val="00F638DF"/>
    <w:rsid w:val="00F63B28"/>
    <w:rsid w:val="00F63C2B"/>
    <w:rsid w:val="00F63ED4"/>
    <w:rsid w:val="00F6416F"/>
    <w:rsid w:val="00F64299"/>
    <w:rsid w:val="00F64415"/>
    <w:rsid w:val="00F645F0"/>
    <w:rsid w:val="00F646E5"/>
    <w:rsid w:val="00F646EE"/>
    <w:rsid w:val="00F6488E"/>
    <w:rsid w:val="00F64AA8"/>
    <w:rsid w:val="00F64D39"/>
    <w:rsid w:val="00F64FCA"/>
    <w:rsid w:val="00F64FDF"/>
    <w:rsid w:val="00F6506F"/>
    <w:rsid w:val="00F650FB"/>
    <w:rsid w:val="00F6513E"/>
    <w:rsid w:val="00F6520B"/>
    <w:rsid w:val="00F655A8"/>
    <w:rsid w:val="00F6593A"/>
    <w:rsid w:val="00F659AD"/>
    <w:rsid w:val="00F65A8A"/>
    <w:rsid w:val="00F65ADC"/>
    <w:rsid w:val="00F65AE7"/>
    <w:rsid w:val="00F65CE4"/>
    <w:rsid w:val="00F65D91"/>
    <w:rsid w:val="00F65DEF"/>
    <w:rsid w:val="00F6607B"/>
    <w:rsid w:val="00F661A3"/>
    <w:rsid w:val="00F66245"/>
    <w:rsid w:val="00F66A77"/>
    <w:rsid w:val="00F66B33"/>
    <w:rsid w:val="00F66BCB"/>
    <w:rsid w:val="00F66D1C"/>
    <w:rsid w:val="00F66E37"/>
    <w:rsid w:val="00F66E94"/>
    <w:rsid w:val="00F66FBD"/>
    <w:rsid w:val="00F66FBF"/>
    <w:rsid w:val="00F67270"/>
    <w:rsid w:val="00F672E6"/>
    <w:rsid w:val="00F67399"/>
    <w:rsid w:val="00F673C5"/>
    <w:rsid w:val="00F676B0"/>
    <w:rsid w:val="00F67B1D"/>
    <w:rsid w:val="00F67E51"/>
    <w:rsid w:val="00F701B1"/>
    <w:rsid w:val="00F704F1"/>
    <w:rsid w:val="00F7059E"/>
    <w:rsid w:val="00F709F4"/>
    <w:rsid w:val="00F70BAE"/>
    <w:rsid w:val="00F70D91"/>
    <w:rsid w:val="00F70F1B"/>
    <w:rsid w:val="00F710BC"/>
    <w:rsid w:val="00F71233"/>
    <w:rsid w:val="00F7126A"/>
    <w:rsid w:val="00F71670"/>
    <w:rsid w:val="00F716EA"/>
    <w:rsid w:val="00F717F0"/>
    <w:rsid w:val="00F7191C"/>
    <w:rsid w:val="00F719AE"/>
    <w:rsid w:val="00F71AA4"/>
    <w:rsid w:val="00F721FE"/>
    <w:rsid w:val="00F72217"/>
    <w:rsid w:val="00F7227E"/>
    <w:rsid w:val="00F72297"/>
    <w:rsid w:val="00F7267C"/>
    <w:rsid w:val="00F72731"/>
    <w:rsid w:val="00F72851"/>
    <w:rsid w:val="00F72995"/>
    <w:rsid w:val="00F72A37"/>
    <w:rsid w:val="00F72C8A"/>
    <w:rsid w:val="00F72E1D"/>
    <w:rsid w:val="00F72F48"/>
    <w:rsid w:val="00F72F7E"/>
    <w:rsid w:val="00F72FDB"/>
    <w:rsid w:val="00F7305A"/>
    <w:rsid w:val="00F7312B"/>
    <w:rsid w:val="00F732DC"/>
    <w:rsid w:val="00F7332C"/>
    <w:rsid w:val="00F733AF"/>
    <w:rsid w:val="00F73791"/>
    <w:rsid w:val="00F740B1"/>
    <w:rsid w:val="00F74487"/>
    <w:rsid w:val="00F745A2"/>
    <w:rsid w:val="00F748A9"/>
    <w:rsid w:val="00F7498C"/>
    <w:rsid w:val="00F74A91"/>
    <w:rsid w:val="00F74B9B"/>
    <w:rsid w:val="00F74C87"/>
    <w:rsid w:val="00F74CEC"/>
    <w:rsid w:val="00F74CF0"/>
    <w:rsid w:val="00F74D58"/>
    <w:rsid w:val="00F74E9F"/>
    <w:rsid w:val="00F75708"/>
    <w:rsid w:val="00F7575F"/>
    <w:rsid w:val="00F7597C"/>
    <w:rsid w:val="00F759B0"/>
    <w:rsid w:val="00F759C1"/>
    <w:rsid w:val="00F75A66"/>
    <w:rsid w:val="00F75B7B"/>
    <w:rsid w:val="00F75BCB"/>
    <w:rsid w:val="00F76144"/>
    <w:rsid w:val="00F7621A"/>
    <w:rsid w:val="00F76310"/>
    <w:rsid w:val="00F763F4"/>
    <w:rsid w:val="00F764B2"/>
    <w:rsid w:val="00F76AC1"/>
    <w:rsid w:val="00F76B7D"/>
    <w:rsid w:val="00F76BE1"/>
    <w:rsid w:val="00F76D74"/>
    <w:rsid w:val="00F76EDB"/>
    <w:rsid w:val="00F770D8"/>
    <w:rsid w:val="00F771EC"/>
    <w:rsid w:val="00F7723D"/>
    <w:rsid w:val="00F773FC"/>
    <w:rsid w:val="00F776A4"/>
    <w:rsid w:val="00F776EB"/>
    <w:rsid w:val="00F777A0"/>
    <w:rsid w:val="00F77846"/>
    <w:rsid w:val="00F7789C"/>
    <w:rsid w:val="00F778FF"/>
    <w:rsid w:val="00F77B07"/>
    <w:rsid w:val="00F77C2A"/>
    <w:rsid w:val="00F77C8C"/>
    <w:rsid w:val="00F77C9A"/>
    <w:rsid w:val="00F77CA7"/>
    <w:rsid w:val="00F77DCC"/>
    <w:rsid w:val="00F77DF7"/>
    <w:rsid w:val="00F77F71"/>
    <w:rsid w:val="00F80342"/>
    <w:rsid w:val="00F80741"/>
    <w:rsid w:val="00F8078A"/>
    <w:rsid w:val="00F8084B"/>
    <w:rsid w:val="00F80880"/>
    <w:rsid w:val="00F80A8B"/>
    <w:rsid w:val="00F80AC8"/>
    <w:rsid w:val="00F80BCD"/>
    <w:rsid w:val="00F80DB1"/>
    <w:rsid w:val="00F80F90"/>
    <w:rsid w:val="00F80FE3"/>
    <w:rsid w:val="00F81192"/>
    <w:rsid w:val="00F8131C"/>
    <w:rsid w:val="00F816F7"/>
    <w:rsid w:val="00F81764"/>
    <w:rsid w:val="00F81784"/>
    <w:rsid w:val="00F81786"/>
    <w:rsid w:val="00F81848"/>
    <w:rsid w:val="00F81A64"/>
    <w:rsid w:val="00F81AA0"/>
    <w:rsid w:val="00F81D04"/>
    <w:rsid w:val="00F81E2F"/>
    <w:rsid w:val="00F81E80"/>
    <w:rsid w:val="00F81F84"/>
    <w:rsid w:val="00F81FA5"/>
    <w:rsid w:val="00F8210E"/>
    <w:rsid w:val="00F82143"/>
    <w:rsid w:val="00F82478"/>
    <w:rsid w:val="00F82658"/>
    <w:rsid w:val="00F826AD"/>
    <w:rsid w:val="00F826C9"/>
    <w:rsid w:val="00F82D05"/>
    <w:rsid w:val="00F82EA7"/>
    <w:rsid w:val="00F82EA8"/>
    <w:rsid w:val="00F82F43"/>
    <w:rsid w:val="00F83091"/>
    <w:rsid w:val="00F8312C"/>
    <w:rsid w:val="00F8319B"/>
    <w:rsid w:val="00F8332C"/>
    <w:rsid w:val="00F833E4"/>
    <w:rsid w:val="00F83414"/>
    <w:rsid w:val="00F8373C"/>
    <w:rsid w:val="00F83835"/>
    <w:rsid w:val="00F838CC"/>
    <w:rsid w:val="00F83D2F"/>
    <w:rsid w:val="00F83F32"/>
    <w:rsid w:val="00F84075"/>
    <w:rsid w:val="00F84252"/>
    <w:rsid w:val="00F842C5"/>
    <w:rsid w:val="00F8444E"/>
    <w:rsid w:val="00F84478"/>
    <w:rsid w:val="00F844E5"/>
    <w:rsid w:val="00F84675"/>
    <w:rsid w:val="00F846EF"/>
    <w:rsid w:val="00F847A0"/>
    <w:rsid w:val="00F84A67"/>
    <w:rsid w:val="00F84A8C"/>
    <w:rsid w:val="00F84CBF"/>
    <w:rsid w:val="00F85037"/>
    <w:rsid w:val="00F85085"/>
    <w:rsid w:val="00F85143"/>
    <w:rsid w:val="00F85295"/>
    <w:rsid w:val="00F85314"/>
    <w:rsid w:val="00F85353"/>
    <w:rsid w:val="00F85583"/>
    <w:rsid w:val="00F85818"/>
    <w:rsid w:val="00F85884"/>
    <w:rsid w:val="00F85A80"/>
    <w:rsid w:val="00F85B9E"/>
    <w:rsid w:val="00F85FD3"/>
    <w:rsid w:val="00F863A9"/>
    <w:rsid w:val="00F86BAE"/>
    <w:rsid w:val="00F86D6D"/>
    <w:rsid w:val="00F86E27"/>
    <w:rsid w:val="00F8702D"/>
    <w:rsid w:val="00F870D5"/>
    <w:rsid w:val="00F8711E"/>
    <w:rsid w:val="00F87596"/>
    <w:rsid w:val="00F875DD"/>
    <w:rsid w:val="00F87648"/>
    <w:rsid w:val="00F8771B"/>
    <w:rsid w:val="00F87921"/>
    <w:rsid w:val="00F879E1"/>
    <w:rsid w:val="00F87A5F"/>
    <w:rsid w:val="00F87B42"/>
    <w:rsid w:val="00F87CC8"/>
    <w:rsid w:val="00F87F22"/>
    <w:rsid w:val="00F9003E"/>
    <w:rsid w:val="00F9007B"/>
    <w:rsid w:val="00F900DC"/>
    <w:rsid w:val="00F902C3"/>
    <w:rsid w:val="00F90337"/>
    <w:rsid w:val="00F90492"/>
    <w:rsid w:val="00F905E3"/>
    <w:rsid w:val="00F90684"/>
    <w:rsid w:val="00F906EF"/>
    <w:rsid w:val="00F90A76"/>
    <w:rsid w:val="00F90C55"/>
    <w:rsid w:val="00F90D84"/>
    <w:rsid w:val="00F91241"/>
    <w:rsid w:val="00F9172D"/>
    <w:rsid w:val="00F91853"/>
    <w:rsid w:val="00F91987"/>
    <w:rsid w:val="00F91C9A"/>
    <w:rsid w:val="00F91E08"/>
    <w:rsid w:val="00F91F6C"/>
    <w:rsid w:val="00F92014"/>
    <w:rsid w:val="00F922DD"/>
    <w:rsid w:val="00F923CC"/>
    <w:rsid w:val="00F92401"/>
    <w:rsid w:val="00F92495"/>
    <w:rsid w:val="00F9253C"/>
    <w:rsid w:val="00F92684"/>
    <w:rsid w:val="00F92722"/>
    <w:rsid w:val="00F928A2"/>
    <w:rsid w:val="00F92D47"/>
    <w:rsid w:val="00F92E3B"/>
    <w:rsid w:val="00F92F24"/>
    <w:rsid w:val="00F9306D"/>
    <w:rsid w:val="00F931E3"/>
    <w:rsid w:val="00F9323D"/>
    <w:rsid w:val="00F9324E"/>
    <w:rsid w:val="00F93348"/>
    <w:rsid w:val="00F93460"/>
    <w:rsid w:val="00F93583"/>
    <w:rsid w:val="00F9374E"/>
    <w:rsid w:val="00F93891"/>
    <w:rsid w:val="00F93899"/>
    <w:rsid w:val="00F9395D"/>
    <w:rsid w:val="00F93985"/>
    <w:rsid w:val="00F93D6A"/>
    <w:rsid w:val="00F93F1F"/>
    <w:rsid w:val="00F942A2"/>
    <w:rsid w:val="00F94370"/>
    <w:rsid w:val="00F943B2"/>
    <w:rsid w:val="00F944B1"/>
    <w:rsid w:val="00F944F8"/>
    <w:rsid w:val="00F94563"/>
    <w:rsid w:val="00F945B7"/>
    <w:rsid w:val="00F94671"/>
    <w:rsid w:val="00F949C4"/>
    <w:rsid w:val="00F94AF8"/>
    <w:rsid w:val="00F94E59"/>
    <w:rsid w:val="00F94EF2"/>
    <w:rsid w:val="00F9509F"/>
    <w:rsid w:val="00F95374"/>
    <w:rsid w:val="00F95988"/>
    <w:rsid w:val="00F95A10"/>
    <w:rsid w:val="00F95A82"/>
    <w:rsid w:val="00F961C1"/>
    <w:rsid w:val="00F96674"/>
    <w:rsid w:val="00F966CF"/>
    <w:rsid w:val="00F96755"/>
    <w:rsid w:val="00F9685D"/>
    <w:rsid w:val="00F96960"/>
    <w:rsid w:val="00F96B1F"/>
    <w:rsid w:val="00F96B56"/>
    <w:rsid w:val="00F96DCA"/>
    <w:rsid w:val="00F96EB5"/>
    <w:rsid w:val="00F96F44"/>
    <w:rsid w:val="00F9708F"/>
    <w:rsid w:val="00F97871"/>
    <w:rsid w:val="00F97923"/>
    <w:rsid w:val="00F97C98"/>
    <w:rsid w:val="00F97F3F"/>
    <w:rsid w:val="00F97F8A"/>
    <w:rsid w:val="00FA000F"/>
    <w:rsid w:val="00FA0101"/>
    <w:rsid w:val="00FA0198"/>
    <w:rsid w:val="00FA042D"/>
    <w:rsid w:val="00FA06F7"/>
    <w:rsid w:val="00FA0792"/>
    <w:rsid w:val="00FA0936"/>
    <w:rsid w:val="00FA0A20"/>
    <w:rsid w:val="00FA0A72"/>
    <w:rsid w:val="00FA0BE0"/>
    <w:rsid w:val="00FA0C69"/>
    <w:rsid w:val="00FA0CBE"/>
    <w:rsid w:val="00FA0E41"/>
    <w:rsid w:val="00FA0FDC"/>
    <w:rsid w:val="00FA1295"/>
    <w:rsid w:val="00FA12CC"/>
    <w:rsid w:val="00FA12DE"/>
    <w:rsid w:val="00FA1636"/>
    <w:rsid w:val="00FA1684"/>
    <w:rsid w:val="00FA16C2"/>
    <w:rsid w:val="00FA191B"/>
    <w:rsid w:val="00FA1999"/>
    <w:rsid w:val="00FA1B7A"/>
    <w:rsid w:val="00FA1D89"/>
    <w:rsid w:val="00FA1FD0"/>
    <w:rsid w:val="00FA2224"/>
    <w:rsid w:val="00FA23A9"/>
    <w:rsid w:val="00FA243F"/>
    <w:rsid w:val="00FA2488"/>
    <w:rsid w:val="00FA26F0"/>
    <w:rsid w:val="00FA27C7"/>
    <w:rsid w:val="00FA288C"/>
    <w:rsid w:val="00FA28FE"/>
    <w:rsid w:val="00FA29F0"/>
    <w:rsid w:val="00FA2A12"/>
    <w:rsid w:val="00FA2AAC"/>
    <w:rsid w:val="00FA2B21"/>
    <w:rsid w:val="00FA2BC4"/>
    <w:rsid w:val="00FA2C47"/>
    <w:rsid w:val="00FA333F"/>
    <w:rsid w:val="00FA3772"/>
    <w:rsid w:val="00FA38AE"/>
    <w:rsid w:val="00FA3CCF"/>
    <w:rsid w:val="00FA3D3D"/>
    <w:rsid w:val="00FA3D8C"/>
    <w:rsid w:val="00FA3FF2"/>
    <w:rsid w:val="00FA42C1"/>
    <w:rsid w:val="00FA4308"/>
    <w:rsid w:val="00FA44D6"/>
    <w:rsid w:val="00FA46F7"/>
    <w:rsid w:val="00FA4704"/>
    <w:rsid w:val="00FA473B"/>
    <w:rsid w:val="00FA4895"/>
    <w:rsid w:val="00FA4C95"/>
    <w:rsid w:val="00FA4D09"/>
    <w:rsid w:val="00FA4D43"/>
    <w:rsid w:val="00FA4DCA"/>
    <w:rsid w:val="00FA4FB9"/>
    <w:rsid w:val="00FA5922"/>
    <w:rsid w:val="00FA5B4D"/>
    <w:rsid w:val="00FA5CE2"/>
    <w:rsid w:val="00FA5CE5"/>
    <w:rsid w:val="00FA5DB7"/>
    <w:rsid w:val="00FA5E9C"/>
    <w:rsid w:val="00FA6178"/>
    <w:rsid w:val="00FA61EF"/>
    <w:rsid w:val="00FA6227"/>
    <w:rsid w:val="00FA62CF"/>
    <w:rsid w:val="00FA644B"/>
    <w:rsid w:val="00FA64C3"/>
    <w:rsid w:val="00FA6617"/>
    <w:rsid w:val="00FA66B1"/>
    <w:rsid w:val="00FA6853"/>
    <w:rsid w:val="00FA6A26"/>
    <w:rsid w:val="00FA6E64"/>
    <w:rsid w:val="00FA6EDC"/>
    <w:rsid w:val="00FA71CB"/>
    <w:rsid w:val="00FA7366"/>
    <w:rsid w:val="00FA76B9"/>
    <w:rsid w:val="00FA7A43"/>
    <w:rsid w:val="00FA7B02"/>
    <w:rsid w:val="00FA7B64"/>
    <w:rsid w:val="00FA7B87"/>
    <w:rsid w:val="00FA7CAA"/>
    <w:rsid w:val="00FA7E01"/>
    <w:rsid w:val="00FA7F0E"/>
    <w:rsid w:val="00FB02BA"/>
    <w:rsid w:val="00FB0482"/>
    <w:rsid w:val="00FB0519"/>
    <w:rsid w:val="00FB0613"/>
    <w:rsid w:val="00FB0687"/>
    <w:rsid w:val="00FB07AB"/>
    <w:rsid w:val="00FB07B6"/>
    <w:rsid w:val="00FB09CB"/>
    <w:rsid w:val="00FB0B8B"/>
    <w:rsid w:val="00FB0BF9"/>
    <w:rsid w:val="00FB0D0A"/>
    <w:rsid w:val="00FB1139"/>
    <w:rsid w:val="00FB134D"/>
    <w:rsid w:val="00FB178C"/>
    <w:rsid w:val="00FB18DF"/>
    <w:rsid w:val="00FB1938"/>
    <w:rsid w:val="00FB1B3C"/>
    <w:rsid w:val="00FB1C91"/>
    <w:rsid w:val="00FB1CBE"/>
    <w:rsid w:val="00FB2106"/>
    <w:rsid w:val="00FB22D4"/>
    <w:rsid w:val="00FB23D7"/>
    <w:rsid w:val="00FB27EA"/>
    <w:rsid w:val="00FB2806"/>
    <w:rsid w:val="00FB28BA"/>
    <w:rsid w:val="00FB29CC"/>
    <w:rsid w:val="00FB2A3A"/>
    <w:rsid w:val="00FB2A5C"/>
    <w:rsid w:val="00FB2B41"/>
    <w:rsid w:val="00FB2D2B"/>
    <w:rsid w:val="00FB2DAD"/>
    <w:rsid w:val="00FB31EA"/>
    <w:rsid w:val="00FB32C0"/>
    <w:rsid w:val="00FB3462"/>
    <w:rsid w:val="00FB3639"/>
    <w:rsid w:val="00FB37C2"/>
    <w:rsid w:val="00FB37CE"/>
    <w:rsid w:val="00FB38C8"/>
    <w:rsid w:val="00FB3913"/>
    <w:rsid w:val="00FB3B2C"/>
    <w:rsid w:val="00FB3C3A"/>
    <w:rsid w:val="00FB3C51"/>
    <w:rsid w:val="00FB3D7B"/>
    <w:rsid w:val="00FB3EDC"/>
    <w:rsid w:val="00FB40CB"/>
    <w:rsid w:val="00FB414E"/>
    <w:rsid w:val="00FB43A2"/>
    <w:rsid w:val="00FB4569"/>
    <w:rsid w:val="00FB4917"/>
    <w:rsid w:val="00FB4977"/>
    <w:rsid w:val="00FB49DE"/>
    <w:rsid w:val="00FB4ADC"/>
    <w:rsid w:val="00FB4C85"/>
    <w:rsid w:val="00FB4CE9"/>
    <w:rsid w:val="00FB4F85"/>
    <w:rsid w:val="00FB505E"/>
    <w:rsid w:val="00FB55BB"/>
    <w:rsid w:val="00FB5626"/>
    <w:rsid w:val="00FB56A8"/>
    <w:rsid w:val="00FB58E7"/>
    <w:rsid w:val="00FB5B2E"/>
    <w:rsid w:val="00FB617E"/>
    <w:rsid w:val="00FB66CA"/>
    <w:rsid w:val="00FB6759"/>
    <w:rsid w:val="00FB6768"/>
    <w:rsid w:val="00FB683B"/>
    <w:rsid w:val="00FB693D"/>
    <w:rsid w:val="00FB69FD"/>
    <w:rsid w:val="00FB6A6F"/>
    <w:rsid w:val="00FB6B68"/>
    <w:rsid w:val="00FB6D8A"/>
    <w:rsid w:val="00FB6E81"/>
    <w:rsid w:val="00FB6EED"/>
    <w:rsid w:val="00FB70B9"/>
    <w:rsid w:val="00FB712D"/>
    <w:rsid w:val="00FB71CC"/>
    <w:rsid w:val="00FB72A8"/>
    <w:rsid w:val="00FB7459"/>
    <w:rsid w:val="00FB748C"/>
    <w:rsid w:val="00FB74AD"/>
    <w:rsid w:val="00FB7549"/>
    <w:rsid w:val="00FB75BD"/>
    <w:rsid w:val="00FB7698"/>
    <w:rsid w:val="00FB77D0"/>
    <w:rsid w:val="00FB77E6"/>
    <w:rsid w:val="00FB788F"/>
    <w:rsid w:val="00FB7D4C"/>
    <w:rsid w:val="00FB7EC5"/>
    <w:rsid w:val="00FB7F31"/>
    <w:rsid w:val="00FB7F60"/>
    <w:rsid w:val="00FC0085"/>
    <w:rsid w:val="00FC0245"/>
    <w:rsid w:val="00FC03F3"/>
    <w:rsid w:val="00FC0607"/>
    <w:rsid w:val="00FC07E5"/>
    <w:rsid w:val="00FC08B2"/>
    <w:rsid w:val="00FC08F8"/>
    <w:rsid w:val="00FC0A57"/>
    <w:rsid w:val="00FC0A82"/>
    <w:rsid w:val="00FC0A8E"/>
    <w:rsid w:val="00FC0BF7"/>
    <w:rsid w:val="00FC0D1E"/>
    <w:rsid w:val="00FC104C"/>
    <w:rsid w:val="00FC1055"/>
    <w:rsid w:val="00FC10D3"/>
    <w:rsid w:val="00FC13F6"/>
    <w:rsid w:val="00FC1409"/>
    <w:rsid w:val="00FC1467"/>
    <w:rsid w:val="00FC161A"/>
    <w:rsid w:val="00FC16EF"/>
    <w:rsid w:val="00FC1737"/>
    <w:rsid w:val="00FC174B"/>
    <w:rsid w:val="00FC18DE"/>
    <w:rsid w:val="00FC1981"/>
    <w:rsid w:val="00FC1A40"/>
    <w:rsid w:val="00FC1B60"/>
    <w:rsid w:val="00FC219E"/>
    <w:rsid w:val="00FC21D4"/>
    <w:rsid w:val="00FC2355"/>
    <w:rsid w:val="00FC2454"/>
    <w:rsid w:val="00FC26D7"/>
    <w:rsid w:val="00FC2750"/>
    <w:rsid w:val="00FC2873"/>
    <w:rsid w:val="00FC2977"/>
    <w:rsid w:val="00FC29DC"/>
    <w:rsid w:val="00FC2B76"/>
    <w:rsid w:val="00FC2E27"/>
    <w:rsid w:val="00FC32F6"/>
    <w:rsid w:val="00FC38BD"/>
    <w:rsid w:val="00FC3932"/>
    <w:rsid w:val="00FC3ABF"/>
    <w:rsid w:val="00FC3DB5"/>
    <w:rsid w:val="00FC3FC4"/>
    <w:rsid w:val="00FC402E"/>
    <w:rsid w:val="00FC498F"/>
    <w:rsid w:val="00FC4C1D"/>
    <w:rsid w:val="00FC4D00"/>
    <w:rsid w:val="00FC4D5A"/>
    <w:rsid w:val="00FC4F1A"/>
    <w:rsid w:val="00FC4F8C"/>
    <w:rsid w:val="00FC4FF6"/>
    <w:rsid w:val="00FC5043"/>
    <w:rsid w:val="00FC5340"/>
    <w:rsid w:val="00FC5364"/>
    <w:rsid w:val="00FC5396"/>
    <w:rsid w:val="00FC5522"/>
    <w:rsid w:val="00FC56A4"/>
    <w:rsid w:val="00FC591F"/>
    <w:rsid w:val="00FC5922"/>
    <w:rsid w:val="00FC5A8E"/>
    <w:rsid w:val="00FC5BC9"/>
    <w:rsid w:val="00FC5C20"/>
    <w:rsid w:val="00FC5CF6"/>
    <w:rsid w:val="00FC5D89"/>
    <w:rsid w:val="00FC5E52"/>
    <w:rsid w:val="00FC603C"/>
    <w:rsid w:val="00FC6065"/>
    <w:rsid w:val="00FC6607"/>
    <w:rsid w:val="00FC6731"/>
    <w:rsid w:val="00FC6802"/>
    <w:rsid w:val="00FC6C30"/>
    <w:rsid w:val="00FC6DBC"/>
    <w:rsid w:val="00FC6FA0"/>
    <w:rsid w:val="00FC6FFC"/>
    <w:rsid w:val="00FC71C4"/>
    <w:rsid w:val="00FC726D"/>
    <w:rsid w:val="00FC75AF"/>
    <w:rsid w:val="00FC7849"/>
    <w:rsid w:val="00FC7898"/>
    <w:rsid w:val="00FC7A3A"/>
    <w:rsid w:val="00FC7CB3"/>
    <w:rsid w:val="00FC7CC3"/>
    <w:rsid w:val="00FC7E75"/>
    <w:rsid w:val="00FD015B"/>
    <w:rsid w:val="00FD029B"/>
    <w:rsid w:val="00FD03F5"/>
    <w:rsid w:val="00FD0402"/>
    <w:rsid w:val="00FD0471"/>
    <w:rsid w:val="00FD0508"/>
    <w:rsid w:val="00FD098A"/>
    <w:rsid w:val="00FD0C5B"/>
    <w:rsid w:val="00FD0FFE"/>
    <w:rsid w:val="00FD103F"/>
    <w:rsid w:val="00FD12F0"/>
    <w:rsid w:val="00FD1342"/>
    <w:rsid w:val="00FD1433"/>
    <w:rsid w:val="00FD146A"/>
    <w:rsid w:val="00FD1520"/>
    <w:rsid w:val="00FD1605"/>
    <w:rsid w:val="00FD16D5"/>
    <w:rsid w:val="00FD173A"/>
    <w:rsid w:val="00FD1D19"/>
    <w:rsid w:val="00FD1EF5"/>
    <w:rsid w:val="00FD2043"/>
    <w:rsid w:val="00FD22CC"/>
    <w:rsid w:val="00FD237A"/>
    <w:rsid w:val="00FD237E"/>
    <w:rsid w:val="00FD23F1"/>
    <w:rsid w:val="00FD2555"/>
    <w:rsid w:val="00FD25E3"/>
    <w:rsid w:val="00FD2A0E"/>
    <w:rsid w:val="00FD2CD2"/>
    <w:rsid w:val="00FD2CD6"/>
    <w:rsid w:val="00FD2DF6"/>
    <w:rsid w:val="00FD2F3A"/>
    <w:rsid w:val="00FD2FFB"/>
    <w:rsid w:val="00FD300D"/>
    <w:rsid w:val="00FD3297"/>
    <w:rsid w:val="00FD32CE"/>
    <w:rsid w:val="00FD341A"/>
    <w:rsid w:val="00FD3577"/>
    <w:rsid w:val="00FD36CD"/>
    <w:rsid w:val="00FD38E9"/>
    <w:rsid w:val="00FD3BB0"/>
    <w:rsid w:val="00FD3C69"/>
    <w:rsid w:val="00FD3FCD"/>
    <w:rsid w:val="00FD4555"/>
    <w:rsid w:val="00FD4B0C"/>
    <w:rsid w:val="00FD4E93"/>
    <w:rsid w:val="00FD4FED"/>
    <w:rsid w:val="00FD5009"/>
    <w:rsid w:val="00FD5099"/>
    <w:rsid w:val="00FD533E"/>
    <w:rsid w:val="00FD5466"/>
    <w:rsid w:val="00FD54CC"/>
    <w:rsid w:val="00FD5708"/>
    <w:rsid w:val="00FD58AA"/>
    <w:rsid w:val="00FD5CD1"/>
    <w:rsid w:val="00FD5D07"/>
    <w:rsid w:val="00FD6033"/>
    <w:rsid w:val="00FD60C8"/>
    <w:rsid w:val="00FD619D"/>
    <w:rsid w:val="00FD6308"/>
    <w:rsid w:val="00FD67B2"/>
    <w:rsid w:val="00FD6807"/>
    <w:rsid w:val="00FD6934"/>
    <w:rsid w:val="00FD69A4"/>
    <w:rsid w:val="00FD69A9"/>
    <w:rsid w:val="00FD69DC"/>
    <w:rsid w:val="00FD69FA"/>
    <w:rsid w:val="00FD6ACB"/>
    <w:rsid w:val="00FD6B15"/>
    <w:rsid w:val="00FD6F5D"/>
    <w:rsid w:val="00FD7074"/>
    <w:rsid w:val="00FD709A"/>
    <w:rsid w:val="00FD70DE"/>
    <w:rsid w:val="00FD72A2"/>
    <w:rsid w:val="00FD77BD"/>
    <w:rsid w:val="00FD7BEF"/>
    <w:rsid w:val="00FD7CAD"/>
    <w:rsid w:val="00FD7DA6"/>
    <w:rsid w:val="00FD7F80"/>
    <w:rsid w:val="00FE0042"/>
    <w:rsid w:val="00FE01CB"/>
    <w:rsid w:val="00FE0261"/>
    <w:rsid w:val="00FE03C1"/>
    <w:rsid w:val="00FE0712"/>
    <w:rsid w:val="00FE072A"/>
    <w:rsid w:val="00FE07B1"/>
    <w:rsid w:val="00FE081C"/>
    <w:rsid w:val="00FE0978"/>
    <w:rsid w:val="00FE0B94"/>
    <w:rsid w:val="00FE0FDA"/>
    <w:rsid w:val="00FE1016"/>
    <w:rsid w:val="00FE113D"/>
    <w:rsid w:val="00FE12DA"/>
    <w:rsid w:val="00FE1394"/>
    <w:rsid w:val="00FE1409"/>
    <w:rsid w:val="00FE1575"/>
    <w:rsid w:val="00FE1776"/>
    <w:rsid w:val="00FE1861"/>
    <w:rsid w:val="00FE188D"/>
    <w:rsid w:val="00FE18CF"/>
    <w:rsid w:val="00FE1A9A"/>
    <w:rsid w:val="00FE1AF5"/>
    <w:rsid w:val="00FE1C04"/>
    <w:rsid w:val="00FE1D90"/>
    <w:rsid w:val="00FE1D93"/>
    <w:rsid w:val="00FE1ED4"/>
    <w:rsid w:val="00FE1F65"/>
    <w:rsid w:val="00FE1FA9"/>
    <w:rsid w:val="00FE2067"/>
    <w:rsid w:val="00FE206D"/>
    <w:rsid w:val="00FE216A"/>
    <w:rsid w:val="00FE21B2"/>
    <w:rsid w:val="00FE22F3"/>
    <w:rsid w:val="00FE2425"/>
    <w:rsid w:val="00FE242D"/>
    <w:rsid w:val="00FE2507"/>
    <w:rsid w:val="00FE26B5"/>
    <w:rsid w:val="00FE26D3"/>
    <w:rsid w:val="00FE2759"/>
    <w:rsid w:val="00FE2877"/>
    <w:rsid w:val="00FE28FB"/>
    <w:rsid w:val="00FE2A87"/>
    <w:rsid w:val="00FE2B73"/>
    <w:rsid w:val="00FE2BA5"/>
    <w:rsid w:val="00FE2E57"/>
    <w:rsid w:val="00FE312A"/>
    <w:rsid w:val="00FE32AB"/>
    <w:rsid w:val="00FE33A5"/>
    <w:rsid w:val="00FE34E6"/>
    <w:rsid w:val="00FE3888"/>
    <w:rsid w:val="00FE38BC"/>
    <w:rsid w:val="00FE399E"/>
    <w:rsid w:val="00FE3A44"/>
    <w:rsid w:val="00FE3B21"/>
    <w:rsid w:val="00FE3BE3"/>
    <w:rsid w:val="00FE3BF3"/>
    <w:rsid w:val="00FE3DAA"/>
    <w:rsid w:val="00FE41A7"/>
    <w:rsid w:val="00FE4256"/>
    <w:rsid w:val="00FE4373"/>
    <w:rsid w:val="00FE43FC"/>
    <w:rsid w:val="00FE43FF"/>
    <w:rsid w:val="00FE468C"/>
    <w:rsid w:val="00FE46D5"/>
    <w:rsid w:val="00FE471D"/>
    <w:rsid w:val="00FE4D2D"/>
    <w:rsid w:val="00FE4D84"/>
    <w:rsid w:val="00FE4D87"/>
    <w:rsid w:val="00FE4E22"/>
    <w:rsid w:val="00FE4ED2"/>
    <w:rsid w:val="00FE4ED8"/>
    <w:rsid w:val="00FE4FA3"/>
    <w:rsid w:val="00FE4FB7"/>
    <w:rsid w:val="00FE50F9"/>
    <w:rsid w:val="00FE5141"/>
    <w:rsid w:val="00FE526C"/>
    <w:rsid w:val="00FE53A2"/>
    <w:rsid w:val="00FE542C"/>
    <w:rsid w:val="00FE54A4"/>
    <w:rsid w:val="00FE5583"/>
    <w:rsid w:val="00FE55DE"/>
    <w:rsid w:val="00FE58DE"/>
    <w:rsid w:val="00FE5A10"/>
    <w:rsid w:val="00FE5BE7"/>
    <w:rsid w:val="00FE5C0B"/>
    <w:rsid w:val="00FE5D3B"/>
    <w:rsid w:val="00FE62BE"/>
    <w:rsid w:val="00FE644D"/>
    <w:rsid w:val="00FE65BD"/>
    <w:rsid w:val="00FE694B"/>
    <w:rsid w:val="00FE6D3B"/>
    <w:rsid w:val="00FE6DE8"/>
    <w:rsid w:val="00FE6E48"/>
    <w:rsid w:val="00FE6EE0"/>
    <w:rsid w:val="00FE7121"/>
    <w:rsid w:val="00FE792D"/>
    <w:rsid w:val="00FE7995"/>
    <w:rsid w:val="00FE7A85"/>
    <w:rsid w:val="00FE7F59"/>
    <w:rsid w:val="00FF018B"/>
    <w:rsid w:val="00FF06E9"/>
    <w:rsid w:val="00FF072C"/>
    <w:rsid w:val="00FF0817"/>
    <w:rsid w:val="00FF085D"/>
    <w:rsid w:val="00FF0871"/>
    <w:rsid w:val="00FF0A2F"/>
    <w:rsid w:val="00FF0AE3"/>
    <w:rsid w:val="00FF0BAC"/>
    <w:rsid w:val="00FF0BEC"/>
    <w:rsid w:val="00FF0D5B"/>
    <w:rsid w:val="00FF0E79"/>
    <w:rsid w:val="00FF119B"/>
    <w:rsid w:val="00FF15B0"/>
    <w:rsid w:val="00FF1837"/>
    <w:rsid w:val="00FF1871"/>
    <w:rsid w:val="00FF1872"/>
    <w:rsid w:val="00FF1A4F"/>
    <w:rsid w:val="00FF1E00"/>
    <w:rsid w:val="00FF2276"/>
    <w:rsid w:val="00FF232A"/>
    <w:rsid w:val="00FF24AA"/>
    <w:rsid w:val="00FF2691"/>
    <w:rsid w:val="00FF2803"/>
    <w:rsid w:val="00FF28C4"/>
    <w:rsid w:val="00FF29EE"/>
    <w:rsid w:val="00FF2BA7"/>
    <w:rsid w:val="00FF2C9F"/>
    <w:rsid w:val="00FF2FA4"/>
    <w:rsid w:val="00FF300B"/>
    <w:rsid w:val="00FF3407"/>
    <w:rsid w:val="00FF342D"/>
    <w:rsid w:val="00FF349F"/>
    <w:rsid w:val="00FF34E0"/>
    <w:rsid w:val="00FF3561"/>
    <w:rsid w:val="00FF3709"/>
    <w:rsid w:val="00FF37BD"/>
    <w:rsid w:val="00FF37FC"/>
    <w:rsid w:val="00FF3912"/>
    <w:rsid w:val="00FF3B99"/>
    <w:rsid w:val="00FF3C3D"/>
    <w:rsid w:val="00FF3C84"/>
    <w:rsid w:val="00FF3D3D"/>
    <w:rsid w:val="00FF3E0C"/>
    <w:rsid w:val="00FF3E6A"/>
    <w:rsid w:val="00FF3F40"/>
    <w:rsid w:val="00FF40D5"/>
    <w:rsid w:val="00FF425A"/>
    <w:rsid w:val="00FF43B9"/>
    <w:rsid w:val="00FF44C4"/>
    <w:rsid w:val="00FF4564"/>
    <w:rsid w:val="00FF4623"/>
    <w:rsid w:val="00FF4744"/>
    <w:rsid w:val="00FF4772"/>
    <w:rsid w:val="00FF47FA"/>
    <w:rsid w:val="00FF484C"/>
    <w:rsid w:val="00FF4A93"/>
    <w:rsid w:val="00FF4B49"/>
    <w:rsid w:val="00FF4C1F"/>
    <w:rsid w:val="00FF4D8E"/>
    <w:rsid w:val="00FF52D8"/>
    <w:rsid w:val="00FF52FC"/>
    <w:rsid w:val="00FF56A8"/>
    <w:rsid w:val="00FF58BB"/>
    <w:rsid w:val="00FF59A3"/>
    <w:rsid w:val="00FF59D0"/>
    <w:rsid w:val="00FF5A5E"/>
    <w:rsid w:val="00FF5D96"/>
    <w:rsid w:val="00FF61D7"/>
    <w:rsid w:val="00FF632C"/>
    <w:rsid w:val="00FF63BE"/>
    <w:rsid w:val="00FF6437"/>
    <w:rsid w:val="00FF645A"/>
    <w:rsid w:val="00FF652C"/>
    <w:rsid w:val="00FF65BB"/>
    <w:rsid w:val="00FF68B9"/>
    <w:rsid w:val="00FF6B33"/>
    <w:rsid w:val="00FF6B3B"/>
    <w:rsid w:val="00FF6E4F"/>
    <w:rsid w:val="00FF6F0B"/>
    <w:rsid w:val="00FF7062"/>
    <w:rsid w:val="00FF754A"/>
    <w:rsid w:val="00FF7592"/>
    <w:rsid w:val="00FF75E9"/>
    <w:rsid w:val="00FF761C"/>
    <w:rsid w:val="00FF7711"/>
    <w:rsid w:val="00FF7A7F"/>
    <w:rsid w:val="00FF7B72"/>
    <w:rsid w:val="00FF7F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1BF398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548FC"/>
    <w:pPr>
      <w:widowControl w:val="0"/>
      <w:jc w:val="both"/>
    </w:pPr>
    <w:rPr>
      <w:rFonts w:ascii="ＭＳ 明朝" w:hAnsi="Arial"/>
      <w:kern w:val="2"/>
      <w:szCs w:val="24"/>
    </w:rPr>
  </w:style>
  <w:style w:type="paragraph" w:styleId="1">
    <w:name w:val="heading 1"/>
    <w:basedOn w:val="a"/>
    <w:next w:val="a"/>
    <w:link w:val="10"/>
    <w:qFormat/>
    <w:rsid w:val="004A4BFE"/>
    <w:pPr>
      <w:keepNext/>
      <w:outlineLvl w:val="0"/>
    </w:pPr>
    <w:rPr>
      <w:rFonts w:ascii="Arial" w:eastAsia="ＭＳ ゴシック"/>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F08A8"/>
    <w:pPr>
      <w:tabs>
        <w:tab w:val="center" w:pos="4252"/>
        <w:tab w:val="right" w:pos="8504"/>
      </w:tabs>
    </w:pPr>
    <w:rPr>
      <w:sz w:val="21"/>
    </w:rPr>
  </w:style>
  <w:style w:type="character" w:customStyle="1" w:styleId="a4">
    <w:name w:val="ヘッダー (文字)"/>
    <w:link w:val="a3"/>
    <w:uiPriority w:val="99"/>
    <w:rsid w:val="00DF08A8"/>
    <w:rPr>
      <w:rFonts w:ascii="ＭＳ 明朝" w:hAnsi="Arial"/>
      <w:kern w:val="2"/>
      <w:sz w:val="21"/>
      <w:szCs w:val="24"/>
    </w:rPr>
  </w:style>
  <w:style w:type="paragraph" w:styleId="a5">
    <w:name w:val="footer"/>
    <w:basedOn w:val="a"/>
    <w:link w:val="a6"/>
    <w:uiPriority w:val="99"/>
    <w:unhideWhenUsed/>
    <w:rsid w:val="003E2365"/>
    <w:pPr>
      <w:tabs>
        <w:tab w:val="center" w:pos="4252"/>
        <w:tab w:val="right" w:pos="8504"/>
      </w:tabs>
      <w:snapToGrid w:val="0"/>
    </w:pPr>
    <w:rPr>
      <w:sz w:val="21"/>
    </w:rPr>
  </w:style>
  <w:style w:type="character" w:customStyle="1" w:styleId="a6">
    <w:name w:val="フッター (文字)"/>
    <w:link w:val="a5"/>
    <w:uiPriority w:val="99"/>
    <w:rsid w:val="003E2365"/>
    <w:rPr>
      <w:rFonts w:ascii="ＭＳ 明朝" w:hAnsi="Arial"/>
      <w:kern w:val="2"/>
      <w:sz w:val="21"/>
      <w:szCs w:val="24"/>
    </w:rPr>
  </w:style>
  <w:style w:type="paragraph" w:styleId="a7">
    <w:name w:val="Balloon Text"/>
    <w:basedOn w:val="a"/>
    <w:link w:val="a8"/>
    <w:uiPriority w:val="99"/>
    <w:semiHidden/>
    <w:unhideWhenUsed/>
    <w:rsid w:val="0067713F"/>
    <w:rPr>
      <w:rFonts w:ascii="Arial" w:eastAsia="ＭＳ ゴシック"/>
      <w:sz w:val="18"/>
      <w:szCs w:val="18"/>
    </w:rPr>
  </w:style>
  <w:style w:type="character" w:customStyle="1" w:styleId="a8">
    <w:name w:val="吹き出し (文字)"/>
    <w:link w:val="a7"/>
    <w:uiPriority w:val="99"/>
    <w:semiHidden/>
    <w:rsid w:val="0067713F"/>
    <w:rPr>
      <w:rFonts w:ascii="Arial" w:eastAsia="ＭＳ ゴシック" w:hAnsi="Arial" w:cs="Times New Roman"/>
      <w:kern w:val="2"/>
      <w:sz w:val="18"/>
      <w:szCs w:val="18"/>
    </w:rPr>
  </w:style>
  <w:style w:type="character" w:styleId="a9">
    <w:name w:val="Hyperlink"/>
    <w:uiPriority w:val="99"/>
    <w:unhideWhenUsed/>
    <w:rsid w:val="00062BEA"/>
    <w:rPr>
      <w:color w:val="0000FF"/>
      <w:u w:val="single"/>
    </w:rPr>
  </w:style>
  <w:style w:type="table" w:styleId="aa">
    <w:name w:val="Table Grid"/>
    <w:basedOn w:val="a1"/>
    <w:uiPriority w:val="59"/>
    <w:rsid w:val="006A36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rd11">
    <w:name w:val="cord11"/>
    <w:rsid w:val="006A36CB"/>
    <w:rPr>
      <w:rFonts w:ascii="Courier New" w:hAnsi="Courier New" w:cs="Courier New" w:hint="default"/>
    </w:rPr>
  </w:style>
  <w:style w:type="character" w:customStyle="1" w:styleId="st1">
    <w:name w:val="st1"/>
    <w:rsid w:val="008368D0"/>
  </w:style>
  <w:style w:type="paragraph" w:styleId="ab">
    <w:name w:val="Body Text Indent"/>
    <w:basedOn w:val="a"/>
    <w:link w:val="ac"/>
    <w:uiPriority w:val="99"/>
    <w:unhideWhenUsed/>
    <w:rsid w:val="00147943"/>
    <w:pPr>
      <w:wordWrap w:val="0"/>
      <w:ind w:leftChars="400" w:left="851"/>
      <w:jc w:val="left"/>
    </w:pPr>
    <w:rPr>
      <w:sz w:val="21"/>
    </w:rPr>
  </w:style>
  <w:style w:type="character" w:customStyle="1" w:styleId="ac">
    <w:name w:val="本文インデント (文字)"/>
    <w:link w:val="ab"/>
    <w:uiPriority w:val="99"/>
    <w:rsid w:val="00147943"/>
    <w:rPr>
      <w:rFonts w:ascii="ＭＳ 明朝" w:hAnsi="Arial"/>
      <w:kern w:val="2"/>
      <w:sz w:val="21"/>
      <w:szCs w:val="24"/>
    </w:rPr>
  </w:style>
  <w:style w:type="paragraph" w:customStyle="1" w:styleId="ad">
    <w:name w:val="ﾋﾞｼﾞﾈｽ書院"/>
    <w:uiPriority w:val="99"/>
    <w:rsid w:val="00147943"/>
    <w:pPr>
      <w:widowControl w:val="0"/>
      <w:wordWrap w:val="0"/>
      <w:autoSpaceDE w:val="0"/>
      <w:autoSpaceDN w:val="0"/>
      <w:adjustRightInd w:val="0"/>
      <w:spacing w:line="448" w:lineRule="exact"/>
      <w:jc w:val="both"/>
    </w:pPr>
    <w:rPr>
      <w:rFonts w:ascii="ＭＳ 明朝" w:cs="ＭＳ 明朝"/>
      <w:spacing w:val="5"/>
      <w:sz w:val="24"/>
      <w:szCs w:val="24"/>
    </w:rPr>
  </w:style>
  <w:style w:type="paragraph" w:styleId="ae">
    <w:name w:val="Date"/>
    <w:basedOn w:val="a"/>
    <w:next w:val="a"/>
    <w:link w:val="af"/>
    <w:uiPriority w:val="99"/>
    <w:semiHidden/>
    <w:unhideWhenUsed/>
    <w:rsid w:val="00B05CFD"/>
    <w:rPr>
      <w:sz w:val="21"/>
    </w:rPr>
  </w:style>
  <w:style w:type="character" w:customStyle="1" w:styleId="af">
    <w:name w:val="日付 (文字)"/>
    <w:link w:val="ae"/>
    <w:uiPriority w:val="99"/>
    <w:semiHidden/>
    <w:rsid w:val="00B05CFD"/>
    <w:rPr>
      <w:rFonts w:ascii="ＭＳ 明朝" w:hAnsi="Arial"/>
      <w:kern w:val="2"/>
      <w:sz w:val="21"/>
      <w:szCs w:val="24"/>
    </w:rPr>
  </w:style>
  <w:style w:type="paragraph" w:styleId="af0">
    <w:name w:val="No Spacing"/>
    <w:uiPriority w:val="1"/>
    <w:qFormat/>
    <w:rsid w:val="00591E34"/>
    <w:pPr>
      <w:widowControl w:val="0"/>
      <w:jc w:val="both"/>
    </w:pPr>
    <w:rPr>
      <w:rFonts w:ascii="ＭＳ 明朝"/>
      <w:kern w:val="2"/>
      <w:sz w:val="21"/>
      <w:szCs w:val="21"/>
    </w:rPr>
  </w:style>
  <w:style w:type="paragraph" w:customStyle="1" w:styleId="af1">
    <w:name w:val="アイコン"/>
    <w:basedOn w:val="a"/>
    <w:link w:val="af2"/>
    <w:qFormat/>
    <w:rsid w:val="00B67D84"/>
    <w:pPr>
      <w:wordWrap w:val="0"/>
      <w:jc w:val="left"/>
    </w:pPr>
    <w:rPr>
      <w:rFonts w:ascii="ＭＳ ゴシック" w:eastAsia="ＭＳ ゴシック" w:hAnsi="ＭＳ ゴシック"/>
      <w:b/>
      <w:color w:val="FF0000"/>
      <w:szCs w:val="20"/>
    </w:rPr>
  </w:style>
  <w:style w:type="paragraph" w:customStyle="1" w:styleId="af3">
    <w:name w:val="タイトル"/>
    <w:basedOn w:val="a"/>
    <w:link w:val="af4"/>
    <w:qFormat/>
    <w:rsid w:val="00383A95"/>
    <w:pPr>
      <w:wordWrap w:val="0"/>
      <w:adjustRightInd w:val="0"/>
      <w:snapToGrid w:val="0"/>
      <w:jc w:val="left"/>
    </w:pPr>
    <w:rPr>
      <w:rFonts w:ascii="ＭＳ ゴシック" w:eastAsia="ＭＳ ゴシック" w:hAnsi="ＭＳ ゴシック"/>
      <w:b/>
      <w:color w:val="0000FF"/>
      <w:szCs w:val="20"/>
    </w:rPr>
  </w:style>
  <w:style w:type="character" w:customStyle="1" w:styleId="af2">
    <w:name w:val="アイコン (文字)"/>
    <w:link w:val="af1"/>
    <w:rsid w:val="00B67D84"/>
    <w:rPr>
      <w:rFonts w:ascii="ＭＳ ゴシック" w:eastAsia="ＭＳ ゴシック" w:hAnsi="ＭＳ ゴシック"/>
      <w:b/>
      <w:color w:val="FF0000"/>
      <w:kern w:val="2"/>
    </w:rPr>
  </w:style>
  <w:style w:type="paragraph" w:customStyle="1" w:styleId="af5">
    <w:name w:val="テーブル"/>
    <w:basedOn w:val="a"/>
    <w:link w:val="af6"/>
    <w:qFormat/>
    <w:rsid w:val="0084077D"/>
    <w:pPr>
      <w:tabs>
        <w:tab w:val="center" w:pos="4252"/>
        <w:tab w:val="right" w:pos="8504"/>
      </w:tabs>
      <w:wordWrap w:val="0"/>
      <w:adjustRightInd w:val="0"/>
      <w:snapToGrid w:val="0"/>
    </w:pPr>
    <w:rPr>
      <w:rFonts w:ascii="ＭＳ ゴシック" w:eastAsia="ＭＳ ゴシック" w:hAnsi="ＭＳ ゴシック"/>
      <w:sz w:val="16"/>
      <w:szCs w:val="16"/>
    </w:rPr>
  </w:style>
  <w:style w:type="character" w:customStyle="1" w:styleId="af4">
    <w:name w:val="タイトル (文字)"/>
    <w:link w:val="af3"/>
    <w:rsid w:val="00383A95"/>
    <w:rPr>
      <w:rFonts w:ascii="ＭＳ ゴシック" w:eastAsia="ＭＳ ゴシック" w:hAnsi="ＭＳ ゴシック"/>
      <w:b/>
      <w:color w:val="0000FF"/>
      <w:kern w:val="2"/>
    </w:rPr>
  </w:style>
  <w:style w:type="paragraph" w:customStyle="1" w:styleId="af7">
    <w:name w:val="情報本文"/>
    <w:basedOn w:val="a"/>
    <w:link w:val="af8"/>
    <w:qFormat/>
    <w:rsid w:val="00B67D84"/>
    <w:rPr>
      <w:rFonts w:ascii="ＭＳ ゴシック" w:eastAsia="ＭＳ ゴシック" w:hAnsi="ＭＳ ゴシック"/>
      <w:szCs w:val="20"/>
    </w:rPr>
  </w:style>
  <w:style w:type="character" w:customStyle="1" w:styleId="af6">
    <w:name w:val="テーブル (文字)"/>
    <w:link w:val="af5"/>
    <w:rsid w:val="0084077D"/>
    <w:rPr>
      <w:rFonts w:ascii="ＭＳ ゴシック" w:eastAsia="ＭＳ ゴシック" w:hAnsi="ＭＳ ゴシック"/>
      <w:kern w:val="2"/>
      <w:sz w:val="16"/>
      <w:szCs w:val="16"/>
    </w:rPr>
  </w:style>
  <w:style w:type="paragraph" w:customStyle="1" w:styleId="01">
    <w:name w:val="01情報文"/>
    <w:basedOn w:val="a"/>
    <w:link w:val="010"/>
    <w:qFormat/>
    <w:rsid w:val="00B67D84"/>
    <w:pPr>
      <w:wordWrap w:val="0"/>
      <w:jc w:val="left"/>
    </w:pPr>
    <w:rPr>
      <w:rFonts w:ascii="ＭＳ ゴシック" w:eastAsia="ＭＳ ゴシック" w:hAnsi="ＭＳ ゴシック"/>
      <w:szCs w:val="20"/>
    </w:rPr>
  </w:style>
  <w:style w:type="character" w:customStyle="1" w:styleId="af8">
    <w:name w:val="情報本文 (文字)"/>
    <w:link w:val="af7"/>
    <w:rsid w:val="00B67D84"/>
    <w:rPr>
      <w:rFonts w:ascii="ＭＳ ゴシック" w:eastAsia="ＭＳ ゴシック" w:hAnsi="ＭＳ ゴシック"/>
      <w:kern w:val="2"/>
    </w:rPr>
  </w:style>
  <w:style w:type="character" w:customStyle="1" w:styleId="10">
    <w:name w:val="見出し 1 (文字)"/>
    <w:link w:val="1"/>
    <w:rsid w:val="004A4BFE"/>
    <w:rPr>
      <w:rFonts w:ascii="Arial" w:eastAsia="ＭＳ ゴシック" w:hAnsi="Arial" w:cs="Times New Roman"/>
      <w:kern w:val="2"/>
      <w:sz w:val="24"/>
      <w:szCs w:val="24"/>
    </w:rPr>
  </w:style>
  <w:style w:type="character" w:customStyle="1" w:styleId="010">
    <w:name w:val="01情報文 (文字)"/>
    <w:link w:val="01"/>
    <w:rsid w:val="00B67D84"/>
    <w:rPr>
      <w:rFonts w:ascii="ＭＳ ゴシック" w:eastAsia="ＭＳ ゴシック" w:hAnsi="ＭＳ ゴシック"/>
      <w:kern w:val="2"/>
    </w:rPr>
  </w:style>
  <w:style w:type="paragraph" w:styleId="af9">
    <w:name w:val="List Paragraph"/>
    <w:basedOn w:val="a"/>
    <w:uiPriority w:val="34"/>
    <w:qFormat/>
    <w:rsid w:val="00B3271A"/>
    <w:pPr>
      <w:ind w:leftChars="400" w:left="840"/>
    </w:pPr>
    <w:rPr>
      <w:rFonts w:ascii="Century" w:hAnsi="Century"/>
      <w:szCs w:val="22"/>
    </w:rPr>
  </w:style>
  <w:style w:type="character" w:customStyle="1" w:styleId="xbe">
    <w:name w:val="_xbe"/>
    <w:rsid w:val="008F6842"/>
  </w:style>
  <w:style w:type="character" w:styleId="afa">
    <w:name w:val="line number"/>
    <w:basedOn w:val="a0"/>
    <w:uiPriority w:val="99"/>
    <w:semiHidden/>
    <w:unhideWhenUsed/>
    <w:rsid w:val="004548FC"/>
  </w:style>
  <w:style w:type="character" w:styleId="afb">
    <w:name w:val="annotation reference"/>
    <w:basedOn w:val="a0"/>
    <w:uiPriority w:val="99"/>
    <w:semiHidden/>
    <w:unhideWhenUsed/>
    <w:rsid w:val="00767C28"/>
    <w:rPr>
      <w:sz w:val="18"/>
      <w:szCs w:val="18"/>
    </w:rPr>
  </w:style>
  <w:style w:type="paragraph" w:styleId="afc">
    <w:name w:val="annotation text"/>
    <w:basedOn w:val="a"/>
    <w:link w:val="afd"/>
    <w:uiPriority w:val="99"/>
    <w:semiHidden/>
    <w:unhideWhenUsed/>
    <w:rsid w:val="00767C28"/>
    <w:pPr>
      <w:jc w:val="left"/>
    </w:pPr>
  </w:style>
  <w:style w:type="character" w:customStyle="1" w:styleId="afd">
    <w:name w:val="コメント文字列 (文字)"/>
    <w:basedOn w:val="a0"/>
    <w:link w:val="afc"/>
    <w:uiPriority w:val="99"/>
    <w:semiHidden/>
    <w:rsid w:val="00767C28"/>
    <w:rPr>
      <w:rFonts w:ascii="ＭＳ 明朝" w:hAnsi="Arial"/>
      <w:kern w:val="2"/>
      <w:szCs w:val="24"/>
    </w:rPr>
  </w:style>
  <w:style w:type="paragraph" w:styleId="afe">
    <w:name w:val="annotation subject"/>
    <w:basedOn w:val="afc"/>
    <w:next w:val="afc"/>
    <w:link w:val="aff"/>
    <w:uiPriority w:val="99"/>
    <w:semiHidden/>
    <w:unhideWhenUsed/>
    <w:rsid w:val="00884E0F"/>
    <w:rPr>
      <w:b/>
      <w:bCs/>
    </w:rPr>
  </w:style>
  <w:style w:type="character" w:customStyle="1" w:styleId="aff">
    <w:name w:val="コメント内容 (文字)"/>
    <w:basedOn w:val="afd"/>
    <w:link w:val="afe"/>
    <w:uiPriority w:val="99"/>
    <w:semiHidden/>
    <w:rsid w:val="00884E0F"/>
    <w:rPr>
      <w:rFonts w:ascii="ＭＳ 明朝" w:hAnsi="Arial"/>
      <w:b/>
      <w:bCs/>
      <w:kern w:val="2"/>
      <w:szCs w:val="24"/>
    </w:rPr>
  </w:style>
  <w:style w:type="character" w:styleId="aff0">
    <w:name w:val="FollowedHyperlink"/>
    <w:basedOn w:val="a0"/>
    <w:uiPriority w:val="99"/>
    <w:semiHidden/>
    <w:unhideWhenUsed/>
    <w:rsid w:val="00210A91"/>
    <w:rPr>
      <w:color w:val="800080" w:themeColor="followedHyperlink"/>
      <w:u w:val="single"/>
    </w:rPr>
  </w:style>
  <w:style w:type="character" w:customStyle="1" w:styleId="11">
    <w:name w:val="未解決のメンション1"/>
    <w:basedOn w:val="a0"/>
    <w:uiPriority w:val="99"/>
    <w:semiHidden/>
    <w:unhideWhenUsed/>
    <w:rsid w:val="00210A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106673">
      <w:bodyDiv w:val="1"/>
      <w:marLeft w:val="0"/>
      <w:marRight w:val="0"/>
      <w:marTop w:val="0"/>
      <w:marBottom w:val="0"/>
      <w:divBdr>
        <w:top w:val="none" w:sz="0" w:space="0" w:color="auto"/>
        <w:left w:val="none" w:sz="0" w:space="0" w:color="auto"/>
        <w:bottom w:val="none" w:sz="0" w:space="0" w:color="auto"/>
        <w:right w:val="none" w:sz="0" w:space="0" w:color="auto"/>
      </w:divBdr>
    </w:div>
    <w:div w:id="219557972">
      <w:bodyDiv w:val="1"/>
      <w:marLeft w:val="0"/>
      <w:marRight w:val="0"/>
      <w:marTop w:val="0"/>
      <w:marBottom w:val="0"/>
      <w:divBdr>
        <w:top w:val="none" w:sz="0" w:space="0" w:color="auto"/>
        <w:left w:val="none" w:sz="0" w:space="0" w:color="auto"/>
        <w:bottom w:val="none" w:sz="0" w:space="0" w:color="auto"/>
        <w:right w:val="none" w:sz="0" w:space="0" w:color="auto"/>
      </w:divBdr>
    </w:div>
    <w:div w:id="285087033">
      <w:bodyDiv w:val="1"/>
      <w:marLeft w:val="0"/>
      <w:marRight w:val="0"/>
      <w:marTop w:val="0"/>
      <w:marBottom w:val="0"/>
      <w:divBdr>
        <w:top w:val="none" w:sz="0" w:space="0" w:color="auto"/>
        <w:left w:val="none" w:sz="0" w:space="0" w:color="auto"/>
        <w:bottom w:val="none" w:sz="0" w:space="0" w:color="auto"/>
        <w:right w:val="none" w:sz="0" w:space="0" w:color="auto"/>
      </w:divBdr>
    </w:div>
    <w:div w:id="326909416">
      <w:bodyDiv w:val="1"/>
      <w:marLeft w:val="0"/>
      <w:marRight w:val="0"/>
      <w:marTop w:val="0"/>
      <w:marBottom w:val="0"/>
      <w:divBdr>
        <w:top w:val="none" w:sz="0" w:space="0" w:color="auto"/>
        <w:left w:val="none" w:sz="0" w:space="0" w:color="auto"/>
        <w:bottom w:val="none" w:sz="0" w:space="0" w:color="auto"/>
        <w:right w:val="none" w:sz="0" w:space="0" w:color="auto"/>
      </w:divBdr>
    </w:div>
    <w:div w:id="442307035">
      <w:bodyDiv w:val="1"/>
      <w:marLeft w:val="0"/>
      <w:marRight w:val="0"/>
      <w:marTop w:val="0"/>
      <w:marBottom w:val="0"/>
      <w:divBdr>
        <w:top w:val="none" w:sz="0" w:space="0" w:color="auto"/>
        <w:left w:val="none" w:sz="0" w:space="0" w:color="auto"/>
        <w:bottom w:val="none" w:sz="0" w:space="0" w:color="auto"/>
        <w:right w:val="none" w:sz="0" w:space="0" w:color="auto"/>
      </w:divBdr>
    </w:div>
    <w:div w:id="473835688">
      <w:bodyDiv w:val="1"/>
      <w:marLeft w:val="0"/>
      <w:marRight w:val="0"/>
      <w:marTop w:val="0"/>
      <w:marBottom w:val="0"/>
      <w:divBdr>
        <w:top w:val="none" w:sz="0" w:space="0" w:color="auto"/>
        <w:left w:val="none" w:sz="0" w:space="0" w:color="auto"/>
        <w:bottom w:val="none" w:sz="0" w:space="0" w:color="auto"/>
        <w:right w:val="none" w:sz="0" w:space="0" w:color="auto"/>
      </w:divBdr>
    </w:div>
    <w:div w:id="534584243">
      <w:bodyDiv w:val="1"/>
      <w:marLeft w:val="0"/>
      <w:marRight w:val="0"/>
      <w:marTop w:val="0"/>
      <w:marBottom w:val="0"/>
      <w:divBdr>
        <w:top w:val="none" w:sz="0" w:space="0" w:color="auto"/>
        <w:left w:val="none" w:sz="0" w:space="0" w:color="auto"/>
        <w:bottom w:val="none" w:sz="0" w:space="0" w:color="auto"/>
        <w:right w:val="none" w:sz="0" w:space="0" w:color="auto"/>
      </w:divBdr>
    </w:div>
    <w:div w:id="607543122">
      <w:bodyDiv w:val="1"/>
      <w:marLeft w:val="0"/>
      <w:marRight w:val="0"/>
      <w:marTop w:val="0"/>
      <w:marBottom w:val="0"/>
      <w:divBdr>
        <w:top w:val="none" w:sz="0" w:space="0" w:color="auto"/>
        <w:left w:val="none" w:sz="0" w:space="0" w:color="auto"/>
        <w:bottom w:val="none" w:sz="0" w:space="0" w:color="auto"/>
        <w:right w:val="none" w:sz="0" w:space="0" w:color="auto"/>
      </w:divBdr>
    </w:div>
    <w:div w:id="808205826">
      <w:bodyDiv w:val="1"/>
      <w:marLeft w:val="0"/>
      <w:marRight w:val="0"/>
      <w:marTop w:val="0"/>
      <w:marBottom w:val="0"/>
      <w:divBdr>
        <w:top w:val="none" w:sz="0" w:space="0" w:color="auto"/>
        <w:left w:val="none" w:sz="0" w:space="0" w:color="auto"/>
        <w:bottom w:val="none" w:sz="0" w:space="0" w:color="auto"/>
        <w:right w:val="none" w:sz="0" w:space="0" w:color="auto"/>
      </w:divBdr>
      <w:divsChild>
        <w:div w:id="952710175">
          <w:marLeft w:val="0"/>
          <w:marRight w:val="0"/>
          <w:marTop w:val="0"/>
          <w:marBottom w:val="0"/>
          <w:divBdr>
            <w:top w:val="none" w:sz="0" w:space="0" w:color="auto"/>
            <w:left w:val="none" w:sz="0" w:space="0" w:color="auto"/>
            <w:bottom w:val="none" w:sz="0" w:space="0" w:color="auto"/>
            <w:right w:val="none" w:sz="0" w:space="0" w:color="auto"/>
          </w:divBdr>
          <w:divsChild>
            <w:div w:id="703141581">
              <w:marLeft w:val="0"/>
              <w:marRight w:val="0"/>
              <w:marTop w:val="0"/>
              <w:marBottom w:val="0"/>
              <w:divBdr>
                <w:top w:val="none" w:sz="0" w:space="0" w:color="auto"/>
                <w:left w:val="none" w:sz="0" w:space="0" w:color="auto"/>
                <w:bottom w:val="none" w:sz="0" w:space="0" w:color="auto"/>
                <w:right w:val="none" w:sz="0" w:space="0" w:color="auto"/>
              </w:divBdr>
              <w:divsChild>
                <w:div w:id="159128656">
                  <w:marLeft w:val="0"/>
                  <w:marRight w:val="0"/>
                  <w:marTop w:val="0"/>
                  <w:marBottom w:val="0"/>
                  <w:divBdr>
                    <w:top w:val="none" w:sz="0" w:space="0" w:color="auto"/>
                    <w:left w:val="none" w:sz="0" w:space="0" w:color="auto"/>
                    <w:bottom w:val="none" w:sz="0" w:space="0" w:color="auto"/>
                    <w:right w:val="none" w:sz="0" w:space="0" w:color="auto"/>
                  </w:divBdr>
                  <w:divsChild>
                    <w:div w:id="2015766521">
                      <w:marLeft w:val="0"/>
                      <w:marRight w:val="0"/>
                      <w:marTop w:val="0"/>
                      <w:marBottom w:val="0"/>
                      <w:divBdr>
                        <w:top w:val="none" w:sz="0" w:space="0" w:color="auto"/>
                        <w:left w:val="none" w:sz="0" w:space="0" w:color="auto"/>
                        <w:bottom w:val="none" w:sz="0" w:space="0" w:color="auto"/>
                        <w:right w:val="none" w:sz="0" w:space="0" w:color="auto"/>
                      </w:divBdr>
                      <w:divsChild>
                        <w:div w:id="907962111">
                          <w:marLeft w:val="0"/>
                          <w:marRight w:val="0"/>
                          <w:marTop w:val="0"/>
                          <w:marBottom w:val="0"/>
                          <w:divBdr>
                            <w:top w:val="none" w:sz="0" w:space="0" w:color="auto"/>
                            <w:left w:val="none" w:sz="0" w:space="0" w:color="auto"/>
                            <w:bottom w:val="none" w:sz="0" w:space="0" w:color="auto"/>
                            <w:right w:val="none" w:sz="0" w:space="0" w:color="auto"/>
                          </w:divBdr>
                          <w:divsChild>
                            <w:div w:id="1395735574">
                              <w:marLeft w:val="0"/>
                              <w:marRight w:val="0"/>
                              <w:marTop w:val="0"/>
                              <w:marBottom w:val="0"/>
                              <w:divBdr>
                                <w:top w:val="none" w:sz="0" w:space="0" w:color="auto"/>
                                <w:left w:val="none" w:sz="0" w:space="0" w:color="auto"/>
                                <w:bottom w:val="none" w:sz="0" w:space="0" w:color="auto"/>
                                <w:right w:val="none" w:sz="0" w:space="0" w:color="auto"/>
                              </w:divBdr>
                              <w:divsChild>
                                <w:div w:id="1390496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94120964">
      <w:bodyDiv w:val="1"/>
      <w:marLeft w:val="0"/>
      <w:marRight w:val="0"/>
      <w:marTop w:val="0"/>
      <w:marBottom w:val="0"/>
      <w:divBdr>
        <w:top w:val="none" w:sz="0" w:space="0" w:color="auto"/>
        <w:left w:val="none" w:sz="0" w:space="0" w:color="auto"/>
        <w:bottom w:val="none" w:sz="0" w:space="0" w:color="auto"/>
        <w:right w:val="none" w:sz="0" w:space="0" w:color="auto"/>
      </w:divBdr>
    </w:div>
    <w:div w:id="909651811">
      <w:bodyDiv w:val="1"/>
      <w:marLeft w:val="0"/>
      <w:marRight w:val="0"/>
      <w:marTop w:val="0"/>
      <w:marBottom w:val="0"/>
      <w:divBdr>
        <w:top w:val="none" w:sz="0" w:space="0" w:color="auto"/>
        <w:left w:val="none" w:sz="0" w:space="0" w:color="auto"/>
        <w:bottom w:val="none" w:sz="0" w:space="0" w:color="auto"/>
        <w:right w:val="none" w:sz="0" w:space="0" w:color="auto"/>
      </w:divBdr>
    </w:div>
    <w:div w:id="944340914">
      <w:bodyDiv w:val="1"/>
      <w:marLeft w:val="0"/>
      <w:marRight w:val="0"/>
      <w:marTop w:val="0"/>
      <w:marBottom w:val="0"/>
      <w:divBdr>
        <w:top w:val="none" w:sz="0" w:space="0" w:color="auto"/>
        <w:left w:val="none" w:sz="0" w:space="0" w:color="auto"/>
        <w:bottom w:val="none" w:sz="0" w:space="0" w:color="auto"/>
        <w:right w:val="none" w:sz="0" w:space="0" w:color="auto"/>
      </w:divBdr>
    </w:div>
    <w:div w:id="1239633105">
      <w:bodyDiv w:val="1"/>
      <w:marLeft w:val="0"/>
      <w:marRight w:val="0"/>
      <w:marTop w:val="0"/>
      <w:marBottom w:val="0"/>
      <w:divBdr>
        <w:top w:val="none" w:sz="0" w:space="0" w:color="auto"/>
        <w:left w:val="none" w:sz="0" w:space="0" w:color="auto"/>
        <w:bottom w:val="none" w:sz="0" w:space="0" w:color="auto"/>
        <w:right w:val="none" w:sz="0" w:space="0" w:color="auto"/>
      </w:divBdr>
    </w:div>
    <w:div w:id="1309045138">
      <w:bodyDiv w:val="1"/>
      <w:marLeft w:val="0"/>
      <w:marRight w:val="0"/>
      <w:marTop w:val="0"/>
      <w:marBottom w:val="0"/>
      <w:divBdr>
        <w:top w:val="none" w:sz="0" w:space="0" w:color="auto"/>
        <w:left w:val="none" w:sz="0" w:space="0" w:color="auto"/>
        <w:bottom w:val="none" w:sz="0" w:space="0" w:color="auto"/>
        <w:right w:val="none" w:sz="0" w:space="0" w:color="auto"/>
      </w:divBdr>
    </w:div>
    <w:div w:id="1325432052">
      <w:bodyDiv w:val="1"/>
      <w:marLeft w:val="0"/>
      <w:marRight w:val="0"/>
      <w:marTop w:val="0"/>
      <w:marBottom w:val="0"/>
      <w:divBdr>
        <w:top w:val="none" w:sz="0" w:space="0" w:color="auto"/>
        <w:left w:val="none" w:sz="0" w:space="0" w:color="auto"/>
        <w:bottom w:val="none" w:sz="0" w:space="0" w:color="auto"/>
        <w:right w:val="none" w:sz="0" w:space="0" w:color="auto"/>
      </w:divBdr>
    </w:div>
    <w:div w:id="1463109642">
      <w:bodyDiv w:val="1"/>
      <w:marLeft w:val="0"/>
      <w:marRight w:val="0"/>
      <w:marTop w:val="0"/>
      <w:marBottom w:val="0"/>
      <w:divBdr>
        <w:top w:val="none" w:sz="0" w:space="0" w:color="auto"/>
        <w:left w:val="none" w:sz="0" w:space="0" w:color="auto"/>
        <w:bottom w:val="none" w:sz="0" w:space="0" w:color="auto"/>
        <w:right w:val="none" w:sz="0" w:space="0" w:color="auto"/>
      </w:divBdr>
    </w:div>
    <w:div w:id="1497645632">
      <w:bodyDiv w:val="1"/>
      <w:marLeft w:val="0"/>
      <w:marRight w:val="0"/>
      <w:marTop w:val="0"/>
      <w:marBottom w:val="0"/>
      <w:divBdr>
        <w:top w:val="none" w:sz="0" w:space="0" w:color="auto"/>
        <w:left w:val="none" w:sz="0" w:space="0" w:color="auto"/>
        <w:bottom w:val="none" w:sz="0" w:space="0" w:color="auto"/>
        <w:right w:val="none" w:sz="0" w:space="0" w:color="auto"/>
      </w:divBdr>
    </w:div>
    <w:div w:id="1844978808">
      <w:bodyDiv w:val="1"/>
      <w:marLeft w:val="0"/>
      <w:marRight w:val="0"/>
      <w:marTop w:val="0"/>
      <w:marBottom w:val="0"/>
      <w:divBdr>
        <w:top w:val="none" w:sz="0" w:space="0" w:color="auto"/>
        <w:left w:val="none" w:sz="0" w:space="0" w:color="auto"/>
        <w:bottom w:val="none" w:sz="0" w:space="0" w:color="auto"/>
        <w:right w:val="none" w:sz="0" w:space="0" w:color="auto"/>
      </w:divBdr>
    </w:div>
    <w:div w:id="1939559472">
      <w:bodyDiv w:val="1"/>
      <w:marLeft w:val="0"/>
      <w:marRight w:val="0"/>
      <w:marTop w:val="0"/>
      <w:marBottom w:val="0"/>
      <w:divBdr>
        <w:top w:val="none" w:sz="0" w:space="0" w:color="auto"/>
        <w:left w:val="none" w:sz="0" w:space="0" w:color="auto"/>
        <w:bottom w:val="none" w:sz="0" w:space="0" w:color="auto"/>
        <w:right w:val="none" w:sz="0" w:space="0" w:color="auto"/>
      </w:divBdr>
    </w:div>
    <w:div w:id="2031444087">
      <w:bodyDiv w:val="1"/>
      <w:marLeft w:val="0"/>
      <w:marRight w:val="0"/>
      <w:marTop w:val="0"/>
      <w:marBottom w:val="0"/>
      <w:divBdr>
        <w:top w:val="none" w:sz="0" w:space="0" w:color="auto"/>
        <w:left w:val="none" w:sz="0" w:space="0" w:color="auto"/>
        <w:bottom w:val="none" w:sz="0" w:space="0" w:color="auto"/>
        <w:right w:val="none" w:sz="0" w:space="0" w:color="auto"/>
      </w:divBdr>
    </w:div>
    <w:div w:id="2067411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CBA6FA-A6F3-4FAF-8B4A-C697DA21F5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413</Words>
  <Characters>2358</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お知らせ</vt:lpstr>
    </vt:vector>
  </TitlesOfParts>
  <Company/>
  <LinksUpToDate>false</LinksUpToDate>
  <CharactersWithSpaces>2766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お知らせ</dc:title>
  <dc:subject/>
  <dc:creator/>
  <cp:keywords/>
  <dc:description/>
  <cp:lastModifiedBy/>
  <cp:revision>1</cp:revision>
  <dcterms:created xsi:type="dcterms:W3CDTF">2022-10-31T10:39:00Z</dcterms:created>
  <dcterms:modified xsi:type="dcterms:W3CDTF">2025-10-29T08:52:00Z</dcterms:modified>
</cp:coreProperties>
</file>