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07FE" w14:textId="77777777" w:rsidR="00652E5C" w:rsidRPr="00E33553" w:rsidRDefault="00652E5C" w:rsidP="00652E5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-WinCharSetFFFF-H"/>
          <w:b/>
          <w:color w:val="000000"/>
          <w:kern w:val="0"/>
          <w:sz w:val="24"/>
          <w:u w:val="single"/>
        </w:rPr>
      </w:pPr>
      <w:r w:rsidRPr="00E33553">
        <w:rPr>
          <w:rFonts w:ascii="ＭＳ ゴシック" w:eastAsia="ＭＳ ゴシック" w:hAnsi="ＭＳ ゴシック" w:cs="ＭＳゴシック-WinCharSetFFFF-H"/>
          <w:b/>
          <w:noProof/>
          <w:color w:val="000000"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3F33F" wp14:editId="5F878AFB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522095" cy="276225"/>
                <wp:effectExtent l="0" t="0" r="20955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3B16D" w14:textId="77777777" w:rsidR="00652E5C" w:rsidRPr="00F60B82" w:rsidRDefault="00652E5C" w:rsidP="00652E5C">
                            <w:pPr>
                              <w:jc w:val="distribute"/>
                            </w:pPr>
                            <w:r w:rsidRPr="00E3355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建築指導</w:t>
                            </w:r>
                            <w:r w:rsidRPr="00F60B8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課行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2.95pt;width:119.85pt;height:2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">
                <v:textbox inset="5.85pt,.7pt,5.85pt,.7pt">
                  <w:txbxContent>
                    <w:p w:rsidR="00652E5C" w:rsidRPr="00F60B82" w:rsidRDefault="00652E5C" w:rsidP="00652E5C">
                      <w:pPr>
                        <w:jc w:val="distribute"/>
                      </w:pPr>
                      <w:r w:rsidRPr="00E3355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建築指導</w:t>
                      </w:r>
                      <w:r w:rsidRPr="00F60B8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課行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B48B24" w14:textId="77777777" w:rsidR="00652E5C" w:rsidRPr="00E33553" w:rsidRDefault="00652E5C" w:rsidP="00652E5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-WinCharSetFFFF-H"/>
          <w:b/>
          <w:color w:val="000000"/>
          <w:kern w:val="0"/>
          <w:sz w:val="24"/>
          <w:u w:val="single"/>
        </w:rPr>
      </w:pPr>
    </w:p>
    <w:p w14:paraId="0C4AC543" w14:textId="2C4582BC" w:rsidR="00652E5C" w:rsidRPr="00652E5C" w:rsidRDefault="00B443C8" w:rsidP="00652E5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-WinCharSetFFFF-H"/>
          <w:b/>
          <w:color w:val="000000"/>
          <w:kern w:val="0"/>
          <w:sz w:val="24"/>
          <w:u w:val="single"/>
        </w:rPr>
      </w:pPr>
      <w:r w:rsidRPr="00B443C8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小田原市建築確認等取扱規則の一部</w:t>
      </w:r>
      <w:r w:rsidR="00A54C00" w:rsidRPr="00A54C00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改正</w:t>
      </w:r>
      <w:r w:rsidR="00652E5C" w:rsidRPr="00652E5C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に対する意見記入用紙</w:t>
      </w:r>
    </w:p>
    <w:p w14:paraId="2B7E655F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  <w:r w:rsidRPr="00652E5C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</w:rPr>
        <w:t>◇意見の内容</w:t>
      </w:r>
    </w:p>
    <w:p w14:paraId="2B03B2AC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  <w:r w:rsidRPr="00E3355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BA9E1" wp14:editId="04E10FC2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5855335" cy="3505200"/>
                <wp:effectExtent l="0" t="0" r="1206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533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68766" w14:textId="77777777" w:rsidR="00652E5C" w:rsidRDefault="00652E5C" w:rsidP="00652E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margin-left:9pt;margin-top:1.5pt;width:461.05pt;height:2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" strokeweight="2pt">
                <v:textbox>
                  <w:txbxContent>
                    <w:p w:rsidR="00652E5C" w:rsidRDefault="00652E5C" w:rsidP="00652E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EA3D10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00355AB8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19E5F866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26771356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412D8784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0AB4A4A1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4F1C6784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0FBC012E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3A860D77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43BF5A35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1EF48423" w14:textId="77777777" w:rsidR="00652E5C" w:rsidRPr="00E33553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257E073C" w14:textId="77777777" w:rsidR="00652E5C" w:rsidRPr="00E33553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6EE85E70" w14:textId="77777777" w:rsidR="00652E5C" w:rsidRPr="00E33553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637BE021" w14:textId="77777777" w:rsidR="00E33553" w:rsidRPr="00E33553" w:rsidRDefault="00E33553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22522C21" w14:textId="77777777" w:rsidR="00E33553" w:rsidRPr="00652E5C" w:rsidRDefault="00E33553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4573B52C" w14:textId="77777777" w:rsidR="00652E5C" w:rsidRPr="00652E5C" w:rsidRDefault="00652E5C" w:rsidP="00652E5C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652E5C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◇住所　　　　　　　　　　　　　　　　　　　　　　　　　　　　　　　　　</w:t>
      </w:r>
    </w:p>
    <w:p w14:paraId="02FA21E5" w14:textId="77777777" w:rsidR="00652E5C" w:rsidRPr="00652E5C" w:rsidRDefault="00652E5C" w:rsidP="00652E5C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652E5C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◇氏名　　　　　　　　　　　　　　　　　　　　　　　　　　　　　　　　　</w:t>
      </w:r>
    </w:p>
    <w:p w14:paraId="50F2F78D" w14:textId="77777777" w:rsidR="00652E5C" w:rsidRPr="00652E5C" w:rsidRDefault="00652E5C" w:rsidP="00652E5C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652E5C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◇連絡先　　　　　　　　　　　　　　　　　　　　　　　　　　　　　　　　</w:t>
      </w:r>
    </w:p>
    <w:p w14:paraId="140FC042" w14:textId="77777777" w:rsidR="00652E5C" w:rsidRPr="00652E5C" w:rsidRDefault="00E33553" w:rsidP="00652E5C">
      <w:pPr>
        <w:autoSpaceDE w:val="0"/>
        <w:autoSpaceDN w:val="0"/>
        <w:adjustRightInd w:val="0"/>
        <w:spacing w:line="320" w:lineRule="exact"/>
        <w:ind w:leftChars="150" w:left="315"/>
        <w:jc w:val="center"/>
        <w:rPr>
          <w:rFonts w:ascii="ＭＳ 明朝" w:hAnsi="ＭＳ 明朝"/>
          <w:color w:val="000000"/>
        </w:rPr>
      </w:pPr>
      <w:r w:rsidRPr="00E33553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26320F" wp14:editId="595B4636">
                <wp:simplePos x="0" y="0"/>
                <wp:positionH relativeFrom="column">
                  <wp:posOffset>323850</wp:posOffset>
                </wp:positionH>
                <wp:positionV relativeFrom="paragraph">
                  <wp:posOffset>47625</wp:posOffset>
                </wp:positionV>
                <wp:extent cx="5464810" cy="3086100"/>
                <wp:effectExtent l="0" t="0" r="21590" b="1905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810" cy="3086100"/>
                        </a:xfrm>
                        <a:prstGeom prst="roundRect">
                          <a:avLst>
                            <a:gd name="adj" fmla="val 6606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DAC457" w14:textId="77777777" w:rsidR="00652E5C" w:rsidRPr="00CA658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38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kern w:val="0"/>
                                <w:szCs w:val="21"/>
                              </w:rPr>
                              <w:t>氏名及び住所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（法人又は団体の場合は、その名称、代表者の氏名及び事務所の所在地）並びに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連絡先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（電話番号又は電子メールアドレス）を記載してください。</w:t>
                            </w:r>
                          </w:p>
                          <w:p w14:paraId="09AB2EE7" w14:textId="77777777" w:rsidR="00652E5C" w:rsidRPr="00CA658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38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※別紙に記載する場合は、「別紙に記載」と記</w:t>
                            </w:r>
                            <w:r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入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し、意見を記載した別紙を添付してください。</w:t>
                            </w:r>
                          </w:p>
                          <w:p w14:paraId="0732F99C" w14:textId="77777777" w:rsidR="00652E5C" w:rsidRPr="00CA658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="210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◇市外居住者又は法人もしくは団体等の方は、該当するものにチェックしてください。</w:t>
                            </w:r>
                          </w:p>
                          <w:p w14:paraId="499E9729" w14:textId="77777777" w:rsidR="00652E5C" w:rsidRPr="00CA658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市内通学者　　□　市内通勤者</w:t>
                            </w:r>
                          </w:p>
                          <w:p w14:paraId="6419D04A" w14:textId="77777777" w:rsidR="00652E5C" w:rsidRPr="00CA658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市内において事業や活動を行っている個人又は法人その他の団体</w:t>
                            </w:r>
                          </w:p>
                          <w:p w14:paraId="4D58A343" w14:textId="77777777" w:rsidR="00652E5C" w:rsidRPr="00CA658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この政策等に利害関係を有する個人又は法人その他の団体</w:t>
                            </w:r>
                          </w:p>
                          <w:p w14:paraId="5C7C2F42" w14:textId="77777777" w:rsidR="00652E5C" w:rsidRPr="00CA658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◇意見提出期間</w:t>
                            </w:r>
                          </w:p>
                          <w:p w14:paraId="232DE2BA" w14:textId="44E228FA" w:rsidR="00652E5C" w:rsidRPr="00E33553" w:rsidRDefault="00345A75" w:rsidP="00E33553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45A75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令和８年２月13日（金）～令和８年３月16日（月</w:t>
                            </w:r>
                            <w:r w:rsidR="00E33553" w:rsidRPr="00652E5C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）まで</w:t>
                            </w:r>
                          </w:p>
                          <w:p w14:paraId="325FB4B1" w14:textId="77777777" w:rsidR="00652E5C" w:rsidRPr="00D8131A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◇お問い合わせ</w:t>
                            </w:r>
                          </w:p>
                          <w:p w14:paraId="1CA3A9D8" w14:textId="26F95263" w:rsidR="00652E5C" w:rsidRPr="00E3355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小田原市</w:t>
                            </w:r>
                            <w:r w:rsidR="00E33553" w:rsidRPr="00E33553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建築指導課</w:t>
                            </w:r>
                            <w:r w:rsidR="00584197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指導係</w:t>
                            </w:r>
                          </w:p>
                          <w:p w14:paraId="4DB77825" w14:textId="77777777" w:rsidR="00652E5C" w:rsidRPr="00E3355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E33553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〒</w:t>
                            </w:r>
                            <w:r w:rsidRPr="00E33553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 xml:space="preserve">250-8555 </w:t>
                            </w:r>
                            <w:r w:rsidRPr="00E33553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小田原市荻窪</w:t>
                            </w:r>
                            <w:r w:rsidRPr="00E33553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300</w:t>
                            </w:r>
                            <w:r w:rsidRPr="00E33553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番地</w:t>
                            </w:r>
                          </w:p>
                          <w:p w14:paraId="1288F185" w14:textId="089BA3B0" w:rsidR="00652E5C" w:rsidRPr="00E3355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E33553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電話</w:t>
                            </w:r>
                            <w:r w:rsidRPr="00E33553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0465-33-1</w:t>
                            </w:r>
                            <w:r w:rsidR="00584197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43</w:t>
                            </w:r>
                            <w:r w:rsidR="00B443C8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3</w:t>
                            </w:r>
                            <w:r w:rsidRPr="00E33553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 xml:space="preserve"> FAX 0465-3</w:t>
                            </w:r>
                            <w:r w:rsidR="00E33553" w:rsidRPr="00E33553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3</w:t>
                            </w:r>
                            <w:r w:rsidRPr="00E33553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-</w:t>
                            </w:r>
                            <w:r w:rsidR="00E33553" w:rsidRPr="00E33553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157</w:t>
                            </w:r>
                            <w:r w:rsidR="002320DD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26320F" id="四角形: 角を丸くする 1" o:spid="_x0000_s1028" style="position:absolute;left:0;text-align:left;margin-left:25.5pt;margin-top:3.75pt;width:430.3pt;height:2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" filled="f" strokeweight="1.5pt">
                <v:stroke dashstyle="1 1"/>
                <v:textbox inset="1mm,1mm,1mm,1mm">
                  <w:txbxContent>
                    <w:p w14:paraId="5EDAC457" w14:textId="77777777" w:rsidR="00652E5C" w:rsidRPr="00CA658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38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kern w:val="0"/>
                          <w:szCs w:val="21"/>
                        </w:rPr>
                        <w:t>氏名及び住所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（法人又は団体の場合は、その名称、代表者の氏名及び事務所の所在地）並びに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color w:val="000000"/>
                          <w:kern w:val="0"/>
                          <w:szCs w:val="21"/>
                        </w:rPr>
                        <w:t>連絡先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（電話番号又は電子メールアドレス）を記載してください。</w:t>
                      </w:r>
                    </w:p>
                    <w:p w14:paraId="09AB2EE7" w14:textId="77777777" w:rsidR="00652E5C" w:rsidRPr="00CA658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38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※別紙に記載する場合は、「別紙に記載」と記</w:t>
                      </w:r>
                      <w:r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入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し、意見を記載した別紙を添付してください。</w:t>
                      </w:r>
                    </w:p>
                    <w:p w14:paraId="0732F99C" w14:textId="77777777" w:rsidR="00652E5C" w:rsidRPr="00CA658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="210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◇市外居住者又は法人もしくは団体等の方は、該当するものにチェックしてください。</w:t>
                      </w:r>
                    </w:p>
                    <w:p w14:paraId="499E9729" w14:textId="77777777" w:rsidR="00652E5C" w:rsidRPr="00CA658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市内通学者　　□　市内通勤者</w:t>
                      </w:r>
                    </w:p>
                    <w:p w14:paraId="6419D04A" w14:textId="77777777" w:rsidR="00652E5C" w:rsidRPr="00CA658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市内において事業や活動を行っている個人又は法人その他の団体</w:t>
                      </w:r>
                    </w:p>
                    <w:p w14:paraId="4D58A343" w14:textId="77777777" w:rsidR="00652E5C" w:rsidRPr="00CA658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この政策等に利害関係を有する個人又は法人その他の団体</w:t>
                      </w:r>
                    </w:p>
                    <w:p w14:paraId="5C7C2F42" w14:textId="77777777" w:rsidR="00652E5C" w:rsidRPr="00CA658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◇意見提出期間</w:t>
                      </w:r>
                    </w:p>
                    <w:p w14:paraId="232DE2BA" w14:textId="44E228FA" w:rsidR="00652E5C" w:rsidRPr="00E33553" w:rsidRDefault="00345A75" w:rsidP="00E33553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345A75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令和８年２月13日（金）～令和８年３月16日（月</w:t>
                      </w:r>
                      <w:r w:rsidR="00E33553" w:rsidRPr="00652E5C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）まで</w:t>
                      </w:r>
                    </w:p>
                    <w:p w14:paraId="325FB4B1" w14:textId="77777777" w:rsidR="00652E5C" w:rsidRPr="00D8131A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◇お問い合わせ</w:t>
                      </w:r>
                    </w:p>
                    <w:p w14:paraId="1CA3A9D8" w14:textId="26F95263" w:rsidR="00652E5C" w:rsidRPr="00E3355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小田原市</w:t>
                      </w:r>
                      <w:r w:rsidR="00E33553" w:rsidRPr="00E33553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建築指導課</w:t>
                      </w:r>
                      <w:r w:rsidR="00584197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指導係</w:t>
                      </w:r>
                    </w:p>
                    <w:p w14:paraId="4DB77825" w14:textId="77777777" w:rsidR="00652E5C" w:rsidRPr="00E3355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E33553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〒</w:t>
                      </w:r>
                      <w:r w:rsidRPr="00E33553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 xml:space="preserve">250-8555 </w:t>
                      </w:r>
                      <w:r w:rsidRPr="00E33553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小田原市荻窪</w:t>
                      </w:r>
                      <w:r w:rsidRPr="00E33553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300</w:t>
                      </w:r>
                      <w:r w:rsidRPr="00E33553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番地</w:t>
                      </w:r>
                    </w:p>
                    <w:p w14:paraId="1288F185" w14:textId="089BA3B0" w:rsidR="00652E5C" w:rsidRPr="00E3355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E33553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電話</w:t>
                      </w:r>
                      <w:r w:rsidRPr="00E33553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0465-33-1</w:t>
                      </w:r>
                      <w:r w:rsidR="00584197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43</w:t>
                      </w:r>
                      <w:r w:rsidR="00B443C8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3</w:t>
                      </w:r>
                      <w:r w:rsidRPr="00E33553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 xml:space="preserve"> FAX 0465-3</w:t>
                      </w:r>
                      <w:r w:rsidR="00E33553" w:rsidRPr="00E33553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3</w:t>
                      </w:r>
                      <w:r w:rsidRPr="00E33553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-</w:t>
                      </w:r>
                      <w:r w:rsidR="00E33553" w:rsidRPr="00E33553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157</w:t>
                      </w:r>
                      <w:r w:rsidR="002320DD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4F5AE6" w14:textId="77777777" w:rsidR="00652E5C" w:rsidRPr="00652E5C" w:rsidRDefault="00652E5C" w:rsidP="00652E5C">
      <w:pPr>
        <w:rPr>
          <w:rFonts w:ascii="ＭＳ 明朝" w:hAnsi="ＭＳ 明朝"/>
          <w:color w:val="000000"/>
        </w:rPr>
      </w:pPr>
    </w:p>
    <w:p w14:paraId="6E5F08DC" w14:textId="77777777" w:rsidR="00652E5C" w:rsidRPr="00652E5C" w:rsidRDefault="00652E5C" w:rsidP="00652E5C">
      <w:pPr>
        <w:rPr>
          <w:rFonts w:ascii="ＭＳ 明朝" w:hAnsi="ＭＳ 明朝"/>
          <w:color w:val="000000"/>
        </w:rPr>
      </w:pPr>
    </w:p>
    <w:p w14:paraId="4EE3E1EC" w14:textId="77777777" w:rsidR="00652E5C" w:rsidRPr="00652E5C" w:rsidRDefault="00652E5C" w:rsidP="00652E5C">
      <w:pPr>
        <w:rPr>
          <w:rFonts w:ascii="ＭＳ 明朝" w:hAnsi="ＭＳ 明朝"/>
          <w:color w:val="000000"/>
        </w:rPr>
      </w:pPr>
    </w:p>
    <w:p w14:paraId="175EFA45" w14:textId="77777777" w:rsidR="006B4CD0" w:rsidRPr="00E33553" w:rsidRDefault="006B4CD0" w:rsidP="00652E5C"/>
    <w:sectPr w:rsidR="006B4CD0" w:rsidRPr="00E33553" w:rsidSect="00652E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2E7D" w14:textId="77777777" w:rsidR="00B95502" w:rsidRDefault="00B95502" w:rsidP="00652E5C">
      <w:r>
        <w:separator/>
      </w:r>
    </w:p>
  </w:endnote>
  <w:endnote w:type="continuationSeparator" w:id="0">
    <w:p w14:paraId="159E468F" w14:textId="77777777" w:rsidR="00B95502" w:rsidRDefault="00B95502" w:rsidP="0065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1E6B" w14:textId="77777777" w:rsidR="00B95502" w:rsidRDefault="00B95502" w:rsidP="00652E5C">
      <w:r>
        <w:separator/>
      </w:r>
    </w:p>
  </w:footnote>
  <w:footnote w:type="continuationSeparator" w:id="0">
    <w:p w14:paraId="5C4A56F4" w14:textId="77777777" w:rsidR="00B95502" w:rsidRDefault="00B95502" w:rsidP="00652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81"/>
    <w:rsid w:val="00001838"/>
    <w:rsid w:val="00001CE0"/>
    <w:rsid w:val="0003119E"/>
    <w:rsid w:val="001548BF"/>
    <w:rsid w:val="002320DD"/>
    <w:rsid w:val="00250237"/>
    <w:rsid w:val="002B2472"/>
    <w:rsid w:val="002F4074"/>
    <w:rsid w:val="003018D6"/>
    <w:rsid w:val="00320A70"/>
    <w:rsid w:val="00345A75"/>
    <w:rsid w:val="00357E97"/>
    <w:rsid w:val="003D1A81"/>
    <w:rsid w:val="00433DE3"/>
    <w:rsid w:val="00475335"/>
    <w:rsid w:val="00584197"/>
    <w:rsid w:val="006218B5"/>
    <w:rsid w:val="00652E5C"/>
    <w:rsid w:val="006B4CD0"/>
    <w:rsid w:val="00753D88"/>
    <w:rsid w:val="007F71A4"/>
    <w:rsid w:val="00851FD4"/>
    <w:rsid w:val="008A4842"/>
    <w:rsid w:val="009C050D"/>
    <w:rsid w:val="00A54C00"/>
    <w:rsid w:val="00A931B1"/>
    <w:rsid w:val="00B443C8"/>
    <w:rsid w:val="00B81F8E"/>
    <w:rsid w:val="00B95502"/>
    <w:rsid w:val="00D2588F"/>
    <w:rsid w:val="00E21F37"/>
    <w:rsid w:val="00E33553"/>
    <w:rsid w:val="00E57699"/>
    <w:rsid w:val="00E60839"/>
    <w:rsid w:val="00E9079D"/>
    <w:rsid w:val="00F2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EF98C"/>
  <w15:chartTrackingRefBased/>
  <w15:docId w15:val="{CF231E61-149D-4DEB-AAED-7BCFA872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A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E5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52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E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簑島　雅美</dc:creator>
  <cp:keywords/>
  <dc:description/>
  <cp:lastModifiedBy>武松　将志</cp:lastModifiedBy>
  <cp:revision>29</cp:revision>
  <cp:lastPrinted>2026-01-27T03:36:00Z</cp:lastPrinted>
  <dcterms:created xsi:type="dcterms:W3CDTF">2024-02-16T08:15:00Z</dcterms:created>
  <dcterms:modified xsi:type="dcterms:W3CDTF">2026-02-04T08:16:00Z</dcterms:modified>
</cp:coreProperties>
</file>