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F0102" w14:textId="4BB06CA9" w:rsidR="00AF0B74" w:rsidRPr="004B313B" w:rsidRDefault="00AF0B74" w:rsidP="00AF0B74">
      <w:pPr>
        <w:widowControl/>
        <w:ind w:firstLineChars="200" w:firstLine="422"/>
        <w:jc w:val="left"/>
        <w:rPr>
          <w:rFonts w:ascii="ＭＳ ゴシック" w:eastAsia="ＭＳ ゴシック" w:hAnsi="ＭＳ ゴシック" w:cs="ＭＳゴシック-WinCharSetFFFF-H"/>
          <w:b/>
          <w:kern w:val="0"/>
          <w:sz w:val="24"/>
          <w:u w:val="single"/>
          <w:shd w:val="pct15" w:color="auto" w:fill="FFFFFF"/>
        </w:rPr>
      </w:pPr>
      <w:r w:rsidRPr="004B313B">
        <w:rPr>
          <w:rFonts w:ascii="ＭＳ ゴシック" w:eastAsia="ＭＳ ゴシック" w:hAnsi="ＭＳ ゴシック" w:cs="ＭＳ明朝-WinCharSetFFFF-H"/>
          <w:b/>
          <w:noProof/>
          <w:kern w:val="0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09BF1B" wp14:editId="01498E57">
                <wp:simplePos x="0" y="0"/>
                <wp:positionH relativeFrom="column">
                  <wp:posOffset>23495</wp:posOffset>
                </wp:positionH>
                <wp:positionV relativeFrom="paragraph">
                  <wp:posOffset>6985</wp:posOffset>
                </wp:positionV>
                <wp:extent cx="1522095" cy="276225"/>
                <wp:effectExtent l="0" t="0" r="20955" b="28575"/>
                <wp:wrapTopAndBottom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209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F47D1" w14:textId="77777777" w:rsidR="00AF0B74" w:rsidRPr="00F60B82" w:rsidRDefault="00AF0B74" w:rsidP="00AF0B74">
                            <w:pPr>
                              <w:jc w:val="distribute"/>
                            </w:pPr>
                            <w:r w:rsidRPr="00AF0B74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経営総務</w:t>
                            </w:r>
                            <w:r w:rsidRPr="00F60B8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課行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09BF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.85pt;margin-top:.55pt;width:119.8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tlRwIAAF8EAAAOAAAAZHJzL2Uyb0RvYy54bWysVM2O0zAQviPxDpbvNG2W7rZR09XSpQhp&#10;+ZEWHsB1nMbC8RjbbbIcWwnxELwC4szz5EUYO91SfsQB4YPlycx8M/PNTGaXba3IVlgnQed0NBhS&#10;IjSHQup1Tt++WT6aUOI80wVToEVO74Sjl/OHD2aNyUQKFahCWIIg2mWNyWnlvcmSxPFK1MwNwAiN&#10;yhJszTyKdp0UljWIXqskHQ7PkwZsYSxw4Rx+ve6VdB7xy1Jw/6osnfBE5RRz8/G28V6FO5nPWLa2&#10;zFSSH9Jg/5BFzaTGoEeoa+YZ2Vj5G1QtuQUHpR9wqBMoS8lFrAGrGQ1/qea2YkbEWpAcZ440uf8H&#10;y19uX1sii5yeUaJZjS3q9h+73Zdu963bfyLd/nO333e7ryiTs0BXY1yGXrcG/Xz7BFpseyzdmRvg&#10;7xzRsKiYXosra6GpBCsw3VHwTE5cexwXQFbNCygwLtt4iEBtaevAJbJDEB3bdndslWg94SHkOE2H&#10;0zElHHXpxXmajmMIlt17G+v8MwE1CY+cWhyFiM62N86HbFh2bxKCOVCyWEqlomDXq4WyZMtwbJbx&#10;HNB/MlOaNDmdjjH23yGG8fwJopYe51/JOqeToxHLAm1PdRGn0zOp+jemrPSBx0BdT6JvV+2hLyso&#10;7pBRC/2c417iowL7gZIGZzyn7v2GWUGJeq6xKxeP00Chj8JkMkWm7alidaJgmiNQTj0l/XPh+zXa&#10;GCvXFcbpp0DDFfaxlJHi0PA+p0PWOMWR+cPGhTU5laPVj//C/DsAAAD//wMAUEsDBBQABgAIAAAA&#10;IQBIML7z3AAAAAYBAAAPAAAAZHJzL2Rvd25yZXYueG1sTI5LS8NAFIX3gv9huIIbsZO2IWrMpIig&#10;2FWxFcHdNHNNQjN3wjza6K/3utLleXDOV60mO4gj+tA7UjCfZSCQGmd6ahW87Z6ub0GEqMnowREq&#10;+MIAq/r8rNKlcSd6xeM2toJHKJRaQRfjWEoZmg6tDjM3InH26bzVkaVvpfH6xON2kIssK6TVPfFD&#10;p0d87LA5bJNVcFinxqb3D/+ySbvn9Xdh5FV2p9TlxfRwDyLiFP/K8IvP6FAz094lMkEMCpY3XGR7&#10;DoLTRb7MQewV5HkBsq7kf/z6BwAA//8DAFBLAQItABQABgAIAAAAIQC2gziS/gAAAOEBAAATAAAA&#10;AAAAAAAAAAAAAAAAAABbQ29udGVudF9UeXBlc10ueG1sUEsBAi0AFAAGAAgAAAAhADj9If/WAAAA&#10;lAEAAAsAAAAAAAAAAAAAAAAALwEAAF9yZWxzLy5yZWxzUEsBAi0AFAAGAAgAAAAhAHCMu2VHAgAA&#10;XwQAAA4AAAAAAAAAAAAAAAAALgIAAGRycy9lMm9Eb2MueG1sUEsBAi0AFAAGAAgAAAAhAEgwvvPc&#10;AAAABgEAAA8AAAAAAAAAAAAAAAAAoQQAAGRycy9kb3ducmV2LnhtbFBLBQYAAAAABAAEAPMAAACq&#10;BQAAAAA=&#10;">
                <v:textbox inset="5.85pt,.7pt,5.85pt,.7pt">
                  <w:txbxContent>
                    <w:p w14:paraId="370F47D1" w14:textId="77777777" w:rsidR="00AF0B74" w:rsidRPr="00F60B82" w:rsidRDefault="00AF0B74" w:rsidP="00AF0B74">
                      <w:pPr>
                        <w:jc w:val="distribute"/>
                      </w:pPr>
                      <w:r w:rsidRPr="00AF0B74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経営総務</w:t>
                      </w:r>
                      <w:r w:rsidRPr="00F60B8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課行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B313B">
        <w:rPr>
          <w:rFonts w:ascii="ＭＳ ゴシック" w:eastAsia="ＭＳ ゴシック" w:hAnsi="ＭＳ ゴシック" w:cs="ＭＳゴシック-WinCharSetFFFF-H" w:hint="eastAsia"/>
          <w:b/>
          <w:kern w:val="0"/>
          <w:sz w:val="24"/>
          <w:u w:val="single"/>
        </w:rPr>
        <w:t>小田原市</w:t>
      </w:r>
      <w:r w:rsidR="006B2C12" w:rsidRPr="004B313B">
        <w:rPr>
          <w:rFonts w:ascii="ＭＳ ゴシック" w:eastAsia="ＭＳ ゴシック" w:hAnsi="ＭＳ ゴシック" w:cs="ＭＳゴシック-WinCharSetFFFF-H" w:hint="eastAsia"/>
          <w:b/>
          <w:kern w:val="0"/>
          <w:sz w:val="24"/>
          <w:u w:val="single"/>
        </w:rPr>
        <w:t>下水道事業経営戦略の改定</w:t>
      </w:r>
      <w:r w:rsidRPr="004B313B">
        <w:rPr>
          <w:rFonts w:ascii="ＭＳ ゴシック" w:eastAsia="ＭＳ ゴシック" w:hAnsi="ＭＳ ゴシック" w:cs="ＭＳゴシック-WinCharSetFFFF-H" w:hint="eastAsia"/>
          <w:b/>
          <w:kern w:val="0"/>
          <w:sz w:val="24"/>
          <w:u w:val="single"/>
        </w:rPr>
        <w:t>に対する意見記入用紙</w:t>
      </w:r>
    </w:p>
    <w:p w14:paraId="61667F98" w14:textId="66E0E3F4" w:rsidR="00AF0B74" w:rsidRPr="004B313B" w:rsidRDefault="00AF0B74" w:rsidP="00AF0B7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kern w:val="0"/>
          <w:sz w:val="24"/>
        </w:rPr>
      </w:pPr>
      <w:r w:rsidRPr="004B313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F555C4" wp14:editId="7DEF7823">
                <wp:simplePos x="0" y="0"/>
                <wp:positionH relativeFrom="column">
                  <wp:posOffset>127635</wp:posOffset>
                </wp:positionH>
                <wp:positionV relativeFrom="paragraph">
                  <wp:posOffset>278765</wp:posOffset>
                </wp:positionV>
                <wp:extent cx="5855335" cy="3434080"/>
                <wp:effectExtent l="13335" t="21590" r="17780" b="2095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5335" cy="343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B4234" w14:textId="77777777" w:rsidR="00AF0B74" w:rsidRDefault="00AF0B74" w:rsidP="00AF0B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555C4" id="正方形/長方形 2" o:spid="_x0000_s1027" style="position:absolute;margin-left:10.05pt;margin-top:21.95pt;width:461.05pt;height:27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uNmRAIAAFwEAAAOAAAAZHJzL2Uyb0RvYy54bWysVMGO0zAQvSPxD5bvNGmbQomarlZdipAW&#10;WGnhA1zHSSwc24zdJst/sB8AZ86IA5/DSvwFY6fb7QInRA6WxzN+nnlvJouTvlVkJ8BJows6HqWU&#10;CM1NKXVd0Ldv1o/mlDjPdMmU0aKgV8LRk+XDB4vO5mJiGqNKAQRBtMs7W9DGe5snieONaJkbGSs0&#10;OisDLfNoQp2UwDpEb1UySdPHSWegtGC4cA5PzwYnXUb8qhLcv64qJzxRBcXcfFwhrpuwJssFy2tg&#10;tpF8nwb7hyxaJjU+eoA6Y56RLcg/oFrJwThT+RE3bWKqSnIRa8Bqxulv1Vw2zIpYC5Lj7IEm9/9g&#10;+avdBRBZFnRCiWYtSnTz5fPN9bcf3z8lPz9+HXZkEojqrMsx/tJeQCjV2XPD3zmizaphuhanAKZr&#10;BCsxvXGIT+5dCIbDq2TTvTQlvsO23kTO+graAIhskD5Kc3WQRvSecDyczWez6XRGCUffNJtm6TyK&#10;l7D89roF558L05KwKSig9hGe7c6dD+mw/DYkpm+ULNdSqWhAvVkpIDuGfbKOX6wAqzwOU5p0yNQs&#10;S9MIfc/pjjHS+P0No5UeO17JtqDzQxDLA3HPdBn70TOphj3mrPSeyUDeIILvN33ULNIciN2Y8gqp&#10;BTM0OA4kbhoDHyjpsLkL6t5vGQhK1AuN8jwdZ1mYhmhksycTNODYszn2MM0RqqDcAyWDsfLDDG0t&#10;yLrBt8aRD21OUdRKRrrv8toXgC0cVdiPW5iRYztG3f0Ulr8AAAD//wMAUEsDBBQABgAIAAAAIQCc&#10;bPua3wAAAAkBAAAPAAAAZHJzL2Rvd25yZXYueG1sTI/NTsMwEITvSLyDtUjcqF0ToEmzqRAIcUBF&#10;SsOlNzdZkgj/RLbbhrfHnOA4mtHMN+VmNpqdyIfRWYTlQgAj27putD3CR/NyswIWorKd0s4SwjcF&#10;2FSXF6UqOne2NZ12sWepxIZCIQwxTgXnoR3IqLBwE9nkfTpvVEzS97zz6pzKjeZSiHtu1GjTwqAm&#10;ehqo/dodDYKT7auvGy63zfOY13sn9PubQLy+mh/XwCLN8S8Mv/gJHarEdHBH2wWmEaRYpiRCdpsD&#10;S36eSQnsgHC3yh6AVyX//6D6AQAA//8DAFBLAQItABQABgAIAAAAIQC2gziS/gAAAOEBAAATAAAA&#10;AAAAAAAAAAAAAAAAAABbQ29udGVudF9UeXBlc10ueG1sUEsBAi0AFAAGAAgAAAAhADj9If/WAAAA&#10;lAEAAAsAAAAAAAAAAAAAAAAALwEAAF9yZWxzLy5yZWxzUEsBAi0AFAAGAAgAAAAhAApu42ZEAgAA&#10;XAQAAA4AAAAAAAAAAAAAAAAALgIAAGRycy9lMm9Eb2MueG1sUEsBAi0AFAAGAAgAAAAhAJxs+5rf&#10;AAAACQEAAA8AAAAAAAAAAAAAAAAAngQAAGRycy9kb3ducmV2LnhtbFBLBQYAAAAABAAEAPMAAACq&#10;BQAAAAA=&#10;" strokeweight="2pt">
                <v:textbox>
                  <w:txbxContent>
                    <w:p w14:paraId="051B4234" w14:textId="77777777" w:rsidR="00AF0B74" w:rsidRDefault="00AF0B74" w:rsidP="00AF0B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4B313B">
        <w:rPr>
          <w:rFonts w:ascii="ＭＳ ゴシック" w:eastAsia="ＭＳ ゴシック" w:hAnsi="ＭＳ ゴシック" w:cs="ＭＳゴシック-WinCharSetFFFF-H" w:hint="eastAsia"/>
          <w:kern w:val="0"/>
          <w:sz w:val="24"/>
        </w:rPr>
        <w:t>◇意見の内容</w:t>
      </w:r>
    </w:p>
    <w:p w14:paraId="3439CA34" w14:textId="77777777" w:rsidR="00AF0B74" w:rsidRPr="004B313B" w:rsidRDefault="00AF0B74" w:rsidP="00AF0B7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kern w:val="0"/>
          <w:sz w:val="24"/>
        </w:rPr>
      </w:pPr>
    </w:p>
    <w:p w14:paraId="280EFA85" w14:textId="77777777" w:rsidR="00AF0B74" w:rsidRPr="004B313B" w:rsidRDefault="00AF0B74" w:rsidP="00AF0B7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kern w:val="0"/>
          <w:sz w:val="24"/>
        </w:rPr>
      </w:pPr>
    </w:p>
    <w:p w14:paraId="61AD7AAF" w14:textId="77777777" w:rsidR="00AF0B74" w:rsidRPr="004B313B" w:rsidRDefault="00AF0B74" w:rsidP="00AF0B7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kern w:val="0"/>
          <w:sz w:val="24"/>
        </w:rPr>
      </w:pPr>
    </w:p>
    <w:p w14:paraId="57487885" w14:textId="77777777" w:rsidR="00AF0B74" w:rsidRPr="004B313B" w:rsidRDefault="00AF0B74" w:rsidP="00AF0B7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kern w:val="0"/>
          <w:sz w:val="24"/>
        </w:rPr>
      </w:pPr>
    </w:p>
    <w:p w14:paraId="12446434" w14:textId="77777777" w:rsidR="00AF0B74" w:rsidRPr="004B313B" w:rsidRDefault="00AF0B74" w:rsidP="00AF0B7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kern w:val="0"/>
          <w:sz w:val="24"/>
        </w:rPr>
      </w:pPr>
    </w:p>
    <w:p w14:paraId="64C4E938" w14:textId="77777777" w:rsidR="00AF0B74" w:rsidRPr="004B313B" w:rsidRDefault="00AF0B74" w:rsidP="00AF0B7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kern w:val="0"/>
          <w:sz w:val="24"/>
        </w:rPr>
      </w:pPr>
    </w:p>
    <w:p w14:paraId="7133EA60" w14:textId="77777777" w:rsidR="00AF0B74" w:rsidRPr="004B313B" w:rsidRDefault="00AF0B74" w:rsidP="00AF0B7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kern w:val="0"/>
          <w:sz w:val="24"/>
        </w:rPr>
      </w:pPr>
    </w:p>
    <w:p w14:paraId="6FB34754" w14:textId="77777777" w:rsidR="00AF0B74" w:rsidRPr="004B313B" w:rsidRDefault="00AF0B74" w:rsidP="00AF0B7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kern w:val="0"/>
          <w:sz w:val="24"/>
        </w:rPr>
      </w:pPr>
    </w:p>
    <w:p w14:paraId="4BC4556E" w14:textId="77777777" w:rsidR="00AF0B74" w:rsidRPr="004B313B" w:rsidRDefault="00AF0B74" w:rsidP="00AF0B7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kern w:val="0"/>
          <w:sz w:val="24"/>
        </w:rPr>
      </w:pPr>
    </w:p>
    <w:p w14:paraId="460E36CD" w14:textId="77777777" w:rsidR="00AF0B74" w:rsidRPr="004B313B" w:rsidRDefault="00AF0B74" w:rsidP="00AF0B7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kern w:val="0"/>
          <w:sz w:val="24"/>
        </w:rPr>
      </w:pPr>
    </w:p>
    <w:p w14:paraId="2A592825" w14:textId="77777777" w:rsidR="00AF0B74" w:rsidRPr="004B313B" w:rsidRDefault="00AF0B74" w:rsidP="00AF0B7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kern w:val="0"/>
          <w:sz w:val="24"/>
        </w:rPr>
      </w:pPr>
    </w:p>
    <w:p w14:paraId="3965ECD5" w14:textId="59AB52AE" w:rsidR="00AF0B74" w:rsidRPr="004B313B" w:rsidRDefault="00AF0B74" w:rsidP="00AF0B7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kern w:val="0"/>
          <w:sz w:val="24"/>
        </w:rPr>
      </w:pPr>
    </w:p>
    <w:p w14:paraId="1C8FB22F" w14:textId="4FB367CD" w:rsidR="00AF0B74" w:rsidRPr="004B313B" w:rsidRDefault="00AF0B74" w:rsidP="00AF0B7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kern w:val="0"/>
          <w:sz w:val="24"/>
        </w:rPr>
      </w:pPr>
    </w:p>
    <w:p w14:paraId="30A1FC30" w14:textId="515499AC" w:rsidR="00AF0B74" w:rsidRPr="004B313B" w:rsidRDefault="00AF0B74" w:rsidP="00AF0B7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kern w:val="0"/>
          <w:sz w:val="24"/>
        </w:rPr>
      </w:pPr>
    </w:p>
    <w:p w14:paraId="35984C54" w14:textId="2EB4FB1F" w:rsidR="00AF0B74" w:rsidRPr="004B313B" w:rsidRDefault="00AF0B74" w:rsidP="00AF0B7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kern w:val="0"/>
          <w:sz w:val="24"/>
        </w:rPr>
      </w:pPr>
    </w:p>
    <w:p w14:paraId="7012AE79" w14:textId="77777777" w:rsidR="00AF0B74" w:rsidRPr="004B313B" w:rsidRDefault="00AF0B74" w:rsidP="00AF0B7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kern w:val="0"/>
          <w:sz w:val="24"/>
        </w:rPr>
      </w:pPr>
    </w:p>
    <w:p w14:paraId="163B759B" w14:textId="77777777" w:rsidR="00AF0B74" w:rsidRPr="004B313B" w:rsidRDefault="00AF0B74" w:rsidP="00AF0B74">
      <w:pPr>
        <w:autoSpaceDE w:val="0"/>
        <w:autoSpaceDN w:val="0"/>
        <w:adjustRightInd w:val="0"/>
        <w:spacing w:line="360" w:lineRule="auto"/>
        <w:jc w:val="left"/>
        <w:rPr>
          <w:rFonts w:ascii="ＭＳ ゴシック" w:eastAsia="ＭＳ ゴシック" w:hAnsi="ＭＳ ゴシック" w:cs="ＭＳゴシック-WinCharSetFFFF-H"/>
          <w:kern w:val="0"/>
          <w:sz w:val="24"/>
          <w:u w:val="single"/>
        </w:rPr>
      </w:pPr>
      <w:r w:rsidRPr="004B313B">
        <w:rPr>
          <w:rFonts w:ascii="ＭＳ ゴシック" w:eastAsia="ＭＳ ゴシック" w:hAnsi="ＭＳ ゴシック" w:cs="ＭＳゴシック-WinCharSetFFFF-H" w:hint="eastAsia"/>
          <w:kern w:val="0"/>
          <w:sz w:val="24"/>
          <w:u w:val="single"/>
        </w:rPr>
        <w:t xml:space="preserve">◇住所　　　　　　　　　　　　　　　　　　　　　　　　　　　　　　　　　</w:t>
      </w:r>
    </w:p>
    <w:p w14:paraId="021B8711" w14:textId="77777777" w:rsidR="00AF0B74" w:rsidRPr="004B313B" w:rsidRDefault="00AF0B74" w:rsidP="00AF0B74">
      <w:pPr>
        <w:autoSpaceDE w:val="0"/>
        <w:autoSpaceDN w:val="0"/>
        <w:adjustRightInd w:val="0"/>
        <w:spacing w:line="360" w:lineRule="auto"/>
        <w:jc w:val="left"/>
        <w:rPr>
          <w:rFonts w:ascii="ＭＳ ゴシック" w:eastAsia="ＭＳ ゴシック" w:hAnsi="ＭＳ ゴシック" w:cs="ＭＳゴシック-WinCharSetFFFF-H"/>
          <w:kern w:val="0"/>
          <w:sz w:val="24"/>
          <w:u w:val="single"/>
        </w:rPr>
      </w:pPr>
      <w:r w:rsidRPr="004B313B">
        <w:rPr>
          <w:rFonts w:ascii="ＭＳ ゴシック" w:eastAsia="ＭＳ ゴシック" w:hAnsi="ＭＳ ゴシック" w:cs="ＭＳゴシック-WinCharSetFFFF-H" w:hint="eastAsia"/>
          <w:kern w:val="0"/>
          <w:sz w:val="24"/>
          <w:u w:val="single"/>
        </w:rPr>
        <w:t xml:space="preserve">◇氏名　　　　　　　　　　　　　　　　　　　　　　　　　　　　　　　　　</w:t>
      </w:r>
    </w:p>
    <w:p w14:paraId="75193CC9" w14:textId="3F989F4D" w:rsidR="00AF0B74" w:rsidRPr="004B313B" w:rsidRDefault="00AF0B74" w:rsidP="00AF0B74">
      <w:pPr>
        <w:autoSpaceDE w:val="0"/>
        <w:autoSpaceDN w:val="0"/>
        <w:adjustRightInd w:val="0"/>
        <w:spacing w:line="360" w:lineRule="auto"/>
        <w:jc w:val="left"/>
        <w:rPr>
          <w:rFonts w:ascii="ＭＳ ゴシック" w:eastAsia="ＭＳ ゴシック" w:hAnsi="ＭＳ ゴシック" w:cs="ＭＳゴシック-WinCharSetFFFF-H"/>
          <w:kern w:val="0"/>
          <w:sz w:val="24"/>
          <w:u w:val="single"/>
        </w:rPr>
      </w:pPr>
      <w:r w:rsidRPr="004B313B">
        <w:rPr>
          <w:rFonts w:ascii="ＭＳ ゴシック" w:eastAsia="ＭＳ ゴシック" w:hAnsi="ＭＳ ゴシック" w:cs="ＭＳゴシック-WinCharSetFFFF-H" w:hint="eastAsia"/>
          <w:kern w:val="0"/>
          <w:sz w:val="24"/>
          <w:u w:val="single"/>
        </w:rPr>
        <w:t xml:space="preserve">◇連絡先　　　　　　　　　　　　　　　　　　　　　　　　　　　　　　　　</w:t>
      </w:r>
    </w:p>
    <w:p w14:paraId="643DF244" w14:textId="5D241919" w:rsidR="00AF0B74" w:rsidRPr="004B313B" w:rsidRDefault="00AF0B74" w:rsidP="00AF0B74">
      <w:pPr>
        <w:autoSpaceDE w:val="0"/>
        <w:autoSpaceDN w:val="0"/>
        <w:adjustRightInd w:val="0"/>
        <w:spacing w:line="320" w:lineRule="exact"/>
        <w:ind w:leftChars="150" w:left="315"/>
        <w:jc w:val="center"/>
        <w:rPr>
          <w:rFonts w:ascii="ＭＳ 明朝" w:hAnsi="ＭＳ 明朝"/>
        </w:rPr>
      </w:pPr>
      <w:r w:rsidRPr="004B313B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E7E37F" wp14:editId="60BC3B3F">
                <wp:simplePos x="0" y="0"/>
                <wp:positionH relativeFrom="column">
                  <wp:posOffset>326390</wp:posOffset>
                </wp:positionH>
                <wp:positionV relativeFrom="paragraph">
                  <wp:posOffset>46355</wp:posOffset>
                </wp:positionV>
                <wp:extent cx="5464810" cy="3265170"/>
                <wp:effectExtent l="0" t="0" r="21590" b="11430"/>
                <wp:wrapNone/>
                <wp:docPr id="1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4810" cy="3265170"/>
                        </a:xfrm>
                        <a:prstGeom prst="roundRect">
                          <a:avLst>
                            <a:gd name="adj" fmla="val 6606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07E14C" w14:textId="77777777" w:rsidR="00AF0B74" w:rsidRPr="00CA6583" w:rsidRDefault="00AF0B74" w:rsidP="00AF0B74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leftChars="61" w:left="338" w:hangingChars="100" w:hanging="210"/>
                              <w:jc w:val="left"/>
                              <w:rPr>
                                <w:rFonts w:ascii="ＭＳ 明朝" w:hAnsi="ＭＳ 明朝" w:cs="ＭＳ明朝-WinCharSetFFFF-H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※</w:t>
                            </w:r>
                            <w:r w:rsidRPr="000B6A6A">
                              <w:rPr>
                                <w:rFonts w:ascii="ＭＳ 明朝" w:hAnsi="ＭＳ 明朝" w:cs="ＭＳ明朝-WinCharSetFFFF-H" w:hint="eastAsia"/>
                                <w:b/>
                                <w:kern w:val="0"/>
                                <w:szCs w:val="21"/>
                              </w:rPr>
                              <w:t>氏名及び住所</w:t>
                            </w: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（法人又は団体の場合は、その名称、代表者の氏名及び事務所の所在地）並びに</w:t>
                            </w:r>
                            <w:r w:rsidRPr="000B6A6A">
                              <w:rPr>
                                <w:rFonts w:ascii="ＭＳ 明朝" w:hAnsi="ＭＳ 明朝" w:cs="ＭＳ明朝-WinCharSetFFFF-H" w:hint="eastAsia"/>
                                <w:b/>
                                <w:color w:val="000000"/>
                                <w:kern w:val="0"/>
                                <w:szCs w:val="21"/>
                              </w:rPr>
                              <w:t>連絡先</w:t>
                            </w: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（電話番号又は電子メールアドレス）を記載してください。</w:t>
                            </w:r>
                          </w:p>
                          <w:p w14:paraId="4C5B12E0" w14:textId="77777777" w:rsidR="00AF0B74" w:rsidRPr="00CA6583" w:rsidRDefault="00AF0B74" w:rsidP="00AF0B74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leftChars="61" w:left="338" w:hangingChars="100" w:hanging="210"/>
                              <w:jc w:val="left"/>
                              <w:rPr>
                                <w:rFonts w:ascii="ＭＳ 明朝" w:hAnsi="ＭＳ 明朝" w:cs="ＭＳ明朝-WinCharSetFFFF-H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※別紙に記載する場合は、「別紙に記載」と記</w:t>
                            </w:r>
                            <w:r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入</w:t>
                            </w: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し、意見を記載した別紙を添付してください。</w:t>
                            </w:r>
                          </w:p>
                          <w:p w14:paraId="5CF00C4A" w14:textId="77777777" w:rsidR="00AF0B74" w:rsidRPr="00CA6583" w:rsidRDefault="00AF0B74" w:rsidP="00AF0B74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left="210" w:hangingChars="100" w:hanging="210"/>
                              <w:jc w:val="left"/>
                              <w:rPr>
                                <w:rFonts w:ascii="ＭＳ 明朝" w:hAnsi="ＭＳ 明朝" w:cs="ＭＳ明朝-WinCharSetFFFF-H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◇市外居住者又は法人もしくは団体等の方は、該当するものにチェックしてください。</w:t>
                            </w:r>
                          </w:p>
                          <w:p w14:paraId="001468D3" w14:textId="77777777" w:rsidR="00AF0B74" w:rsidRPr="00CA6583" w:rsidRDefault="00AF0B74" w:rsidP="00AF0B74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leftChars="100" w:left="210"/>
                              <w:jc w:val="left"/>
                              <w:rPr>
                                <w:rFonts w:ascii="ＭＳ 明朝" w:hAnsi="ＭＳ 明朝" w:cs="ＭＳ明朝-WinCharSetFFFF-H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□　市内通学者　　□　市内通勤者</w:t>
                            </w:r>
                          </w:p>
                          <w:p w14:paraId="2A061662" w14:textId="77777777" w:rsidR="00AF0B74" w:rsidRPr="00CA6583" w:rsidRDefault="00AF0B74" w:rsidP="00AF0B74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leftChars="100" w:left="210"/>
                              <w:jc w:val="left"/>
                              <w:rPr>
                                <w:rFonts w:ascii="ＭＳ 明朝" w:hAnsi="ＭＳ 明朝" w:cs="ＭＳ明朝-WinCharSetFFFF-H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□　市内において事業や活動を行っている個人又は法人その他の団体</w:t>
                            </w:r>
                          </w:p>
                          <w:p w14:paraId="46957C21" w14:textId="77777777" w:rsidR="00AF0B74" w:rsidRPr="00CA6583" w:rsidRDefault="00AF0B74" w:rsidP="00AF0B74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leftChars="100" w:left="210"/>
                              <w:jc w:val="left"/>
                              <w:rPr>
                                <w:rFonts w:ascii="ＭＳ 明朝" w:hAnsi="ＭＳ 明朝" w:cs="ＭＳ明朝-WinCharSetFFFF-H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□　この政策等に利害関係を有する個人又は法人その他の団体</w:t>
                            </w:r>
                          </w:p>
                          <w:p w14:paraId="6FC7CCE3" w14:textId="77777777" w:rsidR="00AF0B74" w:rsidRPr="00CA6583" w:rsidRDefault="00AF0B74" w:rsidP="00AF0B74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left"/>
                              <w:rPr>
                                <w:rFonts w:ascii="ＭＳ 明朝" w:hAnsi="ＭＳ 明朝" w:cs="ＭＳ明朝-WinCharSetFFFF-H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◇意見提出期間</w:t>
                            </w:r>
                          </w:p>
                          <w:p w14:paraId="5F0C0491" w14:textId="5E2C4871" w:rsidR="00AF0B74" w:rsidRPr="00D8131A" w:rsidRDefault="00AF0B74" w:rsidP="00AF0B74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firstLineChars="100" w:firstLine="210"/>
                              <w:jc w:val="left"/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</w:pPr>
                            <w:r w:rsidRPr="00AF0B74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令和</w:t>
                            </w:r>
                            <w:r w:rsidR="00702F46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８</w:t>
                            </w:r>
                            <w:r w:rsidRPr="00AF0B74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年</w:t>
                            </w:r>
                            <w:r w:rsidR="00702F46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２</w:t>
                            </w:r>
                            <w:r w:rsidRPr="00AF0B74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月1</w:t>
                            </w:r>
                            <w:r w:rsidR="00702F46"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  <w:t>3</w:t>
                            </w:r>
                            <w:r w:rsidRPr="00AF0B74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日（金）から令和</w:t>
                            </w:r>
                            <w:r w:rsidR="00702F46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８</w:t>
                            </w:r>
                            <w:r w:rsidRPr="00AF0B74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年</w:t>
                            </w:r>
                            <w:r w:rsidR="00702F46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３</w:t>
                            </w:r>
                            <w:r w:rsidRPr="00AF0B74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月</w:t>
                            </w:r>
                            <w:r w:rsidRPr="00AF0B74"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  <w:t>1</w:t>
                            </w:r>
                            <w:r w:rsidR="00702F46"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  <w:t>6</w:t>
                            </w:r>
                            <w:r w:rsidRPr="00AF0B74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日（月）</w:t>
                            </w:r>
                            <w:r w:rsidRPr="00D8131A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まで</w:t>
                            </w:r>
                          </w:p>
                          <w:p w14:paraId="6B18224A" w14:textId="77777777" w:rsidR="00AF0B74" w:rsidRPr="00D8131A" w:rsidRDefault="00AF0B74" w:rsidP="00AF0B74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left"/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</w:pPr>
                            <w:r w:rsidRPr="00D8131A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◇お問い合わせ</w:t>
                            </w:r>
                          </w:p>
                          <w:p w14:paraId="1914CA17" w14:textId="77777777" w:rsidR="00AF0B74" w:rsidRPr="00AF0B74" w:rsidRDefault="00AF0B74" w:rsidP="00AF0B74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firstLineChars="100" w:firstLine="210"/>
                              <w:jc w:val="left"/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</w:pPr>
                            <w:r w:rsidRPr="00D8131A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小田原市</w:t>
                            </w:r>
                            <w:r w:rsidRPr="00AF0B74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上下水道局経営総務課総務係</w:t>
                            </w:r>
                          </w:p>
                          <w:p w14:paraId="522CE9A9" w14:textId="77777777" w:rsidR="00AF0B74" w:rsidRPr="00BE666B" w:rsidRDefault="00AF0B74" w:rsidP="00AF0B74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firstLineChars="100" w:firstLine="210"/>
                              <w:jc w:val="left"/>
                              <w:rPr>
                                <w:rFonts w:ascii="ＭＳ 明朝" w:cs="ＭＳ明朝-WinCharSetFFFF-H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BE666B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〒250-0296</w:t>
                            </w:r>
                            <w:r w:rsidRPr="00BE666B">
                              <w:rPr>
                                <w:rFonts w:ascii="ＭＳ 明朝" w:hAnsi="ＭＳ 明朝" w:cs="ＭＳ明朝-WinCharSetFFFF-H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BE666B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小田原市高田401番地</w:t>
                            </w:r>
                          </w:p>
                          <w:p w14:paraId="57AA0BAC" w14:textId="0E2C6B2A" w:rsidR="00AF0B74" w:rsidRPr="00D8131A" w:rsidRDefault="00AF0B74" w:rsidP="00AF0B74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firstLineChars="100" w:firstLine="210"/>
                              <w:jc w:val="left"/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  <w:shd w:val="pct15" w:color="auto" w:fill="FFFFFF"/>
                              </w:rPr>
                            </w:pPr>
                            <w:r w:rsidRPr="00AF0B74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電話：0465-41-1</w:t>
                            </w:r>
                            <w:r w:rsidR="00383859"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  <w:t>639</w:t>
                            </w:r>
                            <w:r w:rsidRPr="00AF0B74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 xml:space="preserve">　 ＦＡＸ：0465-42-8559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E7E37F" id="四角形: 角を丸くする 1" o:spid="_x0000_s1028" style="position:absolute;left:0;text-align:left;margin-left:25.7pt;margin-top:3.65pt;width:430.3pt;height:25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3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IxcaAIAAHgEAAAOAAAAZHJzL2Uyb0RvYy54bWysVMFuEzEQvSPxD5bvdDdpu5RVNlWVUIRU&#10;oKLwAY7tzS54PcZ2sgm39soBqTfUGxd+oRe+JlTiMxh7k5DCDbEH78zafjPz3swOjheNInNpXQ26&#10;oL29lBKpOYhaTwv69s3poyNKnGdaMAVaFnQpHT0ePnwwaE0u+1CBEtISBNEub01BK+9NniSOV7Jh&#10;bg+M1LhZgm2YR9dOE2FZi+iNSvppmiUtWGEscOkcfh13m3QY8ctScv+qLJ30RBUUc/NxtXGdhDUZ&#10;Dlg+tcxUNV+nwf4hi4bVGoNuocbMMzKz9V9QTc0tOCj9HocmgbKsuYw1YDW99I9qLipmZKwFyXFm&#10;S5P7f7D85fzcklqgdpRo1qBEdzc3P79d333/mhN8r66uf9zeri4/ry6/rK4+kV6grDUux5sX5tyG&#10;op05A/7eEQ2jiumpPLEW2koygYnG88m9C8FxeJVM2hcgMCKbeYjsLUrbBEDkhSyiSMutSHLhCceP&#10;hwfZwVEPteS4t9/PDnuPo4wJyzfXjXX+mYSGBKOgFmZavMZWiDHY/Mz5KJVYF8zEO0rKRqHwc6ZI&#10;lqVZKBIB12fR2kCGixpOa6Vi5yhNWqzxSXqYRnAHqhZhN9Jip5ORsgRBsYr4rHHvHQvQY+aq7pxb&#10;ujH4ri9j4jFOIPOpFtH2rFadjXkpjYluCO2E8YvJIira30g1AbFEui107Y/jikYF9iMlLbZ+Qd2H&#10;GbOSEvVco2T7GeaKs7Lr2F1nsuswzRGqoJ6Szhz5br5mxtbTCiP1IjUaTlDmsvaB2pBxl9XawfaO&#10;jK9HMczPrh9P/f5hDH8BAAD//wMAUEsDBBQABgAIAAAAIQCfG/tK3gAAAAgBAAAPAAAAZHJzL2Rv&#10;d25yZXYueG1sTI9BT4NAEIXvJv6HzZh4swu0aEtZGkPsxXhpNT0vMAUCO4vstqC/3vGkx3nv5c33&#10;0t1senHF0bWWFISLAARSaauWagUf7/uHNQjnNVW6t4QKvtDBLru9SXVS2YkOeD36WnAJuUQraLwf&#10;Eild2aDRbmEHJPbOdjTa8znWshr1xOWml1EQPEqjW+IPjR4wb7Dsjhej4JO6Tf69P+TrLl6eTq+F&#10;e1lNb0rd383PWxAeZ/8Xhl98RoeMmQp7ocqJXkEcrjip4GkJgu1NGPG0gvUojEFmqfw/IPsBAAD/&#10;/wMAUEsBAi0AFAAGAAgAAAAhALaDOJL+AAAA4QEAABMAAAAAAAAAAAAAAAAAAAAAAFtDb250ZW50&#10;X1R5cGVzXS54bWxQSwECLQAUAAYACAAAACEAOP0h/9YAAACUAQAACwAAAAAAAAAAAAAAAAAvAQAA&#10;X3JlbHMvLnJlbHNQSwECLQAUAAYACAAAACEAuBiMXGgCAAB4BAAADgAAAAAAAAAAAAAAAAAuAgAA&#10;ZHJzL2Uyb0RvYy54bWxQSwECLQAUAAYACAAAACEAnxv7St4AAAAIAQAADwAAAAAAAAAAAAAAAADC&#10;BAAAZHJzL2Rvd25yZXYueG1sUEsFBgAAAAAEAAQA8wAAAM0FAAAAAA==&#10;" filled="f" strokeweight="1.5pt">
                <v:stroke dashstyle="1 1"/>
                <v:textbox inset="1mm,1mm,1mm,1mm">
                  <w:txbxContent>
                    <w:p w14:paraId="5F07E14C" w14:textId="77777777" w:rsidR="00AF0B74" w:rsidRPr="00CA6583" w:rsidRDefault="00AF0B74" w:rsidP="00AF0B74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leftChars="61" w:left="338" w:hangingChars="100" w:hanging="210"/>
                        <w:jc w:val="left"/>
                        <w:rPr>
                          <w:rFonts w:ascii="ＭＳ 明朝" w:hAnsi="ＭＳ 明朝" w:cs="ＭＳ明朝-WinCharSetFFFF-H"/>
                          <w:color w:val="000000"/>
                          <w:kern w:val="0"/>
                          <w:szCs w:val="21"/>
                        </w:rPr>
                      </w:pP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※</w:t>
                      </w:r>
                      <w:r w:rsidRPr="000B6A6A">
                        <w:rPr>
                          <w:rFonts w:ascii="ＭＳ 明朝" w:hAnsi="ＭＳ 明朝" w:cs="ＭＳ明朝-WinCharSetFFFF-H" w:hint="eastAsia"/>
                          <w:b/>
                          <w:kern w:val="0"/>
                          <w:szCs w:val="21"/>
                        </w:rPr>
                        <w:t>氏名及び住所</w:t>
                      </w: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（法人又は団体の場合は、その名称、代表者の氏名及び事務所の所在地）並びに</w:t>
                      </w:r>
                      <w:r w:rsidRPr="000B6A6A">
                        <w:rPr>
                          <w:rFonts w:ascii="ＭＳ 明朝" w:hAnsi="ＭＳ 明朝" w:cs="ＭＳ明朝-WinCharSetFFFF-H" w:hint="eastAsia"/>
                          <w:b/>
                          <w:color w:val="000000"/>
                          <w:kern w:val="0"/>
                          <w:szCs w:val="21"/>
                        </w:rPr>
                        <w:t>連絡先</w:t>
                      </w: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（電話番号又は電子メールアドレス）を記載してください。</w:t>
                      </w:r>
                    </w:p>
                    <w:p w14:paraId="4C5B12E0" w14:textId="77777777" w:rsidR="00AF0B74" w:rsidRPr="00CA6583" w:rsidRDefault="00AF0B74" w:rsidP="00AF0B74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leftChars="61" w:left="338" w:hangingChars="100" w:hanging="210"/>
                        <w:jc w:val="left"/>
                        <w:rPr>
                          <w:rFonts w:ascii="ＭＳ 明朝" w:hAnsi="ＭＳ 明朝" w:cs="ＭＳ明朝-WinCharSetFFFF-H"/>
                          <w:color w:val="000000"/>
                          <w:kern w:val="0"/>
                          <w:szCs w:val="21"/>
                        </w:rPr>
                      </w:pP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※別紙に記載する場合は、「別紙に記載」と記</w:t>
                      </w:r>
                      <w:r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入</w:t>
                      </w: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し、意見を記載した別紙を添付してください。</w:t>
                      </w:r>
                    </w:p>
                    <w:p w14:paraId="5CF00C4A" w14:textId="77777777" w:rsidR="00AF0B74" w:rsidRPr="00CA6583" w:rsidRDefault="00AF0B74" w:rsidP="00AF0B74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left="210" w:hangingChars="100" w:hanging="210"/>
                        <w:jc w:val="left"/>
                        <w:rPr>
                          <w:rFonts w:ascii="ＭＳ 明朝" w:hAnsi="ＭＳ 明朝" w:cs="ＭＳ明朝-WinCharSetFFFF-H"/>
                          <w:color w:val="000000"/>
                          <w:kern w:val="0"/>
                          <w:szCs w:val="21"/>
                        </w:rPr>
                      </w:pP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◇市外居住者又は法人もしくは団体等の方は、該当するものにチェックしてください。</w:t>
                      </w:r>
                    </w:p>
                    <w:p w14:paraId="001468D3" w14:textId="77777777" w:rsidR="00AF0B74" w:rsidRPr="00CA6583" w:rsidRDefault="00AF0B74" w:rsidP="00AF0B74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leftChars="100" w:left="210"/>
                        <w:jc w:val="left"/>
                        <w:rPr>
                          <w:rFonts w:ascii="ＭＳ 明朝" w:hAnsi="ＭＳ 明朝" w:cs="ＭＳ明朝-WinCharSetFFFF-H"/>
                          <w:color w:val="000000"/>
                          <w:kern w:val="0"/>
                          <w:szCs w:val="21"/>
                        </w:rPr>
                      </w:pP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□　市内通学者　　□　市内通勤者</w:t>
                      </w:r>
                    </w:p>
                    <w:p w14:paraId="2A061662" w14:textId="77777777" w:rsidR="00AF0B74" w:rsidRPr="00CA6583" w:rsidRDefault="00AF0B74" w:rsidP="00AF0B74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leftChars="100" w:left="210"/>
                        <w:jc w:val="left"/>
                        <w:rPr>
                          <w:rFonts w:ascii="ＭＳ 明朝" w:hAnsi="ＭＳ 明朝" w:cs="ＭＳ明朝-WinCharSetFFFF-H"/>
                          <w:color w:val="000000"/>
                          <w:kern w:val="0"/>
                          <w:szCs w:val="21"/>
                        </w:rPr>
                      </w:pP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□　市内において事業や活動を行っている個人又は法人その他の団体</w:t>
                      </w:r>
                    </w:p>
                    <w:p w14:paraId="46957C21" w14:textId="77777777" w:rsidR="00AF0B74" w:rsidRPr="00CA6583" w:rsidRDefault="00AF0B74" w:rsidP="00AF0B74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leftChars="100" w:left="210"/>
                        <w:jc w:val="left"/>
                        <w:rPr>
                          <w:rFonts w:ascii="ＭＳ 明朝" w:hAnsi="ＭＳ 明朝" w:cs="ＭＳ明朝-WinCharSetFFFF-H"/>
                          <w:color w:val="000000"/>
                          <w:kern w:val="0"/>
                          <w:szCs w:val="21"/>
                        </w:rPr>
                      </w:pP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□　この政策等に利害関係を有する個人又は法人その他の団体</w:t>
                      </w:r>
                    </w:p>
                    <w:p w14:paraId="6FC7CCE3" w14:textId="77777777" w:rsidR="00AF0B74" w:rsidRPr="00CA6583" w:rsidRDefault="00AF0B74" w:rsidP="00AF0B74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jc w:val="left"/>
                        <w:rPr>
                          <w:rFonts w:ascii="ＭＳ 明朝" w:hAnsi="ＭＳ 明朝" w:cs="ＭＳ明朝-WinCharSetFFFF-H"/>
                          <w:color w:val="000000"/>
                          <w:kern w:val="0"/>
                          <w:szCs w:val="21"/>
                        </w:rPr>
                      </w:pP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◇意見提出期間</w:t>
                      </w:r>
                    </w:p>
                    <w:p w14:paraId="5F0C0491" w14:textId="5E2C4871" w:rsidR="00AF0B74" w:rsidRPr="00D8131A" w:rsidRDefault="00AF0B74" w:rsidP="00AF0B74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firstLineChars="100" w:firstLine="210"/>
                        <w:jc w:val="left"/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</w:pPr>
                      <w:r w:rsidRPr="00AF0B74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令和</w:t>
                      </w:r>
                      <w:r w:rsidR="00702F46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８</w:t>
                      </w:r>
                      <w:r w:rsidRPr="00AF0B74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年</w:t>
                      </w:r>
                      <w:r w:rsidR="00702F46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２</w:t>
                      </w:r>
                      <w:r w:rsidRPr="00AF0B74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月1</w:t>
                      </w:r>
                      <w:r w:rsidR="00702F46"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  <w:t>3</w:t>
                      </w:r>
                      <w:r w:rsidRPr="00AF0B74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日（金）から令和</w:t>
                      </w:r>
                      <w:r w:rsidR="00702F46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８</w:t>
                      </w:r>
                      <w:r w:rsidRPr="00AF0B74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年</w:t>
                      </w:r>
                      <w:r w:rsidR="00702F46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３</w:t>
                      </w:r>
                      <w:r w:rsidRPr="00AF0B74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月</w:t>
                      </w:r>
                      <w:r w:rsidRPr="00AF0B74"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  <w:t>1</w:t>
                      </w:r>
                      <w:r w:rsidR="00702F46"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  <w:t>6</w:t>
                      </w:r>
                      <w:r w:rsidRPr="00AF0B74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日（月）</w:t>
                      </w:r>
                      <w:r w:rsidRPr="00D8131A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まで</w:t>
                      </w:r>
                    </w:p>
                    <w:p w14:paraId="6B18224A" w14:textId="77777777" w:rsidR="00AF0B74" w:rsidRPr="00D8131A" w:rsidRDefault="00AF0B74" w:rsidP="00AF0B74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jc w:val="left"/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</w:pPr>
                      <w:r w:rsidRPr="00D8131A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◇お問い合わせ</w:t>
                      </w:r>
                    </w:p>
                    <w:p w14:paraId="1914CA17" w14:textId="77777777" w:rsidR="00AF0B74" w:rsidRPr="00AF0B74" w:rsidRDefault="00AF0B74" w:rsidP="00AF0B74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firstLineChars="100" w:firstLine="210"/>
                        <w:jc w:val="left"/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</w:pPr>
                      <w:r w:rsidRPr="00D8131A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小田原市</w:t>
                      </w:r>
                      <w:r w:rsidRPr="00AF0B74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上下水道局経営総務課総務係</w:t>
                      </w:r>
                    </w:p>
                    <w:p w14:paraId="522CE9A9" w14:textId="77777777" w:rsidR="00AF0B74" w:rsidRPr="00BE666B" w:rsidRDefault="00AF0B74" w:rsidP="00AF0B74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firstLineChars="100" w:firstLine="210"/>
                        <w:jc w:val="left"/>
                        <w:rPr>
                          <w:rFonts w:ascii="ＭＳ 明朝" w:cs="ＭＳ明朝-WinCharSetFFFF-H"/>
                          <w:color w:val="000000"/>
                          <w:kern w:val="0"/>
                          <w:szCs w:val="21"/>
                        </w:rPr>
                      </w:pPr>
                      <w:r w:rsidRPr="00BE666B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〒250-0296</w:t>
                      </w:r>
                      <w:r w:rsidRPr="00BE666B">
                        <w:rPr>
                          <w:rFonts w:ascii="ＭＳ 明朝" w:hAnsi="ＭＳ 明朝" w:cs="ＭＳ明朝-WinCharSetFFFF-H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Pr="00BE666B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小田原市高田401番地</w:t>
                      </w:r>
                    </w:p>
                    <w:p w14:paraId="57AA0BAC" w14:textId="0E2C6B2A" w:rsidR="00AF0B74" w:rsidRPr="00D8131A" w:rsidRDefault="00AF0B74" w:rsidP="00AF0B74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firstLineChars="100" w:firstLine="210"/>
                        <w:jc w:val="left"/>
                        <w:rPr>
                          <w:rFonts w:ascii="ＭＳ 明朝" w:hAnsi="ＭＳ 明朝" w:cs="ＭＳ明朝-WinCharSetFFFF-H"/>
                          <w:kern w:val="0"/>
                          <w:szCs w:val="21"/>
                          <w:shd w:val="pct15" w:color="auto" w:fill="FFFFFF"/>
                        </w:rPr>
                      </w:pPr>
                      <w:r w:rsidRPr="00AF0B74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電話：0465-41-1</w:t>
                      </w:r>
                      <w:r w:rsidR="00383859"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  <w:t>639</w:t>
                      </w:r>
                      <w:r w:rsidRPr="00AF0B74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 xml:space="preserve">　 ＦＡＸ：0465-42-8559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784063A" w14:textId="77777777" w:rsidR="00AF0B74" w:rsidRPr="004B313B" w:rsidRDefault="00AF0B74" w:rsidP="00AF0B74">
      <w:pPr>
        <w:rPr>
          <w:rFonts w:ascii="ＭＳ 明朝" w:hAnsi="ＭＳ 明朝"/>
        </w:rPr>
      </w:pPr>
    </w:p>
    <w:p w14:paraId="5EEFABA5" w14:textId="77777777" w:rsidR="00AF0B74" w:rsidRPr="004B313B" w:rsidRDefault="00AF0B74" w:rsidP="00AF0B74">
      <w:pPr>
        <w:rPr>
          <w:rFonts w:ascii="ＭＳ 明朝" w:hAnsi="ＭＳ 明朝"/>
        </w:rPr>
      </w:pPr>
    </w:p>
    <w:p w14:paraId="2B98CB35" w14:textId="77777777" w:rsidR="00AF0B74" w:rsidRPr="004B313B" w:rsidRDefault="00AF0B74" w:rsidP="00AF0B74">
      <w:pPr>
        <w:rPr>
          <w:rFonts w:ascii="ＭＳ 明朝" w:hAnsi="ＭＳ 明朝"/>
        </w:rPr>
      </w:pPr>
    </w:p>
    <w:p w14:paraId="09DB0C56" w14:textId="4CE3C2E7" w:rsidR="006A5D9B" w:rsidRPr="004B313B" w:rsidRDefault="006A5D9B" w:rsidP="00AF0B74">
      <w:pPr>
        <w:widowControl/>
        <w:ind w:firstLineChars="200" w:firstLine="420"/>
        <w:jc w:val="left"/>
        <w:rPr>
          <w:rFonts w:ascii="ＭＳ 明朝" w:hAnsi="ＭＳ 明朝" w:cs="ＭＳ明朝-WinCharSetFFFF-H"/>
          <w:kern w:val="0"/>
          <w:szCs w:val="21"/>
        </w:rPr>
      </w:pPr>
    </w:p>
    <w:sectPr w:rsidR="006A5D9B" w:rsidRPr="004B313B" w:rsidSect="00BE666B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B8976" w14:textId="77777777" w:rsidR="003633C4" w:rsidRDefault="003633C4" w:rsidP="00927BBC">
      <w:r>
        <w:separator/>
      </w:r>
    </w:p>
  </w:endnote>
  <w:endnote w:type="continuationSeparator" w:id="0">
    <w:p w14:paraId="59B33538" w14:textId="77777777" w:rsidR="003633C4" w:rsidRDefault="003633C4" w:rsidP="00927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1507F" w14:textId="77777777" w:rsidR="003633C4" w:rsidRDefault="003633C4" w:rsidP="00927BBC">
      <w:r>
        <w:separator/>
      </w:r>
    </w:p>
  </w:footnote>
  <w:footnote w:type="continuationSeparator" w:id="0">
    <w:p w14:paraId="1301FBC7" w14:textId="77777777" w:rsidR="003633C4" w:rsidRDefault="003633C4" w:rsidP="00927B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D9B"/>
    <w:rsid w:val="000A4242"/>
    <w:rsid w:val="00196A1D"/>
    <w:rsid w:val="002F5294"/>
    <w:rsid w:val="003633C4"/>
    <w:rsid w:val="0036392F"/>
    <w:rsid w:val="00383859"/>
    <w:rsid w:val="003A4C39"/>
    <w:rsid w:val="003B1A5E"/>
    <w:rsid w:val="004464AA"/>
    <w:rsid w:val="004540FE"/>
    <w:rsid w:val="004A44D6"/>
    <w:rsid w:val="004B313B"/>
    <w:rsid w:val="005745D2"/>
    <w:rsid w:val="006A5D9B"/>
    <w:rsid w:val="006B2C12"/>
    <w:rsid w:val="006B7A77"/>
    <w:rsid w:val="00702F46"/>
    <w:rsid w:val="00801A89"/>
    <w:rsid w:val="00927BBC"/>
    <w:rsid w:val="00AD2E2E"/>
    <w:rsid w:val="00AF0B74"/>
    <w:rsid w:val="00B25464"/>
    <w:rsid w:val="00B74145"/>
    <w:rsid w:val="00BE666B"/>
    <w:rsid w:val="00CD06D6"/>
    <w:rsid w:val="00D04784"/>
    <w:rsid w:val="00D25912"/>
    <w:rsid w:val="00E67A42"/>
    <w:rsid w:val="00FC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67731F"/>
  <w15:chartTrackingRefBased/>
  <w15:docId w15:val="{9D2756A6-91F6-4A10-81AE-F20A375AE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BB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7BB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27BBC"/>
  </w:style>
  <w:style w:type="paragraph" w:styleId="a5">
    <w:name w:val="footer"/>
    <w:basedOn w:val="a"/>
    <w:link w:val="a6"/>
    <w:uiPriority w:val="99"/>
    <w:unhideWhenUsed/>
    <w:rsid w:val="00927BB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27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初瀬川　晶子</dc:creator>
  <cp:keywords/>
  <dc:description/>
  <cp:lastModifiedBy>武松　将志</cp:lastModifiedBy>
  <cp:revision>18</cp:revision>
  <dcterms:created xsi:type="dcterms:W3CDTF">2025-02-13T02:14:00Z</dcterms:created>
  <dcterms:modified xsi:type="dcterms:W3CDTF">2026-02-04T08:24:00Z</dcterms:modified>
</cp:coreProperties>
</file>