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2"/>
        <w:gridCol w:w="2268"/>
        <w:gridCol w:w="1417"/>
        <w:gridCol w:w="636"/>
        <w:gridCol w:w="1207"/>
        <w:gridCol w:w="3115"/>
      </w:tblGrid>
      <w:tr w:rsidR="005573E0" w:rsidRPr="000E0168" w14:paraId="2D888082" w14:textId="77777777" w:rsidTr="00427AA0">
        <w:trPr>
          <w:trHeight w:val="561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3222" w14:textId="77777777" w:rsidR="005573E0" w:rsidRPr="005573E0" w:rsidRDefault="005573E0" w:rsidP="00777733">
            <w:pPr>
              <w:widowControl/>
              <w:spacing w:line="400" w:lineRule="exact"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5573E0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F762C8" wp14:editId="6E955A6F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-630555</wp:posOffset>
                      </wp:positionV>
                      <wp:extent cx="5753100" cy="46355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310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8C9CAA" w14:textId="77777777" w:rsidR="005573E0" w:rsidRPr="00CF1BFD" w:rsidRDefault="005573E0" w:rsidP="005950F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CF1BF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商品注文票</w:t>
                                  </w:r>
                                  <w:r w:rsidRPr="00CF1BFD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【</w:t>
                                  </w:r>
                                  <w:r w:rsidRPr="00CF1BF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アクティブシニア応援ポイント事業</w:t>
                                  </w:r>
                                  <w:r w:rsidRPr="00CF1BFD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762C8" id="正方形/長方形 3" o:spid="_x0000_s1026" style="position:absolute;left:0;text-align:left;margin-left:24.05pt;margin-top:-49.65pt;width:453pt;height: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" filled="f" stroked="f" strokeweight="1pt">
                      <v:textbox>
                        <w:txbxContent>
                          <w:p w14:paraId="688C9CAA" w14:textId="77777777" w:rsidR="005573E0" w:rsidRPr="00CF1BFD" w:rsidRDefault="005573E0" w:rsidP="005950F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1BF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商品注文票</w:t>
                            </w:r>
                            <w:r w:rsidRPr="00CF1BF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【</w:t>
                            </w:r>
                            <w:r w:rsidRPr="00CF1BF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アクティブシニア応援ポイント事業</w:t>
                            </w:r>
                            <w:r w:rsidRPr="00CF1BF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73E0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登録番号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862A" w14:textId="77777777" w:rsidR="005573E0" w:rsidRPr="000E0168" w:rsidRDefault="005573E0" w:rsidP="000E0168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0E0168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2DCD6" w14:textId="6D3E8ADA" w:rsidR="005573E0" w:rsidRPr="005573E0" w:rsidRDefault="005573E0" w:rsidP="000E0168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8"/>
                <w:szCs w:val="28"/>
              </w:rPr>
            </w:pPr>
            <w:r w:rsidRPr="005573E0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C229B" w14:textId="1125818C" w:rsidR="005573E0" w:rsidRPr="000E0168" w:rsidRDefault="005573E0" w:rsidP="000E0168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</w:tr>
      <w:tr w:rsidR="005573E0" w:rsidRPr="000E0168" w14:paraId="127CB011" w14:textId="77777777" w:rsidTr="005573E0">
        <w:trPr>
          <w:trHeight w:val="1311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2369" w14:textId="5CC2FCE4" w:rsidR="005573E0" w:rsidRPr="000E0168" w:rsidRDefault="005573E0" w:rsidP="000E0168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43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5095" w14:textId="53092608" w:rsidR="005573E0" w:rsidRDefault="005573E0" w:rsidP="005573E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0E01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 w:rsidRPr="005573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〒　　　　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）</w:t>
            </w:r>
          </w:p>
          <w:p w14:paraId="545FBBEE" w14:textId="4F14AF7A" w:rsidR="005573E0" w:rsidRPr="005573E0" w:rsidRDefault="005573E0" w:rsidP="005573E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小田原市</w:t>
            </w:r>
          </w:p>
          <w:p w14:paraId="7A4A131F" w14:textId="77777777" w:rsidR="005573E0" w:rsidRPr="000E0168" w:rsidRDefault="005573E0" w:rsidP="000E01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C83DA" w14:textId="26027195" w:rsidR="005573E0" w:rsidRPr="00CB098C" w:rsidRDefault="005573E0" w:rsidP="000E0168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4"/>
                <w:szCs w:val="24"/>
              </w:rPr>
            </w:pPr>
            <w:r w:rsidRPr="00CB098C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9A21A" w14:textId="455D8EB9" w:rsidR="005573E0" w:rsidRPr="000E0168" w:rsidRDefault="005573E0" w:rsidP="000E01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47B2FF3" w14:textId="77777777" w:rsidR="009702DB" w:rsidRDefault="009702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633"/>
        <w:gridCol w:w="2434"/>
        <w:gridCol w:w="2434"/>
      </w:tblGrid>
      <w:tr w:rsidR="000E0168" w14:paraId="7680C23C" w14:textId="77777777" w:rsidTr="00FB1B7D">
        <w:tc>
          <w:tcPr>
            <w:tcW w:w="2235" w:type="dxa"/>
          </w:tcPr>
          <w:p w14:paraId="14EB6AD3" w14:textId="77777777" w:rsidR="000E0168" w:rsidRPr="005950FF" w:rsidRDefault="000E0168" w:rsidP="005950FF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5950FF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商品番号</w:t>
            </w:r>
          </w:p>
        </w:tc>
        <w:tc>
          <w:tcPr>
            <w:tcW w:w="2633" w:type="dxa"/>
          </w:tcPr>
          <w:p w14:paraId="266DE98F" w14:textId="77777777" w:rsidR="000E0168" w:rsidRPr="005950FF" w:rsidRDefault="000E0168" w:rsidP="005950FF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5950FF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ポイント</w:t>
            </w:r>
          </w:p>
        </w:tc>
        <w:tc>
          <w:tcPr>
            <w:tcW w:w="2434" w:type="dxa"/>
          </w:tcPr>
          <w:p w14:paraId="61A5E2AC" w14:textId="77777777" w:rsidR="000E0168" w:rsidRPr="005950FF" w:rsidRDefault="000E0168" w:rsidP="005950FF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5950FF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個数</w:t>
            </w:r>
          </w:p>
        </w:tc>
        <w:tc>
          <w:tcPr>
            <w:tcW w:w="2434" w:type="dxa"/>
          </w:tcPr>
          <w:p w14:paraId="33F5C484" w14:textId="77777777" w:rsidR="000E0168" w:rsidRPr="005950FF" w:rsidRDefault="000E0168" w:rsidP="005950FF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5950FF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ポイント小計</w:t>
            </w:r>
          </w:p>
        </w:tc>
      </w:tr>
      <w:tr w:rsidR="000E0168" w14:paraId="3DA70F8F" w14:textId="77777777" w:rsidTr="00FB1B7D">
        <w:tc>
          <w:tcPr>
            <w:tcW w:w="2235" w:type="dxa"/>
          </w:tcPr>
          <w:p w14:paraId="44A8602C" w14:textId="77777777" w:rsidR="000E0168" w:rsidRPr="005950FF" w:rsidRDefault="000E0168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2633" w:type="dxa"/>
          </w:tcPr>
          <w:p w14:paraId="0A7E52E0" w14:textId="77777777" w:rsidR="000E0168" w:rsidRPr="005950FF" w:rsidRDefault="000E0168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2434" w:type="dxa"/>
          </w:tcPr>
          <w:p w14:paraId="2B3E1B84" w14:textId="77777777" w:rsidR="000E0168" w:rsidRPr="005950FF" w:rsidRDefault="000E0168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2434" w:type="dxa"/>
          </w:tcPr>
          <w:p w14:paraId="08B25D04" w14:textId="77777777" w:rsidR="000E0168" w:rsidRPr="005950FF" w:rsidRDefault="000E0168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</w:tr>
      <w:tr w:rsidR="000E0168" w14:paraId="70F8B329" w14:textId="77777777" w:rsidTr="00FB1B7D">
        <w:tc>
          <w:tcPr>
            <w:tcW w:w="2235" w:type="dxa"/>
          </w:tcPr>
          <w:p w14:paraId="4D0CC820" w14:textId="77777777" w:rsidR="000E0168" w:rsidRPr="005950FF" w:rsidRDefault="000E0168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2633" w:type="dxa"/>
          </w:tcPr>
          <w:p w14:paraId="7E665208" w14:textId="77777777" w:rsidR="000E0168" w:rsidRPr="005950FF" w:rsidRDefault="000E0168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2434" w:type="dxa"/>
          </w:tcPr>
          <w:p w14:paraId="3665F804" w14:textId="77777777" w:rsidR="000E0168" w:rsidRPr="005950FF" w:rsidRDefault="000E0168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2434" w:type="dxa"/>
          </w:tcPr>
          <w:p w14:paraId="00E875B8" w14:textId="77777777" w:rsidR="000E0168" w:rsidRPr="005950FF" w:rsidRDefault="000E0168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</w:tr>
      <w:tr w:rsidR="000E0168" w14:paraId="5D88F583" w14:textId="77777777" w:rsidTr="00FB1B7D">
        <w:tc>
          <w:tcPr>
            <w:tcW w:w="2235" w:type="dxa"/>
          </w:tcPr>
          <w:p w14:paraId="0FFE2941" w14:textId="77777777" w:rsidR="000E0168" w:rsidRPr="005950FF" w:rsidRDefault="000E0168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2633" w:type="dxa"/>
          </w:tcPr>
          <w:p w14:paraId="24815D49" w14:textId="77777777" w:rsidR="000E0168" w:rsidRPr="005950FF" w:rsidRDefault="000E0168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2434" w:type="dxa"/>
          </w:tcPr>
          <w:p w14:paraId="11E4759D" w14:textId="77777777" w:rsidR="000E0168" w:rsidRPr="005950FF" w:rsidRDefault="000E0168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2434" w:type="dxa"/>
          </w:tcPr>
          <w:p w14:paraId="0480D571" w14:textId="77777777" w:rsidR="000E0168" w:rsidRPr="005950FF" w:rsidRDefault="000E0168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</w:tr>
      <w:tr w:rsidR="00210BB4" w14:paraId="336A5453" w14:textId="77777777" w:rsidTr="00FB1B7D">
        <w:tc>
          <w:tcPr>
            <w:tcW w:w="7302" w:type="dxa"/>
            <w:gridSpan w:val="3"/>
          </w:tcPr>
          <w:p w14:paraId="0757C489" w14:textId="77777777" w:rsidR="00210BB4" w:rsidRPr="005950FF" w:rsidRDefault="00210BB4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2434" w:type="dxa"/>
          </w:tcPr>
          <w:p w14:paraId="4D1B8280" w14:textId="77777777" w:rsidR="00210BB4" w:rsidRPr="005950FF" w:rsidRDefault="00210BB4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5950FF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合計</w:t>
            </w:r>
          </w:p>
        </w:tc>
      </w:tr>
    </w:tbl>
    <w:p w14:paraId="1131B63E" w14:textId="77777777" w:rsidR="00FB1B7D" w:rsidRPr="00960DC3" w:rsidRDefault="00FB1B7D" w:rsidP="00653CB1">
      <w:pPr>
        <w:rPr>
          <w:sz w:val="16"/>
          <w:szCs w:val="16"/>
        </w:rPr>
      </w:pPr>
    </w:p>
    <w:p w14:paraId="3B2923F1" w14:textId="09290B00" w:rsidR="00653CB1" w:rsidRDefault="00653CB1" w:rsidP="00653CB1">
      <w:r>
        <w:rPr>
          <w:rFonts w:hint="eastAsia"/>
        </w:rPr>
        <w:t>※【</w:t>
      </w:r>
      <w:r w:rsidR="00C55AF4">
        <w:t>2</w:t>
      </w:r>
      <w:r w:rsidR="00211D58">
        <w:t>6</w:t>
      </w:r>
      <w:r>
        <w:rPr>
          <w:rFonts w:hint="eastAsia"/>
        </w:rPr>
        <w:t>】</w:t>
      </w:r>
      <w:r w:rsidR="00FB1B7D">
        <w:rPr>
          <w:rFonts w:hint="eastAsia"/>
        </w:rPr>
        <w:t>を選択</w:t>
      </w:r>
      <w:r>
        <w:rPr>
          <w:rFonts w:hint="eastAsia"/>
        </w:rPr>
        <w:t>の場合はこちらも記入</w:t>
      </w:r>
      <w:r w:rsidR="007711D9">
        <w:rPr>
          <w:rFonts w:hint="eastAsia"/>
        </w:rPr>
        <w:t>。絵柄については、下記事務担当へお問い合わせください</w:t>
      </w:r>
    </w:p>
    <w:tbl>
      <w:tblPr>
        <w:tblStyle w:val="a3"/>
        <w:tblW w:w="8868" w:type="dxa"/>
        <w:tblLook w:val="04A0" w:firstRow="1" w:lastRow="0" w:firstColumn="1" w:lastColumn="0" w:noHBand="0" w:noVBand="1"/>
      </w:tblPr>
      <w:tblGrid>
        <w:gridCol w:w="704"/>
        <w:gridCol w:w="4082"/>
        <w:gridCol w:w="4082"/>
      </w:tblGrid>
      <w:tr w:rsidR="00246255" w14:paraId="55529516" w14:textId="6DFB8A2B" w:rsidTr="00246255">
        <w:trPr>
          <w:trHeight w:val="326"/>
        </w:trPr>
        <w:tc>
          <w:tcPr>
            <w:tcW w:w="704" w:type="dxa"/>
          </w:tcPr>
          <w:p w14:paraId="3454AFF7" w14:textId="77777777" w:rsidR="00246255" w:rsidRPr="000E0168" w:rsidRDefault="00246255" w:rsidP="00C65789">
            <w:pPr>
              <w:spacing w:line="300" w:lineRule="exact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4082" w:type="dxa"/>
          </w:tcPr>
          <w:p w14:paraId="2FEF6149" w14:textId="42797E68" w:rsidR="00246255" w:rsidRPr="000E0168" w:rsidRDefault="00246255" w:rsidP="00FB1B7D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絵柄①</w:t>
            </w:r>
          </w:p>
        </w:tc>
        <w:tc>
          <w:tcPr>
            <w:tcW w:w="4082" w:type="dxa"/>
          </w:tcPr>
          <w:p w14:paraId="65F08BE1" w14:textId="1C183444" w:rsidR="00246255" w:rsidRDefault="00246255" w:rsidP="00FB1B7D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絵柄②</w:t>
            </w:r>
          </w:p>
        </w:tc>
      </w:tr>
      <w:tr w:rsidR="00246255" w14:paraId="0159815D" w14:textId="5833251B" w:rsidTr="00246255">
        <w:tc>
          <w:tcPr>
            <w:tcW w:w="704" w:type="dxa"/>
          </w:tcPr>
          <w:p w14:paraId="5C2E549E" w14:textId="35D977E2" w:rsidR="00246255" w:rsidRPr="000E0168" w:rsidRDefault="00C55AF4" w:rsidP="00E7682F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２</w:t>
            </w:r>
            <w:r w:rsidR="00211D58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６</w:t>
            </w:r>
          </w:p>
        </w:tc>
        <w:tc>
          <w:tcPr>
            <w:tcW w:w="4082" w:type="dxa"/>
          </w:tcPr>
          <w:p w14:paraId="78711340" w14:textId="77777777" w:rsidR="00246255" w:rsidRPr="000E0168" w:rsidRDefault="00246255" w:rsidP="00E7682F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4082" w:type="dxa"/>
          </w:tcPr>
          <w:p w14:paraId="3D236C01" w14:textId="77777777" w:rsidR="00246255" w:rsidRPr="000E0168" w:rsidRDefault="00246255" w:rsidP="00E7682F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</w:tr>
    </w:tbl>
    <w:p w14:paraId="61C474DF" w14:textId="0C85171A" w:rsidR="00653CB1" w:rsidRPr="00960DC3" w:rsidRDefault="00653CB1">
      <w:pPr>
        <w:rPr>
          <w:sz w:val="16"/>
          <w:szCs w:val="16"/>
        </w:rPr>
      </w:pPr>
    </w:p>
    <w:p w14:paraId="48C46FAC" w14:textId="6E9EC671" w:rsidR="000E0168" w:rsidRDefault="000E0168">
      <w:r>
        <w:rPr>
          <w:rFonts w:hint="eastAsia"/>
        </w:rPr>
        <w:t>※【</w:t>
      </w:r>
      <w:r w:rsidR="00246255">
        <w:rPr>
          <w:rFonts w:hint="eastAsia"/>
        </w:rPr>
        <w:t>4</w:t>
      </w:r>
      <w:r w:rsidR="00EC5F59">
        <w:rPr>
          <w:rFonts w:hint="eastAsia"/>
        </w:rPr>
        <w:t>2</w:t>
      </w:r>
      <w:r>
        <w:rPr>
          <w:rFonts w:hint="eastAsia"/>
        </w:rPr>
        <w:t>】【</w:t>
      </w:r>
      <w:r w:rsidR="00246255">
        <w:rPr>
          <w:rFonts w:hint="eastAsia"/>
        </w:rPr>
        <w:t>4</w:t>
      </w:r>
      <w:r w:rsidR="00EC5F59">
        <w:rPr>
          <w:rFonts w:hint="eastAsia"/>
        </w:rPr>
        <w:t>3</w:t>
      </w:r>
      <w:r>
        <w:rPr>
          <w:rFonts w:hint="eastAsia"/>
        </w:rPr>
        <w:t>】</w:t>
      </w:r>
      <w:r w:rsidR="00FB1B7D">
        <w:rPr>
          <w:rFonts w:hint="eastAsia"/>
        </w:rPr>
        <w:t>を</w:t>
      </w:r>
      <w:r>
        <w:rPr>
          <w:rFonts w:hint="eastAsia"/>
        </w:rPr>
        <w:t>選択の場合はこちらも記入</w:t>
      </w:r>
      <w:r w:rsidR="007711D9">
        <w:rPr>
          <w:rFonts w:hint="eastAsia"/>
        </w:rPr>
        <w:t>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43"/>
        <w:gridCol w:w="692"/>
        <w:gridCol w:w="1843"/>
        <w:gridCol w:w="2126"/>
      </w:tblGrid>
      <w:tr w:rsidR="00501974" w14:paraId="5AE61C46" w14:textId="052F3139" w:rsidTr="00501974">
        <w:tc>
          <w:tcPr>
            <w:tcW w:w="675" w:type="dxa"/>
          </w:tcPr>
          <w:p w14:paraId="32FCE490" w14:textId="77777777" w:rsidR="00501974" w:rsidRPr="000E0168" w:rsidRDefault="00501974" w:rsidP="009F6728">
            <w:pPr>
              <w:spacing w:line="400" w:lineRule="exact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D9424E" w14:textId="1B0BE3A9" w:rsidR="00501974" w:rsidRPr="009F6728" w:rsidRDefault="00501974" w:rsidP="009F6728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9F6728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サイズ</w:t>
            </w:r>
          </w:p>
        </w:tc>
        <w:tc>
          <w:tcPr>
            <w:tcW w:w="2143" w:type="dxa"/>
          </w:tcPr>
          <w:p w14:paraId="6BD16394" w14:textId="349CCD06" w:rsidR="00501974" w:rsidRPr="009F6728" w:rsidRDefault="00501974" w:rsidP="009F6728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生地</w:t>
            </w:r>
            <w:r w:rsidRPr="009F6728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色</w:t>
            </w:r>
          </w:p>
        </w:tc>
        <w:tc>
          <w:tcPr>
            <w:tcW w:w="692" w:type="dxa"/>
          </w:tcPr>
          <w:p w14:paraId="0927A054" w14:textId="3E8E31A8" w:rsidR="00501974" w:rsidRPr="000E0168" w:rsidRDefault="00501974" w:rsidP="009F6728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DE5E74" w14:textId="12F69C98" w:rsidR="00501974" w:rsidRPr="000E0168" w:rsidRDefault="00501974" w:rsidP="009F6728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9F6728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サイズ</w:t>
            </w:r>
          </w:p>
        </w:tc>
        <w:tc>
          <w:tcPr>
            <w:tcW w:w="2126" w:type="dxa"/>
          </w:tcPr>
          <w:p w14:paraId="5A854108" w14:textId="16F2C9CF" w:rsidR="00501974" w:rsidRPr="000E0168" w:rsidRDefault="00501974" w:rsidP="009F6728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生地</w:t>
            </w:r>
            <w:r w:rsidRPr="009F6728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色</w:t>
            </w:r>
          </w:p>
        </w:tc>
      </w:tr>
      <w:tr w:rsidR="00501974" w14:paraId="4C82FE91" w14:textId="12F487D5" w:rsidTr="00F30B2B">
        <w:tc>
          <w:tcPr>
            <w:tcW w:w="675" w:type="dxa"/>
            <w:vAlign w:val="center"/>
          </w:tcPr>
          <w:p w14:paraId="48D79ED8" w14:textId="19A12B8B" w:rsidR="00F30B2B" w:rsidRPr="00F30B2B" w:rsidRDefault="00501974" w:rsidP="00F30B2B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1C633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</w:t>
            </w:r>
            <w:r w:rsidR="00EC5F5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2F59026" w14:textId="77777777" w:rsidR="00501974" w:rsidRPr="000E0168" w:rsidRDefault="00501974" w:rsidP="00A17332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2143" w:type="dxa"/>
          </w:tcPr>
          <w:p w14:paraId="71A7C6D0" w14:textId="77777777" w:rsidR="00501974" w:rsidRPr="000E0168" w:rsidRDefault="00501974" w:rsidP="00A17332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14:paraId="03306113" w14:textId="329E3FEB" w:rsidR="00501974" w:rsidRPr="001C633D" w:rsidRDefault="00501974" w:rsidP="00F30B2B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1C633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</w:t>
            </w:r>
            <w:r w:rsidR="00EC5F5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897443B" w14:textId="77777777" w:rsidR="00501974" w:rsidRPr="000E0168" w:rsidRDefault="00501974" w:rsidP="00A17332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B40ACAC" w14:textId="4FDA6666" w:rsidR="00501974" w:rsidRPr="000E0168" w:rsidRDefault="00501974" w:rsidP="00A17332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</w:tr>
    </w:tbl>
    <w:p w14:paraId="0C83BE88" w14:textId="77777777" w:rsidR="00960DC3" w:rsidRDefault="00960DC3">
      <w:pPr>
        <w:rPr>
          <w:sz w:val="16"/>
          <w:szCs w:val="16"/>
        </w:rPr>
      </w:pPr>
    </w:p>
    <w:p w14:paraId="149DC884" w14:textId="5A14DED2" w:rsidR="00501974" w:rsidRDefault="005573E0">
      <w:r>
        <w:rPr>
          <w:rFonts w:hint="eastAsia"/>
        </w:rPr>
        <w:t>※【4</w:t>
      </w:r>
      <w:r w:rsidR="00EC5F59">
        <w:rPr>
          <w:rFonts w:hint="eastAsia"/>
        </w:rPr>
        <w:t>4</w:t>
      </w:r>
      <w:r>
        <w:rPr>
          <w:rFonts w:hint="eastAsia"/>
        </w:rPr>
        <w:t>】【4</w:t>
      </w:r>
      <w:r w:rsidR="00EC5F59">
        <w:rPr>
          <w:rFonts w:hint="eastAsia"/>
        </w:rPr>
        <w:t>5</w:t>
      </w:r>
      <w:r>
        <w:rPr>
          <w:rFonts w:hint="eastAsia"/>
        </w:rPr>
        <w:t>】【4</w:t>
      </w:r>
      <w:r w:rsidR="00EC5F59">
        <w:rPr>
          <w:rFonts w:hint="eastAsia"/>
        </w:rPr>
        <w:t>6</w:t>
      </w:r>
      <w:r>
        <w:rPr>
          <w:rFonts w:hint="eastAsia"/>
        </w:rPr>
        <w:t>】を選択の場合はこちらも記入。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418"/>
        <w:gridCol w:w="1984"/>
        <w:gridCol w:w="851"/>
        <w:gridCol w:w="992"/>
        <w:gridCol w:w="992"/>
        <w:gridCol w:w="1843"/>
      </w:tblGrid>
      <w:tr w:rsidR="00501974" w:rsidRPr="00501974" w14:paraId="6803972F" w14:textId="0FCB0197" w:rsidTr="00960DC3">
        <w:tc>
          <w:tcPr>
            <w:tcW w:w="959" w:type="dxa"/>
          </w:tcPr>
          <w:p w14:paraId="78A67CA9" w14:textId="77777777" w:rsidR="00501974" w:rsidRPr="000E0168" w:rsidRDefault="00501974" w:rsidP="00A26EE7">
            <w:pPr>
              <w:spacing w:line="400" w:lineRule="exact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0963DF" w14:textId="77777777" w:rsidR="00501974" w:rsidRPr="009F6728" w:rsidRDefault="00501974" w:rsidP="00A26EE7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9F6728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サイズ</w:t>
            </w:r>
          </w:p>
        </w:tc>
        <w:tc>
          <w:tcPr>
            <w:tcW w:w="1418" w:type="dxa"/>
          </w:tcPr>
          <w:p w14:paraId="51491AE2" w14:textId="77777777" w:rsidR="00501974" w:rsidRPr="009F6728" w:rsidRDefault="00501974" w:rsidP="00A26EE7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生地</w:t>
            </w:r>
            <w:r w:rsidRPr="009F6728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色</w:t>
            </w:r>
          </w:p>
        </w:tc>
        <w:tc>
          <w:tcPr>
            <w:tcW w:w="1984" w:type="dxa"/>
          </w:tcPr>
          <w:p w14:paraId="728E89CF" w14:textId="6FB77AA1" w:rsidR="00501974" w:rsidRPr="00501974" w:rsidRDefault="00501974" w:rsidP="00A26EE7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16"/>
                <w:szCs w:val="16"/>
              </w:rPr>
            </w:pPr>
            <w:r w:rsidRPr="00501974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プリントカラー</w:t>
            </w:r>
          </w:p>
        </w:tc>
        <w:tc>
          <w:tcPr>
            <w:tcW w:w="851" w:type="dxa"/>
          </w:tcPr>
          <w:p w14:paraId="7C9924C4" w14:textId="41EB14EC" w:rsidR="00501974" w:rsidRPr="000E0168" w:rsidRDefault="00501974" w:rsidP="00A26EE7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247D26" w14:textId="77777777" w:rsidR="00501974" w:rsidRPr="000E0168" w:rsidRDefault="00501974" w:rsidP="00A26EE7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9F6728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サイズ</w:t>
            </w:r>
          </w:p>
        </w:tc>
        <w:tc>
          <w:tcPr>
            <w:tcW w:w="992" w:type="dxa"/>
          </w:tcPr>
          <w:p w14:paraId="04E1DDB8" w14:textId="77777777" w:rsidR="00501974" w:rsidRPr="000E0168" w:rsidRDefault="00501974" w:rsidP="00A26EE7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生地</w:t>
            </w:r>
            <w:r w:rsidRPr="009F6728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色</w:t>
            </w:r>
          </w:p>
        </w:tc>
        <w:tc>
          <w:tcPr>
            <w:tcW w:w="1843" w:type="dxa"/>
          </w:tcPr>
          <w:p w14:paraId="7A08BF1D" w14:textId="28407331" w:rsidR="00501974" w:rsidRPr="00501974" w:rsidRDefault="00501974" w:rsidP="00A26EE7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16"/>
                <w:szCs w:val="16"/>
              </w:rPr>
            </w:pPr>
            <w:r w:rsidRPr="00501974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プリントカラー</w:t>
            </w:r>
          </w:p>
        </w:tc>
      </w:tr>
      <w:tr w:rsidR="00501974" w14:paraId="79B48C72" w14:textId="3C98C3C1" w:rsidTr="00F30B2B">
        <w:tc>
          <w:tcPr>
            <w:tcW w:w="959" w:type="dxa"/>
            <w:vAlign w:val="center"/>
          </w:tcPr>
          <w:p w14:paraId="6CCBE0E1" w14:textId="2DF3D9E8" w:rsidR="00501974" w:rsidRPr="001C633D" w:rsidRDefault="00501974" w:rsidP="00F30B2B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1C633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</w:t>
            </w:r>
            <w:r w:rsidR="00EC5F5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47F0CC6" w14:textId="1AB9E2E8" w:rsidR="00501974" w:rsidRPr="000E0168" w:rsidRDefault="00960DC3" w:rsidP="00960DC3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Ｓ</w:t>
            </w:r>
          </w:p>
        </w:tc>
        <w:tc>
          <w:tcPr>
            <w:tcW w:w="1418" w:type="dxa"/>
          </w:tcPr>
          <w:p w14:paraId="7919FDA4" w14:textId="77777777" w:rsidR="00501974" w:rsidRPr="000E0168" w:rsidRDefault="00501974" w:rsidP="00A26EE7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DEB184" w14:textId="77777777" w:rsidR="00501974" w:rsidRPr="001C633D" w:rsidRDefault="00501974" w:rsidP="00A26EE7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246420" w14:textId="0FC6FA93" w:rsidR="00501974" w:rsidRPr="001C633D" w:rsidRDefault="00501974" w:rsidP="00F30B2B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1C633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</w:t>
            </w:r>
            <w:r w:rsidR="00EC5F5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0222108" w14:textId="0D94BF09" w:rsidR="00501974" w:rsidRPr="000E0168" w:rsidRDefault="00960DC3" w:rsidP="00960DC3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Ｍ</w:t>
            </w:r>
          </w:p>
        </w:tc>
        <w:tc>
          <w:tcPr>
            <w:tcW w:w="992" w:type="dxa"/>
          </w:tcPr>
          <w:p w14:paraId="0859D7B2" w14:textId="77777777" w:rsidR="00501974" w:rsidRPr="000E0168" w:rsidRDefault="00501974" w:rsidP="00A26EE7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9AA5A5" w14:textId="77777777" w:rsidR="00501974" w:rsidRPr="000E0168" w:rsidRDefault="00501974" w:rsidP="00A26EE7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</w:tr>
      <w:tr w:rsidR="005573E0" w14:paraId="66FECB38" w14:textId="77777777" w:rsidTr="00F30B2B">
        <w:trPr>
          <w:gridAfter w:val="4"/>
          <w:wAfter w:w="4678" w:type="dxa"/>
        </w:trPr>
        <w:tc>
          <w:tcPr>
            <w:tcW w:w="959" w:type="dxa"/>
            <w:vAlign w:val="center"/>
          </w:tcPr>
          <w:p w14:paraId="09C71391" w14:textId="6F53D87A" w:rsidR="005573E0" w:rsidRPr="001C633D" w:rsidRDefault="005573E0" w:rsidP="00F30B2B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</w:t>
            </w:r>
            <w:r w:rsidR="00EC5F5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546548E" w14:textId="45F0C751" w:rsidR="005573E0" w:rsidRPr="000E0168" w:rsidRDefault="00960DC3" w:rsidP="00960DC3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Ｌ</w:t>
            </w:r>
          </w:p>
        </w:tc>
        <w:tc>
          <w:tcPr>
            <w:tcW w:w="1418" w:type="dxa"/>
          </w:tcPr>
          <w:p w14:paraId="66268BDF" w14:textId="77777777" w:rsidR="005573E0" w:rsidRPr="000E0168" w:rsidRDefault="005573E0" w:rsidP="00A26EE7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FD0E45E" w14:textId="77777777" w:rsidR="005573E0" w:rsidRPr="001C633D" w:rsidRDefault="005573E0" w:rsidP="00A26EE7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</w:tbl>
    <w:p w14:paraId="0B0F9213" w14:textId="77777777" w:rsidR="00960DC3" w:rsidRDefault="00960DC3">
      <w:pPr>
        <w:rPr>
          <w:sz w:val="16"/>
          <w:szCs w:val="16"/>
        </w:rPr>
      </w:pPr>
    </w:p>
    <w:p w14:paraId="3E914CE5" w14:textId="2FC7E08F" w:rsidR="005573E0" w:rsidRDefault="00F30B2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BB54F9" wp14:editId="05E18948">
                <wp:simplePos x="0" y="0"/>
                <wp:positionH relativeFrom="column">
                  <wp:posOffset>3296285</wp:posOffset>
                </wp:positionH>
                <wp:positionV relativeFrom="paragraph">
                  <wp:posOffset>205105</wp:posOffset>
                </wp:positionV>
                <wp:extent cx="2971800" cy="819150"/>
                <wp:effectExtent l="0" t="0" r="19050" b="19050"/>
                <wp:wrapNone/>
                <wp:docPr id="4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8191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A36358" w14:textId="77777777" w:rsidR="000E0168" w:rsidRPr="00F30B2B" w:rsidRDefault="000E0168" w:rsidP="000E016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/>
                                <w:sz w:val="21"/>
                                <w:szCs w:val="21"/>
                              </w:rPr>
                            </w:pPr>
                            <w:r w:rsidRPr="00F30B2B">
                              <w:rPr>
                                <w:rFonts w:asciiTheme="minorHAnsi" w:eastAsiaTheme="minorHAnsi" w:hAnsiTheme="minorHAnsi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＜事務担当＞小田原市社会福祉協議会</w:t>
                            </w:r>
                          </w:p>
                          <w:p w14:paraId="3B270CF2" w14:textId="77777777" w:rsidR="000E0168" w:rsidRPr="00F30B2B" w:rsidRDefault="000E0168" w:rsidP="000E016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30B2B">
                              <w:rPr>
                                <w:rFonts w:asciiTheme="minorHAnsi" w:eastAsiaTheme="minorHAnsi" w:hAnsiTheme="minorHAnsi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〒250-0055</w:t>
                            </w:r>
                            <w:r w:rsidRPr="00F30B2B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F30B2B">
                              <w:rPr>
                                <w:rFonts w:asciiTheme="minorHAnsi" w:eastAsiaTheme="minorHAnsi" w:hAnsi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F30B2B">
                              <w:rPr>
                                <w:rFonts w:asciiTheme="minorHAnsi" w:eastAsiaTheme="minorHAnsi" w:hAnsiTheme="minorHAnsi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小田原市久野115-2</w:t>
                            </w:r>
                          </w:p>
                          <w:p w14:paraId="642881FE" w14:textId="6042ADED" w:rsidR="007711D9" w:rsidRPr="00F30B2B" w:rsidRDefault="009455FF" w:rsidP="009455FF">
                            <w:pPr>
                              <w:pStyle w:val="Web"/>
                              <w:spacing w:before="0" w:beforeAutospacing="0" w:after="0" w:afterAutospacing="0"/>
                              <w:ind w:firstLineChars="600" w:firstLine="1440"/>
                              <w:rPr>
                                <w:rFonts w:asciiTheme="minorHAnsi" w:eastAsiaTheme="minorHAnsi" w:hAnsiTheme="minorHAnsi"/>
                                <w:sz w:val="21"/>
                                <w:szCs w:val="21"/>
                              </w:rPr>
                            </w:pPr>
                            <w:hyperlink r:id="rId6" w:history="1">
                              <w:r w:rsidRPr="00C27E28">
                                <w:rPr>
                                  <w:rStyle w:val="aa"/>
                                  <w:rFonts w:asciiTheme="minorHAnsi" w:eastAsiaTheme="minorHAnsi" w:hAnsiTheme="minorHAnsi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TEL:35</w:t>
                              </w:r>
                              <w:r w:rsidRPr="00C27E28">
                                <w:rPr>
                                  <w:rStyle w:val="aa"/>
                                  <w:rFonts w:asciiTheme="minorHAnsi" w:eastAsiaTheme="minorHAnsi" w:hAnsiTheme="minorHAnsi"/>
                                  <w:color w:val="000000" w:themeColor="text1"/>
                                  <w:sz w:val="21"/>
                                  <w:szCs w:val="21"/>
                                </w:rPr>
                                <w:t>-4000</w:t>
                              </w:r>
                            </w:hyperlink>
                            <w:r w:rsidR="007711D9" w:rsidRPr="00F30B2B">
                              <w:rPr>
                                <w:rFonts w:asciiTheme="minorHAnsi" w:eastAsiaTheme="minorHAnsi" w:hAnsiTheme="min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711D9" w:rsidRPr="00F30B2B">
                              <w:rPr>
                                <w:rFonts w:asciiTheme="minorHAnsi" w:eastAsiaTheme="minorHAnsi" w:hAnsiTheme="minorHAnsi"/>
                                <w:sz w:val="21"/>
                                <w:szCs w:val="21"/>
                              </w:rPr>
                              <w:t xml:space="preserve"> FAX</w:t>
                            </w:r>
                            <w:r w:rsidR="00092964" w:rsidRPr="00F30B2B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:</w:t>
                            </w:r>
                            <w:r w:rsidR="008B490F" w:rsidRPr="00F30B2B">
                              <w:rPr>
                                <w:rFonts w:asciiTheme="minorHAnsi" w:eastAsiaTheme="minorHAnsi" w:hAnsiTheme="minorHAnsi"/>
                                <w:sz w:val="21"/>
                                <w:szCs w:val="21"/>
                              </w:rPr>
                              <w:t>35</w:t>
                            </w:r>
                            <w:r w:rsidR="007711D9" w:rsidRPr="00F30B2B">
                              <w:rPr>
                                <w:rFonts w:asciiTheme="minorHAnsi" w:eastAsiaTheme="minorHAnsi" w:hAnsiTheme="minorHAnsi"/>
                                <w:sz w:val="21"/>
                                <w:szCs w:val="21"/>
                              </w:rPr>
                              <w:t>-6902</w:t>
                            </w:r>
                          </w:p>
                          <w:p w14:paraId="010FE490" w14:textId="4C3760F2" w:rsidR="000E0168" w:rsidRPr="00F30B2B" w:rsidRDefault="000E0168" w:rsidP="000E016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B54F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7" type="#_x0000_t185" style="position:absolute;left:0;text-align:left;margin-left:259.55pt;margin-top:16.15pt;width:234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" strokecolor="black [3213]" strokeweight=".5pt">
                <v:stroke joinstyle="miter"/>
                <v:textbox>
                  <w:txbxContent>
                    <w:p w14:paraId="74A36358" w14:textId="77777777" w:rsidR="000E0168" w:rsidRPr="00F30B2B" w:rsidRDefault="000E0168" w:rsidP="000E0168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HAnsi" w:hAnsiTheme="minorHAnsi"/>
                          <w:sz w:val="21"/>
                          <w:szCs w:val="21"/>
                        </w:rPr>
                      </w:pPr>
                      <w:r w:rsidRPr="00F30B2B">
                        <w:rPr>
                          <w:rFonts w:asciiTheme="minorHAnsi" w:eastAsiaTheme="minorHAnsi" w:hAnsiTheme="minorHAnsi" w:cstheme="minorBidi" w:hint="eastAsia"/>
                          <w:color w:val="000000" w:themeColor="text1"/>
                          <w:sz w:val="21"/>
                          <w:szCs w:val="21"/>
                        </w:rPr>
                        <w:t>＜事務担当＞小田原市社会福祉協議会</w:t>
                      </w:r>
                    </w:p>
                    <w:p w14:paraId="3B270CF2" w14:textId="77777777" w:rsidR="000E0168" w:rsidRPr="00F30B2B" w:rsidRDefault="000E0168" w:rsidP="000E0168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1"/>
                          <w:szCs w:val="21"/>
                        </w:rPr>
                      </w:pPr>
                      <w:r w:rsidRPr="00F30B2B">
                        <w:rPr>
                          <w:rFonts w:asciiTheme="minorHAnsi" w:eastAsiaTheme="minorHAnsi" w:hAnsiTheme="minorHAnsi" w:cstheme="minorBidi" w:hint="eastAsia"/>
                          <w:color w:val="000000" w:themeColor="text1"/>
                          <w:sz w:val="21"/>
                          <w:szCs w:val="21"/>
                        </w:rPr>
                        <w:t>〒250-0055</w:t>
                      </w:r>
                      <w:r w:rsidRPr="00F30B2B">
                        <w:rPr>
                          <w:rFonts w:asciiTheme="minorHAnsi" w:eastAsiaTheme="minorHAnsi" w:hAnsiTheme="minorHAnsi" w:hint="eastAsia"/>
                          <w:sz w:val="21"/>
                          <w:szCs w:val="21"/>
                        </w:rPr>
                        <w:t xml:space="preserve">　</w:t>
                      </w:r>
                      <w:r w:rsidRPr="00F30B2B">
                        <w:rPr>
                          <w:rFonts w:asciiTheme="minorHAnsi" w:eastAsiaTheme="minorHAnsi" w:hAnsiTheme="minorHAnsi"/>
                          <w:sz w:val="21"/>
                          <w:szCs w:val="21"/>
                        </w:rPr>
                        <w:t xml:space="preserve">　</w:t>
                      </w:r>
                      <w:r w:rsidRPr="00F30B2B">
                        <w:rPr>
                          <w:rFonts w:asciiTheme="minorHAnsi" w:eastAsiaTheme="minorHAnsi" w:hAnsiTheme="minorHAnsi" w:cstheme="minorBidi" w:hint="eastAsia"/>
                          <w:color w:val="000000" w:themeColor="text1"/>
                          <w:sz w:val="21"/>
                          <w:szCs w:val="21"/>
                        </w:rPr>
                        <w:t>小田原市久野115-2</w:t>
                      </w:r>
                    </w:p>
                    <w:p w14:paraId="642881FE" w14:textId="6042ADED" w:rsidR="007711D9" w:rsidRPr="00F30B2B" w:rsidRDefault="009455FF" w:rsidP="009455FF">
                      <w:pPr>
                        <w:pStyle w:val="Web"/>
                        <w:spacing w:before="0" w:beforeAutospacing="0" w:after="0" w:afterAutospacing="0"/>
                        <w:ind w:firstLineChars="600" w:firstLine="1440"/>
                        <w:rPr>
                          <w:rFonts w:asciiTheme="minorHAnsi" w:eastAsiaTheme="minorHAnsi" w:hAnsiTheme="minorHAnsi"/>
                          <w:sz w:val="21"/>
                          <w:szCs w:val="21"/>
                        </w:rPr>
                      </w:pPr>
                      <w:hyperlink r:id="rId7" w:history="1">
                        <w:r w:rsidRPr="00C27E28">
                          <w:rPr>
                            <w:rStyle w:val="aa"/>
                            <w:rFonts w:asciiTheme="minorHAnsi" w:eastAsiaTheme="minorHAnsi" w:hAnsiTheme="minorHAnsi" w:hint="eastAsia"/>
                            <w:color w:val="000000" w:themeColor="text1"/>
                            <w:sz w:val="21"/>
                            <w:szCs w:val="21"/>
                          </w:rPr>
                          <w:t>TEL:35</w:t>
                        </w:r>
                        <w:r w:rsidRPr="00C27E28">
                          <w:rPr>
                            <w:rStyle w:val="aa"/>
                            <w:rFonts w:asciiTheme="minorHAnsi" w:eastAsiaTheme="minorHAnsi" w:hAnsiTheme="minorHAnsi"/>
                            <w:color w:val="000000" w:themeColor="text1"/>
                            <w:sz w:val="21"/>
                            <w:szCs w:val="21"/>
                          </w:rPr>
                          <w:t>-4000</w:t>
                        </w:r>
                      </w:hyperlink>
                      <w:r w:rsidR="007711D9" w:rsidRPr="00F30B2B">
                        <w:rPr>
                          <w:rFonts w:asciiTheme="minorHAnsi" w:eastAsiaTheme="minorHAnsi" w:hAnsiTheme="minorHAnsi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="007711D9" w:rsidRPr="00F30B2B">
                        <w:rPr>
                          <w:rFonts w:asciiTheme="minorHAnsi" w:eastAsiaTheme="minorHAnsi" w:hAnsiTheme="minorHAnsi"/>
                          <w:sz w:val="21"/>
                          <w:szCs w:val="21"/>
                        </w:rPr>
                        <w:t xml:space="preserve"> FAX</w:t>
                      </w:r>
                      <w:r w:rsidR="00092964" w:rsidRPr="00F30B2B">
                        <w:rPr>
                          <w:rFonts w:asciiTheme="minorHAnsi" w:eastAsiaTheme="minorHAnsi" w:hAnsiTheme="minorHAnsi" w:hint="eastAsia"/>
                          <w:sz w:val="21"/>
                          <w:szCs w:val="21"/>
                        </w:rPr>
                        <w:t>:</w:t>
                      </w:r>
                      <w:r w:rsidR="008B490F" w:rsidRPr="00F30B2B">
                        <w:rPr>
                          <w:rFonts w:asciiTheme="minorHAnsi" w:eastAsiaTheme="minorHAnsi" w:hAnsiTheme="minorHAnsi"/>
                          <w:sz w:val="21"/>
                          <w:szCs w:val="21"/>
                        </w:rPr>
                        <w:t>35</w:t>
                      </w:r>
                      <w:r w:rsidR="007711D9" w:rsidRPr="00F30B2B">
                        <w:rPr>
                          <w:rFonts w:asciiTheme="minorHAnsi" w:eastAsiaTheme="minorHAnsi" w:hAnsiTheme="minorHAnsi"/>
                          <w:sz w:val="21"/>
                          <w:szCs w:val="21"/>
                        </w:rPr>
                        <w:t>-6902</w:t>
                      </w:r>
                    </w:p>
                    <w:p w14:paraId="010FE490" w14:textId="4C3760F2" w:rsidR="000E0168" w:rsidRPr="00F30B2B" w:rsidRDefault="000E0168" w:rsidP="000E0168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HAnsi" w:hAnsi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AA0">
        <w:rPr>
          <w:rFonts w:hint="eastAsia"/>
        </w:rPr>
        <w:t>※【4</w:t>
      </w:r>
      <w:r w:rsidR="00EC5F59">
        <w:rPr>
          <w:rFonts w:hint="eastAsia"/>
        </w:rPr>
        <w:t>7</w:t>
      </w:r>
      <w:r w:rsidR="00427AA0">
        <w:rPr>
          <w:rFonts w:hint="eastAsia"/>
        </w:rPr>
        <w:t>】を選択の場合は</w:t>
      </w:r>
      <w:r w:rsidR="00960DC3">
        <w:rPr>
          <w:rFonts w:hint="eastAsia"/>
        </w:rPr>
        <w:t>①か②を</w:t>
      </w:r>
      <w:r w:rsidR="00427AA0">
        <w:rPr>
          <w:rFonts w:hint="eastAsia"/>
        </w:rPr>
        <w:t>記入。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85"/>
      </w:tblGrid>
      <w:tr w:rsidR="005573E0" w14:paraId="4B1C66D8" w14:textId="77777777" w:rsidTr="00427AA0">
        <w:tc>
          <w:tcPr>
            <w:tcW w:w="817" w:type="dxa"/>
          </w:tcPr>
          <w:p w14:paraId="3787B0C3" w14:textId="77777777" w:rsidR="005573E0" w:rsidRPr="005573E0" w:rsidRDefault="005573E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2585" w:type="dxa"/>
          </w:tcPr>
          <w:p w14:paraId="6B94EB86" w14:textId="1EFDC6BF" w:rsidR="005573E0" w:rsidRPr="005573E0" w:rsidRDefault="005573E0" w:rsidP="00427AA0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5573E0">
              <w:rPr>
                <w:rFonts w:ascii="HGP創英角ﾎﾟｯﾌﾟ体" w:eastAsia="HGP創英角ﾎﾟｯﾌﾟ体" w:hAnsi="HGP創英角ﾎﾟｯﾌﾟ体" w:hint="eastAsia"/>
              </w:rPr>
              <w:t>色パターン</w:t>
            </w:r>
            <w:r w:rsidR="00427AA0">
              <w:rPr>
                <w:rFonts w:ascii="HGP創英角ﾎﾟｯﾌﾟ体" w:eastAsia="HGP創英角ﾎﾟｯﾌﾟ体" w:hAnsi="HGP創英角ﾎﾟｯﾌﾟ体" w:hint="eastAsia"/>
              </w:rPr>
              <w:t>番号</w:t>
            </w:r>
          </w:p>
        </w:tc>
      </w:tr>
      <w:tr w:rsidR="005573E0" w14:paraId="53F1F59F" w14:textId="77777777" w:rsidTr="00F30B2B">
        <w:trPr>
          <w:trHeight w:val="673"/>
        </w:trPr>
        <w:tc>
          <w:tcPr>
            <w:tcW w:w="817" w:type="dxa"/>
            <w:vAlign w:val="center"/>
          </w:tcPr>
          <w:p w14:paraId="1BA24D5B" w14:textId="51FC0308" w:rsidR="005573E0" w:rsidRPr="00960DC3" w:rsidRDefault="005573E0" w:rsidP="00F30B2B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960DC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</w:t>
            </w:r>
            <w:r w:rsidR="00EC5F5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7</w:t>
            </w:r>
          </w:p>
        </w:tc>
        <w:tc>
          <w:tcPr>
            <w:tcW w:w="2585" w:type="dxa"/>
          </w:tcPr>
          <w:p w14:paraId="3C7E4A37" w14:textId="77777777" w:rsidR="005573E0" w:rsidRPr="005573E0" w:rsidRDefault="005573E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</w:tbl>
    <w:p w14:paraId="17DDE06D" w14:textId="59A69DC6" w:rsidR="000E0168" w:rsidRDefault="000E0168"/>
    <w:sectPr w:rsidR="000E0168" w:rsidSect="00FB1B7D">
      <w:pgSz w:w="11906" w:h="16838" w:code="9"/>
      <w:pgMar w:top="1701" w:right="1077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2F95D" w14:textId="77777777" w:rsidR="00E91D09" w:rsidRDefault="00E91D09" w:rsidP="005950FF">
      <w:r>
        <w:separator/>
      </w:r>
    </w:p>
  </w:endnote>
  <w:endnote w:type="continuationSeparator" w:id="0">
    <w:p w14:paraId="1C208DDD" w14:textId="77777777" w:rsidR="00E91D09" w:rsidRDefault="00E91D09" w:rsidP="0059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3F78" w14:textId="77777777" w:rsidR="00E91D09" w:rsidRDefault="00E91D09" w:rsidP="005950FF">
      <w:r>
        <w:separator/>
      </w:r>
    </w:p>
  </w:footnote>
  <w:footnote w:type="continuationSeparator" w:id="0">
    <w:p w14:paraId="7A3A4071" w14:textId="77777777" w:rsidR="00E91D09" w:rsidRDefault="00E91D09" w:rsidP="00595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168"/>
    <w:rsid w:val="0000625B"/>
    <w:rsid w:val="00043DD5"/>
    <w:rsid w:val="00092964"/>
    <w:rsid w:val="000E0168"/>
    <w:rsid w:val="00134F22"/>
    <w:rsid w:val="0016095B"/>
    <w:rsid w:val="001C633D"/>
    <w:rsid w:val="001D70F9"/>
    <w:rsid w:val="00210BB4"/>
    <w:rsid w:val="00211D58"/>
    <w:rsid w:val="00215925"/>
    <w:rsid w:val="00246255"/>
    <w:rsid w:val="002545D1"/>
    <w:rsid w:val="003005A0"/>
    <w:rsid w:val="00427AA0"/>
    <w:rsid w:val="00501974"/>
    <w:rsid w:val="00545B53"/>
    <w:rsid w:val="005573E0"/>
    <w:rsid w:val="00577769"/>
    <w:rsid w:val="005950FF"/>
    <w:rsid w:val="005E674A"/>
    <w:rsid w:val="00653CB1"/>
    <w:rsid w:val="007711D9"/>
    <w:rsid w:val="00777733"/>
    <w:rsid w:val="00842DE7"/>
    <w:rsid w:val="00852317"/>
    <w:rsid w:val="00894E1C"/>
    <w:rsid w:val="008B490F"/>
    <w:rsid w:val="00921055"/>
    <w:rsid w:val="009455FF"/>
    <w:rsid w:val="00960DC3"/>
    <w:rsid w:val="009702DB"/>
    <w:rsid w:val="00975F98"/>
    <w:rsid w:val="009C7F7F"/>
    <w:rsid w:val="009F04C3"/>
    <w:rsid w:val="009F6728"/>
    <w:rsid w:val="00A05E2F"/>
    <w:rsid w:val="00A17332"/>
    <w:rsid w:val="00A3436A"/>
    <w:rsid w:val="00A67BDF"/>
    <w:rsid w:val="00A90652"/>
    <w:rsid w:val="00AA1AEF"/>
    <w:rsid w:val="00BB5238"/>
    <w:rsid w:val="00C27E28"/>
    <w:rsid w:val="00C55AF4"/>
    <w:rsid w:val="00C65789"/>
    <w:rsid w:val="00CB098C"/>
    <w:rsid w:val="00CE5FD6"/>
    <w:rsid w:val="00CF1BFD"/>
    <w:rsid w:val="00E91D09"/>
    <w:rsid w:val="00E958E2"/>
    <w:rsid w:val="00EC5F59"/>
    <w:rsid w:val="00F30B2B"/>
    <w:rsid w:val="00F31730"/>
    <w:rsid w:val="00F622AE"/>
    <w:rsid w:val="00FB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4F49A"/>
  <w15:docId w15:val="{719BCB6A-D06A-4D81-BCFB-AE8E99AC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E01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950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50FF"/>
  </w:style>
  <w:style w:type="paragraph" w:styleId="a6">
    <w:name w:val="footer"/>
    <w:basedOn w:val="a"/>
    <w:link w:val="a7"/>
    <w:uiPriority w:val="99"/>
    <w:unhideWhenUsed/>
    <w:rsid w:val="005950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50FF"/>
  </w:style>
  <w:style w:type="paragraph" w:styleId="a8">
    <w:name w:val="Balloon Text"/>
    <w:basedOn w:val="a"/>
    <w:link w:val="a9"/>
    <w:uiPriority w:val="99"/>
    <w:semiHidden/>
    <w:unhideWhenUsed/>
    <w:rsid w:val="00CF1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1BFD"/>
    <w:rPr>
      <w:rFonts w:asciiTheme="majorHAnsi" w:eastAsiaTheme="majorEastAsia" w:hAnsiTheme="majorHAnsi" w:cstheme="majorBidi"/>
      <w:sz w:val="18"/>
      <w:szCs w:val="18"/>
    </w:rPr>
  </w:style>
  <w:style w:type="table" w:styleId="1">
    <w:name w:val="Light Shading Accent 6"/>
    <w:basedOn w:val="a1"/>
    <w:uiPriority w:val="60"/>
    <w:rsid w:val="00FB1B7D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a">
    <w:name w:val="Hyperlink"/>
    <w:basedOn w:val="a0"/>
    <w:uiPriority w:val="99"/>
    <w:unhideWhenUsed/>
    <w:rsid w:val="007711D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35-4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35-40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161</Words>
  <Characters>167</Characters>
  <Application>Microsoft Office Word</Application>
  <DocSecurity>0</DocSecurity>
  <Lines>83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久松　悟</dc:creator>
  <cp:lastModifiedBy>ws-052</cp:lastModifiedBy>
  <cp:revision>22</cp:revision>
  <cp:lastPrinted>2025-02-19T08:17:00Z</cp:lastPrinted>
  <dcterms:created xsi:type="dcterms:W3CDTF">2019-04-18T03:42:00Z</dcterms:created>
  <dcterms:modified xsi:type="dcterms:W3CDTF">2026-01-21T23:49:00Z</dcterms:modified>
</cp:coreProperties>
</file>