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2F26" w14:textId="77777777" w:rsidR="007E10CB" w:rsidRPr="009F12A0" w:rsidRDefault="007E10CB" w:rsidP="007E10CB">
      <w:pPr>
        <w:ind w:left="412" w:hanging="412"/>
        <w:jc w:val="left"/>
        <w:rPr>
          <w:rFonts w:hint="eastAsia"/>
        </w:rPr>
      </w:pPr>
    </w:p>
    <w:p w14:paraId="7B79B738" w14:textId="77777777" w:rsidR="007E10CB" w:rsidRPr="009F12A0" w:rsidRDefault="007E10CB" w:rsidP="007E10CB">
      <w:pPr>
        <w:jc w:val="center"/>
        <w:rPr>
          <w:rFonts w:hint="eastAsia"/>
        </w:rPr>
      </w:pPr>
      <w:r w:rsidRPr="007E10CB">
        <w:rPr>
          <w:rFonts w:hint="eastAsia"/>
          <w:spacing w:val="30"/>
          <w:kern w:val="0"/>
          <w:fitText w:val="2268" w:id="-464331264"/>
        </w:rPr>
        <w:t>工事部分払請求</w:t>
      </w:r>
      <w:r w:rsidRPr="007E10CB">
        <w:rPr>
          <w:rFonts w:hint="eastAsia"/>
          <w:spacing w:val="82"/>
          <w:kern w:val="0"/>
          <w:fitText w:val="2268" w:id="-464331264"/>
        </w:rPr>
        <w:t>書</w:t>
      </w:r>
      <w:r w:rsidRPr="009F12A0">
        <w:rPr>
          <w:rFonts w:hint="eastAsia"/>
        </w:rPr>
        <w:t>（第　　回）</w:t>
      </w:r>
    </w:p>
    <w:p w14:paraId="0776C746" w14:textId="77777777" w:rsidR="007E10CB" w:rsidRPr="009F12A0" w:rsidRDefault="007E10CB" w:rsidP="007E10CB">
      <w:pPr>
        <w:jc w:val="left"/>
        <w:rPr>
          <w:rFonts w:hint="eastAsia"/>
        </w:rPr>
      </w:pPr>
    </w:p>
    <w:p w14:paraId="72C77981" w14:textId="77777777" w:rsidR="007E10CB" w:rsidRPr="009F12A0" w:rsidRDefault="007E10CB" w:rsidP="007E10CB">
      <w:pPr>
        <w:ind w:right="454"/>
        <w:jc w:val="right"/>
        <w:rPr>
          <w:rFonts w:hint="eastAsia"/>
        </w:rPr>
      </w:pPr>
      <w:r w:rsidRPr="009F12A0">
        <w:rPr>
          <w:rFonts w:hint="eastAsia"/>
        </w:rPr>
        <w:t xml:space="preserve">　　年　　月　　日</w:t>
      </w:r>
    </w:p>
    <w:p w14:paraId="698D4917" w14:textId="77777777" w:rsidR="007E10CB" w:rsidRPr="009F12A0" w:rsidRDefault="007E10CB" w:rsidP="007E10CB">
      <w:pPr>
        <w:jc w:val="left"/>
        <w:rPr>
          <w:rFonts w:hint="eastAsia"/>
        </w:rPr>
      </w:pPr>
    </w:p>
    <w:p w14:paraId="6C39E1AD" w14:textId="77777777" w:rsidR="007E10CB" w:rsidRPr="009F12A0" w:rsidRDefault="007E10CB" w:rsidP="007E10CB">
      <w:pPr>
        <w:ind w:left="705"/>
        <w:jc w:val="left"/>
        <w:rPr>
          <w:rFonts w:hint="eastAsia"/>
        </w:rPr>
      </w:pPr>
      <w:r w:rsidRPr="007E10CB">
        <w:rPr>
          <w:rFonts w:hint="eastAsia"/>
          <w:spacing w:val="46"/>
          <w:kern w:val="0"/>
          <w:fitText w:val="1418" w:id="-464331263"/>
        </w:rPr>
        <w:t>小田原市</w:t>
      </w:r>
      <w:r w:rsidRPr="007E10CB">
        <w:rPr>
          <w:rFonts w:hint="eastAsia"/>
          <w:kern w:val="0"/>
          <w:fitText w:val="1418" w:id="-464331263"/>
        </w:rPr>
        <w:t>長</w:t>
      </w:r>
      <w:r w:rsidRPr="009F12A0">
        <w:rPr>
          <w:rFonts w:hint="eastAsia"/>
        </w:rPr>
        <w:t xml:space="preserve">　様</w:t>
      </w:r>
    </w:p>
    <w:p w14:paraId="0393A063" w14:textId="77777777" w:rsidR="007E10CB" w:rsidRPr="009F12A0" w:rsidRDefault="007E10CB" w:rsidP="007E10CB">
      <w:pPr>
        <w:jc w:val="left"/>
        <w:rPr>
          <w:rFonts w:hint="eastAsia"/>
        </w:rPr>
      </w:pPr>
    </w:p>
    <w:p w14:paraId="517CB73A" w14:textId="77777777" w:rsidR="007E10CB" w:rsidRPr="009F12A0" w:rsidRDefault="007E10CB" w:rsidP="007E10CB">
      <w:pPr>
        <w:ind w:left="5170"/>
        <w:jc w:val="left"/>
        <w:rPr>
          <w:rFonts w:hint="eastAsia"/>
        </w:rPr>
      </w:pPr>
      <w:r w:rsidRPr="009F12A0">
        <w:rPr>
          <w:rFonts w:hint="eastAsia"/>
        </w:rPr>
        <w:t xml:space="preserve">　　　住　所</w:t>
      </w:r>
    </w:p>
    <w:p w14:paraId="388E0DED" w14:textId="77777777" w:rsidR="007E10CB" w:rsidRPr="009F12A0" w:rsidRDefault="007E10CB" w:rsidP="007E10CB">
      <w:pPr>
        <w:ind w:left="4935"/>
        <w:jc w:val="left"/>
        <w:rPr>
          <w:rFonts w:hint="eastAsia"/>
        </w:rPr>
      </w:pPr>
      <w:r w:rsidRPr="009F12A0">
        <w:rPr>
          <w:rFonts w:hint="eastAsia"/>
        </w:rPr>
        <w:t>請負人</w:t>
      </w:r>
    </w:p>
    <w:p w14:paraId="3CB91F7B" w14:textId="77777777" w:rsidR="007E10CB" w:rsidRPr="009F12A0" w:rsidRDefault="007E10CB" w:rsidP="007E10CB">
      <w:pPr>
        <w:ind w:left="5875"/>
        <w:jc w:val="left"/>
        <w:rPr>
          <w:rFonts w:hint="eastAsia"/>
        </w:rPr>
      </w:pPr>
      <w:r w:rsidRPr="009F12A0">
        <w:rPr>
          <w:rFonts w:hint="eastAsia"/>
        </w:rPr>
        <w:t>氏　名　　　　　　　印</w:t>
      </w:r>
    </w:p>
    <w:p w14:paraId="24F9781E" w14:textId="77777777" w:rsidR="007E10CB" w:rsidRPr="009F12A0" w:rsidRDefault="007E10CB" w:rsidP="007E10CB">
      <w:pPr>
        <w:jc w:val="left"/>
        <w:rPr>
          <w:rFonts w:hint="eastAsia"/>
        </w:rPr>
      </w:pPr>
    </w:p>
    <w:p w14:paraId="1181E6DA" w14:textId="77777777" w:rsidR="007E10CB" w:rsidRPr="009F12A0" w:rsidRDefault="007E10CB" w:rsidP="007E10CB">
      <w:pPr>
        <w:ind w:left="705"/>
        <w:jc w:val="left"/>
        <w:rPr>
          <w:rFonts w:hint="eastAsia"/>
        </w:rPr>
      </w:pPr>
      <w:r w:rsidRPr="009F12A0">
        <w:rPr>
          <w:rFonts w:hint="eastAsia"/>
        </w:rPr>
        <w:t>次のとおり請求します。</w:t>
      </w:r>
    </w:p>
    <w:p w14:paraId="3F81E567" w14:textId="77777777" w:rsidR="007E10CB" w:rsidRPr="009F12A0" w:rsidRDefault="007E10CB" w:rsidP="007E10CB">
      <w:pPr>
        <w:jc w:val="left"/>
        <w:rPr>
          <w:rFonts w:hint="eastAsia"/>
        </w:rPr>
      </w:pPr>
    </w:p>
    <w:p w14:paraId="754A80B3" w14:textId="5080961C" w:rsidR="007E10CB" w:rsidRPr="009F12A0" w:rsidRDefault="007E10CB" w:rsidP="007E10CB">
      <w:pPr>
        <w:jc w:val="left"/>
        <w:rPr>
          <w:rFonts w:hint="eastAsia"/>
        </w:rPr>
      </w:pPr>
      <w:r w:rsidRPr="009F12A0">
        <w:rPr>
          <w:rFonts w:hint="eastAsia"/>
        </w:rPr>
        <w:t xml:space="preserve">　　　　金　　</w:t>
      </w:r>
      <w:r w:rsidR="00F7403D">
        <w:rPr>
          <w:rFonts w:hint="eastAsia"/>
        </w:rPr>
        <w:t xml:space="preserve">　　　　　　　　　</w:t>
      </w:r>
      <w:r w:rsidRPr="009F12A0">
        <w:rPr>
          <w:rFonts w:hint="eastAsia"/>
        </w:rPr>
        <w:t>円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3164"/>
      </w:tblGrid>
      <w:tr w:rsidR="007E10CB" w:rsidRPr="009F12A0" w14:paraId="482E2054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734" w:type="dxa"/>
          </w:tcPr>
          <w:p w14:paraId="46383C87" w14:textId="77777777" w:rsidR="007E10CB" w:rsidRPr="009F12A0" w:rsidRDefault="007E10CB" w:rsidP="002771F9">
            <w:pPr>
              <w:jc w:val="left"/>
              <w:rPr>
                <w:rFonts w:hint="eastAsia"/>
              </w:rPr>
            </w:pPr>
          </w:p>
        </w:tc>
        <w:tc>
          <w:tcPr>
            <w:tcW w:w="3164" w:type="dxa"/>
            <w:tcBorders>
              <w:top w:val="single" w:sz="4" w:space="0" w:color="auto"/>
            </w:tcBorders>
          </w:tcPr>
          <w:p w14:paraId="7676D74A" w14:textId="77777777" w:rsidR="007E10CB" w:rsidRPr="009F12A0" w:rsidRDefault="007E10CB" w:rsidP="002771F9">
            <w:pPr>
              <w:jc w:val="left"/>
              <w:rPr>
                <w:rFonts w:hint="eastAsia"/>
              </w:rPr>
            </w:pPr>
          </w:p>
        </w:tc>
      </w:tr>
    </w:tbl>
    <w:p w14:paraId="2C9B0677" w14:textId="77777777" w:rsidR="007E10CB" w:rsidRPr="009F12A0" w:rsidRDefault="007E10CB" w:rsidP="007E10CB">
      <w:pPr>
        <w:jc w:val="left"/>
        <w:rPr>
          <w:rFonts w:hint="eastAsia"/>
        </w:rPr>
      </w:pPr>
    </w:p>
    <w:p w14:paraId="5253D5CD" w14:textId="77777777" w:rsidR="007E10CB" w:rsidRPr="009F12A0" w:rsidRDefault="007E10CB" w:rsidP="007E10CB">
      <w:pPr>
        <w:tabs>
          <w:tab w:val="left" w:pos="339"/>
          <w:tab w:val="left" w:pos="2825"/>
          <w:tab w:val="left" w:pos="8927"/>
        </w:tabs>
        <w:jc w:val="left"/>
        <w:rPr>
          <w:rFonts w:hint="eastAsia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5"/>
        <w:gridCol w:w="6029"/>
      </w:tblGrid>
      <w:tr w:rsidR="007E10CB" w:rsidRPr="009F12A0" w14:paraId="44723949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/>
        </w:trPr>
        <w:tc>
          <w:tcPr>
            <w:tcW w:w="144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53DF9C1" w14:textId="77777777" w:rsidR="007E10CB" w:rsidRPr="009F12A0" w:rsidRDefault="007E10CB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工事名</w:t>
            </w:r>
          </w:p>
        </w:tc>
        <w:tc>
          <w:tcPr>
            <w:tcW w:w="355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A34A9C" w14:textId="77777777" w:rsidR="007E10CB" w:rsidRPr="009F12A0" w:rsidRDefault="007E10CB" w:rsidP="002771F9">
            <w:pPr>
              <w:ind w:left="113"/>
              <w:jc w:val="left"/>
              <w:rPr>
                <w:rFonts w:hint="eastAsia"/>
                <w:spacing w:val="5"/>
                <w:sz w:val="14"/>
              </w:rPr>
            </w:pPr>
          </w:p>
        </w:tc>
      </w:tr>
      <w:tr w:rsidR="007E10CB" w:rsidRPr="009F12A0" w14:paraId="691F7018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/>
        </w:trPr>
        <w:tc>
          <w:tcPr>
            <w:tcW w:w="1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D0C6D99" w14:textId="77777777" w:rsidR="007E10CB" w:rsidRPr="009F12A0" w:rsidRDefault="007E10CB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契約金額</w:t>
            </w:r>
          </w:p>
        </w:tc>
        <w:tc>
          <w:tcPr>
            <w:tcW w:w="3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D57CBF" w14:textId="77777777" w:rsidR="007E10CB" w:rsidRPr="009F12A0" w:rsidRDefault="007E10CB" w:rsidP="002771F9">
            <w:pPr>
              <w:ind w:left="3638"/>
              <w:jc w:val="left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円</w:t>
            </w:r>
          </w:p>
        </w:tc>
      </w:tr>
      <w:tr w:rsidR="007E10CB" w:rsidRPr="009F12A0" w14:paraId="689DCCA0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4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61C3836" w14:textId="77777777" w:rsidR="007E10CB" w:rsidRPr="009F12A0" w:rsidRDefault="007E10CB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契約日</w:t>
            </w:r>
          </w:p>
        </w:tc>
        <w:tc>
          <w:tcPr>
            <w:tcW w:w="3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A5543F" w14:textId="77777777" w:rsidR="007E10CB" w:rsidRPr="009F12A0" w:rsidRDefault="007E10CB" w:rsidP="002771F9">
            <w:pPr>
              <w:ind w:left="235"/>
              <w:jc w:val="left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 xml:space="preserve">　　　　　年　　　月　　　日</w:t>
            </w:r>
          </w:p>
        </w:tc>
      </w:tr>
      <w:tr w:rsidR="007E10CB" w:rsidRPr="009F12A0" w14:paraId="71FF5C37" w14:textId="77777777" w:rsidTr="002771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144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08C00ADE" w14:textId="77777777" w:rsidR="007E10CB" w:rsidRPr="009F12A0" w:rsidRDefault="007E10CB" w:rsidP="002771F9">
            <w:pPr>
              <w:ind w:left="113" w:right="113"/>
              <w:jc w:val="distribute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>工期</w:t>
            </w:r>
          </w:p>
        </w:tc>
        <w:tc>
          <w:tcPr>
            <w:tcW w:w="355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6D99F9" w14:textId="77777777" w:rsidR="007E10CB" w:rsidRPr="009F12A0" w:rsidRDefault="007E10CB" w:rsidP="002771F9">
            <w:pPr>
              <w:ind w:left="232"/>
              <w:jc w:val="left"/>
              <w:rPr>
                <w:rFonts w:hint="eastAsia"/>
                <w:spacing w:val="8"/>
              </w:rPr>
            </w:pPr>
            <w:r w:rsidRPr="009F12A0">
              <w:rPr>
                <w:rFonts w:hint="eastAsia"/>
                <w:spacing w:val="8"/>
              </w:rPr>
              <w:t xml:space="preserve">　　　　　年　　　月　　　日から</w:t>
            </w:r>
          </w:p>
          <w:p w14:paraId="69B8CF8E" w14:textId="77777777" w:rsidR="007E10CB" w:rsidRPr="009F12A0" w:rsidRDefault="007E10CB" w:rsidP="002771F9">
            <w:pPr>
              <w:ind w:left="232"/>
              <w:jc w:val="left"/>
              <w:rPr>
                <w:rFonts w:hint="eastAsia"/>
                <w:spacing w:val="5"/>
                <w:sz w:val="14"/>
              </w:rPr>
            </w:pPr>
            <w:r w:rsidRPr="009F12A0">
              <w:rPr>
                <w:rFonts w:hint="eastAsia"/>
                <w:spacing w:val="8"/>
              </w:rPr>
              <w:t xml:space="preserve">　　　　　年　　　月　　　日まで</w:t>
            </w:r>
          </w:p>
        </w:tc>
      </w:tr>
    </w:tbl>
    <w:p w14:paraId="5424912D" w14:textId="77777777" w:rsidR="00D628A6" w:rsidRPr="007E10CB" w:rsidRDefault="00D628A6" w:rsidP="007E10CB">
      <w:pPr>
        <w:rPr>
          <w:rFonts w:hAnsi="ＭＳ 明朝"/>
        </w:rPr>
      </w:pPr>
    </w:p>
    <w:p w14:paraId="1C1068F5" w14:textId="77777777" w:rsidR="007E10CB" w:rsidRDefault="007E10CB" w:rsidP="007E10CB">
      <w:pPr>
        <w:rPr>
          <w:rFonts w:hAnsi="ＭＳ 明朝"/>
        </w:rPr>
      </w:pPr>
    </w:p>
    <w:p w14:paraId="12528983" w14:textId="77777777" w:rsidR="007E10CB" w:rsidRDefault="007E10CB" w:rsidP="007E10CB">
      <w:pPr>
        <w:rPr>
          <w:rFonts w:hAnsi="ＭＳ 明朝"/>
        </w:rPr>
      </w:pPr>
    </w:p>
    <w:p w14:paraId="49A9E381" w14:textId="77777777" w:rsidR="007E10CB" w:rsidRPr="007E10CB" w:rsidRDefault="007E10CB" w:rsidP="007E10CB">
      <w:pPr>
        <w:rPr>
          <w:rFonts w:hAnsi="ＭＳ 明朝" w:hint="eastAsia"/>
        </w:rPr>
      </w:pPr>
    </w:p>
    <w:sectPr w:rsidR="007E10CB" w:rsidRPr="007E10CB" w:rsidSect="007E10CB">
      <w:pgSz w:w="11906" w:h="16838" w:code="9"/>
      <w:pgMar w:top="1985" w:right="1701" w:bottom="1418" w:left="1701" w:header="851" w:footer="992" w:gutter="0"/>
      <w:cols w:space="425"/>
      <w:docGrid w:type="line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F34D1" w14:textId="77777777" w:rsidR="007E10CB" w:rsidRDefault="007E10CB" w:rsidP="007E10CB">
      <w:r>
        <w:separator/>
      </w:r>
    </w:p>
  </w:endnote>
  <w:endnote w:type="continuationSeparator" w:id="0">
    <w:p w14:paraId="371ED73D" w14:textId="77777777" w:rsidR="007E10CB" w:rsidRDefault="007E10CB" w:rsidP="007E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71E4" w14:textId="77777777" w:rsidR="007E10CB" w:rsidRDefault="007E10CB" w:rsidP="007E10CB">
      <w:r>
        <w:separator/>
      </w:r>
    </w:p>
  </w:footnote>
  <w:footnote w:type="continuationSeparator" w:id="0">
    <w:p w14:paraId="0D4BE092" w14:textId="77777777" w:rsidR="007E10CB" w:rsidRDefault="007E10CB" w:rsidP="007E1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10"/>
  <w:drawingGridVerticalSpacing w:val="36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28"/>
    <w:rsid w:val="002B491C"/>
    <w:rsid w:val="007E10CB"/>
    <w:rsid w:val="00A1625C"/>
    <w:rsid w:val="00D628A6"/>
    <w:rsid w:val="00E21C28"/>
    <w:rsid w:val="00F4476E"/>
    <w:rsid w:val="00F7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2775B"/>
  <w15:chartTrackingRefBased/>
  <w15:docId w15:val="{B3A67A9C-4756-4829-87DA-96EF143F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0CB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1C28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1C2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1C28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1C28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C28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1C28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1C28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1C28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1C28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1C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1C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1C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1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1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1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1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1C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1C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1C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21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1C28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21C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1C28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21C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1C28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21C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1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21C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1C2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E10CB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7E10CB"/>
  </w:style>
  <w:style w:type="paragraph" w:styleId="ac">
    <w:name w:val="footer"/>
    <w:basedOn w:val="a"/>
    <w:link w:val="ad"/>
    <w:uiPriority w:val="99"/>
    <w:unhideWhenUsed/>
    <w:rsid w:val="007E10CB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7E1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飛田　憲宏</dc:creator>
  <cp:keywords/>
  <dc:description/>
  <cp:lastModifiedBy>飛田　憲宏</cp:lastModifiedBy>
  <cp:revision>3</cp:revision>
  <dcterms:created xsi:type="dcterms:W3CDTF">2026-04-10T02:28:00Z</dcterms:created>
  <dcterms:modified xsi:type="dcterms:W3CDTF">2026-04-10T02:31:00Z</dcterms:modified>
</cp:coreProperties>
</file>