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AE28" w14:textId="544080F0" w:rsidR="000A2C83" w:rsidRPr="004722A4" w:rsidRDefault="004722A4" w:rsidP="000A2C83">
      <w:pPr>
        <w:spacing w:line="20" w:lineRule="atLeast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bookmarkStart w:id="0" w:name="_Hlk226708903"/>
      <w:r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アンケート</w:t>
      </w:r>
      <w:r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【</w:t>
      </w:r>
      <w:r w:rsidR="000A2C83"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文化</w:t>
      </w:r>
      <w:r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に関する</w:t>
      </w:r>
      <w:r w:rsidR="000A2C83"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情報の提供に</w:t>
      </w:r>
      <w:r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ついて</w:t>
      </w:r>
      <w:r w:rsidRPr="00CC2AB2">
        <w:rPr>
          <w:rFonts w:ascii="HG丸ｺﾞｼｯｸM-PRO" w:eastAsia="HG丸ｺﾞｼｯｸM-PRO" w:hAnsi="HG丸ｺﾞｼｯｸM-PRO" w:hint="eastAsia"/>
          <w:b/>
          <w:bCs/>
          <w:sz w:val="26"/>
          <w:szCs w:val="26"/>
          <w:shd w:val="pct15" w:color="auto" w:fill="FFFFFF"/>
        </w:rPr>
        <w:t>】</w:t>
      </w:r>
    </w:p>
    <w:bookmarkEnd w:id="0"/>
    <w:p w14:paraId="32256BBE" w14:textId="77777777" w:rsidR="000A2C83" w:rsidRPr="004722A4" w:rsidRDefault="000A2C83" w:rsidP="000A2C83">
      <w:pPr>
        <w:spacing w:line="20" w:lineRule="atLeast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6A33B31D" w14:textId="0BE89734" w:rsidR="000A2C83" w:rsidRPr="004722A4" w:rsidRDefault="000A2C83" w:rsidP="00DB0B78">
      <w:pPr>
        <w:pStyle w:val="a4"/>
        <w:numPr>
          <w:ilvl w:val="0"/>
          <w:numId w:val="2"/>
        </w:numPr>
        <w:spacing w:line="20" w:lineRule="atLeast"/>
        <w:ind w:leftChars="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本市が把握する様々な文化</w:t>
      </w:r>
      <w:r w:rsidR="004722A4"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に関する情報</w:t>
      </w: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について、情報提供を希望されますか。</w:t>
      </w:r>
    </w:p>
    <w:p w14:paraId="74FD61E8" w14:textId="628BE54C" w:rsidR="004722A4" w:rsidRPr="004722A4" w:rsidRDefault="004722A4" w:rsidP="004722A4">
      <w:pPr>
        <w:pStyle w:val="a4"/>
        <w:spacing w:line="20" w:lineRule="atLeast"/>
        <w:ind w:leftChars="0" w:left="108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（具体的には、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各</w:t>
      </w: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団体のイベント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情報</w:t>
      </w: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や官公庁からのお知らせを想定しています。）</w:t>
      </w:r>
    </w:p>
    <w:p w14:paraId="2843824A" w14:textId="77777777" w:rsidR="00DB0B78" w:rsidRPr="004722A4" w:rsidRDefault="00DB0B78" w:rsidP="00DB0B78">
      <w:pPr>
        <w:pStyle w:val="a4"/>
        <w:spacing w:line="20" w:lineRule="atLeast"/>
        <w:ind w:leftChars="0" w:left="108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1701"/>
      </w:tblGrid>
      <w:tr w:rsidR="000A2C83" w:rsidRPr="004722A4" w14:paraId="0DD217FA" w14:textId="77777777" w:rsidTr="000A2C83">
        <w:tc>
          <w:tcPr>
            <w:tcW w:w="1134" w:type="dxa"/>
          </w:tcPr>
          <w:p w14:paraId="6BC5FD8C" w14:textId="77777777" w:rsidR="000A2C83" w:rsidRPr="004722A4" w:rsidRDefault="000A2C83" w:rsidP="009A2784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722A4">
              <w:rPr>
                <w:rFonts w:hint="eastAsia"/>
                <w:sz w:val="26"/>
                <w:szCs w:val="26"/>
              </w:rPr>
              <w:t>回　答</w:t>
            </w:r>
          </w:p>
        </w:tc>
        <w:tc>
          <w:tcPr>
            <w:tcW w:w="1701" w:type="dxa"/>
          </w:tcPr>
          <w:p w14:paraId="259CDCDF" w14:textId="77777777" w:rsidR="000A2C83" w:rsidRPr="004722A4" w:rsidRDefault="000A2C83" w:rsidP="009A2784">
            <w:pPr>
              <w:spacing w:line="20" w:lineRule="atLeast"/>
              <w:rPr>
                <w:sz w:val="26"/>
                <w:szCs w:val="26"/>
              </w:rPr>
            </w:pPr>
          </w:p>
        </w:tc>
      </w:tr>
    </w:tbl>
    <w:p w14:paraId="4FEE97CD" w14:textId="48EE7DA9" w:rsidR="000A2C83" w:rsidRPr="004722A4" w:rsidRDefault="000A2C83" w:rsidP="000A2C83">
      <w:pPr>
        <w:spacing w:line="20" w:lineRule="atLeast"/>
        <w:ind w:firstLineChars="400" w:firstLine="1040"/>
        <w:rPr>
          <w:sz w:val="26"/>
          <w:szCs w:val="26"/>
        </w:rPr>
      </w:pPr>
      <w:r w:rsidRPr="004722A4">
        <w:rPr>
          <w:rFonts w:hint="eastAsia"/>
          <w:sz w:val="26"/>
          <w:szCs w:val="26"/>
        </w:rPr>
        <w:t>①情報提供を希望する　②情報提供を希望しない</w:t>
      </w:r>
    </w:p>
    <w:p w14:paraId="00578C33" w14:textId="77777777" w:rsidR="000A2C83" w:rsidRPr="004722A4" w:rsidRDefault="000A2C83" w:rsidP="00DB0B78">
      <w:pPr>
        <w:spacing w:line="20" w:lineRule="atLeast"/>
        <w:rPr>
          <w:sz w:val="26"/>
          <w:szCs w:val="26"/>
        </w:rPr>
      </w:pPr>
    </w:p>
    <w:p w14:paraId="6A4B182B" w14:textId="5DEB2A0C" w:rsidR="000A2C83" w:rsidRPr="004722A4" w:rsidRDefault="000A2C83" w:rsidP="000A2C83">
      <w:pPr>
        <w:pStyle w:val="a4"/>
        <w:numPr>
          <w:ilvl w:val="0"/>
          <w:numId w:val="2"/>
        </w:numPr>
        <w:spacing w:line="20" w:lineRule="atLeast"/>
        <w:ind w:leftChars="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上記において、「①」と回答した方につきましては、</w:t>
      </w:r>
    </w:p>
    <w:p w14:paraId="273A3C27" w14:textId="3D5D182A" w:rsidR="000A2C83" w:rsidRPr="004722A4" w:rsidRDefault="000A2C83" w:rsidP="000A2C83">
      <w:pPr>
        <w:pStyle w:val="a4"/>
        <w:spacing w:line="20" w:lineRule="atLeast"/>
        <w:ind w:leftChars="0" w:left="108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4722A4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連絡先の恵与についてご協力ください。</w:t>
      </w:r>
    </w:p>
    <w:p w14:paraId="3774CE90" w14:textId="77777777" w:rsidR="00DB0B78" w:rsidRPr="004722A4" w:rsidRDefault="00DB0B78" w:rsidP="000A2C83">
      <w:pPr>
        <w:pStyle w:val="a4"/>
        <w:spacing w:line="20" w:lineRule="atLeast"/>
        <w:ind w:leftChars="0" w:left="1080"/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891"/>
        <w:gridCol w:w="5615"/>
      </w:tblGrid>
      <w:tr w:rsidR="000A2C83" w:rsidRPr="004722A4" w14:paraId="2E6081E3" w14:textId="77777777" w:rsidTr="000A2C83">
        <w:tc>
          <w:tcPr>
            <w:tcW w:w="1417" w:type="dxa"/>
            <w:vAlign w:val="center"/>
          </w:tcPr>
          <w:p w14:paraId="06287C8B" w14:textId="4120A482" w:rsidR="000A2C83" w:rsidRPr="004722A4" w:rsidRDefault="000A2C83" w:rsidP="009A2784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722A4">
              <w:rPr>
                <w:rFonts w:hint="eastAsia"/>
                <w:sz w:val="26"/>
                <w:szCs w:val="26"/>
              </w:rPr>
              <w:t>お名前</w:t>
            </w:r>
          </w:p>
        </w:tc>
        <w:tc>
          <w:tcPr>
            <w:tcW w:w="5670" w:type="dxa"/>
            <w:vAlign w:val="center"/>
          </w:tcPr>
          <w:p w14:paraId="5A3E982B" w14:textId="77777777" w:rsidR="000A2C83" w:rsidRPr="004722A4" w:rsidRDefault="000A2C83" w:rsidP="009A2784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0A2C83" w:rsidRPr="004722A4" w14:paraId="2C3CE992" w14:textId="77777777" w:rsidTr="000A2C83">
        <w:tc>
          <w:tcPr>
            <w:tcW w:w="1417" w:type="dxa"/>
            <w:vAlign w:val="center"/>
          </w:tcPr>
          <w:p w14:paraId="2FB1767E" w14:textId="19761126" w:rsidR="000A2C83" w:rsidRPr="004722A4" w:rsidRDefault="000A2C83" w:rsidP="009A2784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722A4">
              <w:rPr>
                <w:rFonts w:hint="eastAsia"/>
                <w:sz w:val="26"/>
                <w:szCs w:val="26"/>
              </w:rPr>
              <w:t>団体名</w:t>
            </w:r>
          </w:p>
        </w:tc>
        <w:tc>
          <w:tcPr>
            <w:tcW w:w="5670" w:type="dxa"/>
            <w:vAlign w:val="center"/>
          </w:tcPr>
          <w:p w14:paraId="461B9C03" w14:textId="77777777" w:rsidR="000A2C83" w:rsidRPr="004722A4" w:rsidRDefault="000A2C83" w:rsidP="009A2784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0A2C83" w:rsidRPr="004722A4" w14:paraId="41C368A6" w14:textId="77777777" w:rsidTr="000A2C83">
        <w:tc>
          <w:tcPr>
            <w:tcW w:w="1417" w:type="dxa"/>
            <w:vAlign w:val="center"/>
          </w:tcPr>
          <w:p w14:paraId="4763BA41" w14:textId="77C61493" w:rsidR="000A2C83" w:rsidRPr="004722A4" w:rsidRDefault="000A2C83" w:rsidP="009A2784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722A4"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57ED32D1" w14:textId="77777777" w:rsidR="000A2C83" w:rsidRPr="004722A4" w:rsidRDefault="000A2C83" w:rsidP="009A2784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0A2C83" w:rsidRPr="004722A4" w14:paraId="59A9FB86" w14:textId="77777777" w:rsidTr="000A2C83">
        <w:tc>
          <w:tcPr>
            <w:tcW w:w="1417" w:type="dxa"/>
            <w:vAlign w:val="center"/>
          </w:tcPr>
          <w:p w14:paraId="0092714A" w14:textId="5B839EE9" w:rsidR="000A2C83" w:rsidRPr="004722A4" w:rsidRDefault="000A2C83" w:rsidP="009A2784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722A4">
              <w:rPr>
                <w:rFonts w:hint="eastAsia"/>
                <w:sz w:val="26"/>
                <w:szCs w:val="26"/>
              </w:rPr>
              <w:t>ご住所</w:t>
            </w:r>
          </w:p>
        </w:tc>
        <w:tc>
          <w:tcPr>
            <w:tcW w:w="5670" w:type="dxa"/>
            <w:vAlign w:val="center"/>
          </w:tcPr>
          <w:p w14:paraId="0D10D437" w14:textId="77777777" w:rsidR="000A2C83" w:rsidRPr="004722A4" w:rsidRDefault="000A2C83" w:rsidP="009A2784">
            <w:pPr>
              <w:spacing w:line="20" w:lineRule="atLeast"/>
              <w:rPr>
                <w:sz w:val="26"/>
                <w:szCs w:val="26"/>
              </w:rPr>
            </w:pPr>
          </w:p>
        </w:tc>
      </w:tr>
      <w:tr w:rsidR="000A2C83" w:rsidRPr="004722A4" w14:paraId="5410BD76" w14:textId="77777777" w:rsidTr="00CC2AB2">
        <w:trPr>
          <w:trHeight w:val="2622"/>
        </w:trPr>
        <w:tc>
          <w:tcPr>
            <w:tcW w:w="1417" w:type="dxa"/>
            <w:vAlign w:val="center"/>
          </w:tcPr>
          <w:p w14:paraId="69233C33" w14:textId="77777777" w:rsidR="000A2C83" w:rsidRPr="004722A4" w:rsidRDefault="000A2C83" w:rsidP="009A2784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4722A4">
              <w:rPr>
                <w:rFonts w:hint="eastAsia"/>
                <w:spacing w:val="10"/>
                <w:w w:val="85"/>
                <w:kern w:val="0"/>
                <w:sz w:val="26"/>
                <w:szCs w:val="26"/>
                <w:fitText w:val="1680" w:id="-464359680"/>
              </w:rPr>
              <w:t>メールアドレ</w:t>
            </w:r>
            <w:r w:rsidRPr="004722A4">
              <w:rPr>
                <w:rFonts w:hint="eastAsia"/>
                <w:spacing w:val="4"/>
                <w:w w:val="85"/>
                <w:kern w:val="0"/>
                <w:sz w:val="26"/>
                <w:szCs w:val="26"/>
                <w:fitText w:val="1680" w:id="-464359680"/>
              </w:rPr>
              <w:t>ス</w:t>
            </w:r>
          </w:p>
        </w:tc>
        <w:tc>
          <w:tcPr>
            <w:tcW w:w="5670" w:type="dxa"/>
            <w:vAlign w:val="center"/>
          </w:tcPr>
          <w:p w14:paraId="0CC08413" w14:textId="78291DFD" w:rsidR="004722A4" w:rsidRDefault="004722A4" w:rsidP="009A2784">
            <w:pPr>
              <w:spacing w:line="20" w:lineRule="atLeast"/>
              <w:rPr>
                <w:sz w:val="26"/>
                <w:szCs w:val="26"/>
              </w:rPr>
            </w:pPr>
          </w:p>
          <w:p w14:paraId="60DA5373" w14:textId="7508DEBF" w:rsidR="00CC2AB2" w:rsidRDefault="00CC2AB2" w:rsidP="009A2784">
            <w:pPr>
              <w:spacing w:line="20" w:lineRule="atLeast"/>
              <w:rPr>
                <w:sz w:val="26"/>
                <w:szCs w:val="26"/>
              </w:rPr>
            </w:pPr>
          </w:p>
          <w:p w14:paraId="70563660" w14:textId="77777777" w:rsidR="00CC2AB2" w:rsidRPr="00CC2AB2" w:rsidRDefault="00CC2AB2" w:rsidP="009A2784">
            <w:pPr>
              <w:spacing w:line="20" w:lineRule="atLeast"/>
              <w:rPr>
                <w:rFonts w:hint="eastAsia"/>
                <w:sz w:val="26"/>
                <w:szCs w:val="26"/>
              </w:rPr>
            </w:pPr>
          </w:p>
          <w:p w14:paraId="07C96412" w14:textId="20D0603E" w:rsidR="000A2C83" w:rsidRPr="004722A4" w:rsidRDefault="004722A4" w:rsidP="009A2784">
            <w:pPr>
              <w:spacing w:line="20" w:lineRule="atLeast"/>
              <w:rPr>
                <w:rFonts w:hint="eastAsia"/>
                <w:sz w:val="16"/>
                <w:szCs w:val="16"/>
              </w:rPr>
            </w:pPr>
            <w:r w:rsidRPr="004722A4">
              <w:rPr>
                <w:rFonts w:hint="eastAsia"/>
                <w:sz w:val="16"/>
                <w:szCs w:val="16"/>
              </w:rPr>
              <w:t>※メールでの情報提供を想定しておりますので、なるべくご記載</w:t>
            </w:r>
            <w:r w:rsidR="00CC2AB2">
              <w:rPr>
                <w:rFonts w:hint="eastAsia"/>
                <w:sz w:val="16"/>
                <w:szCs w:val="16"/>
              </w:rPr>
              <w:t>ください</w:t>
            </w:r>
            <w:r w:rsidRPr="004722A4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0E2451BA" w14:textId="77777777" w:rsidR="00DB0B78" w:rsidRPr="004722A4" w:rsidRDefault="00DB0B78">
      <w:pPr>
        <w:rPr>
          <w:sz w:val="26"/>
          <w:szCs w:val="26"/>
        </w:rPr>
      </w:pPr>
    </w:p>
    <w:p w14:paraId="7B4E7D19" w14:textId="77777777" w:rsidR="00CC2AB2" w:rsidRDefault="00DB0B78" w:rsidP="00DB0B78">
      <w:pPr>
        <w:spacing w:line="320" w:lineRule="exact"/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 w:rsidRPr="004722A4">
        <w:rPr>
          <w:rFonts w:ascii="HG丸ｺﾞｼｯｸM-PRO" w:eastAsia="HG丸ｺﾞｼｯｸM-PRO" w:hAnsi="HG丸ｺﾞｼｯｸM-PRO" w:hint="eastAsia"/>
          <w:sz w:val="26"/>
          <w:szCs w:val="26"/>
        </w:rPr>
        <w:t>※本アンケートは、同封の実績報告書とともに小田原市文化政策課まで</w:t>
      </w:r>
    </w:p>
    <w:p w14:paraId="72FCD535" w14:textId="60E99037" w:rsidR="000A2C83" w:rsidRPr="004722A4" w:rsidRDefault="00DB0B78" w:rsidP="00CC2AB2">
      <w:pPr>
        <w:spacing w:line="32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4722A4">
        <w:rPr>
          <w:rFonts w:ascii="HG丸ｺﾞｼｯｸM-PRO" w:eastAsia="HG丸ｺﾞｼｯｸM-PRO" w:hAnsi="HG丸ｺﾞｼｯｸM-PRO" w:hint="eastAsia"/>
          <w:sz w:val="26"/>
          <w:szCs w:val="26"/>
        </w:rPr>
        <w:t>ご提出くださいますようお願いいたします。</w:t>
      </w:r>
    </w:p>
    <w:sectPr w:rsidR="000A2C83" w:rsidRPr="00472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065C"/>
    <w:multiLevelType w:val="hybridMultilevel"/>
    <w:tmpl w:val="50263140"/>
    <w:lvl w:ilvl="0" w:tplc="0124153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90589"/>
    <w:multiLevelType w:val="hybridMultilevel"/>
    <w:tmpl w:val="9E689982"/>
    <w:lvl w:ilvl="0" w:tplc="14D6C6F8">
      <w:start w:val="1"/>
      <w:numFmt w:val="decimalFullWidth"/>
      <w:lvlText w:val="（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83"/>
    <w:rsid w:val="000A2C83"/>
    <w:rsid w:val="004722A4"/>
    <w:rsid w:val="007C79E0"/>
    <w:rsid w:val="00CC2AB2"/>
    <w:rsid w:val="00D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1F986"/>
  <w15:chartTrackingRefBased/>
  <w15:docId w15:val="{8578168B-6281-4BBE-8840-4A23DC8E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晃子</dc:creator>
  <cp:keywords/>
  <dc:description/>
  <cp:lastModifiedBy>小林　晃子</cp:lastModifiedBy>
  <cp:revision>3</cp:revision>
  <cp:lastPrinted>2026-04-10T00:50:00Z</cp:lastPrinted>
  <dcterms:created xsi:type="dcterms:W3CDTF">2026-04-10T00:40:00Z</dcterms:created>
  <dcterms:modified xsi:type="dcterms:W3CDTF">2026-04-10T01:22:00Z</dcterms:modified>
</cp:coreProperties>
</file>