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81A7" w14:textId="1A1920ED" w:rsidR="00D32EF3" w:rsidRPr="00D32EF3" w:rsidRDefault="00D32EF3" w:rsidP="00D32EF3">
      <w:pPr>
        <w:spacing w:beforeLines="50" w:before="180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D32EF3">
        <w:rPr>
          <w:rFonts w:ascii="BIZ UDゴシック" w:eastAsia="BIZ UDゴシック" w:hAnsi="BIZ UDゴシック" w:hint="eastAsia"/>
          <w:spacing w:val="105"/>
          <w:kern w:val="0"/>
          <w:szCs w:val="21"/>
          <w:fitText w:val="1890" w:id="-476860160"/>
        </w:rPr>
        <w:t>家屋所在</w:t>
      </w:r>
      <w:r w:rsidRPr="00D32EF3">
        <w:rPr>
          <w:rFonts w:ascii="BIZ UDゴシック" w:eastAsia="BIZ UDゴシック" w:hAnsi="BIZ UDゴシック" w:hint="eastAsia"/>
          <w:kern w:val="0"/>
          <w:szCs w:val="21"/>
          <w:fitText w:val="1890" w:id="-476860160"/>
        </w:rPr>
        <w:t>地</w:t>
      </w:r>
      <w:r>
        <w:rPr>
          <w:rFonts w:ascii="BIZ UDゴシック" w:eastAsia="BIZ UDゴシック" w:hAnsi="BIZ UDゴシック" w:hint="eastAsia"/>
          <w:kern w:val="0"/>
          <w:szCs w:val="21"/>
        </w:rPr>
        <w:t>：</w:t>
      </w:r>
      <w:r w:rsidRPr="00D32EF3">
        <w:rPr>
          <w:rFonts w:ascii="BIZ UDゴシック" w:eastAsia="BIZ UDゴシック" w:hAnsi="BIZ UDゴシック" w:hint="eastAsia"/>
          <w:kern w:val="0"/>
          <w:szCs w:val="21"/>
          <w:u w:val="single"/>
        </w:rPr>
        <w:t>小田原市</w:t>
      </w:r>
      <w:r>
        <w:rPr>
          <w:rFonts w:ascii="BIZ UDゴシック" w:eastAsia="BIZ UDゴシック" w:hAnsi="BIZ UDゴシック" w:hint="eastAsia"/>
          <w:kern w:val="0"/>
          <w:szCs w:val="21"/>
          <w:u w:val="single"/>
        </w:rPr>
        <w:t xml:space="preserve">　　　　　　　　　　　　　</w:t>
      </w:r>
    </w:p>
    <w:p w14:paraId="76E91ED4" w14:textId="4EDF98A0" w:rsidR="00D32EF3" w:rsidRPr="00D32EF3" w:rsidRDefault="00D32EF3" w:rsidP="00D32EF3">
      <w:pPr>
        <w:spacing w:beforeLines="50" w:before="180" w:line="120" w:lineRule="exact"/>
        <w:jc w:val="left"/>
        <w:rPr>
          <w:rFonts w:ascii="BIZ UDゴシック" w:eastAsia="BIZ UDゴシック" w:hAnsi="BIZ UDゴシック"/>
          <w:szCs w:val="21"/>
          <w:u w:val="single"/>
        </w:rPr>
      </w:pPr>
      <w:r w:rsidRPr="003A108E">
        <w:rPr>
          <w:rFonts w:ascii="BIZ UDゴシック" w:eastAsia="BIZ UDゴシック" w:hAnsi="BIZ UDゴシック" w:hint="eastAsia"/>
          <w:spacing w:val="175"/>
          <w:kern w:val="0"/>
          <w:szCs w:val="21"/>
          <w:fitText w:val="1890" w:id="-476860159"/>
        </w:rPr>
        <w:t>所有者</w:t>
      </w:r>
      <w:r w:rsidRPr="003A108E">
        <w:rPr>
          <w:rFonts w:ascii="BIZ UDゴシック" w:eastAsia="BIZ UDゴシック" w:hAnsi="BIZ UDゴシック" w:hint="eastAsia"/>
          <w:kern w:val="0"/>
          <w:szCs w:val="21"/>
          <w:fitText w:val="1890" w:id="-476860159"/>
        </w:rPr>
        <w:t>名</w:t>
      </w:r>
      <w:r>
        <w:rPr>
          <w:rFonts w:ascii="BIZ UDゴシック" w:eastAsia="BIZ UDゴシック" w:hAnsi="BIZ UDゴシック" w:hint="eastAsia"/>
          <w:kern w:val="0"/>
          <w:szCs w:val="21"/>
        </w:rPr>
        <w:t>：</w:t>
      </w:r>
      <w:r>
        <w:rPr>
          <w:rFonts w:ascii="BIZ UDゴシック" w:eastAsia="BIZ UDゴシック" w:hAnsi="BIZ UDゴシック" w:hint="eastAsia"/>
          <w:kern w:val="0"/>
          <w:szCs w:val="21"/>
          <w:u w:val="single"/>
        </w:rPr>
        <w:t xml:space="preserve">　　　　　　　　　　　　　　　　　</w:t>
      </w:r>
    </w:p>
    <w:p w14:paraId="2ECAD8A5" w14:textId="69BA1407" w:rsidR="00D32EF3" w:rsidRPr="00D32EF3" w:rsidRDefault="00D32EF3" w:rsidP="00D32EF3">
      <w:pPr>
        <w:spacing w:beforeLines="50" w:before="180" w:line="120" w:lineRule="exact"/>
        <w:jc w:val="left"/>
        <w:rPr>
          <w:rFonts w:ascii="BIZ UDゴシック" w:eastAsia="BIZ UDゴシック" w:hAnsi="BIZ UDゴシック"/>
          <w:sz w:val="18"/>
          <w:szCs w:val="18"/>
        </w:rPr>
      </w:pPr>
      <w:r w:rsidRPr="00D32EF3">
        <w:rPr>
          <w:rFonts w:ascii="BIZ UDゴシック" w:eastAsia="BIZ UDゴシック" w:hAnsi="BIZ UDゴシック" w:hint="eastAsia"/>
          <w:sz w:val="18"/>
          <w:szCs w:val="18"/>
        </w:rPr>
        <w:t>(共有の場合は</w:t>
      </w:r>
      <w:r w:rsidR="00A34CDA">
        <w:rPr>
          <w:rFonts w:ascii="BIZ UDゴシック" w:eastAsia="BIZ UDゴシック" w:hAnsi="BIZ UDゴシック" w:hint="eastAsia"/>
          <w:sz w:val="18"/>
          <w:szCs w:val="18"/>
        </w:rPr>
        <w:t>どなたか１</w:t>
      </w:r>
      <w:r w:rsidR="00235FEF">
        <w:rPr>
          <w:rFonts w:ascii="BIZ UDゴシック" w:eastAsia="BIZ UDゴシック" w:hAnsi="BIZ UDゴシック" w:hint="eastAsia"/>
          <w:sz w:val="18"/>
          <w:szCs w:val="18"/>
        </w:rPr>
        <w:t>名</w:t>
      </w:r>
      <w:r w:rsidRPr="00D32EF3">
        <w:rPr>
          <w:rFonts w:ascii="BIZ UDゴシック" w:eastAsia="BIZ UDゴシック" w:hAnsi="BIZ UDゴシック"/>
          <w:sz w:val="18"/>
          <w:szCs w:val="18"/>
        </w:rPr>
        <w:t>）</w:t>
      </w:r>
    </w:p>
    <w:p w14:paraId="6A925C46" w14:textId="1482CB3C" w:rsidR="00AB2058" w:rsidRPr="00B11B47" w:rsidRDefault="00AB2058" w:rsidP="00AB2058">
      <w:pPr>
        <w:spacing w:beforeLines="50" w:before="180"/>
        <w:jc w:val="center"/>
        <w:rPr>
          <w:rFonts w:ascii="BIZ UDゴシック" w:eastAsia="BIZ UDゴシック" w:hAnsi="BIZ UDゴシック"/>
          <w:sz w:val="48"/>
          <w:szCs w:val="52"/>
        </w:rPr>
      </w:pPr>
      <w:r>
        <w:rPr>
          <w:rFonts w:ascii="BIZ UDゴシック" w:eastAsia="BIZ UDゴシック" w:hAnsi="BIZ UDゴシック" w:hint="eastAsia"/>
          <w:sz w:val="48"/>
          <w:szCs w:val="52"/>
        </w:rPr>
        <w:t>質　　問　　票</w:t>
      </w:r>
    </w:p>
    <w:p w14:paraId="0BEAD627" w14:textId="77777777" w:rsidR="00AB2058" w:rsidRPr="00B11B47" w:rsidRDefault="00AB2058" w:rsidP="00AB2058">
      <w:pPr>
        <w:spacing w:beforeLines="50" w:before="180" w:line="160" w:lineRule="exact"/>
        <w:jc w:val="righ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小田原市資産税課　家屋評価係</w:t>
      </w:r>
    </w:p>
    <w:p w14:paraId="4B265F26" w14:textId="77777777" w:rsidR="00AB2058" w:rsidRPr="00B11B47" w:rsidRDefault="00AB2058" w:rsidP="00AB2058">
      <w:pPr>
        <w:spacing w:line="160" w:lineRule="exact"/>
        <w:jc w:val="right"/>
        <w:rPr>
          <w:rFonts w:ascii="BIZ UDゴシック" w:eastAsia="BIZ UDゴシック" w:hAnsi="BIZ UDゴシック"/>
          <w:sz w:val="22"/>
          <w:szCs w:val="24"/>
        </w:rPr>
      </w:pPr>
    </w:p>
    <w:p w14:paraId="1A1D0B80" w14:textId="5B034BFB" w:rsidR="00AB2058" w:rsidRPr="00B11B47" w:rsidRDefault="00AB2058" w:rsidP="00AB2058">
      <w:pPr>
        <w:spacing w:beforeLines="50" w:before="180" w:afterLines="50" w:after="180" w:line="160" w:lineRule="exact"/>
        <w:rPr>
          <w:rFonts w:ascii="BIZ UDゴシック" w:eastAsia="BIZ UDゴシック" w:hAnsi="BIZ UDゴシック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sz w:val="22"/>
          <w:szCs w:val="24"/>
        </w:rPr>
        <w:t>大変お手数ですが、以下に</w:t>
      </w:r>
      <w:r>
        <w:rPr>
          <w:rFonts w:ascii="BIZ UDゴシック" w:eastAsia="BIZ UDゴシック" w:hAnsi="BIZ UDゴシック" w:hint="eastAsia"/>
          <w:sz w:val="22"/>
          <w:szCs w:val="24"/>
        </w:rPr>
        <w:t>ご記入又は</w:t>
      </w:r>
      <w:r w:rsidRPr="00B11B47">
        <w:rPr>
          <w:rFonts w:ascii="BIZ UDゴシック" w:eastAsia="BIZ UDゴシック" w:hAnsi="BIZ UDゴシック" w:hint="eastAsia"/>
          <w:sz w:val="22"/>
          <w:szCs w:val="24"/>
        </w:rPr>
        <w:t>ご入力の</w:t>
      </w:r>
      <w:r>
        <w:rPr>
          <w:rFonts w:ascii="BIZ UDゴシック" w:eastAsia="BIZ UDゴシック" w:hAnsi="BIZ UDゴシック" w:hint="eastAsia"/>
          <w:sz w:val="22"/>
          <w:szCs w:val="24"/>
        </w:rPr>
        <w:t>上、</w:t>
      </w:r>
      <w:r w:rsidR="009A3333"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電子申請</w:t>
      </w:r>
      <w:r w:rsidR="00E9030D"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システム</w:t>
      </w:r>
      <w:r w:rsidR="009A3333"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にて</w:t>
      </w:r>
      <w:r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ご提出</w:t>
      </w:r>
      <w:r w:rsidR="009A3333"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ください。</w:t>
      </w:r>
    </w:p>
    <w:p w14:paraId="674EE70B" w14:textId="77777777" w:rsidR="00AB2058" w:rsidRPr="00B11B47" w:rsidRDefault="00AB2058" w:rsidP="00AB2058">
      <w:pPr>
        <w:spacing w:line="160" w:lineRule="exact"/>
        <w:rPr>
          <w:rFonts w:ascii="BIZ UDゴシック" w:eastAsia="BIZ UDゴシック" w:hAnsi="BIZ UDゴシック"/>
          <w:sz w:val="22"/>
          <w:szCs w:val="24"/>
        </w:rPr>
      </w:pPr>
    </w:p>
    <w:p w14:paraId="59027E04" w14:textId="79004B4C" w:rsidR="00AB2058" w:rsidRPr="00B11B47" w:rsidRDefault="00AB2058" w:rsidP="00AB2058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sz w:val="20"/>
          <w:szCs w:val="21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Ｑ１．浴室に「浴室換気乾燥機」はありますか。</w:t>
      </w:r>
      <w:r w:rsidRPr="00B11B47">
        <w:rPr>
          <w:rFonts w:ascii="BIZ UDゴシック" w:eastAsia="BIZ UDゴシック" w:hAnsi="BIZ UDゴシック" w:hint="eastAsia"/>
          <w:b/>
          <w:bCs/>
          <w:sz w:val="20"/>
          <w:szCs w:val="21"/>
        </w:rPr>
        <w:t xml:space="preserve">　</w:t>
      </w:r>
      <w:r w:rsidRPr="003A108E">
        <w:rPr>
          <w:rFonts w:ascii="BIZ UDゴシック" w:eastAsia="BIZ UDゴシック" w:hAnsi="BIZ UDゴシック" w:hint="eastAsia"/>
          <w:color w:val="002060"/>
          <w:sz w:val="20"/>
          <w:szCs w:val="21"/>
        </w:rPr>
        <w:t>※換気</w:t>
      </w:r>
      <w:r w:rsidR="0082563C" w:rsidRPr="003A108E">
        <w:rPr>
          <w:rFonts w:ascii="BIZ UDゴシック" w:eastAsia="BIZ UDゴシック" w:hAnsi="BIZ UDゴシック" w:hint="eastAsia"/>
          <w:color w:val="002060"/>
          <w:sz w:val="20"/>
          <w:szCs w:val="21"/>
        </w:rPr>
        <w:t>、乾燥、暖房、</w:t>
      </w:r>
      <w:r w:rsidR="00C243BB">
        <w:rPr>
          <w:rFonts w:ascii="BIZ UDゴシック" w:eastAsia="BIZ UDゴシック" w:hAnsi="BIZ UDゴシック" w:hint="eastAsia"/>
          <w:color w:val="002060"/>
          <w:sz w:val="20"/>
          <w:szCs w:val="21"/>
        </w:rPr>
        <w:t>涼風</w:t>
      </w:r>
      <w:r w:rsidR="0082563C" w:rsidRPr="003A108E">
        <w:rPr>
          <w:rFonts w:ascii="BIZ UDゴシック" w:eastAsia="BIZ UDゴシック" w:hAnsi="BIZ UDゴシック" w:hint="eastAsia"/>
          <w:color w:val="002060"/>
          <w:sz w:val="20"/>
          <w:szCs w:val="21"/>
        </w:rPr>
        <w:t>機能が全てあるもの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AB2058" w:rsidRPr="00B11B47" w14:paraId="71CB7EAF" w14:textId="77777777" w:rsidTr="00AA0996">
        <w:tc>
          <w:tcPr>
            <w:tcW w:w="3544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FA9444E" w14:textId="77777777" w:rsidR="00AB2058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Segoe UI Symbol" w:eastAsia="BIZ UDゴシック" w:hAnsi="Segoe UI Symbol" w:cs="Segoe UI Symbol" w:hint="eastAsia"/>
                  <w:sz w:val="22"/>
                  <w:szCs w:val="24"/>
                </w:rPr>
                <w:id w:val="-4665859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2058">
                  <w:rPr>
                    <w:rFonts w:ascii="ＭＳ ゴシック" w:eastAsia="ＭＳ ゴシック" w:hAnsi="ＭＳ ゴシック" w:cs="Segoe UI Symbol" w:hint="eastAsia"/>
                    <w:sz w:val="22"/>
                    <w:szCs w:val="24"/>
                  </w:rPr>
                  <w:t>☐</w:t>
                </w:r>
              </w:sdtContent>
            </w:sdt>
            <w:r w:rsidR="00AB2058"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あり</w:t>
            </w:r>
          </w:p>
          <w:p w14:paraId="5962B5B0" w14:textId="32D24570" w:rsidR="00AB2058" w:rsidRPr="00B11B47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408501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35FEF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なし</w:t>
            </w:r>
          </w:p>
        </w:tc>
        <w:tc>
          <w:tcPr>
            <w:tcW w:w="6095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AE0FFDF" w14:textId="77777777" w:rsidR="00AB2058" w:rsidRPr="00B11B47" w:rsidRDefault="00AB2058" w:rsidP="00BD5745">
            <w:pPr>
              <w:spacing w:beforeLines="30" w:before="108" w:line="0" w:lineRule="atLeast"/>
              <w:ind w:leftChars="-50" w:left="-105"/>
              <w:rPr>
                <w:rFonts w:ascii="BIZ UDゴシック" w:eastAsia="BIZ UDゴシック" w:hAnsi="BIZ UDゴシック"/>
              </w:rPr>
            </w:pPr>
            <w:r w:rsidRPr="00B11B47">
              <w:rPr>
                <w:rFonts w:ascii="BIZ UDゴシック" w:eastAsia="BIZ UDゴシック" w:hAnsi="BIZ UDゴシック" w:hint="eastAsia"/>
              </w:rPr>
              <w:t>【設置例】天井に換気乾燥機が設置されています。</w:t>
            </w:r>
          </w:p>
          <w:p w14:paraId="64C4ED2B" w14:textId="77777777" w:rsidR="00AB2058" w:rsidRPr="00B11B47" w:rsidRDefault="00AB2058" w:rsidP="00BD5745">
            <w:pPr>
              <w:spacing w:afterLines="25" w:after="90"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11B47"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A643AF" wp14:editId="3A7F5E47">
                      <wp:simplePos x="0" y="0"/>
                      <wp:positionH relativeFrom="margin">
                        <wp:posOffset>1671044</wp:posOffset>
                      </wp:positionH>
                      <wp:positionV relativeFrom="paragraph">
                        <wp:posOffset>717881</wp:posOffset>
                      </wp:positionV>
                      <wp:extent cx="952500" cy="304800"/>
                      <wp:effectExtent l="0" t="0" r="190500" b="19050"/>
                      <wp:wrapNone/>
                      <wp:docPr id="10" name="吹き出し: 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04800"/>
                              </a:xfrm>
                              <a:prstGeom prst="wedgeRectCallout">
                                <a:avLst>
                                  <a:gd name="adj1" fmla="val 65596"/>
                                  <a:gd name="adj2" fmla="val 18723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02C395" w14:textId="77777777" w:rsidR="00AB2058" w:rsidRPr="00830528" w:rsidRDefault="00AB2058" w:rsidP="00AB205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83052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操作パネル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643A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0" o:spid="_x0000_s1026" type="#_x0000_t61" style="position:absolute;left:0;text-align:left;margin-left:131.6pt;margin-top:56.55pt;width: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" adj="24969,14844" fillcolor="#d9e2f3 [660]" strokecolor="windowText" strokeweight=".5pt">
                      <v:textbox>
                        <w:txbxContent>
                          <w:p w14:paraId="1A02C395" w14:textId="77777777" w:rsidR="00AB2058" w:rsidRPr="00830528" w:rsidRDefault="00AB2058" w:rsidP="00AB205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30528">
                              <w:rPr>
                                <w:rFonts w:ascii="BIZ UDゴシック" w:eastAsia="BIZ UDゴシック" w:hAnsi="BIZ UDゴシック" w:hint="eastAsia"/>
                              </w:rPr>
                              <w:t>操作パネル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  <w:sz w:val="22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43509984" wp14:editId="061E40FC">
                  <wp:simplePos x="0" y="0"/>
                  <wp:positionH relativeFrom="column">
                    <wp:posOffset>2669927</wp:posOffset>
                  </wp:positionH>
                  <wp:positionV relativeFrom="paragraph">
                    <wp:posOffset>89728</wp:posOffset>
                  </wp:positionV>
                  <wp:extent cx="1017270" cy="1079500"/>
                  <wp:effectExtent l="0" t="0" r="0" b="635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11B47"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AFC9D4" wp14:editId="5FDEB264">
                      <wp:simplePos x="0" y="0"/>
                      <wp:positionH relativeFrom="margin">
                        <wp:posOffset>1279525</wp:posOffset>
                      </wp:positionH>
                      <wp:positionV relativeFrom="paragraph">
                        <wp:posOffset>117475</wp:posOffset>
                      </wp:positionV>
                      <wp:extent cx="952500" cy="304800"/>
                      <wp:effectExtent l="114300" t="0" r="19050" b="19050"/>
                      <wp:wrapNone/>
                      <wp:docPr id="106" name="吹き出し: 四角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04800"/>
                              </a:xfrm>
                              <a:prstGeom prst="wedgeRectCallout">
                                <a:avLst>
                                  <a:gd name="adj1" fmla="val -59621"/>
                                  <a:gd name="adj2" fmla="val 34375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378467" w14:textId="77777777" w:rsidR="00AB2058" w:rsidRPr="00830528" w:rsidRDefault="00AB2058" w:rsidP="00AB205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83052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換気乾燥機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FC9D4" id="吹き出し: 四角形 106" o:spid="_x0000_s1027" type="#_x0000_t61" style="position:absolute;left:0;text-align:left;margin-left:100.75pt;margin-top:9.25pt;width: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" adj="-2078,18225" fillcolor="#d9e2f3 [660]" strokecolor="windowText" strokeweight=".5pt">
                      <v:textbox>
                        <w:txbxContent>
                          <w:p w14:paraId="1E378467" w14:textId="77777777" w:rsidR="00AB2058" w:rsidRPr="00830528" w:rsidRDefault="00AB2058" w:rsidP="00AB205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30528">
                              <w:rPr>
                                <w:rFonts w:ascii="BIZ UDゴシック" w:eastAsia="BIZ UDゴシック" w:hAnsi="BIZ UDゴシック" w:hint="eastAsia"/>
                              </w:rPr>
                              <w:t>換気乾燥機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  <w:sz w:val="22"/>
                <w:szCs w:val="24"/>
              </w:rPr>
              <w:drawing>
                <wp:inline distT="0" distB="0" distL="0" distR="0" wp14:anchorId="7D6E8123" wp14:editId="135D219D">
                  <wp:extent cx="1677725" cy="1171786"/>
                  <wp:effectExtent l="0" t="0" r="0" b="9525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16035" cy="1198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C7E747" w14:textId="77777777" w:rsidR="00AB2058" w:rsidRPr="00B11B47" w:rsidRDefault="00AB2058" w:rsidP="00AB2058">
      <w:pPr>
        <w:spacing w:line="160" w:lineRule="exact"/>
        <w:rPr>
          <w:rFonts w:ascii="BIZ UDゴシック" w:eastAsia="BIZ UDゴシック" w:hAnsi="BIZ UDゴシック"/>
          <w:sz w:val="22"/>
          <w:szCs w:val="24"/>
        </w:rPr>
      </w:pPr>
    </w:p>
    <w:p w14:paraId="5E005141" w14:textId="65E6AE4A" w:rsidR="00AB2058" w:rsidRPr="00B11B47" w:rsidRDefault="00AB2058" w:rsidP="00AB2058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Ｑ２．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該当する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キッチンの</w:t>
      </w:r>
      <w:r w:rsidR="00093E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仕様はどちらですか。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AB2058" w:rsidRPr="008D0004" w14:paraId="340E402C" w14:textId="77777777" w:rsidTr="009A3333">
        <w:tc>
          <w:tcPr>
            <w:tcW w:w="4253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D3A08DF" w14:textId="77777777" w:rsidR="00AB2058" w:rsidRPr="00B11B47" w:rsidRDefault="00C243BB" w:rsidP="00235FEF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382857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205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ＩＨクッキングヒーター</w:t>
            </w:r>
          </w:p>
          <w:p w14:paraId="4673402F" w14:textId="77777777" w:rsidR="00AB2058" w:rsidRPr="00B11B47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25646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205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ガスコンロ</w:t>
            </w:r>
          </w:p>
          <w:p w14:paraId="4E721780" w14:textId="77777777" w:rsidR="00AB2058" w:rsidRPr="00DC2692" w:rsidRDefault="00AB2058" w:rsidP="00BD5745">
            <w:pPr>
              <w:spacing w:beforeLines="30" w:before="108"/>
              <w:ind w:rightChars="200" w:right="420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</w:p>
        </w:tc>
        <w:tc>
          <w:tcPr>
            <w:tcW w:w="5386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9FC6DD5" w14:textId="77777777" w:rsidR="00AB2058" w:rsidRPr="008D17E1" w:rsidRDefault="00AB2058" w:rsidP="00BD5745">
            <w:pPr>
              <w:rPr>
                <w:rFonts w:ascii="BIZ UDゴシック" w:eastAsia="BIZ UDゴシック" w:hAnsi="BIZ UDゴシック"/>
                <w:szCs w:val="21"/>
              </w:rPr>
            </w:pPr>
            <w:r w:rsidRPr="008D17E1">
              <w:rPr>
                <w:rFonts w:ascii="BIZ UDゴシック" w:eastAsia="BIZ UDゴシック" w:hAnsi="BIZ UDゴシック" w:hint="eastAsia"/>
                <w:szCs w:val="21"/>
              </w:rPr>
              <w:t>・複数個ある場合はそれぞれについてご記入ください。</w:t>
            </w:r>
          </w:p>
        </w:tc>
      </w:tr>
    </w:tbl>
    <w:p w14:paraId="21C0AFE1" w14:textId="77777777" w:rsidR="00AB2058" w:rsidRPr="00600A5B" w:rsidRDefault="00AB2058" w:rsidP="00AB2058">
      <w:pPr>
        <w:spacing w:line="100" w:lineRule="exact"/>
        <w:rPr>
          <w:rFonts w:ascii="BIZ UDゴシック" w:eastAsia="BIZ UDゴシック" w:hAnsi="BIZ UDゴシック"/>
          <w:sz w:val="22"/>
          <w:szCs w:val="24"/>
        </w:rPr>
      </w:pPr>
    </w:p>
    <w:p w14:paraId="782800AF" w14:textId="77777777" w:rsidR="00AB2058" w:rsidRPr="00B11B47" w:rsidRDefault="00AB2058" w:rsidP="00AB2058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Ｑ３．洗面化粧台（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洗面ボウル・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鏡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・収納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が一体のもの）の寸法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と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個数をご記入ください。</w:t>
      </w:r>
    </w:p>
    <w:p w14:paraId="31AF3163" w14:textId="3DB1308F" w:rsidR="00AB2058" w:rsidRPr="00B11B47" w:rsidRDefault="00AB2058" w:rsidP="00AB2058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※造作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洗面台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はＱ４の「洗面器」としてご回答ください。</w:t>
      </w:r>
      <w:r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不明の</w:t>
      </w:r>
      <w:r w:rsidRPr="00051B10"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場合は空欄とし、</w:t>
      </w:r>
      <w:r w:rsidR="00F87BC5"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洗面台全体の</w:t>
      </w:r>
      <w:r w:rsidRPr="00051B10"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写真を</w:t>
      </w:r>
      <w:r w:rsidR="00E9030D"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申請システムの「質問票」項目にて</w:t>
      </w:r>
      <w:r w:rsidRPr="00051B10"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添付してください。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AB2058" w:rsidRPr="00B11B47" w14:paraId="4B62664D" w14:textId="77777777" w:rsidTr="009A3333">
        <w:tc>
          <w:tcPr>
            <w:tcW w:w="7513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9066787" w14:textId="77777777" w:rsidR="00AB2058" w:rsidRPr="00B11B47" w:rsidRDefault="00AB2058" w:rsidP="00BD5745">
            <w:pPr>
              <w:spacing w:beforeLines="50" w:before="180"/>
              <w:ind w:leftChars="100" w:left="21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7</w:t>
            </w:r>
            <w:r w:rsidRPr="00B11B47">
              <w:rPr>
                <w:rFonts w:ascii="BIZ UDゴシック" w:eastAsia="BIZ UDゴシック" w:hAnsi="BIZ UDゴシック"/>
                <w:sz w:val="22"/>
                <w:szCs w:val="24"/>
              </w:rPr>
              <w:t>5cm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・　9</w:t>
            </w:r>
            <w:r w:rsidRPr="00B11B47">
              <w:rPr>
                <w:rFonts w:ascii="BIZ UDゴシック" w:eastAsia="BIZ UDゴシック" w:hAnsi="BIZ UDゴシック"/>
                <w:sz w:val="22"/>
                <w:szCs w:val="24"/>
              </w:rPr>
              <w:t>0cm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・　1</w:t>
            </w:r>
            <w:r w:rsidRPr="00B11B47">
              <w:rPr>
                <w:rFonts w:ascii="BIZ UDゴシック" w:eastAsia="BIZ UDゴシック" w:hAnsi="BIZ UDゴシック"/>
                <w:sz w:val="22"/>
                <w:szCs w:val="24"/>
              </w:rPr>
              <w:t>20cm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・　その他（　　　　c</w:t>
            </w:r>
            <w:r w:rsidRPr="00B11B47">
              <w:rPr>
                <w:rFonts w:ascii="BIZ UDゴシック" w:eastAsia="BIZ UDゴシック" w:hAnsi="BIZ UDゴシック"/>
                <w:sz w:val="22"/>
                <w:szCs w:val="24"/>
              </w:rPr>
              <w:t>m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  <w:p w14:paraId="75BE613C" w14:textId="77777777" w:rsidR="00AB2058" w:rsidRPr="00B11B47" w:rsidRDefault="00AB2058" w:rsidP="00BD5745">
            <w:pPr>
              <w:spacing w:beforeLines="30" w:before="108"/>
              <w:ind w:leftChars="100" w:left="210" w:rightChars="200" w:right="420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⇒　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 xml:space="preserve">　　　個</w:t>
            </w:r>
          </w:p>
          <w:p w14:paraId="23A527AB" w14:textId="77777777" w:rsidR="00AB2058" w:rsidRPr="00B11B47" w:rsidRDefault="00AB2058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11EFA21E" w14:textId="77777777" w:rsidR="00AB2058" w:rsidRPr="00B11B47" w:rsidRDefault="00AB2058" w:rsidP="00BD5745">
            <w:pPr>
              <w:ind w:leftChars="100" w:left="21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7</w:t>
            </w:r>
            <w:r w:rsidRPr="00B11B47">
              <w:rPr>
                <w:rFonts w:ascii="BIZ UDゴシック" w:eastAsia="BIZ UDゴシック" w:hAnsi="BIZ UDゴシック"/>
                <w:sz w:val="22"/>
                <w:szCs w:val="24"/>
              </w:rPr>
              <w:t>5cm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・　9</w:t>
            </w:r>
            <w:r w:rsidRPr="00B11B47">
              <w:rPr>
                <w:rFonts w:ascii="BIZ UDゴシック" w:eastAsia="BIZ UDゴシック" w:hAnsi="BIZ UDゴシック"/>
                <w:sz w:val="22"/>
                <w:szCs w:val="24"/>
              </w:rPr>
              <w:t>0cm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・　1</w:t>
            </w:r>
            <w:r w:rsidRPr="00B11B47">
              <w:rPr>
                <w:rFonts w:ascii="BIZ UDゴシック" w:eastAsia="BIZ UDゴシック" w:hAnsi="BIZ UDゴシック"/>
                <w:sz w:val="22"/>
                <w:szCs w:val="24"/>
              </w:rPr>
              <w:t>20cm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・　その他（　　　　c</w:t>
            </w:r>
            <w:r w:rsidRPr="00B11B47">
              <w:rPr>
                <w:rFonts w:ascii="BIZ UDゴシック" w:eastAsia="BIZ UDゴシック" w:hAnsi="BIZ UDゴシック"/>
                <w:sz w:val="22"/>
                <w:szCs w:val="24"/>
              </w:rPr>
              <w:t>m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  <w:p w14:paraId="312B07F4" w14:textId="77777777" w:rsidR="00AB2058" w:rsidRPr="00B11B47" w:rsidRDefault="00AB2058" w:rsidP="00BD5745">
            <w:pPr>
              <w:spacing w:beforeLines="30" w:before="108"/>
              <w:ind w:leftChars="100" w:left="210" w:rightChars="200" w:right="420"/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⇒　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 xml:space="preserve">　　　個</w:t>
            </w:r>
          </w:p>
          <w:p w14:paraId="5ADCF82D" w14:textId="77777777" w:rsidR="00AB2058" w:rsidRPr="00B11B47" w:rsidRDefault="00AB2058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26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A29BCB3" w14:textId="77777777" w:rsidR="00AB2058" w:rsidRPr="00B11B47" w:rsidRDefault="00AB2058" w:rsidP="00BD5745">
            <w:pPr>
              <w:spacing w:beforeLines="30" w:before="108" w:afterLines="25" w:after="90" w:line="0" w:lineRule="atLeast"/>
              <w:ind w:leftChars="-50" w:left="-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  <w:noProof/>
                <w:sz w:val="22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6DF4E49" wp14:editId="6FCB46F2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190500</wp:posOffset>
                  </wp:positionV>
                  <wp:extent cx="735330" cy="1257300"/>
                  <wp:effectExtent l="0" t="0" r="762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3533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11B47">
              <w:rPr>
                <w:rFonts w:ascii="BIZ UDゴシック" w:eastAsia="BIZ UDゴシック" w:hAnsi="BIZ UDゴシック" w:hint="eastAsia"/>
              </w:rPr>
              <w:t>【寸法の測り方】</w:t>
            </w:r>
          </w:p>
          <w:p w14:paraId="5E38FD83" w14:textId="77777777" w:rsidR="00AB2058" w:rsidRPr="00B11B47" w:rsidRDefault="00AB2058" w:rsidP="00BD5745">
            <w:pPr>
              <w:spacing w:line="0" w:lineRule="atLeast"/>
              <w:ind w:leftChars="100" w:left="21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11B4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6D98A4" wp14:editId="5B85A69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1120140</wp:posOffset>
                      </wp:positionV>
                      <wp:extent cx="600075" cy="171450"/>
                      <wp:effectExtent l="19050" t="19050" r="28575" b="38100"/>
                      <wp:wrapNone/>
                      <wp:docPr id="103" name="矢印: 左右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17145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946E6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103" o:spid="_x0000_s1026" type="#_x0000_t69" style="position:absolute;left:0;text-align:left;margin-left:16pt;margin-top:88.2pt;width:4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" adj="3086" fillcolor="#0070c0" strokecolor="#2f528f" strokeweight="1pt"/>
                  </w:pict>
                </mc:Fallback>
              </mc:AlternateContent>
            </w:r>
          </w:p>
        </w:tc>
      </w:tr>
    </w:tbl>
    <w:p w14:paraId="18FB7E67" w14:textId="77777777" w:rsidR="00AB2058" w:rsidRDefault="00AB2058" w:rsidP="00AB2058">
      <w:pPr>
        <w:pBdr>
          <w:bottom w:val="single" w:sz="12" w:space="1" w:color="002060"/>
        </w:pBdr>
        <w:spacing w:line="160" w:lineRule="exact"/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</w:p>
    <w:p w14:paraId="032CF483" w14:textId="6DBCB2A7" w:rsidR="00AB2058" w:rsidRPr="00B11B47" w:rsidRDefault="00AB2058" w:rsidP="00AB2058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Ｑ４．洗面器（洗面化粧台以外）の個数をご記入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、又は</w:t>
      </w:r>
      <w:r>
        <w:rPr>
          <w:rFonts w:ascii="Segoe UI Emoji" w:eastAsia="BIZ UDゴシック" w:hAnsi="Segoe UI Emoji" w:cs="Segoe UI Emoji" w:hint="eastAsia"/>
          <w:b/>
          <w:bCs/>
          <w:color w:val="002060"/>
          <w:sz w:val="22"/>
          <w:szCs w:val="24"/>
        </w:rPr>
        <w:t>チェック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をつけてください。</w:t>
      </w:r>
    </w:p>
    <w:tbl>
      <w:tblPr>
        <w:tblStyle w:val="a3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5448"/>
      </w:tblGrid>
      <w:tr w:rsidR="00AB2058" w:rsidRPr="008D0004" w14:paraId="22B16D64" w14:textId="77777777" w:rsidTr="009A3333">
        <w:trPr>
          <w:trHeight w:val="3323"/>
        </w:trPr>
        <w:tc>
          <w:tcPr>
            <w:tcW w:w="4280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6EACF6D1" w14:textId="77777777" w:rsidR="00AB2058" w:rsidRPr="003A108E" w:rsidRDefault="00AB2058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・造作洗面台</w:t>
            </w:r>
          </w:p>
          <w:p w14:paraId="7C8596BA" w14:textId="15CA9011" w:rsidR="00AB2058" w:rsidRPr="003A108E" w:rsidRDefault="00AB2058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１階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  <w:u w:val="single"/>
              </w:rPr>
              <w:t xml:space="preserve">　　　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個　２階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  <w:u w:val="single"/>
              </w:rPr>
              <w:t xml:space="preserve">　　　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個</w:t>
            </w:r>
          </w:p>
          <w:p w14:paraId="2BF45695" w14:textId="77777777" w:rsidR="00AB2058" w:rsidRPr="003A108E" w:rsidRDefault="00AB2058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57AA5317" w14:textId="77777777" w:rsidR="00AB2058" w:rsidRPr="003A108E" w:rsidRDefault="00AB2058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・小さめの手洗器（トイレ内設置等）</w:t>
            </w:r>
          </w:p>
          <w:p w14:paraId="3C4285B4" w14:textId="77777777" w:rsidR="00AB2058" w:rsidRPr="003A108E" w:rsidRDefault="00AB2058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自動水栓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  <w:u w:val="single"/>
              </w:rPr>
              <w:t xml:space="preserve">　　　　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個</w:t>
            </w:r>
          </w:p>
          <w:p w14:paraId="5F1016E4" w14:textId="77777777" w:rsidR="00AB2058" w:rsidRPr="003A108E" w:rsidRDefault="00AB2058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手動水栓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  <w:u w:val="single"/>
              </w:rPr>
              <w:t xml:space="preserve">　　　　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個</w:t>
            </w:r>
          </w:p>
          <w:p w14:paraId="074B1421" w14:textId="77777777" w:rsidR="00AB2058" w:rsidRPr="003A108E" w:rsidRDefault="00AB2058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664FEDA8" w14:textId="77777777" w:rsidR="00AB2058" w:rsidRPr="003A108E" w:rsidRDefault="00AB2058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・その他（洗濯流し・汚物流し）</w:t>
            </w:r>
          </w:p>
          <w:p w14:paraId="235D44AA" w14:textId="77777777" w:rsidR="00AB2058" w:rsidRPr="00186076" w:rsidRDefault="00AB2058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（ 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2"/>
                  <w:szCs w:val="24"/>
                </w:rPr>
                <w:id w:val="-10241655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3A108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幅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45cm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まで 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/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2"/>
                  <w:szCs w:val="24"/>
                </w:rPr>
                <w:id w:val="-1620916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3A108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幅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50cm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以上 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5448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C1FE02F" w14:textId="77777777" w:rsidR="00AB2058" w:rsidRPr="00B11B47" w:rsidRDefault="00AB2058" w:rsidP="00BD5745">
            <w:pPr>
              <w:spacing w:beforeLines="30" w:before="108" w:afterLines="25" w:after="90" w:line="0" w:lineRule="atLeast"/>
              <w:ind w:rightChars="50" w:right="105"/>
              <w:rPr>
                <w:rFonts w:ascii="BIZ UDゴシック" w:eastAsia="BIZ UDゴシック" w:hAnsi="BIZ UDゴシック"/>
              </w:rPr>
            </w:pPr>
            <w:r w:rsidRPr="00B11B47"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55C97A" wp14:editId="431F0B23">
                      <wp:simplePos x="0" y="0"/>
                      <wp:positionH relativeFrom="margin">
                        <wp:posOffset>793750</wp:posOffset>
                      </wp:positionH>
                      <wp:positionV relativeFrom="paragraph">
                        <wp:posOffset>283210</wp:posOffset>
                      </wp:positionV>
                      <wp:extent cx="952500" cy="304800"/>
                      <wp:effectExtent l="114300" t="0" r="19050" b="19050"/>
                      <wp:wrapNone/>
                      <wp:docPr id="26" name="吹き出し: 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04800"/>
                              </a:xfrm>
                              <a:prstGeom prst="wedgeRectCallout">
                                <a:avLst>
                                  <a:gd name="adj1" fmla="val -59621"/>
                                  <a:gd name="adj2" fmla="val 34375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471CA" w14:textId="77777777" w:rsidR="00AB2058" w:rsidRPr="00830528" w:rsidRDefault="00AB2058" w:rsidP="00AB205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造作洗面台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5C97A" id="吹き出し: 四角形 26" o:spid="_x0000_s1028" type="#_x0000_t61" style="position:absolute;left:0;text-align:left;margin-left:62.5pt;margin-top:22.3pt;width: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" adj="-2078,18225" fillcolor="#d9e2f3 [660]" strokecolor="windowText" strokeweight=".5pt">
                      <v:textbox>
                        <w:txbxContent>
                          <w:p w14:paraId="579471CA" w14:textId="77777777" w:rsidR="00AB2058" w:rsidRPr="00830528" w:rsidRDefault="00AB2058" w:rsidP="00AB205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造作洗面台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noProof/>
                <w:lang w:val="ja-JP"/>
              </w:rPr>
              <w:drawing>
                <wp:anchor distT="0" distB="0" distL="114300" distR="114300" simplePos="0" relativeHeight="251662336" behindDoc="0" locked="0" layoutInCell="1" allowOverlap="1" wp14:anchorId="18FB11F0" wp14:editId="72EBDDF4">
                  <wp:simplePos x="0" y="0"/>
                  <wp:positionH relativeFrom="column">
                    <wp:posOffset>2282368</wp:posOffset>
                  </wp:positionH>
                  <wp:positionV relativeFrom="page">
                    <wp:posOffset>243459</wp:posOffset>
                  </wp:positionV>
                  <wp:extent cx="1003300" cy="895350"/>
                  <wp:effectExtent l="0" t="0" r="635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69504" behindDoc="0" locked="0" layoutInCell="1" allowOverlap="1" wp14:anchorId="5DAEDB91" wp14:editId="182A2252">
                  <wp:simplePos x="0" y="0"/>
                  <wp:positionH relativeFrom="column">
                    <wp:posOffset>65774</wp:posOffset>
                  </wp:positionH>
                  <wp:positionV relativeFrom="paragraph">
                    <wp:posOffset>294729</wp:posOffset>
                  </wp:positionV>
                  <wp:extent cx="1286540" cy="1715386"/>
                  <wp:effectExtent l="0" t="0" r="889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40" cy="1715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1B47">
              <w:rPr>
                <w:rFonts w:ascii="BIZ UDゴシック" w:eastAsia="BIZ UDゴシック" w:hAnsi="BIZ UDゴシック" w:hint="eastAsia"/>
              </w:rPr>
              <w:t>【洗面器</w:t>
            </w:r>
            <w:r>
              <w:rPr>
                <w:rFonts w:ascii="BIZ UDゴシック" w:eastAsia="BIZ UDゴシック" w:hAnsi="BIZ UDゴシック" w:hint="eastAsia"/>
              </w:rPr>
              <w:t>・手洗器</w:t>
            </w:r>
            <w:r w:rsidRPr="00B11B47">
              <w:rPr>
                <w:rFonts w:ascii="BIZ UDゴシック" w:eastAsia="BIZ UDゴシック" w:hAnsi="BIZ UDゴシック" w:hint="eastAsia"/>
              </w:rPr>
              <w:t>の例】</w:t>
            </w:r>
          </w:p>
          <w:p w14:paraId="7DE84E47" w14:textId="77777777" w:rsidR="00AB2058" w:rsidRDefault="00AB2058" w:rsidP="00BD5745">
            <w:pPr>
              <w:spacing w:line="0" w:lineRule="atLeast"/>
              <w:ind w:rightChars="50" w:right="105"/>
              <w:rPr>
                <w:rFonts w:ascii="BIZ UDゴシック" w:eastAsia="BIZ UDゴシック" w:hAnsi="BIZ UDゴシック"/>
              </w:rPr>
            </w:pPr>
            <w:r w:rsidRPr="00B11B4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40FE683" w14:textId="77777777" w:rsidR="00AB2058" w:rsidRDefault="00AB2058" w:rsidP="00BD5745">
            <w:pPr>
              <w:spacing w:line="0" w:lineRule="atLeast"/>
              <w:ind w:rightChars="50" w:right="105"/>
              <w:rPr>
                <w:rFonts w:ascii="BIZ UDゴシック" w:eastAsia="BIZ UDゴシック" w:hAnsi="BIZ UDゴシック"/>
              </w:rPr>
            </w:pPr>
          </w:p>
          <w:p w14:paraId="010B1F03" w14:textId="77777777" w:rsidR="00AB2058" w:rsidRPr="00B11B47" w:rsidRDefault="00AB2058" w:rsidP="00BD5745">
            <w:pPr>
              <w:spacing w:line="0" w:lineRule="atLeast"/>
              <w:ind w:rightChars="50" w:right="105"/>
              <w:rPr>
                <w:rFonts w:ascii="BIZ UDゴシック" w:eastAsia="BIZ UDゴシック" w:hAnsi="BIZ UDゴシック"/>
              </w:rPr>
            </w:pPr>
            <w:r w:rsidRPr="00B11B47"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7352B2" wp14:editId="1A384544">
                      <wp:simplePos x="0" y="0"/>
                      <wp:positionH relativeFrom="margin">
                        <wp:posOffset>1463675</wp:posOffset>
                      </wp:positionH>
                      <wp:positionV relativeFrom="paragraph">
                        <wp:posOffset>82550</wp:posOffset>
                      </wp:positionV>
                      <wp:extent cx="742950" cy="409575"/>
                      <wp:effectExtent l="0" t="0" r="133350" b="28575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09575"/>
                              </a:xfrm>
                              <a:prstGeom prst="wedgeRectCallout">
                                <a:avLst>
                                  <a:gd name="adj1" fmla="val 62118"/>
                                  <a:gd name="adj2" fmla="val 625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AC9FE2" w14:textId="77777777" w:rsidR="00AB2058" w:rsidRPr="00830528" w:rsidRDefault="00AB2058" w:rsidP="00AB2058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3A108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小さめの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手洗器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352B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7" o:spid="_x0000_s1029" type="#_x0000_t61" style="position:absolute;left:0;text-align:left;margin-left:115.25pt;margin-top:6.5pt;width:58.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" adj="24217,12150" fillcolor="#d9e2f3 [660]" strokecolor="windowText" strokeweight=".5pt">
                      <v:textbox>
                        <w:txbxContent>
                          <w:p w14:paraId="09AC9FE2" w14:textId="77777777" w:rsidR="00AB2058" w:rsidRPr="00830528" w:rsidRDefault="00AB2058" w:rsidP="00AB2058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A108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小さめの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手洗器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11B4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C609EE" wp14:editId="7777F38E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1092200</wp:posOffset>
                      </wp:positionV>
                      <wp:extent cx="890588" cy="147638"/>
                      <wp:effectExtent l="19050" t="19050" r="24130" b="43180"/>
                      <wp:wrapNone/>
                      <wp:docPr id="30" name="矢印: 左右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88" cy="147638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26DAD" id="矢印: 左右 30" o:spid="_x0000_s1026" type="#_x0000_t69" style="position:absolute;left:0;text-align:left;margin-left:185.15pt;margin-top:86pt;width:70.15pt;height: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" adj="1790" fillcolor="#0070c0" strokecolor="#2f528f" strokeweight="1pt"/>
                  </w:pict>
                </mc:Fallback>
              </mc:AlternateContent>
            </w:r>
            <w:r w:rsidRPr="00B11B47">
              <w:rPr>
                <w:rFonts w:ascii="BIZ UDゴシック" w:eastAsia="BIZ UDゴシック" w:hAnsi="BIZ UD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C797C7" wp14:editId="37169D9D">
                      <wp:simplePos x="0" y="0"/>
                      <wp:positionH relativeFrom="margin">
                        <wp:posOffset>1446530</wp:posOffset>
                      </wp:positionH>
                      <wp:positionV relativeFrom="paragraph">
                        <wp:posOffset>987425</wp:posOffset>
                      </wp:positionV>
                      <wp:extent cx="762000" cy="304800"/>
                      <wp:effectExtent l="0" t="0" r="133350" b="28575"/>
                      <wp:wrapNone/>
                      <wp:docPr id="28" name="吹き出し: 四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04800"/>
                              </a:xfrm>
                              <a:prstGeom prst="wedgeRectCallout">
                                <a:avLst>
                                  <a:gd name="adj1" fmla="val 62118"/>
                                  <a:gd name="adj2" fmla="val 625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C174F5" w14:textId="77777777" w:rsidR="00AB2058" w:rsidRPr="00830528" w:rsidRDefault="00AB2058" w:rsidP="00AB205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洗濯流し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797C7" id="吹き出し: 四角形 28" o:spid="_x0000_s1030" type="#_x0000_t61" style="position:absolute;left:0;text-align:left;margin-left:113.9pt;margin-top:77.75pt;width:60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" adj="24217,12150" fillcolor="#d9e2f3 [660]" strokecolor="windowText" strokeweight=".5pt">
                      <v:textbox>
                        <w:txbxContent>
                          <w:p w14:paraId="10C174F5" w14:textId="77777777" w:rsidR="00AB2058" w:rsidRPr="00830528" w:rsidRDefault="00AB2058" w:rsidP="00AB205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洗濯流し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noProof/>
              </w:rPr>
              <w:drawing>
                <wp:anchor distT="0" distB="0" distL="114300" distR="114300" simplePos="0" relativeHeight="251670528" behindDoc="0" locked="0" layoutInCell="1" allowOverlap="1" wp14:anchorId="79A94E39" wp14:editId="6F2AD7C4">
                  <wp:simplePos x="0" y="0"/>
                  <wp:positionH relativeFrom="column">
                    <wp:posOffset>2288133</wp:posOffset>
                  </wp:positionH>
                  <wp:positionV relativeFrom="paragraph">
                    <wp:posOffset>576479</wp:posOffset>
                  </wp:positionV>
                  <wp:extent cx="1022976" cy="811987"/>
                  <wp:effectExtent l="0" t="0" r="6350" b="762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図 2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76" cy="81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C544C8" w14:textId="767D816A" w:rsidR="001C692A" w:rsidRPr="00FE4005" w:rsidRDefault="00AB2058" w:rsidP="001C692A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70C0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lastRenderedPageBreak/>
        <w:t>Ｑ５．（</w:t>
      </w:r>
      <w:r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仕様書</w:t>
      </w:r>
      <w:r w:rsidRPr="00311704"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[</w:t>
      </w:r>
      <w:r>
        <w:rPr>
          <w:rFonts w:ascii="BIZ UDゴシック" w:eastAsia="BIZ UDゴシック" w:hAnsi="BIZ UDゴシック"/>
          <w:b/>
          <w:bCs/>
          <w:color w:val="FF0000"/>
          <w:sz w:val="22"/>
          <w:szCs w:val="24"/>
          <w:u w:val="single"/>
        </w:rPr>
        <w:t xml:space="preserve"> </w:t>
      </w:r>
      <w:r w:rsidRPr="00311704"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提出資料</w:t>
      </w:r>
      <w:r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(</w:t>
      </w:r>
      <w:r w:rsidR="003255B6"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３</w:t>
      </w:r>
      <w:r>
        <w:rPr>
          <w:rFonts w:ascii="BIZ UDゴシック" w:eastAsia="BIZ UDゴシック" w:hAnsi="BIZ UDゴシック"/>
          <w:b/>
          <w:bCs/>
          <w:color w:val="FF0000"/>
          <w:sz w:val="22"/>
          <w:szCs w:val="24"/>
          <w:u w:val="single"/>
        </w:rPr>
        <w:t xml:space="preserve">) </w:t>
      </w:r>
      <w:r w:rsidRPr="00311704">
        <w:rPr>
          <w:rFonts w:ascii="BIZ UDゴシック" w:eastAsia="BIZ UDゴシック" w:hAnsi="BIZ UDゴシック" w:hint="eastAsia"/>
          <w:b/>
          <w:bCs/>
          <w:color w:val="FF0000"/>
          <w:sz w:val="22"/>
          <w:szCs w:val="24"/>
          <w:u w:val="single"/>
        </w:rPr>
        <w:t>]がない場合のみ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）</w:t>
      </w:r>
      <w:r w:rsidR="001C692A" w:rsidRPr="003A10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床、壁、天井の</w:t>
      </w:r>
      <w:r w:rsidRPr="003A10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仕上げ</w:t>
      </w:r>
      <w:r w:rsidR="001C692A" w:rsidRPr="003A10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材が</w:t>
      </w:r>
      <w:r w:rsidR="001C692A" w:rsidRPr="003A10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  <w:u w:val="single"/>
        </w:rPr>
        <w:t>下記の例と異なる場合</w:t>
      </w:r>
      <w:r w:rsidR="001C692A" w:rsidRPr="003A10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、仕上げ材</w:t>
      </w:r>
      <w:r w:rsidRPr="003A10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をご記入ください。</w:t>
      </w:r>
      <w:r w:rsidR="001C692A" w:rsidRPr="003A10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異なる部屋のみで構いません。</w:t>
      </w:r>
    </w:p>
    <w:p w14:paraId="168DC9ED" w14:textId="77777777" w:rsidR="00AB2058" w:rsidRPr="00FE4005" w:rsidRDefault="00AB2058" w:rsidP="00AB2058">
      <w:pPr>
        <w:spacing w:line="100" w:lineRule="exact"/>
        <w:rPr>
          <w:rFonts w:ascii="BIZ UDゴシック" w:eastAsia="BIZ UDゴシック" w:hAnsi="BIZ UDゴシック"/>
          <w:color w:val="0070C0"/>
          <w:sz w:val="22"/>
          <w:szCs w:val="24"/>
        </w:rPr>
      </w:pP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734"/>
        <w:gridCol w:w="2558"/>
        <w:gridCol w:w="2059"/>
        <w:gridCol w:w="1851"/>
        <w:gridCol w:w="2012"/>
      </w:tblGrid>
      <w:tr w:rsidR="003A108E" w:rsidRPr="003A108E" w14:paraId="794AE04C" w14:textId="77777777" w:rsidTr="00185725">
        <w:trPr>
          <w:trHeight w:val="323"/>
        </w:trPr>
        <w:tc>
          <w:tcPr>
            <w:tcW w:w="734" w:type="dxa"/>
            <w:vMerge w:val="restart"/>
            <w:tcBorders>
              <w:top w:val="nil"/>
              <w:left w:val="nil"/>
              <w:right w:val="single" w:sz="12" w:space="0" w:color="7F7F7F" w:themeColor="text1" w:themeTint="80"/>
            </w:tcBorders>
            <w:textDirection w:val="tbRlV"/>
            <w:vAlign w:val="center"/>
          </w:tcPr>
          <w:p w14:paraId="58883B1C" w14:textId="1234139F" w:rsidR="00185725" w:rsidRPr="003A108E" w:rsidRDefault="00185725" w:rsidP="00185725">
            <w:pPr>
              <w:spacing w:line="0" w:lineRule="atLeast"/>
              <w:ind w:right="11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</w:rPr>
              <w:t>例</w:t>
            </w:r>
          </w:p>
        </w:tc>
        <w:tc>
          <w:tcPr>
            <w:tcW w:w="255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ub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</w:tcPr>
          <w:p w14:paraId="7D509798" w14:textId="77777777" w:rsidR="00185725" w:rsidRPr="003A108E" w:rsidRDefault="00185725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部屋名</w:t>
            </w:r>
          </w:p>
        </w:tc>
        <w:tc>
          <w:tcPr>
            <w:tcW w:w="2059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AA174C2" w14:textId="6ACD7FAF" w:rsidR="00185725" w:rsidRPr="003A108E" w:rsidRDefault="00185725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床</w:t>
            </w:r>
          </w:p>
        </w:tc>
        <w:tc>
          <w:tcPr>
            <w:tcW w:w="1851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F094358" w14:textId="7B60F90E" w:rsidR="00185725" w:rsidRPr="003A108E" w:rsidRDefault="00185725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壁</w:t>
            </w:r>
          </w:p>
        </w:tc>
        <w:tc>
          <w:tcPr>
            <w:tcW w:w="2012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7D49277" w14:textId="069781C6" w:rsidR="00185725" w:rsidRPr="003A108E" w:rsidRDefault="00185725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天井</w:t>
            </w:r>
          </w:p>
        </w:tc>
      </w:tr>
      <w:tr w:rsidR="003A108E" w:rsidRPr="003A108E" w14:paraId="43DE6DBE" w14:textId="77777777" w:rsidTr="00185725">
        <w:trPr>
          <w:trHeight w:val="337"/>
        </w:trPr>
        <w:tc>
          <w:tcPr>
            <w:tcW w:w="734" w:type="dxa"/>
            <w:vMerge/>
            <w:tcBorders>
              <w:left w:val="nil"/>
              <w:right w:val="single" w:sz="12" w:space="0" w:color="7F7F7F" w:themeColor="text1" w:themeTint="80"/>
            </w:tcBorders>
          </w:tcPr>
          <w:p w14:paraId="488BCBAE" w14:textId="77777777" w:rsidR="00185725" w:rsidRPr="003A108E" w:rsidRDefault="00185725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2558" w:type="dxa"/>
            <w:tcBorders>
              <w:top w:val="doub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</w:tcPr>
          <w:p w14:paraId="3611A6A8" w14:textId="77777777" w:rsidR="00185725" w:rsidRPr="003A108E" w:rsidRDefault="00185725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玄　関</w:t>
            </w:r>
          </w:p>
        </w:tc>
        <w:tc>
          <w:tcPr>
            <w:tcW w:w="2059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C5E7B48" w14:textId="691EDCAB" w:rsidR="00185725" w:rsidRPr="003A108E" w:rsidRDefault="00185725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タイル(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30cm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角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 xml:space="preserve">) </w:t>
            </w:r>
          </w:p>
        </w:tc>
        <w:tc>
          <w:tcPr>
            <w:tcW w:w="1851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FAC401C" w14:textId="6807AD8E" w:rsidR="00185725" w:rsidRPr="003A108E" w:rsidRDefault="00185725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クロス(壁紙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</w:rPr>
              <w:t>)</w:t>
            </w:r>
          </w:p>
        </w:tc>
        <w:tc>
          <w:tcPr>
            <w:tcW w:w="2012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E3349B4" w14:textId="1913210F" w:rsidR="00185725" w:rsidRPr="003A108E" w:rsidRDefault="00185725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クロス</w:t>
            </w:r>
          </w:p>
        </w:tc>
      </w:tr>
      <w:tr w:rsidR="003A108E" w:rsidRPr="003A108E" w14:paraId="3C7A2ABA" w14:textId="77777777" w:rsidTr="00185725">
        <w:trPr>
          <w:trHeight w:val="646"/>
        </w:trPr>
        <w:tc>
          <w:tcPr>
            <w:tcW w:w="734" w:type="dxa"/>
            <w:vMerge/>
            <w:tcBorders>
              <w:left w:val="nil"/>
              <w:right w:val="single" w:sz="12" w:space="0" w:color="7F7F7F" w:themeColor="text1" w:themeTint="80"/>
            </w:tcBorders>
          </w:tcPr>
          <w:p w14:paraId="4724F7C7" w14:textId="77777777" w:rsidR="00185725" w:rsidRPr="003A108E" w:rsidRDefault="00185725" w:rsidP="001857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</w:tcPr>
          <w:p w14:paraId="1B3F7E57" w14:textId="77777777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</w:rPr>
              <w:t>洗面脱衣所</w:t>
            </w:r>
          </w:p>
          <w:p w14:paraId="70425A64" w14:textId="4EB106DA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</w:rPr>
              <w:t>トイレ</w:t>
            </w:r>
          </w:p>
        </w:tc>
        <w:tc>
          <w:tcPr>
            <w:tcW w:w="2059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E65DAF6" w14:textId="15751A24" w:rsidR="00185725" w:rsidRPr="003A108E" w:rsidRDefault="00D625A1" w:rsidP="00185725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フローリング</w:t>
            </w:r>
            <w:r w:rsidR="00185725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か水回り用床材※</w:t>
            </w:r>
          </w:p>
        </w:tc>
        <w:tc>
          <w:tcPr>
            <w:tcW w:w="1851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48DFA84" w14:textId="731C16C6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クロス</w:t>
            </w:r>
          </w:p>
        </w:tc>
        <w:tc>
          <w:tcPr>
            <w:tcW w:w="2012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C92AB02" w14:textId="22229201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クロス</w:t>
            </w:r>
          </w:p>
        </w:tc>
      </w:tr>
      <w:tr w:rsidR="003A108E" w:rsidRPr="003A108E" w14:paraId="71DBC2BC" w14:textId="77777777" w:rsidTr="00185725">
        <w:trPr>
          <w:trHeight w:val="337"/>
        </w:trPr>
        <w:tc>
          <w:tcPr>
            <w:tcW w:w="734" w:type="dxa"/>
            <w:vMerge/>
            <w:tcBorders>
              <w:left w:val="nil"/>
              <w:right w:val="single" w:sz="12" w:space="0" w:color="7F7F7F" w:themeColor="text1" w:themeTint="80"/>
            </w:tcBorders>
          </w:tcPr>
          <w:p w14:paraId="35C5F963" w14:textId="77777777" w:rsidR="00185725" w:rsidRPr="003A108E" w:rsidRDefault="00185725" w:rsidP="001857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</w:tcPr>
          <w:p w14:paraId="06FD2050" w14:textId="0E8CB2F9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和室(６畳以下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2059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F6C421B" w14:textId="2D6DB1CE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畳</w:t>
            </w:r>
          </w:p>
        </w:tc>
        <w:tc>
          <w:tcPr>
            <w:tcW w:w="1851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730B2FE" w14:textId="54380530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クロス</w:t>
            </w:r>
          </w:p>
        </w:tc>
        <w:tc>
          <w:tcPr>
            <w:tcW w:w="2012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7CD4C45" w14:textId="18FC5545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クロス</w:t>
            </w:r>
          </w:p>
        </w:tc>
      </w:tr>
      <w:tr w:rsidR="003A108E" w:rsidRPr="003A108E" w14:paraId="7CB17DD4" w14:textId="77777777" w:rsidTr="00185725">
        <w:trPr>
          <w:trHeight w:val="323"/>
        </w:trPr>
        <w:tc>
          <w:tcPr>
            <w:tcW w:w="734" w:type="dxa"/>
            <w:vMerge/>
            <w:tcBorders>
              <w:left w:val="nil"/>
              <w:bottom w:val="nil"/>
              <w:right w:val="single" w:sz="12" w:space="0" w:color="7F7F7F" w:themeColor="text1" w:themeTint="80"/>
            </w:tcBorders>
          </w:tcPr>
          <w:p w14:paraId="69857722" w14:textId="77777777" w:rsidR="00185725" w:rsidRPr="003A108E" w:rsidRDefault="00185725" w:rsidP="0018572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</w:tcPr>
          <w:p w14:paraId="4038440B" w14:textId="59A113CC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その他の部屋</w:t>
            </w:r>
          </w:p>
        </w:tc>
        <w:tc>
          <w:tcPr>
            <w:tcW w:w="2059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9973B07" w14:textId="1BB05DED" w:rsidR="00185725" w:rsidRPr="003A108E" w:rsidRDefault="00D625A1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フローリング</w:t>
            </w:r>
          </w:p>
        </w:tc>
        <w:tc>
          <w:tcPr>
            <w:tcW w:w="1851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9C05E00" w14:textId="21BCC0D2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クロス</w:t>
            </w:r>
          </w:p>
        </w:tc>
        <w:tc>
          <w:tcPr>
            <w:tcW w:w="2012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3E2F366" w14:textId="345188D9" w:rsidR="00185725" w:rsidRPr="003A108E" w:rsidRDefault="00185725" w:rsidP="0018572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クロス</w:t>
            </w:r>
          </w:p>
        </w:tc>
      </w:tr>
    </w:tbl>
    <w:p w14:paraId="16CAA168" w14:textId="520490CD" w:rsidR="00AB2058" w:rsidRPr="001C7EFA" w:rsidRDefault="001C7EFA" w:rsidP="001C7EFA">
      <w:pPr>
        <w:spacing w:line="240" w:lineRule="exact"/>
        <w:rPr>
          <w:rFonts w:ascii="BIZ UDゴシック" w:eastAsia="BIZ UDゴシック" w:hAnsi="BIZ UDゴシック"/>
          <w:color w:val="C00000"/>
          <w:sz w:val="22"/>
          <w:szCs w:val="24"/>
        </w:rPr>
      </w:pPr>
      <w:r>
        <w:rPr>
          <w:rFonts w:ascii="BIZ UDゴシック" w:eastAsia="BIZ UDゴシック" w:hAnsi="BIZ UDゴシック" w:hint="eastAsia"/>
          <w:color w:val="C00000"/>
          <w:sz w:val="22"/>
          <w:szCs w:val="24"/>
        </w:rPr>
        <w:t xml:space="preserve">　　</w:t>
      </w:r>
      <w:r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※水回り用床材…クッションフロア、サニタリーフロア</w:t>
      </w:r>
    </w:p>
    <w:p w14:paraId="32E7037A" w14:textId="637D272D" w:rsidR="001C7EFA" w:rsidRDefault="001C7EFA" w:rsidP="00AB2058">
      <w:pPr>
        <w:spacing w:line="200" w:lineRule="exact"/>
        <w:rPr>
          <w:rFonts w:ascii="BIZ UDゴシック" w:eastAsia="BIZ UDゴシック" w:hAnsi="BIZ UDゴシック"/>
          <w:color w:val="0070C0"/>
          <w:sz w:val="22"/>
          <w:szCs w:val="24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505"/>
        <w:gridCol w:w="1338"/>
        <w:gridCol w:w="992"/>
        <w:gridCol w:w="1181"/>
        <w:gridCol w:w="1150"/>
        <w:gridCol w:w="1213"/>
        <w:gridCol w:w="1086"/>
        <w:gridCol w:w="1087"/>
        <w:gridCol w:w="1087"/>
      </w:tblGrid>
      <w:tr w:rsidR="003A108E" w:rsidRPr="003A108E" w14:paraId="2AE1238E" w14:textId="77777777" w:rsidTr="00066F16">
        <w:tc>
          <w:tcPr>
            <w:tcW w:w="505" w:type="dxa"/>
            <w:vMerge w:val="restart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  <w:textDirection w:val="tbRlV"/>
            <w:vAlign w:val="bottom"/>
          </w:tcPr>
          <w:p w14:paraId="769ED70A" w14:textId="77777777" w:rsidR="00066F16" w:rsidRPr="003A108E" w:rsidRDefault="00066F16" w:rsidP="00BD5745">
            <w:pPr>
              <w:spacing w:line="0" w:lineRule="atLeast"/>
              <w:ind w:right="11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</w:rPr>
              <w:t>１階</w:t>
            </w:r>
          </w:p>
        </w:tc>
        <w:tc>
          <w:tcPr>
            <w:tcW w:w="133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ub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C5E0B3" w:themeFill="accent6" w:themeFillTint="66"/>
          </w:tcPr>
          <w:p w14:paraId="46AC86AE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部屋名</w:t>
            </w:r>
          </w:p>
        </w:tc>
        <w:tc>
          <w:tcPr>
            <w:tcW w:w="992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5E0B3" w:themeFill="accent6" w:themeFillTint="66"/>
          </w:tcPr>
          <w:p w14:paraId="6D582235" w14:textId="516D168A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床</w:t>
            </w:r>
          </w:p>
        </w:tc>
        <w:tc>
          <w:tcPr>
            <w:tcW w:w="1181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5E0B3" w:themeFill="accent6" w:themeFillTint="66"/>
          </w:tcPr>
          <w:p w14:paraId="69253307" w14:textId="12C2B308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壁</w:t>
            </w:r>
          </w:p>
        </w:tc>
        <w:tc>
          <w:tcPr>
            <w:tcW w:w="1150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5E0B3" w:themeFill="accent6" w:themeFillTint="66"/>
          </w:tcPr>
          <w:p w14:paraId="63B7985A" w14:textId="6C50FF3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天井</w:t>
            </w:r>
          </w:p>
        </w:tc>
        <w:tc>
          <w:tcPr>
            <w:tcW w:w="1213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doub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C5E0B3" w:themeFill="accent6" w:themeFillTint="66"/>
          </w:tcPr>
          <w:p w14:paraId="155C980E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部屋名</w:t>
            </w:r>
          </w:p>
        </w:tc>
        <w:tc>
          <w:tcPr>
            <w:tcW w:w="1086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</w:tcPr>
          <w:p w14:paraId="3820875B" w14:textId="61068931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床</w:t>
            </w:r>
          </w:p>
        </w:tc>
        <w:tc>
          <w:tcPr>
            <w:tcW w:w="1087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</w:tcPr>
          <w:p w14:paraId="52F590F7" w14:textId="68D3F851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壁</w:t>
            </w:r>
          </w:p>
        </w:tc>
        <w:tc>
          <w:tcPr>
            <w:tcW w:w="1087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</w:tcPr>
          <w:p w14:paraId="1C41FF05" w14:textId="6F12BBED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天井</w:t>
            </w:r>
          </w:p>
        </w:tc>
      </w:tr>
      <w:tr w:rsidR="003A108E" w:rsidRPr="003A108E" w14:paraId="303B00E9" w14:textId="77777777" w:rsidTr="00066F16">
        <w:tc>
          <w:tcPr>
            <w:tcW w:w="505" w:type="dxa"/>
            <w:vMerge/>
            <w:tcBorders>
              <w:left w:val="nil"/>
              <w:bottom w:val="nil"/>
              <w:right w:val="single" w:sz="12" w:space="0" w:color="7F7F7F" w:themeColor="text1" w:themeTint="80"/>
            </w:tcBorders>
          </w:tcPr>
          <w:p w14:paraId="1A1DD608" w14:textId="77777777" w:rsidR="00066F16" w:rsidRPr="003A108E" w:rsidRDefault="00066F16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338" w:type="dxa"/>
            <w:tcBorders>
              <w:top w:val="doub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05A8A369" w14:textId="2129CA60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(例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）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車庫</w:t>
            </w:r>
          </w:p>
        </w:tc>
        <w:tc>
          <w:tcPr>
            <w:tcW w:w="992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8EC6F8" w14:textId="61BAAC33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ﾓﾙﾀﾙ</w:t>
            </w:r>
          </w:p>
        </w:tc>
        <w:tc>
          <w:tcPr>
            <w:tcW w:w="1181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573D829" w14:textId="0E91BE7B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石膏ﾎﾞｰﾄﾞ</w:t>
            </w:r>
          </w:p>
        </w:tc>
        <w:tc>
          <w:tcPr>
            <w:tcW w:w="1150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191B6F5" w14:textId="084532CE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1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1"/>
              </w:rPr>
              <w:t>石膏ﾎﾞｰﾄﾞ</w:t>
            </w:r>
          </w:p>
        </w:tc>
        <w:tc>
          <w:tcPr>
            <w:tcW w:w="1213" w:type="dxa"/>
            <w:tcBorders>
              <w:top w:val="doub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3E24973E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6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13D367BC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303F5C02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1CCAEEE1" w14:textId="3071ABAA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3A108E" w:rsidRPr="003A108E" w14:paraId="5BB581B6" w14:textId="77777777" w:rsidTr="00066F16">
        <w:tc>
          <w:tcPr>
            <w:tcW w:w="505" w:type="dxa"/>
            <w:vMerge/>
            <w:tcBorders>
              <w:left w:val="nil"/>
              <w:bottom w:val="nil"/>
              <w:right w:val="single" w:sz="12" w:space="0" w:color="7F7F7F" w:themeColor="text1" w:themeTint="80"/>
            </w:tcBorders>
          </w:tcPr>
          <w:p w14:paraId="629EB5F2" w14:textId="77777777" w:rsidR="00066F16" w:rsidRPr="003A108E" w:rsidRDefault="00066F16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7DB6F3CE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A00A373" w14:textId="47BBFAE2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58B6976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EB41F71" w14:textId="55668B73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0F272AC3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53850065" w14:textId="3F5C9B03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306D091F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6CA0464A" w14:textId="77214C9C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3A108E" w:rsidRPr="003A108E" w14:paraId="3743A642" w14:textId="77777777" w:rsidTr="00066F16">
        <w:tc>
          <w:tcPr>
            <w:tcW w:w="505" w:type="dxa"/>
            <w:vMerge/>
            <w:tcBorders>
              <w:left w:val="nil"/>
              <w:bottom w:val="nil"/>
              <w:right w:val="single" w:sz="12" w:space="0" w:color="7F7F7F" w:themeColor="text1" w:themeTint="80"/>
            </w:tcBorders>
          </w:tcPr>
          <w:p w14:paraId="5D3E14A2" w14:textId="77777777" w:rsidR="00066F16" w:rsidRPr="003A108E" w:rsidRDefault="00066F16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31AA6BCF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33F4909" w14:textId="11947DF5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81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DE197F7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50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1F6BFAF" w14:textId="3EC76A21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22249476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4BEC4BA0" w14:textId="69127B0A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431E1776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70603E51" w14:textId="6B418731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13537B59" w14:textId="77777777" w:rsidR="00AB2058" w:rsidRPr="00FE4005" w:rsidRDefault="00AB2058" w:rsidP="00AB2058">
      <w:pPr>
        <w:spacing w:line="200" w:lineRule="exact"/>
        <w:rPr>
          <w:rFonts w:ascii="BIZ UDゴシック" w:eastAsia="BIZ UDゴシック" w:hAnsi="BIZ UDゴシック"/>
          <w:color w:val="0070C0"/>
          <w:sz w:val="22"/>
          <w:szCs w:val="24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505"/>
        <w:gridCol w:w="1338"/>
        <w:gridCol w:w="1086"/>
        <w:gridCol w:w="1087"/>
        <w:gridCol w:w="1087"/>
        <w:gridCol w:w="1276"/>
        <w:gridCol w:w="1086"/>
        <w:gridCol w:w="1087"/>
        <w:gridCol w:w="1087"/>
      </w:tblGrid>
      <w:tr w:rsidR="003A108E" w:rsidRPr="003A108E" w14:paraId="0CE0BE55" w14:textId="77777777" w:rsidTr="00C11792">
        <w:tc>
          <w:tcPr>
            <w:tcW w:w="505" w:type="dxa"/>
            <w:vMerge w:val="restart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  <w:textDirection w:val="tbRlV"/>
            <w:vAlign w:val="bottom"/>
          </w:tcPr>
          <w:p w14:paraId="04AFD117" w14:textId="77777777" w:rsidR="00066F16" w:rsidRPr="003A108E" w:rsidRDefault="00066F16" w:rsidP="00BD5745">
            <w:pPr>
              <w:spacing w:line="0" w:lineRule="atLeast"/>
              <w:ind w:right="11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</w:rPr>
              <w:t>２階</w:t>
            </w:r>
          </w:p>
        </w:tc>
        <w:tc>
          <w:tcPr>
            <w:tcW w:w="133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ub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C5E0B3" w:themeFill="accent6" w:themeFillTint="66"/>
          </w:tcPr>
          <w:p w14:paraId="67F504F8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部屋名</w:t>
            </w:r>
          </w:p>
        </w:tc>
        <w:tc>
          <w:tcPr>
            <w:tcW w:w="1086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5E0B3" w:themeFill="accent6" w:themeFillTint="66"/>
          </w:tcPr>
          <w:p w14:paraId="33A7EBD7" w14:textId="704832E3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床</w:t>
            </w:r>
          </w:p>
        </w:tc>
        <w:tc>
          <w:tcPr>
            <w:tcW w:w="1087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5E0B3" w:themeFill="accent6" w:themeFillTint="66"/>
          </w:tcPr>
          <w:p w14:paraId="4C0F536C" w14:textId="5015D831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壁</w:t>
            </w:r>
          </w:p>
        </w:tc>
        <w:tc>
          <w:tcPr>
            <w:tcW w:w="1087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5E0B3" w:themeFill="accent6" w:themeFillTint="66"/>
          </w:tcPr>
          <w:p w14:paraId="3DCC7EFA" w14:textId="1C8BB72E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天井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doub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C5E0B3" w:themeFill="accent6" w:themeFillTint="66"/>
          </w:tcPr>
          <w:p w14:paraId="69301156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部屋名</w:t>
            </w:r>
          </w:p>
        </w:tc>
        <w:tc>
          <w:tcPr>
            <w:tcW w:w="1086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</w:tcPr>
          <w:p w14:paraId="53822638" w14:textId="0083FDA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床</w:t>
            </w:r>
          </w:p>
        </w:tc>
        <w:tc>
          <w:tcPr>
            <w:tcW w:w="1087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</w:tcPr>
          <w:p w14:paraId="43010F54" w14:textId="6C3470D9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壁</w:t>
            </w:r>
          </w:p>
        </w:tc>
        <w:tc>
          <w:tcPr>
            <w:tcW w:w="1087" w:type="dxa"/>
            <w:tcBorders>
              <w:top w:val="single" w:sz="12" w:space="0" w:color="7F7F7F" w:themeColor="text1" w:themeTint="80"/>
              <w:left w:val="dashSmallGap" w:sz="4" w:space="0" w:color="7F7F7F" w:themeColor="text1" w:themeTint="80"/>
              <w:bottom w:val="doub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C5E0B3" w:themeFill="accent6" w:themeFillTint="66"/>
          </w:tcPr>
          <w:p w14:paraId="74160C3F" w14:textId="7334CB20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4"/>
              </w:rPr>
              <w:t>天井</w:t>
            </w:r>
          </w:p>
        </w:tc>
      </w:tr>
      <w:tr w:rsidR="003A108E" w:rsidRPr="003A108E" w14:paraId="4F3166E0" w14:textId="77777777" w:rsidTr="00F85BD8">
        <w:tc>
          <w:tcPr>
            <w:tcW w:w="505" w:type="dxa"/>
            <w:vMerge/>
            <w:tcBorders>
              <w:left w:val="nil"/>
              <w:bottom w:val="nil"/>
              <w:right w:val="single" w:sz="12" w:space="0" w:color="7F7F7F" w:themeColor="text1" w:themeTint="80"/>
            </w:tcBorders>
          </w:tcPr>
          <w:p w14:paraId="24F276A8" w14:textId="77777777" w:rsidR="00066F16" w:rsidRPr="003A108E" w:rsidRDefault="00066F16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338" w:type="dxa"/>
            <w:tcBorders>
              <w:top w:val="doub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04BED238" w14:textId="259455D3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(例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)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洗面所</w:t>
            </w:r>
          </w:p>
        </w:tc>
        <w:tc>
          <w:tcPr>
            <w:tcW w:w="1086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B54EF74" w14:textId="205BEFBD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ﾌﾛｱﾀｲﾙ</w:t>
            </w:r>
            <w:r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47340E3" w14:textId="460790DD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塗り壁</w:t>
            </w:r>
          </w:p>
        </w:tc>
        <w:tc>
          <w:tcPr>
            <w:tcW w:w="1087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79350E3" w14:textId="438E6F6B" w:rsidR="00066F16" w:rsidRPr="003A108E" w:rsidRDefault="00093E8E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クロス</w:t>
            </w:r>
          </w:p>
        </w:tc>
        <w:tc>
          <w:tcPr>
            <w:tcW w:w="1276" w:type="dxa"/>
            <w:tcBorders>
              <w:top w:val="doub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5992E430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6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0AA5EF54" w14:textId="62336BFB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1ADB0D09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doub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7348E977" w14:textId="41FFBA96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3A108E" w:rsidRPr="003A108E" w14:paraId="3F71CA96" w14:textId="77777777" w:rsidTr="00F620CD">
        <w:tc>
          <w:tcPr>
            <w:tcW w:w="505" w:type="dxa"/>
            <w:vMerge/>
            <w:tcBorders>
              <w:left w:val="nil"/>
              <w:bottom w:val="nil"/>
              <w:right w:val="single" w:sz="12" w:space="0" w:color="7F7F7F" w:themeColor="text1" w:themeTint="80"/>
            </w:tcBorders>
          </w:tcPr>
          <w:p w14:paraId="354487E7" w14:textId="77777777" w:rsidR="00066F16" w:rsidRPr="003A108E" w:rsidRDefault="00066F16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211E6B4F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00A5846" w14:textId="0208DC23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7E94FB9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70766A1" w14:textId="45260E96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61F8F96A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62795C26" w14:textId="69C27065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64D10F9E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278549ED" w14:textId="190EA915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</w:tr>
      <w:tr w:rsidR="003A108E" w:rsidRPr="003A108E" w14:paraId="4BAD3F7C" w14:textId="77777777" w:rsidTr="001E0ABE">
        <w:tc>
          <w:tcPr>
            <w:tcW w:w="505" w:type="dxa"/>
            <w:vMerge/>
            <w:tcBorders>
              <w:left w:val="nil"/>
              <w:bottom w:val="nil"/>
              <w:right w:val="single" w:sz="12" w:space="0" w:color="7F7F7F" w:themeColor="text1" w:themeTint="80"/>
            </w:tcBorders>
          </w:tcPr>
          <w:p w14:paraId="0B75ACE5" w14:textId="77777777" w:rsidR="00066F16" w:rsidRPr="003A108E" w:rsidRDefault="00066F16" w:rsidP="00BD574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3C767CD9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F5956EA" w14:textId="28F1E03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168069A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8A05864" w14:textId="1EDC9553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auto"/>
          </w:tcPr>
          <w:p w14:paraId="2A6BB9B7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4C1A78C9" w14:textId="46381F19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2E989056" w14:textId="77777777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087" w:type="dxa"/>
            <w:tcBorders>
              <w:top w:val="single" w:sz="4" w:space="0" w:color="7F7F7F" w:themeColor="text1" w:themeTint="80"/>
              <w:left w:val="dashSmallGap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01C05C9A" w14:textId="5FA806D1" w:rsidR="00066F16" w:rsidRPr="003A108E" w:rsidRDefault="00066F16" w:rsidP="00BD5745">
            <w:pPr>
              <w:spacing w:line="3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0B81B63E" w14:textId="6DE39D3D" w:rsidR="00AB2058" w:rsidRDefault="00AB2058" w:rsidP="00AB2058">
      <w:pPr>
        <w:spacing w:line="200" w:lineRule="exact"/>
        <w:rPr>
          <w:rFonts w:ascii="BIZ UDゴシック" w:eastAsia="BIZ UDゴシック" w:hAnsi="BIZ UDゴシック"/>
          <w:color w:val="0070C0"/>
          <w:sz w:val="22"/>
          <w:szCs w:val="24"/>
        </w:rPr>
      </w:pPr>
    </w:p>
    <w:p w14:paraId="18A9CBE1" w14:textId="0E9C06E4" w:rsidR="00EC7E64" w:rsidRPr="00B11B47" w:rsidRDefault="00EC7E64" w:rsidP="00EC7E64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Ｑ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６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．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冷暖房設備はど</w:t>
      </w:r>
      <w:r w:rsidR="00A2070F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ちら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に該当しますか。(</w:t>
      </w:r>
      <w: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  <w:t>b)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の場合は吹出口がある部屋をご記入ください。</w:t>
      </w: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4"/>
      </w:tblGrid>
      <w:tr w:rsidR="00EC7E64" w:rsidRPr="00B11B47" w14:paraId="4C3138B4" w14:textId="77777777" w:rsidTr="009A3333">
        <w:trPr>
          <w:trHeight w:val="1976"/>
          <w:jc w:val="center"/>
        </w:trPr>
        <w:tc>
          <w:tcPr>
            <w:tcW w:w="5670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FF3D52" w14:textId="77777777" w:rsidR="00EC7E64" w:rsidRDefault="00C243BB" w:rsidP="00BD5745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5865843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7E64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EC7E64">
              <w:rPr>
                <w:rFonts w:ascii="BIZ UDゴシック" w:eastAsia="BIZ UDゴシック" w:hAnsi="BIZ UDゴシック" w:hint="eastAsia"/>
                <w:sz w:val="22"/>
                <w:szCs w:val="24"/>
              </w:rPr>
              <w:t>(</w:t>
            </w:r>
            <w:r w:rsidR="00EC7E64">
              <w:rPr>
                <w:rFonts w:ascii="BIZ UDゴシック" w:eastAsia="BIZ UDゴシック" w:hAnsi="BIZ UDゴシック"/>
                <w:sz w:val="22"/>
                <w:szCs w:val="24"/>
              </w:rPr>
              <w:t>a)</w:t>
            </w:r>
            <w:r w:rsidR="00EC7E64">
              <w:rPr>
                <w:rFonts w:ascii="BIZ UDゴシック" w:eastAsia="BIZ UDゴシック" w:hAnsi="BIZ UDゴシック" w:hint="eastAsia"/>
                <w:sz w:val="22"/>
                <w:szCs w:val="24"/>
              </w:rPr>
              <w:t>壁掛けエアコン</w:t>
            </w:r>
            <w:r w:rsidR="00EC7E64">
              <w:rPr>
                <w:rFonts w:ascii="BIZ UDゴシック" w:eastAsia="BIZ UDゴシック" w:hAnsi="BIZ UDゴシック"/>
                <w:sz w:val="22"/>
                <w:szCs w:val="24"/>
              </w:rPr>
              <w:t xml:space="preserve"> </w:t>
            </w:r>
          </w:p>
          <w:p w14:paraId="0EE050AD" w14:textId="77777777" w:rsidR="00EC7E64" w:rsidRDefault="00EC7E64" w:rsidP="00BD5745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4E83C72D" w14:textId="77777777" w:rsidR="00EC7E64" w:rsidRDefault="00C243BB" w:rsidP="00BD5745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6951961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7E64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EC7E64">
              <w:rPr>
                <w:rFonts w:ascii="BIZ UDゴシック" w:eastAsia="BIZ UDゴシック" w:hAnsi="BIZ UDゴシック" w:hint="eastAsia"/>
                <w:sz w:val="22"/>
                <w:szCs w:val="24"/>
              </w:rPr>
              <w:t>(</w:t>
            </w:r>
            <w:r w:rsidR="00EC7E64">
              <w:rPr>
                <w:rFonts w:ascii="BIZ UDゴシック" w:eastAsia="BIZ UDゴシック" w:hAnsi="BIZ UDゴシック"/>
                <w:sz w:val="22"/>
                <w:szCs w:val="24"/>
              </w:rPr>
              <w:t>b)</w:t>
            </w:r>
            <w:r w:rsidR="00EC7E64">
              <w:rPr>
                <w:rFonts w:ascii="BIZ UDゴシック" w:eastAsia="BIZ UDゴシック" w:hAnsi="BIZ UDゴシック" w:hint="eastAsia"/>
                <w:sz w:val="22"/>
                <w:szCs w:val="24"/>
              </w:rPr>
              <w:t>ビルトイン空調</w:t>
            </w:r>
          </w:p>
          <w:p w14:paraId="307CEA62" w14:textId="77777777" w:rsidR="00EC7E64" w:rsidRPr="003A108E" w:rsidRDefault="00EC7E64" w:rsidP="00BD5745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【空調設備図がない場合は以下にご記入下さい】</w:t>
            </w:r>
          </w:p>
          <w:p w14:paraId="43386DB2" w14:textId="77777777" w:rsidR="00EC7E64" w:rsidRDefault="00EC7E64" w:rsidP="00BD5745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吹出口がある部屋(</w:t>
            </w:r>
            <w:r>
              <w:rPr>
                <w:rFonts w:ascii="BIZ UDゴシック" w:eastAsia="BIZ UDゴシック" w:hAnsi="BIZ UDゴシック"/>
                <w:sz w:val="22"/>
                <w:szCs w:val="24"/>
              </w:rPr>
              <w:t>1F)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 xml:space="preserve">　　　　　　　　　　　　　　　</w:t>
            </w:r>
          </w:p>
          <w:p w14:paraId="66D51310" w14:textId="77777777" w:rsidR="00EC7E64" w:rsidRPr="00600A5B" w:rsidRDefault="00EC7E64" w:rsidP="00BD5745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　　　　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 xml:space="preserve">　　　　　　　　　　　　　　　</w:t>
            </w:r>
          </w:p>
          <w:p w14:paraId="17493F02" w14:textId="77777777" w:rsidR="00EC7E64" w:rsidRPr="006B3B7B" w:rsidRDefault="00EC7E64" w:rsidP="00BD5745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　　(</w:t>
            </w:r>
            <w:r>
              <w:rPr>
                <w:rFonts w:ascii="BIZ UDゴシック" w:eastAsia="BIZ UDゴシック" w:hAnsi="BIZ UDゴシック"/>
                <w:sz w:val="22"/>
                <w:szCs w:val="24"/>
              </w:rPr>
              <w:t>2F)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 xml:space="preserve">　　　　　　　　　　　　　　　</w:t>
            </w:r>
          </w:p>
          <w:p w14:paraId="7002DC4E" w14:textId="77777777" w:rsidR="00EC7E64" w:rsidRPr="00B77209" w:rsidRDefault="00EC7E64" w:rsidP="00BD5745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　　　　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3964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8CA9F76" w14:textId="77777777" w:rsidR="00EC7E64" w:rsidRDefault="00EC7E64" w:rsidP="003255B6">
            <w:pPr>
              <w:spacing w:beforeLines="30" w:before="108" w:line="0" w:lineRule="atLeast"/>
              <w:ind w:leftChars="-50" w:left="117" w:hangingChars="101" w:hanging="222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・全館空調や天井埋め込み型エアコンは(</w:t>
            </w:r>
            <w:r>
              <w:rPr>
                <w:rFonts w:ascii="BIZ UDゴシック" w:eastAsia="BIZ UDゴシック" w:hAnsi="BIZ UDゴシック"/>
                <w:sz w:val="22"/>
                <w:szCs w:val="24"/>
              </w:rPr>
              <w:t>b)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に含みます。</w:t>
            </w:r>
          </w:p>
          <w:p w14:paraId="505446E9" w14:textId="0F3DE171" w:rsidR="00EC7E64" w:rsidRPr="00B11B47" w:rsidRDefault="00EC7E64" w:rsidP="003255B6">
            <w:pPr>
              <w:spacing w:beforeLines="30" w:before="108" w:line="0" w:lineRule="atLeast"/>
              <w:ind w:leftChars="-50" w:left="104" w:hangingChars="95" w:hanging="209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・空調設備図をお持ちの方は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申請</w:t>
            </w:r>
            <w:r w:rsidR="00E9030D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システム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の「</w:t>
            </w:r>
            <w:r w:rsidR="00E9030D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質問票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」項目にて</w:t>
            </w:r>
            <w:r w:rsidRPr="00030B5C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添付してください。</w:t>
            </w:r>
          </w:p>
        </w:tc>
      </w:tr>
    </w:tbl>
    <w:p w14:paraId="50140ECB" w14:textId="2C884F4C" w:rsidR="00EC7E64" w:rsidRPr="00EC7E64" w:rsidRDefault="00EC7E64" w:rsidP="00AB2058">
      <w:pPr>
        <w:spacing w:line="200" w:lineRule="exact"/>
        <w:rPr>
          <w:rFonts w:ascii="BIZ UDゴシック" w:eastAsia="BIZ UDゴシック" w:hAnsi="BIZ UDゴシック"/>
          <w:color w:val="0070C0"/>
          <w:sz w:val="22"/>
          <w:szCs w:val="24"/>
        </w:rPr>
      </w:pPr>
    </w:p>
    <w:p w14:paraId="0A39102A" w14:textId="0217189A" w:rsidR="00AB2058" w:rsidRPr="00B11B47" w:rsidRDefault="00AB2058" w:rsidP="00AB2058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Ｑ</w:t>
      </w:r>
      <w:r w:rsidR="00EC7E64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７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．床暖房</w:t>
      </w:r>
      <w:r w:rsidR="00E9030D" w:rsidRPr="003A10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設備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はありますか。</w:t>
      </w: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7"/>
      </w:tblGrid>
      <w:tr w:rsidR="00AB2058" w:rsidRPr="00B11B47" w14:paraId="26F8CDA3" w14:textId="77777777" w:rsidTr="009A3333">
        <w:trPr>
          <w:trHeight w:val="1976"/>
          <w:jc w:val="center"/>
        </w:trPr>
        <w:tc>
          <w:tcPr>
            <w:tcW w:w="2977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A2DD21B" w14:textId="77777777" w:rsidR="00AB2058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0852833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205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あり</w:t>
            </w:r>
          </w:p>
          <w:p w14:paraId="32114790" w14:textId="77777777" w:rsidR="00AB2058" w:rsidRPr="00B11B47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729997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205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なし</w:t>
            </w:r>
          </w:p>
          <w:p w14:paraId="5BF33E65" w14:textId="77777777" w:rsidR="00AB2058" w:rsidRPr="00B11B47" w:rsidRDefault="00AB2058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6657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DAD95CA" w14:textId="315AA502" w:rsidR="00AB2058" w:rsidRPr="00B11B47" w:rsidRDefault="00AB2058" w:rsidP="003255B6">
            <w:pPr>
              <w:spacing w:beforeLines="30" w:before="108" w:line="0" w:lineRule="atLeast"/>
              <w:ind w:leftChars="-50" w:left="89" w:hangingChars="88" w:hanging="194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・「あり」の場合は、</w:t>
            </w:r>
            <w:r w:rsidRPr="00030B5C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設置範囲等が分かる資料（図面）を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申請</w:t>
            </w:r>
            <w:r w:rsidR="00E9030D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システム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の「</w:t>
            </w:r>
            <w:r w:rsidR="00E9030D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質問票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」項目にて</w:t>
            </w:r>
            <w:r w:rsidRPr="00030B5C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添付してください。</w:t>
            </w:r>
          </w:p>
          <w:p w14:paraId="27582BD8" w14:textId="3036C7B6" w:rsidR="00AB2058" w:rsidRPr="00B11B47" w:rsidRDefault="00AB2058" w:rsidP="00BD5745">
            <w:pPr>
              <w:spacing w:beforeLines="30" w:before="108" w:line="0" w:lineRule="atLeast"/>
              <w:ind w:leftChars="-50" w:left="-105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・資料がない場合は</w:t>
            </w:r>
            <w:r w:rsidR="0082563C"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設置場所</w:t>
            </w:r>
            <w:r w:rsidR="0082563C">
              <w:rPr>
                <w:rFonts w:ascii="BIZ UDゴシック" w:eastAsia="BIZ UDゴシック" w:hAnsi="BIZ UDゴシック" w:hint="eastAsia"/>
                <w:sz w:val="22"/>
                <w:szCs w:val="24"/>
              </w:rPr>
              <w:t>と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設置</w:t>
            </w:r>
            <w:r w:rsidRPr="00B11B47">
              <w:rPr>
                <w:rFonts w:ascii="BIZ UDゴシック" w:eastAsia="BIZ UDゴシック" w:hAnsi="BIZ UDゴシック" w:hint="eastAsia"/>
                <w:sz w:val="22"/>
                <w:szCs w:val="24"/>
              </w:rPr>
              <w:t>面積（㎡数）をご記入ください。</w:t>
            </w:r>
          </w:p>
          <w:p w14:paraId="7C96BF8D" w14:textId="047C4727" w:rsidR="00AB2058" w:rsidRPr="003A108E" w:rsidRDefault="00FE4005" w:rsidP="00BD5745">
            <w:pPr>
              <w:spacing w:beforeLines="30" w:before="108" w:line="0" w:lineRule="atLeas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設置場所</w:t>
            </w:r>
            <w:r w:rsidR="00AB2058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="00AB2058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  <w:u w:val="single"/>
              </w:rPr>
              <w:t xml:space="preserve">　　　　　　　　　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　</w:t>
            </w:r>
            <w:r w:rsidR="00AB2058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（例：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LDK</w:t>
            </w:r>
            <w:r w:rsidR="00AB2058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）</w:t>
            </w:r>
          </w:p>
          <w:p w14:paraId="3E3F8C5E" w14:textId="0C87E11B" w:rsidR="00AB2058" w:rsidRPr="00FE4005" w:rsidRDefault="00FE4005" w:rsidP="00BD5745">
            <w:pPr>
              <w:spacing w:beforeLines="30" w:before="108"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 xml:space="preserve">設置面積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  <w:u w:val="single"/>
              </w:rPr>
              <w:t xml:space="preserve">　　　　　　　　　　</w:t>
            </w:r>
            <w:r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㎡（例：12.05㎡）</w:t>
            </w:r>
          </w:p>
        </w:tc>
      </w:tr>
    </w:tbl>
    <w:p w14:paraId="2A5A9172" w14:textId="77777777" w:rsidR="00AA0996" w:rsidRDefault="00AA0996" w:rsidP="00D625A1">
      <w:pPr>
        <w:pBdr>
          <w:bottom w:val="single" w:sz="12" w:space="1" w:color="002060"/>
        </w:pBdr>
        <w:spacing w:line="240" w:lineRule="exact"/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</w:p>
    <w:p w14:paraId="3A96991D" w14:textId="4B201F38" w:rsidR="00AB2058" w:rsidRPr="00B11B47" w:rsidRDefault="00AB2058" w:rsidP="00AB2058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Ｑ</w:t>
      </w:r>
      <w:r w:rsidR="00EC7E64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８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．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換気設備はどれに該当しますか。</w:t>
      </w: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1"/>
      </w:tblGrid>
      <w:tr w:rsidR="00AB2058" w:rsidRPr="00066F16" w14:paraId="2AC8D9E7" w14:textId="77777777" w:rsidTr="00D625A1">
        <w:trPr>
          <w:trHeight w:val="2489"/>
          <w:jc w:val="center"/>
        </w:trPr>
        <w:tc>
          <w:tcPr>
            <w:tcW w:w="4253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E7CC401" w14:textId="45917127" w:rsidR="00AB2058" w:rsidRPr="003A108E" w:rsidRDefault="00C243BB" w:rsidP="009A3333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/>
                  <w:sz w:val="22"/>
                  <w:szCs w:val="24"/>
                </w:rPr>
                <w:id w:val="-2062544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205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>
              <w:rPr>
                <w:rFonts w:ascii="BIZ UDゴシック" w:eastAsia="BIZ UDゴシック" w:hAnsi="BIZ UDゴシック"/>
                <w:sz w:val="22"/>
                <w:szCs w:val="24"/>
              </w:rPr>
              <w:t>(</w:t>
            </w:r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a</w:t>
            </w:r>
            <w:r w:rsidR="00AB2058">
              <w:rPr>
                <w:rFonts w:ascii="BIZ UDゴシック" w:eastAsia="BIZ UDゴシック" w:hAnsi="BIZ UDゴシック"/>
                <w:sz w:val="22"/>
                <w:szCs w:val="24"/>
              </w:rPr>
              <w:t>)</w:t>
            </w:r>
            <w:r w:rsidR="00AB2058"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全熱交換器</w:t>
            </w:r>
            <w:r w:rsidR="00AA0996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あり（</w:t>
            </w:r>
            <w:r w:rsidR="00093E8E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給排気どちら</w:t>
            </w:r>
            <w:r w:rsidR="00B5525E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に</w:t>
            </w:r>
            <w:r w:rsidR="00093E8E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も</w:t>
            </w:r>
            <w:r w:rsidR="00AA0996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ダクト使用）</w:t>
            </w:r>
          </w:p>
          <w:p w14:paraId="5378255E" w14:textId="0318E4B4" w:rsidR="00AB2058" w:rsidRPr="003A108E" w:rsidRDefault="00AB2058" w:rsidP="009A3333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</w:p>
          <w:p w14:paraId="433E5A2B" w14:textId="32C993F7" w:rsidR="00AB2058" w:rsidRPr="003A108E" w:rsidRDefault="00C243BB" w:rsidP="009A3333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2"/>
                  <w:szCs w:val="24"/>
                </w:rPr>
                <w:id w:val="6815521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108E" w:rsidRPr="003A108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4"/>
                  </w:rPr>
                  <w:t>☐</w:t>
                </w:r>
              </w:sdtContent>
            </w:sdt>
            <w:r w:rsidR="00AB2058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(</w:t>
            </w:r>
            <w:r w:rsidR="00AB2058"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b)</w:t>
            </w:r>
            <w:r w:rsidR="00AA0996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全熱交換器なし（</w:t>
            </w:r>
            <w:r w:rsidR="00093E8E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給排気どちらも又はどちらかに</w:t>
            </w:r>
            <w:r w:rsidR="00AB2058" w:rsidRPr="003A108E">
              <w:rPr>
                <w:rFonts w:ascii="BIZ UDゴシック" w:eastAsia="BIZ UDゴシック" w:hAnsi="BIZ UDゴシック"/>
                <w:color w:val="000000" w:themeColor="text1"/>
                <w:sz w:val="22"/>
                <w:szCs w:val="24"/>
              </w:rPr>
              <w:t>ダクト使用</w:t>
            </w:r>
            <w:r w:rsidR="00AA0996" w:rsidRPr="003A108E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4"/>
              </w:rPr>
              <w:t>）</w:t>
            </w:r>
          </w:p>
          <w:p w14:paraId="4A16075A" w14:textId="77777777" w:rsidR="00AB2058" w:rsidRPr="00FA1929" w:rsidRDefault="00AB2058" w:rsidP="009A3333">
            <w:pPr>
              <w:spacing w:line="20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4A24D878" w14:textId="77777777" w:rsidR="00AB2058" w:rsidRDefault="00C243BB" w:rsidP="009A333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/>
                  <w:sz w:val="22"/>
                  <w:szCs w:val="24"/>
                </w:rPr>
                <w:id w:val="-7817995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205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>
              <w:rPr>
                <w:rFonts w:ascii="BIZ UDゴシック" w:eastAsia="BIZ UDゴシック" w:hAnsi="BIZ UDゴシック"/>
                <w:sz w:val="22"/>
                <w:szCs w:val="24"/>
              </w:rPr>
              <w:t>(</w:t>
            </w:r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c</w:t>
            </w:r>
            <w:r w:rsidR="00AB2058">
              <w:rPr>
                <w:rFonts w:ascii="BIZ UDゴシック" w:eastAsia="BIZ UDゴシック" w:hAnsi="BIZ UDゴシック"/>
                <w:sz w:val="22"/>
                <w:szCs w:val="24"/>
              </w:rPr>
              <w:t>)</w:t>
            </w:r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換気扇・換気口のみ</w:t>
            </w:r>
          </w:p>
          <w:p w14:paraId="02914618" w14:textId="77777777" w:rsidR="00AB2058" w:rsidRPr="00B11B47" w:rsidRDefault="00AB2058" w:rsidP="009A3333">
            <w:pPr>
              <w:spacing w:line="200" w:lineRule="exac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5381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A3AB9AC" w14:textId="77777777" w:rsidR="00AB2058" w:rsidRDefault="00AB2058" w:rsidP="00BD5745">
            <w:pPr>
              <w:spacing w:beforeLines="30" w:before="108" w:line="0" w:lineRule="atLeast"/>
              <w:ind w:leftChars="-50" w:left="-105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【換気設備の例】</w:t>
            </w:r>
          </w:p>
          <w:p w14:paraId="59F1C2BE" w14:textId="4CE0772E" w:rsidR="00AB2058" w:rsidRPr="00B11B47" w:rsidRDefault="00066F16" w:rsidP="00BD5745">
            <w:pPr>
              <w:spacing w:beforeLines="30" w:before="108" w:line="0" w:lineRule="atLeast"/>
              <w:ind w:leftChars="-50" w:left="-105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/>
                <w:noProof/>
                <w:sz w:val="22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0E42616C" wp14:editId="55C3A010">
                  <wp:simplePos x="0" y="0"/>
                  <wp:positionH relativeFrom="column">
                    <wp:posOffset>1824355</wp:posOffset>
                  </wp:positionH>
                  <wp:positionV relativeFrom="paragraph">
                    <wp:posOffset>292100</wp:posOffset>
                  </wp:positionV>
                  <wp:extent cx="1358900" cy="1019175"/>
                  <wp:effectExtent l="0" t="0" r="0" b="952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2058">
              <w:rPr>
                <w:rFonts w:ascii="BIZ UDゴシック" w:eastAsia="BIZ UDゴシック" w:hAnsi="BIZ UD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A46C2B" wp14:editId="13D6921A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903792</wp:posOffset>
                      </wp:positionV>
                      <wp:extent cx="204470" cy="204470"/>
                      <wp:effectExtent l="0" t="0" r="5080" b="508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179933" w14:textId="77777777" w:rsidR="00AB2058" w:rsidRPr="003E3A32" w:rsidRDefault="00AB2058" w:rsidP="00AB2058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16"/>
                                    </w:rPr>
                                  </w:pPr>
                                  <w:r w:rsidRPr="003E3A32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  <w:szCs w:val="16"/>
                                    </w:rPr>
                                    <w:t>排気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46C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31" type="#_x0000_t202" style="position:absolute;left:0;text-align:left;margin-left:104.7pt;margin-top:71.15pt;width:16.1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" filled="f" stroked="f" strokeweight=".5pt">
                      <v:textbox inset=".5mm,0,0,0">
                        <w:txbxContent>
                          <w:p w14:paraId="58179933" w14:textId="77777777" w:rsidR="00AB2058" w:rsidRPr="003E3A32" w:rsidRDefault="00AB2058" w:rsidP="00AB2058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6"/>
                              </w:rPr>
                            </w:pPr>
                            <w:r w:rsidRPr="003E3A32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6"/>
                              </w:rPr>
                              <w:t>排気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058">
              <w:rPr>
                <w:rFonts w:ascii="BIZ UDゴシック" w:eastAsia="BIZ UDゴシック" w:hAnsi="BIZ UD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AFB92D" wp14:editId="555FC2F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901869</wp:posOffset>
                      </wp:positionV>
                      <wp:extent cx="204470" cy="204470"/>
                      <wp:effectExtent l="0" t="0" r="5080" b="508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C2378B" w14:textId="77777777" w:rsidR="00AB2058" w:rsidRPr="003E3A32" w:rsidRDefault="00AB2058" w:rsidP="00AB2058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4"/>
                                      <w:szCs w:val="16"/>
                                    </w:rPr>
                                  </w:pPr>
                                  <w:r w:rsidRPr="003E3A32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  <w:szCs w:val="16"/>
                                    </w:rPr>
                                    <w:t>給気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FB92D" id="テキスト ボックス 12" o:spid="_x0000_s1032" type="#_x0000_t202" style="position:absolute;left:0;text-align:left;margin-left:.4pt;margin-top:71pt;width:16.1pt;height:1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" filled="f" stroked="f" strokeweight=".5pt">
                      <v:textbox inset=".5mm,0,0,0">
                        <w:txbxContent>
                          <w:p w14:paraId="3BC2378B" w14:textId="77777777" w:rsidR="00AB2058" w:rsidRPr="003E3A32" w:rsidRDefault="00AB2058" w:rsidP="00AB2058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  <w:szCs w:val="16"/>
                              </w:rPr>
                            </w:pPr>
                            <w:r w:rsidRPr="003E3A32">
                              <w:rPr>
                                <w:rFonts w:ascii="BIZ UDゴシック" w:eastAsia="BIZ UDゴシック" w:hAnsi="BIZ UDゴシック" w:hint="eastAsia"/>
                                <w:sz w:val="14"/>
                                <w:szCs w:val="16"/>
                              </w:rPr>
                              <w:t>給気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2058">
              <w:rPr>
                <w:rFonts w:ascii="BIZ UDゴシック" w:eastAsia="BIZ UDゴシック" w:hAnsi="BIZ UDゴシック" w:hint="eastAsia"/>
                <w:noProof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5C88DB2" wp14:editId="09F0D66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42545</wp:posOffset>
                      </wp:positionV>
                      <wp:extent cx="1569720" cy="1272540"/>
                      <wp:effectExtent l="0" t="0" r="11430" b="3810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0" cy="1272540"/>
                                <a:chOff x="0" y="0"/>
                                <a:chExt cx="1569720" cy="12730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図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6853"/>
                                  <a:ext cx="1569720" cy="1146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テキスト ボックス 14"/>
                              <wps:cNvSpPr txBox="1"/>
                              <wps:spPr>
                                <a:xfrm>
                                  <a:off x="47570" y="0"/>
                                  <a:ext cx="1518285" cy="3281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4EF35EDC" w14:textId="105A2F6A" w:rsidR="00AB2058" w:rsidRPr="00AA0996" w:rsidRDefault="00AA0996" w:rsidP="00AB2058">
                                    <w:pPr>
                                      <w:spacing w:line="240" w:lineRule="exact"/>
                                      <w:rPr>
                                        <w:rFonts w:ascii="BIZ UDゴシック" w:eastAsia="BIZ UDゴシック" w:hAnsi="BIZ UD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AA0996">
                                      <w:rPr>
                                        <w:rFonts w:ascii="BIZ UDゴシック" w:eastAsia="BIZ UDゴシック" w:hAnsi="BIZ UDゴシック" w:hint="eastAsia"/>
                                        <w:sz w:val="18"/>
                                        <w:szCs w:val="20"/>
                                      </w:rPr>
                                      <w:t>全熱交換器</w:t>
                                    </w:r>
                                    <w:r w:rsidR="003A108E">
                                      <w:rPr>
                                        <w:rFonts w:ascii="BIZ UDゴシック" w:eastAsia="BIZ UDゴシック" w:hAnsi="BIZ UDゴシック" w:hint="eastAsia"/>
                                        <w:sz w:val="18"/>
                                        <w:szCs w:val="20"/>
                                      </w:rPr>
                                      <w:t>なしで</w:t>
                                    </w:r>
                                    <w:r w:rsidR="00AB2058" w:rsidRPr="00AA0996">
                                      <w:rPr>
                                        <w:rFonts w:ascii="BIZ UDゴシック" w:eastAsia="BIZ UDゴシック" w:hAnsi="BIZ UDゴシック" w:hint="eastAsia"/>
                                        <w:sz w:val="18"/>
                                        <w:szCs w:val="20"/>
                                      </w:rPr>
                                      <w:t>ダクトを使用⇒(</w:t>
                                    </w:r>
                                    <w:r w:rsidRPr="00AA0996">
                                      <w:rPr>
                                        <w:rFonts w:ascii="BIZ UDゴシック" w:eastAsia="BIZ UDゴシック" w:hAnsi="BIZ UDゴシック"/>
                                        <w:sz w:val="18"/>
                                        <w:szCs w:val="20"/>
                                      </w:rPr>
                                      <w:t>b</w:t>
                                    </w:r>
                                    <w:r w:rsidR="00AB2058" w:rsidRPr="00AA0996">
                                      <w:rPr>
                                        <w:rFonts w:ascii="BIZ UDゴシック" w:eastAsia="BIZ UDゴシック" w:hAnsi="BIZ UDゴシック"/>
                                        <w:sz w:val="18"/>
                                        <w:szCs w:val="20"/>
                                      </w:rPr>
                                      <w:t>)</w:t>
                                    </w:r>
                                  </w:p>
                                  <w:p w14:paraId="698AF62F" w14:textId="77777777" w:rsidR="00AB2058" w:rsidRPr="00AA0996" w:rsidRDefault="00AB2058" w:rsidP="00AB2058">
                                    <w:pPr>
                                      <w:spacing w:line="240" w:lineRule="exact"/>
                                      <w:ind w:firstLineChars="50" w:firstLine="90"/>
                                      <w:rPr>
                                        <w:rFonts w:ascii="BIZ UDゴシック" w:eastAsia="BIZ UDゴシック" w:hAnsi="BIZ UDゴシック"/>
                                        <w:sz w:val="18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矢印: 上向き折線 16"/>
                              <wps:cNvSpPr/>
                              <wps:spPr>
                                <a:xfrm rot="5400000">
                                  <a:off x="278761" y="368616"/>
                                  <a:ext cx="322350" cy="251597"/>
                                </a:xfrm>
                                <a:prstGeom prst="bentUpArrow">
                                  <a:avLst>
                                    <a:gd name="adj1" fmla="val 15972"/>
                                    <a:gd name="adj2" fmla="val 15972"/>
                                    <a:gd name="adj3" fmla="val 35555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矢印: 上向き折線 19"/>
                              <wps:cNvSpPr/>
                              <wps:spPr>
                                <a:xfrm rot="5400000" flipV="1">
                                  <a:off x="1002059" y="369886"/>
                                  <a:ext cx="338364" cy="251640"/>
                                </a:xfrm>
                                <a:prstGeom prst="bentUpArrow">
                                  <a:avLst>
                                    <a:gd name="adj1" fmla="val 15972"/>
                                    <a:gd name="adj2" fmla="val 15972"/>
                                    <a:gd name="adj3" fmla="val 35555"/>
                                  </a:avLst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88DB2" id="グループ化 21" o:spid="_x0000_s1033" style="position:absolute;left:0;text-align:left;margin-left:-.6pt;margin-top:3.35pt;width:123.6pt;height:100.2pt;z-index:251668480" coordsize="15697,1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1" o:spid="_x0000_s1034" type="#_x0000_t75" style="position:absolute;top:1268;width:15697;height:11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">
                        <v:imagedata r:id="rId14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4" o:spid="_x0000_s1035" type="#_x0000_t202" style="position:absolute;left:475;width:15183;height:3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" fillcolor="#d9e2f3 [660]" strokecolor="black [3213]" strokeweight="1pt">
                        <v:textbox inset=".5mm,0,0,0">
                          <w:txbxContent>
                            <w:p w14:paraId="4EF35EDC" w14:textId="105A2F6A" w:rsidR="00AB2058" w:rsidRPr="00AA0996" w:rsidRDefault="00AA0996" w:rsidP="00AB2058">
                              <w:pPr>
                                <w:spacing w:line="240" w:lineRule="exact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20"/>
                                </w:rPr>
                              </w:pPr>
                              <w:r w:rsidRPr="00AA0996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20"/>
                                </w:rPr>
                                <w:t>全熱交換器</w:t>
                              </w:r>
                              <w:r w:rsidR="003A108E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20"/>
                                </w:rPr>
                                <w:t>なしで</w:t>
                              </w:r>
                              <w:r w:rsidR="00AB2058" w:rsidRPr="00AA0996">
                                <w:rPr>
                                  <w:rFonts w:ascii="BIZ UDゴシック" w:eastAsia="BIZ UDゴシック" w:hAnsi="BIZ UDゴシック" w:hint="eastAsia"/>
                                  <w:sz w:val="18"/>
                                  <w:szCs w:val="20"/>
                                </w:rPr>
                                <w:t>ダクトを使用⇒(</w:t>
                              </w:r>
                              <w:r w:rsidRPr="00AA0996"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20"/>
                                </w:rPr>
                                <w:t>b</w:t>
                              </w:r>
                              <w:r w:rsidR="00AB2058" w:rsidRPr="00AA0996"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20"/>
                                </w:rPr>
                                <w:t>)</w:t>
                              </w:r>
                            </w:p>
                            <w:p w14:paraId="698AF62F" w14:textId="77777777" w:rsidR="00AB2058" w:rsidRPr="00AA0996" w:rsidRDefault="00AB2058" w:rsidP="00AB2058">
                              <w:pPr>
                                <w:spacing w:line="240" w:lineRule="exact"/>
                                <w:ind w:firstLineChars="50" w:firstLine="90"/>
                                <w:rPr>
                                  <w:rFonts w:ascii="BIZ UDゴシック" w:eastAsia="BIZ UDゴシック" w:hAnsi="BIZ UDゴシック"/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矢印: 上向き折線 16" o:spid="_x0000_s1036" style="position:absolute;left:2787;top:3686;width:3223;height:2516;rotation:90;visibility:visible;mso-wrap-style:square;v-text-anchor:middle" coordsize="322350,25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" path="m,211412r262072,l262072,89455r-20092,l282165,r40185,89455l302257,89455r,162142l,251597,,211412xe" fillcolor="#4472c4 [3204]" strokecolor="#1f3763 [1604]" strokeweight="1pt">
                        <v:stroke joinstyle="miter"/>
                        <v:path arrowok="t" o:connecttype="custom" o:connectlocs="0,211412;262072,211412;262072,89455;241980,89455;282165,0;322350,89455;302257,89455;302257,251597;0,251597;0,211412" o:connectangles="0,0,0,0,0,0,0,0,0,0"/>
                      </v:shape>
                      <v:shape id="矢印: 上向き折線 19" o:spid="_x0000_s1037" style="position:absolute;left:10020;top:3699;width:3383;height:2516;rotation:-90;flip:y;visibility:visible;mso-wrap-style:square;v-text-anchor:middle" coordsize="338364,25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" path="m,211448r278076,l278076,89471r-20096,l298172,r40192,89471l318268,89471r,162169l,251640,,211448xe" fillcolor="#4472c4 [3204]" strokecolor="#1f3763 [1604]" strokeweight="1pt">
                        <v:stroke joinstyle="miter"/>
                        <v:path arrowok="t" o:connecttype="custom" o:connectlocs="0,211448;278076,211448;278076,89471;257980,89471;298172,0;338364,89471;318268,89471;318268,251640;0,251640;0,211448" o:connectangles="0,0,0,0,0,0,0,0,0,0"/>
                      </v:shape>
                    </v:group>
                  </w:pict>
                </mc:Fallback>
              </mc:AlternateContent>
            </w:r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　　　　　　　　　　(</w:t>
            </w:r>
            <w:r w:rsidR="00AB2058">
              <w:rPr>
                <w:rFonts w:ascii="BIZ UDゴシック" w:eastAsia="BIZ UDゴシック" w:hAnsi="BIZ UDゴシック"/>
                <w:sz w:val="22"/>
                <w:szCs w:val="24"/>
              </w:rPr>
              <w:t>c)</w:t>
            </w:r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の例</w:t>
            </w:r>
          </w:p>
        </w:tc>
      </w:tr>
    </w:tbl>
    <w:p w14:paraId="7AE4435F" w14:textId="7D2D5CD7" w:rsidR="00AB2058" w:rsidRPr="00B11B47" w:rsidRDefault="00AB2058" w:rsidP="00AB2058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  <w:r>
        <w:rPr>
          <w:rFonts w:ascii="BIZ UDゴシック" w:eastAsia="BIZ UDゴシック" w:hAnsi="BIZ UDゴシック"/>
          <w:noProof/>
          <w:sz w:val="22"/>
          <w:szCs w:val="24"/>
        </w:rPr>
        <w:lastRenderedPageBreak/>
        <w:drawing>
          <wp:anchor distT="0" distB="0" distL="114300" distR="114300" simplePos="0" relativeHeight="251674624" behindDoc="0" locked="0" layoutInCell="1" allowOverlap="1" wp14:anchorId="72089F3D" wp14:editId="4FD1DCCC">
            <wp:simplePos x="0" y="0"/>
            <wp:positionH relativeFrom="margin">
              <wp:posOffset>4804410</wp:posOffset>
            </wp:positionH>
            <wp:positionV relativeFrom="paragraph">
              <wp:posOffset>220980</wp:posOffset>
            </wp:positionV>
            <wp:extent cx="1010920" cy="13906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Ｑ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９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．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天窓はありますか。ある場合は該当の種類に</w:t>
      </w:r>
      <w:r>
        <w:rPr>
          <w:rFonts w:ascii="Segoe UI Emoji" w:eastAsia="BIZ UDゴシック" w:hAnsi="Segoe UI Emoji" w:cs="Segoe UI Emoji" w:hint="eastAsia"/>
          <w:b/>
          <w:bCs/>
          <w:color w:val="002060"/>
          <w:sz w:val="22"/>
          <w:szCs w:val="24"/>
        </w:rPr>
        <w:t>チェック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をつけ</w:t>
      </w:r>
      <w:r w:rsidR="003255B6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、個数を記入し</w:t>
      </w:r>
      <w:r w:rsidR="0082563C" w:rsidRPr="003A108E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てください。</w:t>
      </w: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6"/>
      </w:tblGrid>
      <w:tr w:rsidR="00AB2058" w:rsidRPr="00B11B47" w14:paraId="66B63C7A" w14:textId="77777777" w:rsidTr="009A3333">
        <w:trPr>
          <w:trHeight w:val="2211"/>
          <w:jc w:val="center"/>
        </w:trPr>
        <w:tc>
          <w:tcPr>
            <w:tcW w:w="4678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1F9925E" w14:textId="066A8A4E" w:rsidR="00AB2058" w:rsidRPr="003255B6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  <w:u w:val="single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7704710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93E8E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固定式</w:t>
            </w:r>
            <w:r w:rsidR="003255B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3255B6"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 xml:space="preserve">　　　　　　　　　　</w:t>
            </w:r>
            <w:r w:rsidR="003255B6" w:rsidRPr="003255B6">
              <w:rPr>
                <w:rFonts w:ascii="BIZ UDゴシック" w:eastAsia="BIZ UDゴシック" w:hAnsi="BIZ UDゴシック" w:hint="eastAsia"/>
                <w:sz w:val="22"/>
                <w:szCs w:val="24"/>
              </w:rPr>
              <w:t>個</w:t>
            </w:r>
          </w:p>
          <w:p w14:paraId="7E70E78D" w14:textId="494B9669" w:rsidR="00AB2058" w:rsidRPr="003255B6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9897114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93E8E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開閉式</w:t>
            </w:r>
            <w:r w:rsidR="003255B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3255B6">
              <w:rPr>
                <w:rFonts w:ascii="BIZ UDゴシック" w:eastAsia="BIZ UDゴシック" w:hAnsi="BIZ UDゴシック" w:hint="eastAsia"/>
                <w:sz w:val="22"/>
                <w:szCs w:val="24"/>
                <w:u w:val="single"/>
              </w:rPr>
              <w:t xml:space="preserve">　　　　　　　　　　</w:t>
            </w:r>
            <w:r w:rsidR="003255B6">
              <w:rPr>
                <w:rFonts w:ascii="BIZ UDゴシック" w:eastAsia="BIZ UDゴシック" w:hAnsi="BIZ UDゴシック" w:hint="eastAsia"/>
                <w:sz w:val="22"/>
                <w:szCs w:val="24"/>
              </w:rPr>
              <w:t>個</w:t>
            </w:r>
          </w:p>
          <w:p w14:paraId="4C701065" w14:textId="77777777" w:rsidR="00AB2058" w:rsidRPr="00B11B47" w:rsidRDefault="00AB2058" w:rsidP="00AA09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4956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231DC6B" w14:textId="77777777" w:rsidR="00AB2058" w:rsidRDefault="00AB2058" w:rsidP="00BD5745">
            <w:pPr>
              <w:spacing w:beforeLines="30" w:before="108" w:line="0" w:lineRule="atLeast"/>
              <w:ind w:leftChars="-50" w:left="-105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105ED8" wp14:editId="2C134B0E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46355</wp:posOffset>
                      </wp:positionV>
                      <wp:extent cx="885825" cy="457200"/>
                      <wp:effectExtent l="0" t="0" r="28575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A3882" id="楕円 4" o:spid="_x0000_s1026" style="position:absolute;left:0;text-align:left;margin-left:139.5pt;margin-top:3.65pt;width:69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【天窓の例】</w:t>
            </w:r>
          </w:p>
          <w:p w14:paraId="4DE1B3A9" w14:textId="77777777" w:rsidR="00AB2058" w:rsidRPr="00B11B47" w:rsidRDefault="00AB2058" w:rsidP="00BD5745">
            <w:pPr>
              <w:spacing w:beforeLines="30" w:before="108" w:line="0" w:lineRule="atLeast"/>
              <w:ind w:leftChars="-50" w:left="-105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・天井に設置された窓</w:t>
            </w:r>
          </w:p>
        </w:tc>
      </w:tr>
    </w:tbl>
    <w:p w14:paraId="783AFC3E" w14:textId="77777777" w:rsidR="00AB2058" w:rsidRDefault="00AB2058" w:rsidP="00AB2058">
      <w:pPr>
        <w:spacing w:line="240" w:lineRule="exact"/>
        <w:rPr>
          <w:rFonts w:ascii="BIZ UDゴシック" w:eastAsia="BIZ UDゴシック" w:hAnsi="BIZ UDゴシック"/>
          <w:sz w:val="22"/>
          <w:szCs w:val="24"/>
        </w:rPr>
      </w:pPr>
    </w:p>
    <w:p w14:paraId="09EBD442" w14:textId="77777777" w:rsidR="00AB2058" w:rsidRPr="00B11B47" w:rsidRDefault="00AB2058" w:rsidP="00AB2058">
      <w:pPr>
        <w:pBdr>
          <w:bottom w:val="single" w:sz="12" w:space="1" w:color="002060"/>
        </w:pBdr>
        <w:rPr>
          <w:rFonts w:ascii="BIZ UDゴシック" w:eastAsia="BIZ UDゴシック" w:hAnsi="BIZ UDゴシック"/>
          <w:b/>
          <w:bCs/>
          <w:color w:val="002060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Ｑ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10</w:t>
      </w:r>
      <w:r w:rsidRPr="00B11B47"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．</w:t>
      </w:r>
      <w:r>
        <w:rPr>
          <w:rFonts w:ascii="BIZ UDゴシック" w:eastAsia="BIZ UDゴシック" w:hAnsi="BIZ UDゴシック" w:hint="eastAsia"/>
          <w:b/>
          <w:bCs/>
          <w:color w:val="002060"/>
          <w:sz w:val="22"/>
          <w:szCs w:val="24"/>
        </w:rPr>
        <w:t>太陽光パネルはありますか。</w:t>
      </w: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6"/>
      </w:tblGrid>
      <w:tr w:rsidR="00AB2058" w:rsidRPr="00B11B47" w14:paraId="3C13E133" w14:textId="77777777" w:rsidTr="009A3333">
        <w:trPr>
          <w:trHeight w:val="1976"/>
          <w:jc w:val="center"/>
        </w:trPr>
        <w:tc>
          <w:tcPr>
            <w:tcW w:w="4678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373A93A9" w14:textId="77777777" w:rsidR="00AB2058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172149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2058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置き型（屋根材の上に載せたもの）</w:t>
            </w:r>
          </w:p>
          <w:p w14:paraId="5D3F9043" w14:textId="1A135A74" w:rsidR="00AB2058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014098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32EF3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B2058">
              <w:rPr>
                <w:rFonts w:ascii="BIZ UDゴシック" w:eastAsia="BIZ UDゴシック" w:hAnsi="BIZ UDゴシック" w:hint="eastAsia"/>
                <w:sz w:val="22"/>
                <w:szCs w:val="24"/>
              </w:rPr>
              <w:t>屋根一体型</w:t>
            </w:r>
          </w:p>
          <w:p w14:paraId="6A8E3A52" w14:textId="24248527" w:rsidR="00AB2058" w:rsidRPr="00310D83" w:rsidRDefault="00C243BB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487380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20F19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20F19">
              <w:rPr>
                <w:rFonts w:ascii="BIZ UDゴシック" w:eastAsia="BIZ UDゴシック" w:hAnsi="BIZ UDゴシック" w:hint="eastAsia"/>
                <w:sz w:val="22"/>
                <w:szCs w:val="24"/>
              </w:rPr>
              <w:t>なし</w:t>
            </w:r>
          </w:p>
          <w:p w14:paraId="6D604FC7" w14:textId="77777777" w:rsidR="00AB2058" w:rsidRPr="00B11B47" w:rsidRDefault="00AB2058" w:rsidP="00BD5745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4956" w:type="dxa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2E16607" w14:textId="4382F0D9" w:rsidR="00AB2058" w:rsidRPr="00B11B47" w:rsidRDefault="00AB2058" w:rsidP="003255B6">
            <w:pPr>
              <w:spacing w:beforeLines="30" w:before="108" w:line="0" w:lineRule="atLeast"/>
              <w:ind w:leftChars="-50" w:left="115" w:hangingChars="100" w:hanging="220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・屋根一体型の場合、</w:t>
            </w:r>
            <w:r w:rsidRPr="00B522BC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「屋根伏図（ふせず）」又は「太陽光パネル割付図」をお持ちの方は申請</w:t>
            </w:r>
            <w:r w:rsidR="00E9030D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システム</w:t>
            </w:r>
            <w:r w:rsidRPr="00B522BC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の「</w:t>
            </w:r>
            <w:r w:rsidR="00E9030D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質問票</w:t>
            </w:r>
            <w:r w:rsidRPr="00B522BC">
              <w:rPr>
                <w:rFonts w:ascii="BIZ UDゴシック" w:eastAsia="BIZ UDゴシック" w:hAnsi="BIZ UDゴシック" w:hint="eastAsia"/>
                <w:color w:val="FF0000"/>
                <w:sz w:val="22"/>
                <w:szCs w:val="24"/>
                <w:u w:val="single"/>
              </w:rPr>
              <w:t>」項目にて添付してください。</w:t>
            </w:r>
          </w:p>
        </w:tc>
      </w:tr>
    </w:tbl>
    <w:p w14:paraId="61B34661" w14:textId="77777777" w:rsidR="00AB2058" w:rsidRPr="00D668D2" w:rsidRDefault="00AB2058" w:rsidP="00AB2058">
      <w:pPr>
        <w:spacing w:line="240" w:lineRule="exact"/>
        <w:rPr>
          <w:rFonts w:ascii="BIZ UDゴシック" w:eastAsia="BIZ UDゴシック" w:hAnsi="BIZ UDゴシック"/>
          <w:sz w:val="22"/>
          <w:szCs w:val="24"/>
        </w:rPr>
      </w:pPr>
    </w:p>
    <w:p w14:paraId="359FE3CF" w14:textId="77777777" w:rsidR="00AB2058" w:rsidRPr="00B11B47" w:rsidRDefault="00AB2058" w:rsidP="00AB2058">
      <w:pPr>
        <w:spacing w:beforeLines="80" w:before="288"/>
        <w:jc w:val="right"/>
        <w:rPr>
          <w:rFonts w:ascii="BIZ UDゴシック" w:eastAsia="BIZ UDゴシック" w:hAnsi="BIZ UDゴシック"/>
          <w:sz w:val="22"/>
          <w:szCs w:val="24"/>
        </w:rPr>
      </w:pPr>
    </w:p>
    <w:p w14:paraId="51F35D9B" w14:textId="47DF4B6B" w:rsidR="00AB2058" w:rsidRPr="003A108E" w:rsidRDefault="00AB2058" w:rsidP="00AB2058">
      <w:pPr>
        <w:snapToGrid w:val="0"/>
        <w:spacing w:beforeLines="80" w:before="288" w:line="276" w:lineRule="auto"/>
        <w:ind w:firstLineChars="100" w:firstLine="220"/>
        <w:contextualSpacing/>
        <w:jc w:val="left"/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 w:rsidRPr="00B11B47">
        <w:rPr>
          <w:rFonts w:ascii="BIZ UDゴシック" w:eastAsia="BIZ UDゴシック" w:hAnsi="BIZ UDゴシック" w:hint="eastAsia"/>
          <w:sz w:val="22"/>
          <w:szCs w:val="24"/>
        </w:rPr>
        <w:t>ご協力いただきありがとうございました。質問は以上となります</w:t>
      </w:r>
      <w:r>
        <w:rPr>
          <w:rFonts w:ascii="BIZ UDゴシック" w:eastAsia="BIZ UDゴシック" w:hAnsi="BIZ UDゴシック" w:hint="eastAsia"/>
          <w:sz w:val="22"/>
          <w:szCs w:val="24"/>
        </w:rPr>
        <w:t>ので、</w:t>
      </w:r>
      <w:r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この質問票</w:t>
      </w:r>
      <w:r w:rsidR="00E9030D"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と必要書類</w:t>
      </w:r>
      <w:r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を</w:t>
      </w:r>
      <w:r w:rsidR="00E9030D"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電子申請システム</w:t>
      </w:r>
      <w:r w:rsidRPr="003A108E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にてアップロードしてください。</w:t>
      </w:r>
    </w:p>
    <w:p w14:paraId="005AE23F" w14:textId="62EC88AF" w:rsidR="00AB2058" w:rsidRPr="00B11B47" w:rsidRDefault="00AB2058" w:rsidP="00AB2058">
      <w:pPr>
        <w:snapToGrid w:val="0"/>
        <w:spacing w:beforeLines="80" w:before="288" w:line="276" w:lineRule="auto"/>
        <w:ind w:firstLineChars="100" w:firstLine="220"/>
        <w:contextualSpacing/>
        <w:jc w:val="left"/>
        <w:rPr>
          <w:rFonts w:ascii="BIZ UDゴシック" w:eastAsia="BIZ UDゴシック" w:hAnsi="BIZ UDゴシック" w:cs="Segoe UI Symbol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なお、</w:t>
      </w:r>
      <w:r w:rsidRPr="00B629D7">
        <w:rPr>
          <w:rFonts w:ascii="BIZ UDゴシック" w:eastAsia="BIZ UDゴシック" w:hAnsi="BIZ UDゴシック" w:hint="eastAsia"/>
          <w:sz w:val="22"/>
          <w:szCs w:val="24"/>
        </w:rPr>
        <w:t>ご不明な箇所は空欄で構いませんが、市から</w:t>
      </w:r>
      <w:r w:rsidR="00093E8E">
        <w:rPr>
          <w:rFonts w:ascii="BIZ UDゴシック" w:eastAsia="BIZ UDゴシック" w:hAnsi="BIZ UDゴシック" w:hint="eastAsia"/>
          <w:sz w:val="22"/>
          <w:szCs w:val="24"/>
        </w:rPr>
        <w:t>施工業者に</w:t>
      </w:r>
      <w:r w:rsidRPr="00B629D7">
        <w:rPr>
          <w:rFonts w:ascii="BIZ UDゴシック" w:eastAsia="BIZ UDゴシック" w:hAnsi="BIZ UDゴシック" w:hint="eastAsia"/>
          <w:sz w:val="22"/>
          <w:szCs w:val="24"/>
        </w:rPr>
        <w:t>問い合わせる場合がありますので、</w:t>
      </w:r>
      <w:r>
        <w:rPr>
          <w:rFonts w:ascii="BIZ UDゴシック" w:eastAsia="BIZ UDゴシック" w:hAnsi="BIZ UDゴシック" w:hint="eastAsia"/>
          <w:b/>
          <w:bCs/>
          <w:sz w:val="22"/>
          <w:szCs w:val="24"/>
          <w:u w:val="single"/>
        </w:rPr>
        <w:t>申請フォームにて施工業者の問い合わせ先等をご入力ください。</w:t>
      </w:r>
    </w:p>
    <w:p w14:paraId="44687D23" w14:textId="77777777" w:rsidR="00B67CBF" w:rsidRPr="00AB2058" w:rsidRDefault="00B67CBF"/>
    <w:sectPr w:rsidR="00B67CBF" w:rsidRPr="00AB2058" w:rsidSect="00B36DDB">
      <w:headerReference w:type="default" r:id="rId16"/>
      <w:pgSz w:w="11906" w:h="16838"/>
      <w:pgMar w:top="567" w:right="1134" w:bottom="567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C4E9" w14:textId="77777777" w:rsidR="00176964" w:rsidRDefault="00A2070F">
      <w:r>
        <w:separator/>
      </w:r>
    </w:p>
  </w:endnote>
  <w:endnote w:type="continuationSeparator" w:id="0">
    <w:p w14:paraId="24602AB0" w14:textId="77777777" w:rsidR="00176964" w:rsidRDefault="00A2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5BE0" w14:textId="77777777" w:rsidR="00176964" w:rsidRDefault="00A2070F">
      <w:r>
        <w:separator/>
      </w:r>
    </w:p>
  </w:footnote>
  <w:footnote w:type="continuationSeparator" w:id="0">
    <w:p w14:paraId="56AD0F51" w14:textId="77777777" w:rsidR="00176964" w:rsidRDefault="00A2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0F9B" w14:textId="77777777" w:rsidR="00317974" w:rsidRDefault="00C243BB" w:rsidP="00BD5745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BA"/>
    <w:rsid w:val="00066F16"/>
    <w:rsid w:val="00093E8E"/>
    <w:rsid w:val="00176964"/>
    <w:rsid w:val="00184E66"/>
    <w:rsid w:val="00185725"/>
    <w:rsid w:val="001C692A"/>
    <w:rsid w:val="001C7EFA"/>
    <w:rsid w:val="00235FEF"/>
    <w:rsid w:val="0024515F"/>
    <w:rsid w:val="0031595D"/>
    <w:rsid w:val="003255B6"/>
    <w:rsid w:val="003A108E"/>
    <w:rsid w:val="005960B2"/>
    <w:rsid w:val="00620F19"/>
    <w:rsid w:val="0082563C"/>
    <w:rsid w:val="00943ABA"/>
    <w:rsid w:val="009A3333"/>
    <w:rsid w:val="00A2070F"/>
    <w:rsid w:val="00A34CDA"/>
    <w:rsid w:val="00A56A22"/>
    <w:rsid w:val="00AA0996"/>
    <w:rsid w:val="00AB2058"/>
    <w:rsid w:val="00B5525E"/>
    <w:rsid w:val="00B67CBF"/>
    <w:rsid w:val="00C243BB"/>
    <w:rsid w:val="00D14973"/>
    <w:rsid w:val="00D32EF3"/>
    <w:rsid w:val="00D625A1"/>
    <w:rsid w:val="00E9030D"/>
    <w:rsid w:val="00EC7E64"/>
    <w:rsid w:val="00F316F4"/>
    <w:rsid w:val="00F87BC5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FFBAC"/>
  <w15:chartTrackingRefBased/>
  <w15:docId w15:val="{D087C08A-9B42-4F52-8447-04C74B21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0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0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2058"/>
  </w:style>
  <w:style w:type="paragraph" w:styleId="a6">
    <w:name w:val="Revision"/>
    <w:hidden/>
    <w:uiPriority w:val="99"/>
    <w:semiHidden/>
    <w:rsid w:val="0059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300</Words>
  <Characters>1716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2026-03-17T00:34:00Z</dcterms:created>
  <dcterms:modified xsi:type="dcterms:W3CDTF">2026-05-20T04:59:00Z</dcterms:modified>
</cp:coreProperties>
</file>