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7AA38" w14:textId="43F9C727" w:rsidR="00646E71" w:rsidRDefault="00646E71">
      <w:pPr>
        <w:spacing w:after="400"/>
        <w:jc w:val="center"/>
        <w:rPr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誓約書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 w:rsidR="00BB79F4">
        <w:rPr>
          <w:snapToGrid w:val="0"/>
        </w:rPr>
        <w:t xml:space="preserve"> </w:t>
      </w:r>
    </w:p>
    <w:p w14:paraId="3C0A0979" w14:textId="77777777" w:rsidR="00646E71" w:rsidRDefault="00646E71">
      <w:pPr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　私は、</w:t>
      </w:r>
      <w:r w:rsidR="00D866B3">
        <w:rPr>
          <w:rFonts w:hint="eastAsia"/>
          <w:snapToGrid w:val="0"/>
        </w:rPr>
        <w:t>小田原市上下水道事業管理者</w:t>
      </w:r>
      <w:r>
        <w:rPr>
          <w:rFonts w:hint="eastAsia"/>
          <w:snapToGrid w:val="0"/>
        </w:rPr>
        <w:t>から貸与された水道メーターを、</w:t>
      </w:r>
      <w:r w:rsidR="00D866B3">
        <w:rPr>
          <w:rFonts w:hint="eastAsia"/>
          <w:snapToGrid w:val="0"/>
        </w:rPr>
        <w:t>小田原市上下水道事業管理者</w:t>
      </w:r>
      <w:r>
        <w:rPr>
          <w:rFonts w:hint="eastAsia"/>
          <w:snapToGrid w:val="0"/>
        </w:rPr>
        <w:t>が指定する位置に私の負担で設置し、維持管理いたします。</w:t>
      </w:r>
    </w:p>
    <w:p w14:paraId="681A4CB5" w14:textId="77777777" w:rsidR="00646E71" w:rsidRDefault="00646E71">
      <w:pPr>
        <w:spacing w:after="400"/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　なお、給水装置に付帯する水道メーターから算出された使用水量が、貯水槽水道に付帯する水道メーターの使用水量の合計量を超える場合は、その超えた使用水量に応じた水道料金を</w:t>
      </w:r>
      <w:r w:rsidR="00D866B3">
        <w:rPr>
          <w:rFonts w:hint="eastAsia"/>
          <w:snapToGrid w:val="0"/>
        </w:rPr>
        <w:t>小田原市上下水道事業管理者</w:t>
      </w:r>
      <w:r>
        <w:rPr>
          <w:rFonts w:hint="eastAsia"/>
          <w:snapToGrid w:val="0"/>
        </w:rPr>
        <w:t>に支払います。</w:t>
      </w:r>
    </w:p>
    <w:p w14:paraId="53FDAF38" w14:textId="77777777" w:rsidR="00646E71" w:rsidRDefault="00646E71">
      <w:pPr>
        <w:spacing w:after="400"/>
        <w:rPr>
          <w:snapToGrid w:val="0"/>
        </w:rPr>
      </w:pPr>
      <w:r>
        <w:rPr>
          <w:rFonts w:hint="eastAsia"/>
          <w:snapToGrid w:val="0"/>
        </w:rPr>
        <w:t xml:space="preserve">　　　　　　　　年　　月　　日</w:t>
      </w:r>
    </w:p>
    <w:p w14:paraId="4637CDA9" w14:textId="77777777" w:rsidR="00646E71" w:rsidRDefault="00646E71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住　　所　　　　　　　　　　　</w:t>
      </w:r>
    </w:p>
    <w:p w14:paraId="65D9AFD3" w14:textId="77777777" w:rsidR="00646E71" w:rsidRDefault="00646E71">
      <w:pPr>
        <w:jc w:val="right"/>
        <w:rPr>
          <w:snapToGrid w:val="0"/>
        </w:rPr>
      </w:pPr>
      <w:bookmarkStart w:id="0" w:name="MatchedText1"/>
      <w:r>
        <w:rPr>
          <w:rFonts w:hint="eastAsia"/>
          <w:snapToGrid w:val="0"/>
        </w:rPr>
        <w:t xml:space="preserve">氏　　名　　　　　　　</w:t>
      </w:r>
      <w:r w:rsidR="002A3DFA" w:rsidRPr="002A3DFA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 xml:space="preserve">　　</w:t>
      </w:r>
    </w:p>
    <w:bookmarkEnd w:id="0"/>
    <w:p w14:paraId="6B3B0CEA" w14:textId="77777777" w:rsidR="00646E71" w:rsidRDefault="00646E71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電話番号　　　　　　　　　　　</w:t>
      </w:r>
    </w:p>
    <w:p w14:paraId="536B4FFD" w14:textId="77777777" w:rsidR="00646E71" w:rsidRDefault="00646E71">
      <w:pPr>
        <w:rPr>
          <w:snapToGrid w:val="0"/>
          <w:sz w:val="16"/>
          <w:szCs w:val="16"/>
        </w:rPr>
      </w:pPr>
    </w:p>
    <w:sectPr w:rsidR="00646E71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EA1DB" w14:textId="77777777" w:rsidR="00661D9B" w:rsidRDefault="00661D9B">
      <w:r>
        <w:separator/>
      </w:r>
    </w:p>
  </w:endnote>
  <w:endnote w:type="continuationSeparator" w:id="0">
    <w:p w14:paraId="3AA71CFB" w14:textId="77777777" w:rsidR="00661D9B" w:rsidRDefault="0066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874CD" w14:textId="77777777" w:rsidR="00661D9B" w:rsidRDefault="00661D9B">
      <w:r>
        <w:separator/>
      </w:r>
    </w:p>
  </w:footnote>
  <w:footnote w:type="continuationSeparator" w:id="0">
    <w:p w14:paraId="581EC877" w14:textId="77777777" w:rsidR="00661D9B" w:rsidRDefault="00661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46E71"/>
    <w:rsid w:val="002A3DFA"/>
    <w:rsid w:val="00341D94"/>
    <w:rsid w:val="00646E71"/>
    <w:rsid w:val="00661D9B"/>
    <w:rsid w:val="008E048D"/>
    <w:rsid w:val="00932648"/>
    <w:rsid w:val="00961149"/>
    <w:rsid w:val="00BB79F4"/>
    <w:rsid w:val="00D866B3"/>
    <w:rsid w:val="00DD1615"/>
    <w:rsid w:val="00EB3C33"/>
    <w:rsid w:val="00F6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17D356D"/>
  <w14:defaultImageDpi w14:val="96"/>
  <w15:docId w15:val="{C5A53DFF-0AE8-426E-8440-85C5EF045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様式第３号</vt:lpstr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> </dc:subject>
  <dc:creator>第一法規株式会社</dc:creator>
  <cp:keywords> </cp:keywords>
  <dc:description> </dc:description>
  <cp:lastModifiedBy>山口　三男</cp:lastModifiedBy>
  <cp:revision>2</cp:revision>
  <cp:lastPrinted>2004-05-17T08:47:00Z</cp:lastPrinted>
  <dcterms:created xsi:type="dcterms:W3CDTF">2026-07-23T06:26:00Z</dcterms:created>
  <dcterms:modified xsi:type="dcterms:W3CDTF">2026-07-23T06:26:00Z</dcterms:modified>
</cp:coreProperties>
</file>