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6F1C4" w14:textId="7D5D404E" w:rsidR="000C257C" w:rsidRPr="004C3F29" w:rsidRDefault="003F6414" w:rsidP="00371416">
      <w:pPr>
        <w:spacing w:line="480" w:lineRule="exact"/>
        <w:rPr>
          <w:color w:val="000000" w:themeColor="text1"/>
          <w:sz w:val="21"/>
          <w:szCs w:val="21"/>
        </w:rPr>
      </w:pPr>
      <w:r w:rsidRPr="004C3F29">
        <w:rPr>
          <w:rFonts w:hint="eastAsia"/>
          <w:color w:val="000000" w:themeColor="text1"/>
          <w:sz w:val="21"/>
          <w:szCs w:val="21"/>
        </w:rPr>
        <w:t>（参考</w:t>
      </w:r>
      <w:r w:rsidR="000C257C" w:rsidRPr="004C3F29">
        <w:rPr>
          <w:rFonts w:hint="eastAsia"/>
          <w:color w:val="000000" w:themeColor="text1"/>
          <w:sz w:val="21"/>
          <w:szCs w:val="21"/>
        </w:rPr>
        <w:t>様式</w:t>
      </w:r>
      <w:r w:rsidRPr="004C3F29">
        <w:rPr>
          <w:rFonts w:hint="eastAsia"/>
          <w:color w:val="000000" w:themeColor="text1"/>
          <w:sz w:val="21"/>
          <w:szCs w:val="21"/>
        </w:rPr>
        <w:t>）</w:t>
      </w:r>
    </w:p>
    <w:p w14:paraId="360D90EB" w14:textId="77777777" w:rsidR="00290838" w:rsidRPr="004C3F29" w:rsidRDefault="00290838" w:rsidP="00371416">
      <w:pPr>
        <w:spacing w:line="480" w:lineRule="exact"/>
        <w:rPr>
          <w:color w:val="000000" w:themeColor="text1"/>
          <w:sz w:val="21"/>
          <w:szCs w:val="21"/>
        </w:rPr>
      </w:pPr>
    </w:p>
    <w:p w14:paraId="1BCBE833" w14:textId="14F9451F" w:rsidR="000C257C" w:rsidRPr="004C3F29" w:rsidRDefault="003F6414" w:rsidP="00371416">
      <w:pPr>
        <w:spacing w:line="480" w:lineRule="exact"/>
        <w:jc w:val="center"/>
        <w:rPr>
          <w:color w:val="000000" w:themeColor="text1"/>
        </w:rPr>
      </w:pPr>
      <w:r w:rsidRPr="004C3F29">
        <w:rPr>
          <w:rFonts w:hint="eastAsia"/>
          <w:color w:val="000000" w:themeColor="text1"/>
          <w:spacing w:val="450"/>
          <w:kern w:val="0"/>
          <w:fitText w:val="2520" w:id="-602755584"/>
        </w:rPr>
        <w:t>委任</w:t>
      </w:r>
      <w:r w:rsidRPr="004C3F29">
        <w:rPr>
          <w:rFonts w:hint="eastAsia"/>
          <w:color w:val="000000" w:themeColor="text1"/>
          <w:kern w:val="0"/>
          <w:fitText w:val="2520" w:id="-602755584"/>
        </w:rPr>
        <w:t>状</w:t>
      </w:r>
    </w:p>
    <w:p w14:paraId="0C74D391" w14:textId="77777777" w:rsidR="003F6414" w:rsidRPr="004C3F29" w:rsidRDefault="003F6414" w:rsidP="00371416">
      <w:pPr>
        <w:spacing w:line="480" w:lineRule="exact"/>
        <w:rPr>
          <w:color w:val="000000" w:themeColor="text1"/>
        </w:rPr>
      </w:pPr>
    </w:p>
    <w:p w14:paraId="6052E6F9" w14:textId="0F8FCF61" w:rsidR="0069174E" w:rsidRPr="004C3F29" w:rsidRDefault="000D11D3" w:rsidP="00371416">
      <w:pPr>
        <w:spacing w:line="480" w:lineRule="exact"/>
        <w:rPr>
          <w:color w:val="000000" w:themeColor="text1"/>
        </w:rPr>
      </w:pPr>
      <w:r w:rsidRPr="004C3F29">
        <w:rPr>
          <w:rFonts w:hint="eastAsia"/>
          <w:color w:val="000000" w:themeColor="text1"/>
        </w:rPr>
        <w:t>＜</w:t>
      </w:r>
      <w:r w:rsidR="003F6414" w:rsidRPr="004C3F29">
        <w:rPr>
          <w:rFonts w:hint="eastAsia"/>
          <w:color w:val="000000" w:themeColor="text1"/>
        </w:rPr>
        <w:t>代理人</w:t>
      </w:r>
      <w:r w:rsidR="0069174E" w:rsidRPr="004C3F29">
        <w:rPr>
          <w:rFonts w:hint="eastAsia"/>
          <w:color w:val="000000" w:themeColor="text1"/>
        </w:rPr>
        <w:t>＞</w:t>
      </w:r>
    </w:p>
    <w:p w14:paraId="2CD86018" w14:textId="121CFBA7" w:rsidR="00CC78BD" w:rsidRPr="004C3F29" w:rsidRDefault="00CC78BD" w:rsidP="00371416">
      <w:pPr>
        <w:spacing w:line="480" w:lineRule="exact"/>
        <w:ind w:firstLineChars="88" w:firstLine="282"/>
        <w:rPr>
          <w:color w:val="000000" w:themeColor="text1"/>
        </w:rPr>
      </w:pPr>
      <w:r w:rsidRPr="004C3F29">
        <w:rPr>
          <w:rFonts w:hint="eastAsia"/>
          <w:color w:val="000000" w:themeColor="text1"/>
          <w:spacing w:val="40"/>
          <w:kern w:val="0"/>
          <w:fitText w:val="1200" w:id="-506224128"/>
        </w:rPr>
        <w:t>郵便番</w:t>
      </w:r>
      <w:r w:rsidRPr="004C3F29">
        <w:rPr>
          <w:rFonts w:hint="eastAsia"/>
          <w:color w:val="000000" w:themeColor="text1"/>
          <w:kern w:val="0"/>
          <w:fitText w:val="1200" w:id="-506224128"/>
        </w:rPr>
        <w:t>号</w:t>
      </w:r>
    </w:p>
    <w:p w14:paraId="68F02123" w14:textId="67CE4791" w:rsidR="0069174E" w:rsidRPr="004C3F29" w:rsidRDefault="003F6414" w:rsidP="00371416">
      <w:pPr>
        <w:spacing w:line="480" w:lineRule="exact"/>
        <w:ind w:leftChars="118" w:left="283"/>
        <w:rPr>
          <w:color w:val="000000" w:themeColor="text1"/>
          <w:kern w:val="0"/>
        </w:rPr>
      </w:pPr>
      <w:r w:rsidRPr="004C3F29">
        <w:rPr>
          <w:rFonts w:hint="eastAsia"/>
          <w:color w:val="000000" w:themeColor="text1"/>
          <w:spacing w:val="360"/>
          <w:kern w:val="0"/>
          <w:fitText w:val="1200" w:id="-601709055"/>
        </w:rPr>
        <w:t>住</w:t>
      </w:r>
      <w:r w:rsidRPr="004C3F29">
        <w:rPr>
          <w:rFonts w:hint="eastAsia"/>
          <w:color w:val="000000" w:themeColor="text1"/>
          <w:kern w:val="0"/>
          <w:fitText w:val="1200" w:id="-601709055"/>
        </w:rPr>
        <w:t>所</w:t>
      </w:r>
      <w:r w:rsidR="000D11D3" w:rsidRPr="004C3F29">
        <w:rPr>
          <w:rFonts w:hint="eastAsia"/>
          <w:color w:val="000000" w:themeColor="text1"/>
          <w:kern w:val="0"/>
        </w:rPr>
        <w:t xml:space="preserve">　</w:t>
      </w:r>
    </w:p>
    <w:p w14:paraId="2F949615" w14:textId="6F9C6355" w:rsidR="0069174E" w:rsidRPr="004C3F29" w:rsidRDefault="0069174E" w:rsidP="00371416">
      <w:pPr>
        <w:tabs>
          <w:tab w:val="left" w:pos="851"/>
          <w:tab w:val="left" w:pos="1701"/>
        </w:tabs>
        <w:spacing w:line="480" w:lineRule="exact"/>
        <w:ind w:leftChars="118" w:left="283"/>
        <w:rPr>
          <w:color w:val="000000" w:themeColor="text1"/>
        </w:rPr>
      </w:pPr>
      <w:r w:rsidRPr="004C3F29">
        <w:rPr>
          <w:rFonts w:hint="eastAsia"/>
          <w:color w:val="000000" w:themeColor="text1"/>
          <w:spacing w:val="360"/>
          <w:kern w:val="0"/>
          <w:fitText w:val="1200" w:id="-601709056"/>
        </w:rPr>
        <w:t>氏</w:t>
      </w:r>
      <w:r w:rsidRPr="004C3F29">
        <w:rPr>
          <w:rFonts w:hint="eastAsia"/>
          <w:color w:val="000000" w:themeColor="text1"/>
          <w:kern w:val="0"/>
          <w:fitText w:val="1200" w:id="-601709056"/>
        </w:rPr>
        <w:t>名</w:t>
      </w:r>
      <w:r w:rsidR="000D11D3" w:rsidRPr="004C3F29">
        <w:rPr>
          <w:rFonts w:hint="eastAsia"/>
          <w:color w:val="000000" w:themeColor="text1"/>
        </w:rPr>
        <w:t xml:space="preserve">　</w:t>
      </w:r>
    </w:p>
    <w:p w14:paraId="7C989BC5" w14:textId="2BD3C4E2" w:rsidR="0069174E" w:rsidRPr="004C3F29" w:rsidRDefault="0069174E" w:rsidP="00371416">
      <w:pPr>
        <w:tabs>
          <w:tab w:val="left" w:pos="851"/>
          <w:tab w:val="left" w:pos="1701"/>
        </w:tabs>
        <w:spacing w:line="480" w:lineRule="exact"/>
        <w:ind w:firstLineChars="100" w:firstLine="180"/>
        <w:rPr>
          <w:color w:val="000000" w:themeColor="text1"/>
          <w:sz w:val="18"/>
          <w:szCs w:val="18"/>
        </w:rPr>
      </w:pPr>
      <w:r w:rsidRPr="004C3F29">
        <w:rPr>
          <w:rFonts w:hint="eastAsia"/>
          <w:color w:val="000000" w:themeColor="text1"/>
          <w:sz w:val="18"/>
          <w:szCs w:val="18"/>
        </w:rPr>
        <w:t>（</w:t>
      </w:r>
      <w:r w:rsidR="00AF5798" w:rsidRPr="004C3F29">
        <w:rPr>
          <w:rFonts w:hint="eastAsia"/>
          <w:color w:val="000000" w:themeColor="text1"/>
          <w:sz w:val="18"/>
          <w:szCs w:val="18"/>
        </w:rPr>
        <w:t>法人</w:t>
      </w:r>
      <w:r w:rsidRPr="004C3F29">
        <w:rPr>
          <w:rFonts w:hint="eastAsia"/>
          <w:color w:val="000000" w:themeColor="text1"/>
          <w:sz w:val="18"/>
          <w:szCs w:val="18"/>
        </w:rPr>
        <w:t>の場合は</w:t>
      </w:r>
      <w:r w:rsidR="00F4336D">
        <w:rPr>
          <w:rFonts w:hint="eastAsia"/>
          <w:color w:val="000000" w:themeColor="text1"/>
          <w:sz w:val="18"/>
          <w:szCs w:val="18"/>
        </w:rPr>
        <w:t>法人名</w:t>
      </w:r>
      <w:r w:rsidRPr="004C3F29">
        <w:rPr>
          <w:rFonts w:hint="eastAsia"/>
          <w:color w:val="000000" w:themeColor="text1"/>
          <w:sz w:val="18"/>
          <w:szCs w:val="18"/>
        </w:rPr>
        <w:t>）</w:t>
      </w:r>
    </w:p>
    <w:p w14:paraId="7E767E4F" w14:textId="373D69E4" w:rsidR="00AF5798" w:rsidRPr="004C3F29" w:rsidRDefault="0069174E" w:rsidP="00371416">
      <w:pPr>
        <w:tabs>
          <w:tab w:val="left" w:pos="851"/>
          <w:tab w:val="left" w:pos="1701"/>
        </w:tabs>
        <w:spacing w:line="480" w:lineRule="exact"/>
        <w:ind w:firstLineChars="100" w:firstLine="240"/>
        <w:rPr>
          <w:color w:val="000000" w:themeColor="text1"/>
        </w:rPr>
      </w:pPr>
      <w:r w:rsidRPr="004C3F29">
        <w:rPr>
          <w:rFonts w:hint="eastAsia"/>
          <w:color w:val="000000" w:themeColor="text1"/>
        </w:rPr>
        <w:t>（法人の場合）</w:t>
      </w:r>
    </w:p>
    <w:p w14:paraId="2281BEEC" w14:textId="77777777" w:rsidR="005F1BC2" w:rsidRPr="004C3F29" w:rsidRDefault="005F1BC2" w:rsidP="00371416">
      <w:pPr>
        <w:tabs>
          <w:tab w:val="left" w:pos="851"/>
          <w:tab w:val="left" w:pos="1701"/>
        </w:tabs>
        <w:spacing w:line="480" w:lineRule="exact"/>
        <w:ind w:firstLineChars="100" w:firstLine="720"/>
        <w:rPr>
          <w:color w:val="000000" w:themeColor="text1"/>
        </w:rPr>
      </w:pPr>
      <w:r w:rsidRPr="004C3F29">
        <w:rPr>
          <w:rFonts w:hint="eastAsia"/>
          <w:color w:val="000000" w:themeColor="text1"/>
          <w:spacing w:val="240"/>
          <w:kern w:val="0"/>
          <w:fitText w:val="1680" w:id="-601705728"/>
        </w:rPr>
        <w:t>部署</w:t>
      </w:r>
      <w:r w:rsidRPr="004C3F29">
        <w:rPr>
          <w:rFonts w:hint="eastAsia"/>
          <w:color w:val="000000" w:themeColor="text1"/>
          <w:kern w:val="0"/>
          <w:fitText w:val="1680" w:id="-601705728"/>
        </w:rPr>
        <w:t>名</w:t>
      </w:r>
      <w:r w:rsidRPr="004C3F29">
        <w:rPr>
          <w:rFonts w:hint="eastAsia"/>
          <w:color w:val="000000" w:themeColor="text1"/>
        </w:rPr>
        <w:t xml:space="preserve">　</w:t>
      </w:r>
    </w:p>
    <w:p w14:paraId="42E22FB7" w14:textId="5834EC8E" w:rsidR="0069174E" w:rsidRPr="004C3F29" w:rsidRDefault="0065645D" w:rsidP="00371416">
      <w:pPr>
        <w:tabs>
          <w:tab w:val="left" w:pos="851"/>
          <w:tab w:val="left" w:pos="1701"/>
        </w:tabs>
        <w:spacing w:line="480" w:lineRule="exact"/>
        <w:ind w:firstLineChars="151" w:firstLine="725"/>
        <w:rPr>
          <w:color w:val="000000" w:themeColor="text1"/>
        </w:rPr>
      </w:pPr>
      <w:r w:rsidRPr="004C3F29">
        <w:rPr>
          <w:rFonts w:hint="eastAsia"/>
          <w:color w:val="000000" w:themeColor="text1"/>
          <w:spacing w:val="120"/>
          <w:kern w:val="0"/>
          <w:fitText w:val="1680" w:id="-601706240"/>
        </w:rPr>
        <w:t>担当者</w:t>
      </w:r>
      <w:r w:rsidRPr="004C3F29">
        <w:rPr>
          <w:rFonts w:hint="eastAsia"/>
          <w:color w:val="000000" w:themeColor="text1"/>
          <w:kern w:val="0"/>
          <w:fitText w:val="1680" w:id="-601706240"/>
        </w:rPr>
        <w:t>名</w:t>
      </w:r>
      <w:r w:rsidRPr="004C3F29">
        <w:rPr>
          <w:rFonts w:hint="eastAsia"/>
          <w:color w:val="000000" w:themeColor="text1"/>
          <w:kern w:val="0"/>
        </w:rPr>
        <w:t xml:space="preserve">　</w:t>
      </w:r>
    </w:p>
    <w:p w14:paraId="6A6F5C76" w14:textId="77777777" w:rsidR="0065645D" w:rsidRPr="004C3F29" w:rsidRDefault="0065645D" w:rsidP="00371416">
      <w:pPr>
        <w:tabs>
          <w:tab w:val="left" w:pos="851"/>
          <w:tab w:val="left" w:pos="1701"/>
        </w:tabs>
        <w:spacing w:line="480" w:lineRule="exact"/>
        <w:ind w:firstLineChars="100" w:firstLine="240"/>
        <w:rPr>
          <w:color w:val="000000" w:themeColor="text1"/>
        </w:rPr>
      </w:pPr>
    </w:p>
    <w:p w14:paraId="51A97BFA" w14:textId="40DD1364" w:rsidR="0069174E" w:rsidRPr="004C3F29" w:rsidRDefault="003F6414" w:rsidP="00371416">
      <w:pPr>
        <w:tabs>
          <w:tab w:val="left" w:pos="851"/>
          <w:tab w:val="left" w:pos="1224"/>
        </w:tabs>
        <w:spacing w:line="480" w:lineRule="exact"/>
        <w:ind w:leftChars="118" w:left="283"/>
        <w:rPr>
          <w:color w:val="000000" w:themeColor="text1"/>
        </w:rPr>
      </w:pPr>
      <w:r w:rsidRPr="004C3F29">
        <w:rPr>
          <w:rFonts w:hint="eastAsia"/>
          <w:color w:val="000000" w:themeColor="text1"/>
        </w:rPr>
        <w:t>連絡先</w:t>
      </w:r>
      <w:r w:rsidR="003F4884" w:rsidRPr="004C3F29">
        <w:rPr>
          <w:color w:val="000000" w:themeColor="text1"/>
        </w:rPr>
        <w:tab/>
        <w:t>TEL</w:t>
      </w:r>
      <w:r w:rsidR="009B021B" w:rsidRPr="004C3F29">
        <w:rPr>
          <w:rFonts w:hint="eastAsia"/>
          <w:color w:val="000000" w:themeColor="text1"/>
        </w:rPr>
        <w:t xml:space="preserve"> </w:t>
      </w:r>
      <w:r w:rsidR="000D11D3" w:rsidRPr="004C3F29">
        <w:rPr>
          <w:rFonts w:hint="eastAsia"/>
          <w:color w:val="000000" w:themeColor="text1"/>
        </w:rPr>
        <w:t xml:space="preserve">　</w:t>
      </w:r>
    </w:p>
    <w:p w14:paraId="6830DC75" w14:textId="7C3DB72B" w:rsidR="00AF5798" w:rsidRPr="004C3F29" w:rsidRDefault="003F4884" w:rsidP="00371416">
      <w:pPr>
        <w:tabs>
          <w:tab w:val="left" w:pos="1224"/>
        </w:tabs>
        <w:spacing w:line="480" w:lineRule="exact"/>
        <w:ind w:leftChars="118" w:left="283"/>
        <w:rPr>
          <w:color w:val="000000" w:themeColor="text1"/>
        </w:rPr>
      </w:pPr>
      <w:r w:rsidRPr="004C3F29">
        <w:rPr>
          <w:color w:val="000000" w:themeColor="text1"/>
        </w:rPr>
        <w:tab/>
        <w:t>Mail</w:t>
      </w:r>
      <w:r w:rsidR="00563F4C" w:rsidRPr="004C3F29">
        <w:rPr>
          <w:rFonts w:hint="eastAsia"/>
          <w:color w:val="000000" w:themeColor="text1"/>
        </w:rPr>
        <w:t xml:space="preserve">　</w:t>
      </w:r>
    </w:p>
    <w:p w14:paraId="600E55B7" w14:textId="77777777" w:rsidR="00290838" w:rsidRPr="004C3F29" w:rsidRDefault="00290838" w:rsidP="00371416">
      <w:pPr>
        <w:spacing w:line="480" w:lineRule="exact"/>
        <w:rPr>
          <w:color w:val="000000" w:themeColor="text1"/>
        </w:rPr>
      </w:pPr>
    </w:p>
    <w:p w14:paraId="76141781" w14:textId="77777777" w:rsidR="000D11D3" w:rsidRPr="004C3F29" w:rsidRDefault="000D11D3" w:rsidP="00371416">
      <w:pPr>
        <w:spacing w:line="480" w:lineRule="exact"/>
        <w:rPr>
          <w:color w:val="000000" w:themeColor="text1"/>
        </w:rPr>
      </w:pPr>
    </w:p>
    <w:p w14:paraId="49F98EA9" w14:textId="203A7474" w:rsidR="000C257C" w:rsidRPr="004C3F29" w:rsidRDefault="003F6414" w:rsidP="00371416">
      <w:pPr>
        <w:spacing w:line="480" w:lineRule="exact"/>
        <w:ind w:firstLineChars="100" w:firstLine="240"/>
        <w:rPr>
          <w:color w:val="000000" w:themeColor="text1"/>
        </w:rPr>
      </w:pPr>
      <w:r w:rsidRPr="004C3F29">
        <w:rPr>
          <w:rFonts w:hint="eastAsia"/>
          <w:color w:val="000000" w:themeColor="text1"/>
        </w:rPr>
        <w:t>上の者を代理人とし、</w:t>
      </w:r>
      <w:r w:rsidR="00602FA8" w:rsidRPr="004C3F29">
        <w:rPr>
          <w:rFonts w:hint="eastAsia"/>
          <w:color w:val="000000" w:themeColor="text1"/>
        </w:rPr>
        <w:t>公有地の拡大の推進に関する法律に</w:t>
      </w:r>
      <w:r w:rsidR="009467A5">
        <w:rPr>
          <w:rFonts w:hint="eastAsia"/>
          <w:color w:val="000000" w:themeColor="text1"/>
        </w:rPr>
        <w:t>基づく</w:t>
      </w:r>
      <w:r w:rsidR="00602FA8" w:rsidRPr="004C3F29">
        <w:rPr>
          <w:rFonts w:hint="eastAsia"/>
          <w:color w:val="000000" w:themeColor="text1"/>
        </w:rPr>
        <w:t>（第４条届出</w:t>
      </w:r>
      <w:r w:rsidR="009467A5">
        <w:rPr>
          <w:rFonts w:hint="eastAsia"/>
          <w:color w:val="000000" w:themeColor="text1"/>
        </w:rPr>
        <w:t>・</w:t>
      </w:r>
      <w:r w:rsidR="00602FA8" w:rsidRPr="004C3F29">
        <w:rPr>
          <w:rFonts w:hint="eastAsia"/>
          <w:color w:val="000000" w:themeColor="text1"/>
        </w:rPr>
        <w:t>第５条申出）</w:t>
      </w:r>
      <w:r w:rsidR="0069174E" w:rsidRPr="004C3F29">
        <w:rPr>
          <w:rFonts w:hint="eastAsia"/>
          <w:color w:val="000000" w:themeColor="text1"/>
        </w:rPr>
        <w:t>に関する一切の</w:t>
      </w:r>
      <w:r w:rsidRPr="004C3F29">
        <w:rPr>
          <w:rFonts w:hint="eastAsia"/>
          <w:color w:val="000000" w:themeColor="text1"/>
        </w:rPr>
        <w:t>権限を委任</w:t>
      </w:r>
      <w:r w:rsidR="000C257C" w:rsidRPr="004C3F29">
        <w:rPr>
          <w:rFonts w:hint="eastAsia"/>
          <w:color w:val="000000" w:themeColor="text1"/>
        </w:rPr>
        <w:t>します。</w:t>
      </w:r>
    </w:p>
    <w:p w14:paraId="05E2C184" w14:textId="77777777" w:rsidR="000C257C" w:rsidRPr="004C3F29" w:rsidRDefault="000C257C" w:rsidP="00371416">
      <w:pPr>
        <w:spacing w:line="480" w:lineRule="exact"/>
        <w:rPr>
          <w:color w:val="000000" w:themeColor="text1"/>
        </w:rPr>
      </w:pPr>
    </w:p>
    <w:p w14:paraId="5FAE6623" w14:textId="77777777" w:rsidR="00290838" w:rsidRPr="004C3F29" w:rsidRDefault="00290838" w:rsidP="00371416">
      <w:pPr>
        <w:spacing w:line="480" w:lineRule="exact"/>
        <w:rPr>
          <w:color w:val="000000" w:themeColor="text1"/>
        </w:rPr>
      </w:pPr>
    </w:p>
    <w:p w14:paraId="2254C15D" w14:textId="7A62EFD3" w:rsidR="003F6414" w:rsidRPr="004C3F29" w:rsidRDefault="003F6414" w:rsidP="00650E3A">
      <w:pPr>
        <w:spacing w:line="480" w:lineRule="exact"/>
        <w:ind w:firstLineChars="200" w:firstLine="480"/>
        <w:rPr>
          <w:color w:val="000000" w:themeColor="text1"/>
        </w:rPr>
      </w:pPr>
      <w:r w:rsidRPr="004C3F29">
        <w:rPr>
          <w:rFonts w:hint="eastAsia"/>
          <w:color w:val="000000" w:themeColor="text1"/>
        </w:rPr>
        <w:t xml:space="preserve">　　年　　月　　日</w:t>
      </w:r>
    </w:p>
    <w:p w14:paraId="72B34557" w14:textId="77777777" w:rsidR="0069174E" w:rsidRPr="004C3F29" w:rsidRDefault="0069174E" w:rsidP="00371416">
      <w:pPr>
        <w:spacing w:line="480" w:lineRule="exact"/>
        <w:rPr>
          <w:color w:val="000000" w:themeColor="text1"/>
        </w:rPr>
      </w:pPr>
    </w:p>
    <w:p w14:paraId="5E8AE5ED" w14:textId="11C94D9D" w:rsidR="0069174E" w:rsidRPr="004C3F29" w:rsidRDefault="0069174E" w:rsidP="00371416">
      <w:pPr>
        <w:spacing w:line="480" w:lineRule="exact"/>
        <w:rPr>
          <w:color w:val="000000" w:themeColor="text1"/>
        </w:rPr>
      </w:pPr>
      <w:r w:rsidRPr="004C3F29">
        <w:rPr>
          <w:rFonts w:hint="eastAsia"/>
          <w:color w:val="000000" w:themeColor="text1"/>
        </w:rPr>
        <w:t>＜委任者＞</w:t>
      </w:r>
    </w:p>
    <w:p w14:paraId="413AE587" w14:textId="7B0ABB87" w:rsidR="0069174E" w:rsidRPr="004C3F29" w:rsidRDefault="0069174E" w:rsidP="00371416">
      <w:pPr>
        <w:spacing w:line="480" w:lineRule="exact"/>
        <w:rPr>
          <w:color w:val="000000" w:themeColor="text1"/>
          <w:kern w:val="0"/>
        </w:rPr>
      </w:pPr>
      <w:r w:rsidRPr="004C3F29">
        <w:rPr>
          <w:rFonts w:hint="eastAsia"/>
          <w:color w:val="000000" w:themeColor="text1"/>
          <w:spacing w:val="360"/>
          <w:kern w:val="0"/>
          <w:fitText w:val="1200" w:id="-601709564"/>
        </w:rPr>
        <w:t>住</w:t>
      </w:r>
      <w:r w:rsidRPr="004C3F29">
        <w:rPr>
          <w:rFonts w:hint="eastAsia"/>
          <w:color w:val="000000" w:themeColor="text1"/>
          <w:kern w:val="0"/>
          <w:fitText w:val="1200" w:id="-601709564"/>
        </w:rPr>
        <w:t>所</w:t>
      </w:r>
      <w:r w:rsidR="000D11D3" w:rsidRPr="004C3F29">
        <w:rPr>
          <w:rFonts w:hint="eastAsia"/>
          <w:color w:val="000000" w:themeColor="text1"/>
          <w:kern w:val="0"/>
        </w:rPr>
        <w:t xml:space="preserve">　</w:t>
      </w:r>
    </w:p>
    <w:p w14:paraId="2F3A6BAF" w14:textId="65C934F5" w:rsidR="0069174E" w:rsidRPr="004C3F29" w:rsidRDefault="0069174E" w:rsidP="00371416">
      <w:pPr>
        <w:tabs>
          <w:tab w:val="left" w:pos="851"/>
          <w:tab w:val="left" w:pos="1701"/>
        </w:tabs>
        <w:spacing w:line="480" w:lineRule="exact"/>
        <w:rPr>
          <w:color w:val="000000" w:themeColor="text1"/>
        </w:rPr>
      </w:pPr>
      <w:r w:rsidRPr="004C3F29">
        <w:rPr>
          <w:rFonts w:hint="eastAsia"/>
          <w:color w:val="000000" w:themeColor="text1"/>
          <w:spacing w:val="360"/>
          <w:kern w:val="0"/>
          <w:fitText w:val="1200" w:id="-601709565"/>
        </w:rPr>
        <w:t>氏</w:t>
      </w:r>
      <w:r w:rsidRPr="004C3F29">
        <w:rPr>
          <w:rFonts w:hint="eastAsia"/>
          <w:color w:val="000000" w:themeColor="text1"/>
          <w:kern w:val="0"/>
          <w:fitText w:val="1200" w:id="-601709565"/>
        </w:rPr>
        <w:t>名</w:t>
      </w:r>
      <w:r w:rsidR="000D11D3" w:rsidRPr="004C3F29">
        <w:rPr>
          <w:rFonts w:hint="eastAsia"/>
          <w:color w:val="000000" w:themeColor="text1"/>
        </w:rPr>
        <w:t xml:space="preserve">　</w:t>
      </w:r>
    </w:p>
    <w:p w14:paraId="6F41F602" w14:textId="61B5159A" w:rsidR="0069174E" w:rsidRPr="004C3F29" w:rsidRDefault="0069174E" w:rsidP="00371416">
      <w:pPr>
        <w:tabs>
          <w:tab w:val="left" w:pos="851"/>
          <w:tab w:val="left" w:pos="1701"/>
        </w:tabs>
        <w:spacing w:line="480" w:lineRule="exact"/>
        <w:rPr>
          <w:color w:val="000000" w:themeColor="text1"/>
          <w:sz w:val="18"/>
          <w:szCs w:val="18"/>
        </w:rPr>
      </w:pPr>
      <w:r w:rsidRPr="004C3F29">
        <w:rPr>
          <w:rFonts w:hint="eastAsia"/>
          <w:color w:val="000000" w:themeColor="text1"/>
          <w:sz w:val="18"/>
          <w:szCs w:val="18"/>
        </w:rPr>
        <w:t>（法人の場合は</w:t>
      </w:r>
      <w:r w:rsidR="00F4336D">
        <w:rPr>
          <w:rFonts w:hint="eastAsia"/>
          <w:color w:val="000000" w:themeColor="text1"/>
          <w:sz w:val="18"/>
          <w:szCs w:val="18"/>
        </w:rPr>
        <w:t>法人名</w:t>
      </w:r>
      <w:r w:rsidR="00C84B13" w:rsidRPr="004C3F29">
        <w:rPr>
          <w:rFonts w:hint="eastAsia"/>
          <w:color w:val="000000" w:themeColor="text1"/>
          <w:sz w:val="18"/>
          <w:szCs w:val="18"/>
        </w:rPr>
        <w:t>・代表者</w:t>
      </w:r>
      <w:r w:rsidR="00CC78BD" w:rsidRPr="004C3F29">
        <w:rPr>
          <w:rFonts w:hint="eastAsia"/>
          <w:color w:val="000000" w:themeColor="text1"/>
          <w:sz w:val="18"/>
          <w:szCs w:val="18"/>
        </w:rPr>
        <w:t>の役職及び氏</w:t>
      </w:r>
      <w:r w:rsidR="00C84B13" w:rsidRPr="004C3F29">
        <w:rPr>
          <w:rFonts w:hint="eastAsia"/>
          <w:color w:val="000000" w:themeColor="text1"/>
          <w:sz w:val="18"/>
          <w:szCs w:val="18"/>
        </w:rPr>
        <w:t>名</w:t>
      </w:r>
      <w:r w:rsidRPr="004C3F29">
        <w:rPr>
          <w:rFonts w:hint="eastAsia"/>
          <w:color w:val="000000" w:themeColor="text1"/>
          <w:sz w:val="18"/>
          <w:szCs w:val="18"/>
        </w:rPr>
        <w:t>）</w:t>
      </w:r>
    </w:p>
    <w:p w14:paraId="13A02E12" w14:textId="77777777" w:rsidR="00290838" w:rsidRPr="004C3F29" w:rsidRDefault="00290838" w:rsidP="00371416">
      <w:pPr>
        <w:spacing w:line="480" w:lineRule="exact"/>
        <w:rPr>
          <w:color w:val="000000" w:themeColor="text1"/>
          <w:sz w:val="21"/>
          <w:szCs w:val="21"/>
        </w:rPr>
      </w:pPr>
    </w:p>
    <w:p w14:paraId="02F5610A" w14:textId="77777777" w:rsidR="001971D0" w:rsidRPr="004C3F29" w:rsidRDefault="001971D0" w:rsidP="00371416">
      <w:pPr>
        <w:spacing w:line="480" w:lineRule="exact"/>
        <w:rPr>
          <w:color w:val="000000" w:themeColor="text1"/>
          <w:sz w:val="21"/>
          <w:szCs w:val="21"/>
        </w:rPr>
      </w:pPr>
    </w:p>
    <w:p w14:paraId="76764EDB" w14:textId="4E1D16D4" w:rsidR="00233650" w:rsidRPr="004C3F29" w:rsidRDefault="00233650" w:rsidP="00371416">
      <w:pPr>
        <w:spacing w:line="480" w:lineRule="exact"/>
        <w:rPr>
          <w:color w:val="000000" w:themeColor="text1"/>
        </w:rPr>
      </w:pPr>
      <w:r w:rsidRPr="004C3F29">
        <w:rPr>
          <w:rFonts w:hint="eastAsia"/>
          <w:color w:val="000000" w:themeColor="text1"/>
        </w:rPr>
        <w:t>※委任者</w:t>
      </w:r>
      <w:r w:rsidR="00CC78BD" w:rsidRPr="004C3F29">
        <w:rPr>
          <w:rFonts w:hint="eastAsia"/>
          <w:color w:val="000000" w:themeColor="text1"/>
        </w:rPr>
        <w:t>・代理人ともに</w:t>
      </w:r>
      <w:r w:rsidRPr="004C3F29">
        <w:rPr>
          <w:rFonts w:hint="eastAsia"/>
          <w:color w:val="000000" w:themeColor="text1"/>
        </w:rPr>
        <w:t>押印不要</w:t>
      </w:r>
      <w:r w:rsidR="00CC78BD" w:rsidRPr="004C3F29">
        <w:rPr>
          <w:rFonts w:hint="eastAsia"/>
          <w:color w:val="000000" w:themeColor="text1"/>
        </w:rPr>
        <w:t>です。</w:t>
      </w:r>
    </w:p>
    <w:sectPr w:rsidR="00233650" w:rsidRPr="004C3F29" w:rsidSect="00C17A34">
      <w:footerReference w:type="even" r:id="rId8"/>
      <w:footerReference w:type="default" r:id="rId9"/>
      <w:pgSz w:w="11906" w:h="16838" w:code="9"/>
      <w:pgMar w:top="1134" w:right="1701" w:bottom="851" w:left="1701" w:header="851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86209" w14:textId="77777777" w:rsidR="00706278" w:rsidRDefault="00706278">
      <w:r>
        <w:separator/>
      </w:r>
    </w:p>
  </w:endnote>
  <w:endnote w:type="continuationSeparator" w:id="0">
    <w:p w14:paraId="5AEA0077" w14:textId="77777777" w:rsidR="00706278" w:rsidRDefault="00706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B8C23" w14:textId="77777777" w:rsidR="00F44307" w:rsidRDefault="00F44307" w:rsidP="00684A6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26BE292" w14:textId="77777777" w:rsidR="00F44307" w:rsidRDefault="00F44307" w:rsidP="00315B3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3209C" w14:textId="3008E3C8" w:rsidR="00F44307" w:rsidRDefault="00F44307">
    <w:pPr>
      <w:pStyle w:val="a4"/>
      <w:jc w:val="center"/>
    </w:pPr>
  </w:p>
  <w:p w14:paraId="3AD6C1B6" w14:textId="77777777" w:rsidR="00F44307" w:rsidRDefault="00F44307" w:rsidP="00315B3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66A8A" w14:textId="77777777" w:rsidR="00706278" w:rsidRDefault="00706278">
      <w:r>
        <w:separator/>
      </w:r>
    </w:p>
  </w:footnote>
  <w:footnote w:type="continuationSeparator" w:id="0">
    <w:p w14:paraId="4C479F1C" w14:textId="77777777" w:rsidR="00706278" w:rsidRDefault="00706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10BB3"/>
    <w:multiLevelType w:val="hybridMultilevel"/>
    <w:tmpl w:val="FDBE0E72"/>
    <w:lvl w:ilvl="0" w:tplc="69181792">
      <w:start w:val="1"/>
      <w:numFmt w:val="decimalFullWidth"/>
      <w:lvlText w:val="第%1章"/>
      <w:lvlJc w:val="left"/>
      <w:pPr>
        <w:tabs>
          <w:tab w:val="num" w:pos="854"/>
        </w:tabs>
        <w:ind w:left="854" w:hanging="840"/>
      </w:pPr>
      <w:rPr>
        <w:rFonts w:hint="default"/>
      </w:rPr>
    </w:lvl>
    <w:lvl w:ilvl="1" w:tplc="74E61312">
      <w:start w:val="1"/>
      <w:numFmt w:val="decimal"/>
      <w:lvlText w:val="(%2)"/>
      <w:lvlJc w:val="left"/>
      <w:pPr>
        <w:tabs>
          <w:tab w:val="num" w:pos="794"/>
        </w:tabs>
        <w:ind w:left="79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4"/>
        </w:tabs>
        <w:ind w:left="12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94"/>
        </w:tabs>
        <w:ind w:left="16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14"/>
        </w:tabs>
        <w:ind w:left="21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34"/>
        </w:tabs>
        <w:ind w:left="25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54"/>
        </w:tabs>
        <w:ind w:left="29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74"/>
        </w:tabs>
        <w:ind w:left="33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94"/>
        </w:tabs>
        <w:ind w:left="3794" w:hanging="420"/>
      </w:pPr>
    </w:lvl>
  </w:abstractNum>
  <w:abstractNum w:abstractNumId="1" w15:restartNumberingAfterBreak="0">
    <w:nsid w:val="17EF5125"/>
    <w:multiLevelType w:val="hybridMultilevel"/>
    <w:tmpl w:val="984661DA"/>
    <w:lvl w:ilvl="0" w:tplc="6CE051CE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FC7864"/>
    <w:multiLevelType w:val="hybridMultilevel"/>
    <w:tmpl w:val="3C7CF0F0"/>
    <w:lvl w:ilvl="0" w:tplc="FECA3E6C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1B50662"/>
    <w:multiLevelType w:val="hybridMultilevel"/>
    <w:tmpl w:val="B28E5DAA"/>
    <w:lvl w:ilvl="0" w:tplc="0B200AC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C65EA13E">
      <w:start w:val="2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C3E333F"/>
    <w:multiLevelType w:val="hybridMultilevel"/>
    <w:tmpl w:val="50CAEFAE"/>
    <w:lvl w:ilvl="0" w:tplc="AB0688F4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  <w:u w:val="single"/>
      </w:rPr>
    </w:lvl>
    <w:lvl w:ilvl="1" w:tplc="44A83908">
      <w:start w:val="17"/>
      <w:numFmt w:val="decimalFullWidth"/>
      <w:lvlText w:val="第%2条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69A116C4"/>
    <w:multiLevelType w:val="hybridMultilevel"/>
    <w:tmpl w:val="F7AAB5BE"/>
    <w:lvl w:ilvl="0" w:tplc="8782FC56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C2C"/>
    <w:rsid w:val="00002014"/>
    <w:rsid w:val="00016BD9"/>
    <w:rsid w:val="00034829"/>
    <w:rsid w:val="00036163"/>
    <w:rsid w:val="00040F31"/>
    <w:rsid w:val="00040F52"/>
    <w:rsid w:val="000538E5"/>
    <w:rsid w:val="000601F7"/>
    <w:rsid w:val="00061740"/>
    <w:rsid w:val="00062E56"/>
    <w:rsid w:val="000726A4"/>
    <w:rsid w:val="00073645"/>
    <w:rsid w:val="00080DCF"/>
    <w:rsid w:val="000A52A4"/>
    <w:rsid w:val="000A67E1"/>
    <w:rsid w:val="000A6C5E"/>
    <w:rsid w:val="000B70F5"/>
    <w:rsid w:val="000C257C"/>
    <w:rsid w:val="000C31BF"/>
    <w:rsid w:val="000C3F2C"/>
    <w:rsid w:val="000C6F40"/>
    <w:rsid w:val="000D11D3"/>
    <w:rsid w:val="000D1DD6"/>
    <w:rsid w:val="000E18C4"/>
    <w:rsid w:val="000E2937"/>
    <w:rsid w:val="000E633A"/>
    <w:rsid w:val="0010108E"/>
    <w:rsid w:val="00122390"/>
    <w:rsid w:val="00146722"/>
    <w:rsid w:val="0016514A"/>
    <w:rsid w:val="001965D3"/>
    <w:rsid w:val="00196FA0"/>
    <w:rsid w:val="001971D0"/>
    <w:rsid w:val="001E1F94"/>
    <w:rsid w:val="0020095B"/>
    <w:rsid w:val="002037AD"/>
    <w:rsid w:val="00204ECB"/>
    <w:rsid w:val="00206198"/>
    <w:rsid w:val="00224C2C"/>
    <w:rsid w:val="00233650"/>
    <w:rsid w:val="00233808"/>
    <w:rsid w:val="00234D7F"/>
    <w:rsid w:val="00235346"/>
    <w:rsid w:val="00246276"/>
    <w:rsid w:val="002528A1"/>
    <w:rsid w:val="002548CB"/>
    <w:rsid w:val="00257F54"/>
    <w:rsid w:val="00262F26"/>
    <w:rsid w:val="00275316"/>
    <w:rsid w:val="00290838"/>
    <w:rsid w:val="002927AB"/>
    <w:rsid w:val="002B6DAC"/>
    <w:rsid w:val="002C3A08"/>
    <w:rsid w:val="002D79F3"/>
    <w:rsid w:val="002E6773"/>
    <w:rsid w:val="002F4DDD"/>
    <w:rsid w:val="002F70DE"/>
    <w:rsid w:val="003043EE"/>
    <w:rsid w:val="00311DD8"/>
    <w:rsid w:val="00313C61"/>
    <w:rsid w:val="00315B38"/>
    <w:rsid w:val="003302A8"/>
    <w:rsid w:val="00330B1C"/>
    <w:rsid w:val="00342AD7"/>
    <w:rsid w:val="0034639C"/>
    <w:rsid w:val="00356DD5"/>
    <w:rsid w:val="003706F9"/>
    <w:rsid w:val="00371416"/>
    <w:rsid w:val="00390E30"/>
    <w:rsid w:val="00392987"/>
    <w:rsid w:val="00395660"/>
    <w:rsid w:val="003A4FD8"/>
    <w:rsid w:val="003B779A"/>
    <w:rsid w:val="003C381C"/>
    <w:rsid w:val="003C3D35"/>
    <w:rsid w:val="003D5058"/>
    <w:rsid w:val="003D59C5"/>
    <w:rsid w:val="003E79E1"/>
    <w:rsid w:val="003F4884"/>
    <w:rsid w:val="003F6414"/>
    <w:rsid w:val="004008B4"/>
    <w:rsid w:val="00403AA6"/>
    <w:rsid w:val="004203CF"/>
    <w:rsid w:val="00425CB8"/>
    <w:rsid w:val="004369D7"/>
    <w:rsid w:val="00437386"/>
    <w:rsid w:val="00440A62"/>
    <w:rsid w:val="00441558"/>
    <w:rsid w:val="004515EC"/>
    <w:rsid w:val="0048435C"/>
    <w:rsid w:val="004946ED"/>
    <w:rsid w:val="004B04C3"/>
    <w:rsid w:val="004B48AB"/>
    <w:rsid w:val="004C3F29"/>
    <w:rsid w:val="004D0EC1"/>
    <w:rsid w:val="004E7BFB"/>
    <w:rsid w:val="004F627A"/>
    <w:rsid w:val="00533632"/>
    <w:rsid w:val="00547589"/>
    <w:rsid w:val="00563F4C"/>
    <w:rsid w:val="005A331C"/>
    <w:rsid w:val="005E5AB1"/>
    <w:rsid w:val="005F12BD"/>
    <w:rsid w:val="005F15F3"/>
    <w:rsid w:val="005F1BC2"/>
    <w:rsid w:val="005F1E5C"/>
    <w:rsid w:val="00602FA8"/>
    <w:rsid w:val="00603353"/>
    <w:rsid w:val="00607E84"/>
    <w:rsid w:val="00612358"/>
    <w:rsid w:val="00622537"/>
    <w:rsid w:val="006367A1"/>
    <w:rsid w:val="00640C40"/>
    <w:rsid w:val="00650E3A"/>
    <w:rsid w:val="0065645D"/>
    <w:rsid w:val="00684A68"/>
    <w:rsid w:val="00685580"/>
    <w:rsid w:val="00687AED"/>
    <w:rsid w:val="0069174E"/>
    <w:rsid w:val="006A3CC3"/>
    <w:rsid w:val="006A7136"/>
    <w:rsid w:val="006B14D5"/>
    <w:rsid w:val="006B20E8"/>
    <w:rsid w:val="006C5F74"/>
    <w:rsid w:val="006E40B2"/>
    <w:rsid w:val="006F11EE"/>
    <w:rsid w:val="00704D80"/>
    <w:rsid w:val="00706278"/>
    <w:rsid w:val="00707E83"/>
    <w:rsid w:val="00710CFB"/>
    <w:rsid w:val="007166D0"/>
    <w:rsid w:val="007168C2"/>
    <w:rsid w:val="0074733D"/>
    <w:rsid w:val="00765463"/>
    <w:rsid w:val="00770ECB"/>
    <w:rsid w:val="00773B09"/>
    <w:rsid w:val="007A54B0"/>
    <w:rsid w:val="007B2662"/>
    <w:rsid w:val="007B2A4B"/>
    <w:rsid w:val="007B5EC0"/>
    <w:rsid w:val="007B5F91"/>
    <w:rsid w:val="00804AF9"/>
    <w:rsid w:val="00806CBC"/>
    <w:rsid w:val="00822464"/>
    <w:rsid w:val="0082755D"/>
    <w:rsid w:val="00845E37"/>
    <w:rsid w:val="0085705A"/>
    <w:rsid w:val="00870270"/>
    <w:rsid w:val="0089664E"/>
    <w:rsid w:val="008A5ED5"/>
    <w:rsid w:val="008B209F"/>
    <w:rsid w:val="008B5C36"/>
    <w:rsid w:val="008C02CB"/>
    <w:rsid w:val="008C0753"/>
    <w:rsid w:val="008D03C7"/>
    <w:rsid w:val="008D03CA"/>
    <w:rsid w:val="008E52C5"/>
    <w:rsid w:val="008E5C46"/>
    <w:rsid w:val="008F14C0"/>
    <w:rsid w:val="008F2F3E"/>
    <w:rsid w:val="009025A2"/>
    <w:rsid w:val="00902C43"/>
    <w:rsid w:val="00913031"/>
    <w:rsid w:val="009141F0"/>
    <w:rsid w:val="00933C92"/>
    <w:rsid w:val="009467A5"/>
    <w:rsid w:val="00947163"/>
    <w:rsid w:val="00952B5F"/>
    <w:rsid w:val="00953E75"/>
    <w:rsid w:val="0096563B"/>
    <w:rsid w:val="00970DA9"/>
    <w:rsid w:val="009843D5"/>
    <w:rsid w:val="00986653"/>
    <w:rsid w:val="0099325A"/>
    <w:rsid w:val="009A7322"/>
    <w:rsid w:val="009B021B"/>
    <w:rsid w:val="009B48BF"/>
    <w:rsid w:val="009B6C6B"/>
    <w:rsid w:val="009E4F74"/>
    <w:rsid w:val="00A07107"/>
    <w:rsid w:val="00A22B79"/>
    <w:rsid w:val="00A5384D"/>
    <w:rsid w:val="00A658C8"/>
    <w:rsid w:val="00A70E97"/>
    <w:rsid w:val="00A8108A"/>
    <w:rsid w:val="00A842DA"/>
    <w:rsid w:val="00A87092"/>
    <w:rsid w:val="00A9006E"/>
    <w:rsid w:val="00A97661"/>
    <w:rsid w:val="00AB1758"/>
    <w:rsid w:val="00AD454A"/>
    <w:rsid w:val="00AD513A"/>
    <w:rsid w:val="00AE30E0"/>
    <w:rsid w:val="00AF3628"/>
    <w:rsid w:val="00AF5798"/>
    <w:rsid w:val="00B155AC"/>
    <w:rsid w:val="00B16824"/>
    <w:rsid w:val="00B2336D"/>
    <w:rsid w:val="00B244E1"/>
    <w:rsid w:val="00B52033"/>
    <w:rsid w:val="00B5389D"/>
    <w:rsid w:val="00B7030B"/>
    <w:rsid w:val="00BB3B8A"/>
    <w:rsid w:val="00BD05BC"/>
    <w:rsid w:val="00BE041F"/>
    <w:rsid w:val="00BF1F38"/>
    <w:rsid w:val="00BF6E0E"/>
    <w:rsid w:val="00C00FF5"/>
    <w:rsid w:val="00C171EE"/>
    <w:rsid w:val="00C17A34"/>
    <w:rsid w:val="00C223BF"/>
    <w:rsid w:val="00C362BA"/>
    <w:rsid w:val="00C3725D"/>
    <w:rsid w:val="00C410D5"/>
    <w:rsid w:val="00C53CFE"/>
    <w:rsid w:val="00C54616"/>
    <w:rsid w:val="00C55070"/>
    <w:rsid w:val="00C57C5A"/>
    <w:rsid w:val="00C67E06"/>
    <w:rsid w:val="00C809C8"/>
    <w:rsid w:val="00C84B13"/>
    <w:rsid w:val="00C85FF5"/>
    <w:rsid w:val="00C91135"/>
    <w:rsid w:val="00CB5A66"/>
    <w:rsid w:val="00CC02D6"/>
    <w:rsid w:val="00CC1EE2"/>
    <w:rsid w:val="00CC78BD"/>
    <w:rsid w:val="00CF7943"/>
    <w:rsid w:val="00D00ABF"/>
    <w:rsid w:val="00D27BA7"/>
    <w:rsid w:val="00D719D2"/>
    <w:rsid w:val="00D77372"/>
    <w:rsid w:val="00D8592D"/>
    <w:rsid w:val="00DA5E3D"/>
    <w:rsid w:val="00DA6C58"/>
    <w:rsid w:val="00DC5E7E"/>
    <w:rsid w:val="00DE6838"/>
    <w:rsid w:val="00DF2F84"/>
    <w:rsid w:val="00DF3587"/>
    <w:rsid w:val="00E11609"/>
    <w:rsid w:val="00E32573"/>
    <w:rsid w:val="00E32AB6"/>
    <w:rsid w:val="00E37A72"/>
    <w:rsid w:val="00E40764"/>
    <w:rsid w:val="00E57946"/>
    <w:rsid w:val="00E6773F"/>
    <w:rsid w:val="00E7058F"/>
    <w:rsid w:val="00E7305B"/>
    <w:rsid w:val="00E82143"/>
    <w:rsid w:val="00E874A0"/>
    <w:rsid w:val="00EB479A"/>
    <w:rsid w:val="00ED3012"/>
    <w:rsid w:val="00EE3B89"/>
    <w:rsid w:val="00EF3AA7"/>
    <w:rsid w:val="00F073A6"/>
    <w:rsid w:val="00F25FD7"/>
    <w:rsid w:val="00F4336D"/>
    <w:rsid w:val="00F44307"/>
    <w:rsid w:val="00F51F1F"/>
    <w:rsid w:val="00F53562"/>
    <w:rsid w:val="00F577E2"/>
    <w:rsid w:val="00F851F8"/>
    <w:rsid w:val="00F91290"/>
    <w:rsid w:val="00F95889"/>
    <w:rsid w:val="00F97900"/>
    <w:rsid w:val="00FA1831"/>
    <w:rsid w:val="00FA4212"/>
    <w:rsid w:val="00FB60FE"/>
    <w:rsid w:val="00FC068B"/>
    <w:rsid w:val="00FD5603"/>
    <w:rsid w:val="00FE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ABBB1D"/>
  <w15:chartTrackingRefBased/>
  <w15:docId w15:val="{CEE254C9-0820-4A1A-A2AB-A6963BFB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315B38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315B38"/>
  </w:style>
  <w:style w:type="paragraph" w:styleId="a7">
    <w:name w:val="header"/>
    <w:basedOn w:val="a"/>
    <w:rsid w:val="00684A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CC1EE2"/>
    <w:rPr>
      <w:rFonts w:ascii="ＭＳ 明朝"/>
      <w:kern w:val="2"/>
      <w:sz w:val="24"/>
      <w:szCs w:val="24"/>
    </w:rPr>
  </w:style>
  <w:style w:type="paragraph" w:styleId="a8">
    <w:name w:val="Balloon Text"/>
    <w:basedOn w:val="a"/>
    <w:link w:val="a9"/>
    <w:rsid w:val="008C07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8C07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Revision"/>
    <w:hidden/>
    <w:uiPriority w:val="99"/>
    <w:semiHidden/>
    <w:rsid w:val="0069174E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567C68-E292-4696-9ADF-D7CFBBA9D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162</Words>
  <Characters>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国土利用計画法に基づく届出に係る事務処理要綱</vt:lpstr>
      <vt:lpstr>国土利用計画法に基づく届出に係る事務処理要綱</vt:lpstr>
    </vt:vector>
  </TitlesOfParts>
  <Company>神奈川県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国土利用計画法に基づく届出に係る事務処理要綱</dc:title>
  <dc:subject/>
  <dc:creator>user</dc:creator>
  <cp:keywords/>
  <cp:lastModifiedBy>小澤　京平</cp:lastModifiedBy>
  <cp:revision>11</cp:revision>
  <cp:lastPrinted>2026-09-04T02:25:00Z</cp:lastPrinted>
  <dcterms:created xsi:type="dcterms:W3CDTF">2026-01-26T05:36:00Z</dcterms:created>
  <dcterms:modified xsi:type="dcterms:W3CDTF">2026-09-16T08:22:00Z</dcterms:modified>
</cp:coreProperties>
</file>