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8A733" w14:textId="5C4D97BA" w:rsidR="00866C89" w:rsidRDefault="00FD06C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F936FF" wp14:editId="65DCECFC">
                <wp:simplePos x="0" y="0"/>
                <wp:positionH relativeFrom="column">
                  <wp:posOffset>362753</wp:posOffset>
                </wp:positionH>
                <wp:positionV relativeFrom="paragraph">
                  <wp:posOffset>199234</wp:posOffset>
                </wp:positionV>
                <wp:extent cx="5037455" cy="913765"/>
                <wp:effectExtent l="0" t="0" r="0" b="63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7455" cy="913765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52B385" w14:textId="53101569" w:rsidR="003F42F5" w:rsidRPr="00F53405" w:rsidRDefault="000D231C" w:rsidP="00F35F3F">
                            <w:pPr>
                              <w:spacing w:line="5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</w:pPr>
                            <w:r w:rsidRPr="00F5340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>おだわらカルチャー</w:t>
                            </w:r>
                            <w:r w:rsidR="00471A79" w:rsidRPr="00F5340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>アワード</w:t>
                            </w:r>
                            <w:r w:rsidR="003F42F5" w:rsidRPr="00F5340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>202</w:t>
                            </w:r>
                            <w:r w:rsidR="00F53405" w:rsidRPr="00F5340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>6</w:t>
                            </w:r>
                          </w:p>
                          <w:p w14:paraId="7CD196E0" w14:textId="146F9579" w:rsidR="00C75A42" w:rsidRPr="00F53405" w:rsidRDefault="00C75A42" w:rsidP="003F42F5">
                            <w:pPr>
                              <w:spacing w:line="6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</w:pPr>
                            <w:r w:rsidRPr="00F53405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0"/>
                              </w:rPr>
                              <w:t>応募用紙</w:t>
                            </w:r>
                          </w:p>
                          <w:p w14:paraId="077ED907" w14:textId="56B6CB48" w:rsidR="001C6FFF" w:rsidRPr="003F42F5" w:rsidRDefault="001C6FFF" w:rsidP="003F42F5">
                            <w:pPr>
                              <w:spacing w:line="600" w:lineRule="exact"/>
                              <w:jc w:val="center"/>
                              <w:rPr>
                                <w:rFonts w:ascii="UD デジタル 教科書体 NP-B" w:eastAsia="UD デジタル 教科書体 NP-B" w:hAnsi="ＭＳ ゴシック"/>
                                <w:b/>
                                <w:bCs/>
                                <w:sz w:val="3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CF936FF" id="角丸四角形 1" o:spid="_x0000_s1026" style="position:absolute;left:0;text-align:left;margin-left:28.55pt;margin-top:15.7pt;width:396.65pt;height:71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" fillcolor="#404040 [2429]" stroked="f" strokeweight=".5pt">
                <v:stroke joinstyle="miter"/>
                <v:textbox>
                  <w:txbxContent>
                    <w:p w14:paraId="1552B385" w14:textId="53101569" w:rsidR="003F42F5" w:rsidRPr="00F53405" w:rsidRDefault="000D231C" w:rsidP="00F35F3F">
                      <w:pPr>
                        <w:spacing w:line="5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z w:val="40"/>
                        </w:rPr>
                      </w:pPr>
                      <w:r w:rsidRPr="00F5340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0"/>
                        </w:rPr>
                        <w:t>おだわらカルチャー</w:t>
                      </w:r>
                      <w:r w:rsidR="00471A79" w:rsidRPr="00F5340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0"/>
                        </w:rPr>
                        <w:t>アワード</w:t>
                      </w:r>
                      <w:r w:rsidR="003F42F5" w:rsidRPr="00F5340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0"/>
                        </w:rPr>
                        <w:t>202</w:t>
                      </w:r>
                      <w:r w:rsidR="00F53405" w:rsidRPr="00F5340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0"/>
                        </w:rPr>
                        <w:t>6</w:t>
                      </w:r>
                    </w:p>
                    <w:p w14:paraId="7CD196E0" w14:textId="146F9579" w:rsidR="00C75A42" w:rsidRPr="00F53405" w:rsidRDefault="00C75A42" w:rsidP="003F42F5">
                      <w:pPr>
                        <w:spacing w:line="6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z w:val="40"/>
                        </w:rPr>
                      </w:pPr>
                      <w:r w:rsidRPr="00F53405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0"/>
                        </w:rPr>
                        <w:t>応募用紙</w:t>
                      </w:r>
                    </w:p>
                    <w:p w14:paraId="077ED907" w14:textId="56B6CB48" w:rsidR="001C6FFF" w:rsidRPr="003F42F5" w:rsidRDefault="001C6FFF" w:rsidP="003F42F5">
                      <w:pPr>
                        <w:spacing w:line="600" w:lineRule="exact"/>
                        <w:jc w:val="center"/>
                        <w:rPr>
                          <w:rFonts w:ascii="UD デジタル 教科書体 NP-B" w:eastAsia="UD デジタル 教科書体 NP-B" w:hAnsi="ＭＳ ゴシック"/>
                          <w:b/>
                          <w:bCs/>
                          <w:sz w:val="32"/>
                          <w:szCs w:val="2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0419B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71CC8E" wp14:editId="62087BE4">
                <wp:simplePos x="0" y="0"/>
                <wp:positionH relativeFrom="page">
                  <wp:posOffset>6477000</wp:posOffset>
                </wp:positionH>
                <wp:positionV relativeFrom="paragraph">
                  <wp:posOffset>-253365</wp:posOffset>
                </wp:positionV>
                <wp:extent cx="660400" cy="802005"/>
                <wp:effectExtent l="0" t="0" r="25400" b="1714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400" cy="80200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761B7F" w14:textId="77777777" w:rsidR="00F35F3F" w:rsidRPr="00E33526" w:rsidRDefault="00F35F3F">
                            <w:pPr>
                              <w:rPr>
                                <w:rFonts w:ascii="ＭＳ ゴシック" w:eastAsia="ＭＳ ゴシック" w:hAnsi="ＭＳ ゴシック"/>
                                <w:sz w:val="14"/>
                              </w:rPr>
                            </w:pPr>
                            <w:r w:rsidRPr="00E33526">
                              <w:rPr>
                                <w:rFonts w:ascii="ＭＳ ゴシック" w:eastAsia="ＭＳ ゴシック" w:hAnsi="ＭＳ ゴシック" w:hint="eastAsia"/>
                                <w:sz w:val="14"/>
                              </w:rPr>
                              <w:t>受付№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71CC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510pt;margin-top:-19.95pt;width:52pt;height:63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" filled="f" strokeweight=".5pt">
                <v:textbox>
                  <w:txbxContent>
                    <w:p w14:paraId="19761B7F" w14:textId="77777777" w:rsidR="00F35F3F" w:rsidRPr="00E33526" w:rsidRDefault="00F35F3F">
                      <w:pPr>
                        <w:rPr>
                          <w:rFonts w:ascii="ＭＳ ゴシック" w:eastAsia="ＭＳ ゴシック" w:hAnsi="ＭＳ ゴシック"/>
                          <w:sz w:val="14"/>
                        </w:rPr>
                      </w:pPr>
                      <w:r w:rsidRPr="00E33526">
                        <w:rPr>
                          <w:rFonts w:ascii="ＭＳ ゴシック" w:eastAsia="ＭＳ ゴシック" w:hAnsi="ＭＳ ゴシック" w:hint="eastAsia"/>
                          <w:sz w:val="14"/>
                        </w:rPr>
                        <w:t>受付№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AD31762" w14:textId="4CABDFA6" w:rsidR="00C75A42" w:rsidRDefault="00C75A42">
      <w:pPr>
        <w:rPr>
          <w:rFonts w:ascii="ＭＳ ゴシック" w:eastAsia="ＭＳ ゴシック" w:hAnsi="ＭＳ ゴシック"/>
        </w:rPr>
      </w:pPr>
    </w:p>
    <w:p w14:paraId="1C67607D" w14:textId="44ED6763" w:rsidR="00FD06C8" w:rsidRDefault="00FD06C8">
      <w:pPr>
        <w:rPr>
          <w:rFonts w:ascii="ＭＳ ゴシック" w:eastAsia="ＭＳ ゴシック" w:hAnsi="ＭＳ ゴシック"/>
        </w:rPr>
      </w:pPr>
    </w:p>
    <w:p w14:paraId="62A421D8" w14:textId="4DB3565A" w:rsidR="00FD06C8" w:rsidRDefault="00FD06C8">
      <w:pPr>
        <w:rPr>
          <w:rFonts w:ascii="ＭＳ ゴシック" w:eastAsia="ＭＳ ゴシック" w:hAnsi="ＭＳ ゴシック"/>
        </w:rPr>
      </w:pPr>
    </w:p>
    <w:p w14:paraId="74049056" w14:textId="77777777" w:rsidR="00FD06C8" w:rsidRDefault="00FD06C8">
      <w:pPr>
        <w:rPr>
          <w:rFonts w:ascii="ＭＳ ゴシック" w:eastAsia="ＭＳ ゴシック" w:hAnsi="ＭＳ ゴシック"/>
        </w:rPr>
      </w:pPr>
    </w:p>
    <w:p w14:paraId="3C4927EB" w14:textId="62166CED" w:rsidR="00BF4E17" w:rsidRDefault="00BF4E17" w:rsidP="00F23257">
      <w:pPr>
        <w:jc w:val="center"/>
      </w:pPr>
    </w:p>
    <w:tbl>
      <w:tblPr>
        <w:tblStyle w:val="a3"/>
        <w:tblW w:w="9072" w:type="dxa"/>
        <w:tblInd w:w="45" w:type="dxa"/>
        <w:tblLook w:val="04A0" w:firstRow="1" w:lastRow="0" w:firstColumn="1" w:lastColumn="0" w:noHBand="0" w:noVBand="1"/>
      </w:tblPr>
      <w:tblGrid>
        <w:gridCol w:w="2489"/>
        <w:gridCol w:w="2082"/>
        <w:gridCol w:w="2217"/>
        <w:gridCol w:w="2284"/>
      </w:tblGrid>
      <w:tr w:rsidR="00E7587A" w:rsidRPr="00F53405" w14:paraId="20026F93" w14:textId="77777777" w:rsidTr="00E769DD">
        <w:trPr>
          <w:trHeight w:val="890"/>
        </w:trPr>
        <w:tc>
          <w:tcPr>
            <w:tcW w:w="2489" w:type="dxa"/>
            <w:tcBorders>
              <w:top w:val="single" w:sz="24" w:space="0" w:color="auto"/>
              <w:left w:val="single" w:sz="24" w:space="0" w:color="auto"/>
            </w:tcBorders>
          </w:tcPr>
          <w:p w14:paraId="51B03DC9" w14:textId="77777777" w:rsidR="00E7587A" w:rsidRPr="00F53405" w:rsidRDefault="00E7587A" w:rsidP="000F68CD">
            <w:pPr>
              <w:spacing w:line="480" w:lineRule="auto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活動名</w:t>
            </w:r>
          </w:p>
        </w:tc>
        <w:tc>
          <w:tcPr>
            <w:tcW w:w="6583" w:type="dxa"/>
            <w:gridSpan w:val="3"/>
            <w:tcBorders>
              <w:top w:val="single" w:sz="24" w:space="0" w:color="auto"/>
              <w:right w:val="single" w:sz="24" w:space="0" w:color="auto"/>
            </w:tcBorders>
          </w:tcPr>
          <w:p w14:paraId="713F2F31" w14:textId="77777777" w:rsidR="00E7587A" w:rsidRPr="00F53405" w:rsidRDefault="00E7587A" w:rsidP="000F68CD">
            <w:pPr>
              <w:spacing w:line="480" w:lineRule="auto"/>
              <w:rPr>
                <w:rFonts w:ascii="ＭＳ ゴシック" w:eastAsia="ＭＳ ゴシック" w:hAnsi="ＭＳ ゴシック"/>
                <w:sz w:val="36"/>
                <w:szCs w:val="40"/>
              </w:rPr>
            </w:pPr>
          </w:p>
        </w:tc>
      </w:tr>
      <w:tr w:rsidR="00E7587A" w:rsidRPr="00F53405" w14:paraId="484E6306" w14:textId="77777777" w:rsidTr="00E769DD">
        <w:trPr>
          <w:trHeight w:val="1124"/>
        </w:trPr>
        <w:tc>
          <w:tcPr>
            <w:tcW w:w="2489" w:type="dxa"/>
            <w:tcBorders>
              <w:left w:val="single" w:sz="24" w:space="0" w:color="auto"/>
              <w:bottom w:val="single" w:sz="24" w:space="0" w:color="auto"/>
            </w:tcBorders>
          </w:tcPr>
          <w:p w14:paraId="187F2F26" w14:textId="77777777" w:rsidR="00E7587A" w:rsidRPr="00F53405" w:rsidRDefault="00E7587A" w:rsidP="000F68CD">
            <w:pPr>
              <w:spacing w:line="0" w:lineRule="atLeast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具体的な活動内容を教えてください</w:t>
            </w:r>
          </w:p>
          <w:p w14:paraId="624088FD" w14:textId="77777777" w:rsidR="00E7587A" w:rsidRPr="00F53405" w:rsidRDefault="00E7587A" w:rsidP="000F68CD">
            <w:pPr>
              <w:spacing w:line="0" w:lineRule="atLeast"/>
              <w:jc w:val="left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どのような文化活動を行っていますか？</w:t>
            </w:r>
            <w:r w:rsidRPr="00F53405">
              <w:rPr>
                <w:rFonts w:ascii="ＭＳ ゴシック" w:eastAsia="ＭＳ ゴシック" w:hAnsi="ＭＳ ゴシック"/>
                <w:b/>
                <w:bCs/>
              </w:rPr>
              <w:t xml:space="preserve"> </w:t>
            </w:r>
          </w:p>
        </w:tc>
        <w:tc>
          <w:tcPr>
            <w:tcW w:w="6583" w:type="dxa"/>
            <w:gridSpan w:val="3"/>
            <w:tcBorders>
              <w:bottom w:val="single" w:sz="24" w:space="0" w:color="auto"/>
              <w:right w:val="single" w:sz="24" w:space="0" w:color="auto"/>
            </w:tcBorders>
          </w:tcPr>
          <w:p w14:paraId="60D436FD" w14:textId="77777777" w:rsidR="00E7587A" w:rsidRPr="00F53405" w:rsidRDefault="00E7587A" w:rsidP="000F68CD">
            <w:pPr>
              <w:spacing w:line="48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6015B" w:rsidRPr="00F53405" w14:paraId="748F4BF8" w14:textId="77777777" w:rsidTr="00E769DD">
        <w:trPr>
          <w:trHeight w:val="998"/>
        </w:trPr>
        <w:tc>
          <w:tcPr>
            <w:tcW w:w="248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14:paraId="4723EFA3" w14:textId="77777777" w:rsidR="0086015B" w:rsidRPr="00F53405" w:rsidRDefault="0086015B" w:rsidP="0086015B">
            <w:pPr>
              <w:spacing w:line="276" w:lineRule="auto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応募者氏名</w:t>
            </w:r>
          </w:p>
          <w:p w14:paraId="1CB2E14A" w14:textId="451E4653" w:rsidR="0086015B" w:rsidRPr="00F53405" w:rsidRDefault="00EB2094" w:rsidP="00EB2094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</w:rPr>
              <w:t>※</w:t>
            </w:r>
            <w:r w:rsidR="0086015B" w:rsidRPr="00F53405">
              <w:rPr>
                <w:rFonts w:ascii="ＭＳ ゴシック" w:eastAsia="ＭＳ ゴシック" w:hAnsi="ＭＳ ゴシック" w:hint="eastAsia"/>
                <w:sz w:val="18"/>
              </w:rPr>
              <w:t>団体等にあっては</w:t>
            </w:r>
            <w:r w:rsidR="0086015B" w:rsidRPr="00F53405"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団体名称</w:t>
            </w:r>
            <w:r w:rsidR="0086015B" w:rsidRPr="00F53405">
              <w:rPr>
                <w:rFonts w:ascii="ＭＳ ゴシック" w:eastAsia="ＭＳ ゴシック" w:hAnsi="ＭＳ ゴシック" w:hint="eastAsia"/>
                <w:sz w:val="18"/>
              </w:rPr>
              <w:t>及び</w:t>
            </w:r>
            <w:r w:rsidR="0086015B" w:rsidRPr="00F53405"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代表者氏名</w:t>
            </w:r>
            <w:r w:rsidR="00234F0A" w:rsidRPr="00F53405">
              <w:rPr>
                <w:rFonts w:ascii="ＭＳ ゴシック" w:eastAsia="ＭＳ ゴシック" w:hAnsi="ＭＳ ゴシック" w:hint="eastAsia"/>
                <w:b/>
                <w:bCs/>
                <w:sz w:val="18"/>
              </w:rPr>
              <w:t>を記入</w:t>
            </w:r>
          </w:p>
        </w:tc>
        <w:tc>
          <w:tcPr>
            <w:tcW w:w="6583" w:type="dxa"/>
            <w:gridSpan w:val="3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14:paraId="1579967F" w14:textId="29BD2138" w:rsidR="0086015B" w:rsidRPr="00F53405" w:rsidRDefault="0086015B" w:rsidP="0086015B">
            <w:pPr>
              <w:jc w:val="left"/>
              <w:rPr>
                <w:rFonts w:ascii="ＭＳ ゴシック" w:eastAsia="ＭＳ ゴシック" w:hAnsi="ＭＳ ゴシック" w:cs="ＭＳ 明朝"/>
                <w:sz w:val="22"/>
              </w:rPr>
            </w:pPr>
            <w:r w:rsidRPr="00F53405">
              <w:rPr>
                <w:rFonts w:ascii="ＭＳ ゴシック" w:eastAsia="ＭＳ ゴシック" w:hAnsi="ＭＳ ゴシック" w:hint="eastAsia"/>
                <w:sz w:val="16"/>
              </w:rPr>
              <w:t>ふ り が な</w:t>
            </w:r>
          </w:p>
        </w:tc>
      </w:tr>
      <w:tr w:rsidR="00C75A42" w:rsidRPr="00F53405" w14:paraId="41487F5E" w14:textId="77777777" w:rsidTr="00E769DD">
        <w:trPr>
          <w:trHeight w:val="397"/>
        </w:trPr>
        <w:tc>
          <w:tcPr>
            <w:tcW w:w="2489" w:type="dxa"/>
            <w:tcBorders>
              <w:top w:val="single" w:sz="24" w:space="0" w:color="auto"/>
            </w:tcBorders>
          </w:tcPr>
          <w:p w14:paraId="53CFEBEB" w14:textId="595E17B7" w:rsidR="00C75A42" w:rsidRPr="00F53405" w:rsidRDefault="00C75A42" w:rsidP="004566A8">
            <w:pPr>
              <w:spacing w:line="600" w:lineRule="auto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応募者住所</w:t>
            </w:r>
          </w:p>
        </w:tc>
        <w:tc>
          <w:tcPr>
            <w:tcW w:w="6583" w:type="dxa"/>
            <w:gridSpan w:val="3"/>
            <w:tcBorders>
              <w:top w:val="single" w:sz="24" w:space="0" w:color="auto"/>
            </w:tcBorders>
          </w:tcPr>
          <w:p w14:paraId="6A9A6CB0" w14:textId="2B401570" w:rsidR="00C75A42" w:rsidRPr="00F53405" w:rsidRDefault="00F35F3F" w:rsidP="00F35F3F">
            <w:pPr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cs="ＭＳ 明朝" w:hint="eastAsia"/>
                <w:sz w:val="22"/>
              </w:rPr>
              <w:t>〒</w:t>
            </w:r>
          </w:p>
        </w:tc>
      </w:tr>
      <w:tr w:rsidR="0086015B" w:rsidRPr="00F53405" w14:paraId="100C4E55" w14:textId="77777777" w:rsidTr="00E7587A">
        <w:trPr>
          <w:trHeight w:val="397"/>
        </w:trPr>
        <w:tc>
          <w:tcPr>
            <w:tcW w:w="2489" w:type="dxa"/>
            <w:tcBorders>
              <w:bottom w:val="single" w:sz="4" w:space="0" w:color="auto"/>
            </w:tcBorders>
          </w:tcPr>
          <w:p w14:paraId="0E06BAB2" w14:textId="33D187BA" w:rsidR="0086015B" w:rsidRPr="00F53405" w:rsidRDefault="0086015B" w:rsidP="0086015B">
            <w:pPr>
              <w:spacing w:line="480" w:lineRule="auto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連絡先</w:t>
            </w:r>
          </w:p>
        </w:tc>
        <w:tc>
          <w:tcPr>
            <w:tcW w:w="6583" w:type="dxa"/>
            <w:gridSpan w:val="3"/>
            <w:tcBorders>
              <w:bottom w:val="single" w:sz="4" w:space="0" w:color="auto"/>
            </w:tcBorders>
          </w:tcPr>
          <w:p w14:paraId="75EB29B4" w14:textId="77777777" w:rsidR="0086015B" w:rsidRPr="00F53405" w:rsidRDefault="0086015B" w:rsidP="0086015B">
            <w:pPr>
              <w:spacing w:line="276" w:lineRule="auto"/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TEL：</w:t>
            </w:r>
          </w:p>
          <w:p w14:paraId="3334EA46" w14:textId="0ABC3169" w:rsidR="0086015B" w:rsidRPr="00F53405" w:rsidRDefault="00EB2094" w:rsidP="0086015B">
            <w:pPr>
              <w:spacing w:line="480" w:lineRule="auto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MAIL</w:t>
            </w:r>
            <w:r w:rsidR="0086015B" w:rsidRPr="00F53405">
              <w:rPr>
                <w:rFonts w:ascii="ＭＳ ゴシック" w:eastAsia="ＭＳ ゴシック" w:hAnsi="ＭＳ ゴシック" w:hint="eastAsia"/>
              </w:rPr>
              <w:t>：</w:t>
            </w:r>
          </w:p>
        </w:tc>
      </w:tr>
      <w:tr w:rsidR="00A03A04" w:rsidRPr="00F53405" w14:paraId="25D2E42E" w14:textId="77777777" w:rsidTr="00E7587A">
        <w:trPr>
          <w:trHeight w:val="397"/>
        </w:trPr>
        <w:tc>
          <w:tcPr>
            <w:tcW w:w="2489" w:type="dxa"/>
            <w:tcBorders>
              <w:top w:val="single" w:sz="4" w:space="0" w:color="auto"/>
            </w:tcBorders>
          </w:tcPr>
          <w:p w14:paraId="1A3CA273" w14:textId="02A39112" w:rsidR="00A03A04" w:rsidRPr="00F53405" w:rsidRDefault="00A03A04" w:rsidP="0086015B">
            <w:pPr>
              <w:spacing w:line="480" w:lineRule="auto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活動拠点</w:t>
            </w:r>
          </w:p>
        </w:tc>
        <w:tc>
          <w:tcPr>
            <w:tcW w:w="6583" w:type="dxa"/>
            <w:gridSpan w:val="3"/>
            <w:tcBorders>
              <w:top w:val="single" w:sz="4" w:space="0" w:color="auto"/>
            </w:tcBorders>
          </w:tcPr>
          <w:p w14:paraId="2330E521" w14:textId="77777777" w:rsidR="00A03A04" w:rsidRPr="00F53405" w:rsidRDefault="00A03A04" w:rsidP="00A73EFD">
            <w:pPr>
              <w:spacing w:line="480" w:lineRule="auto"/>
              <w:rPr>
                <w:rFonts w:ascii="ＭＳ ゴシック" w:eastAsia="ＭＳ ゴシック" w:hAnsi="ＭＳ ゴシック"/>
              </w:rPr>
            </w:pPr>
          </w:p>
        </w:tc>
      </w:tr>
      <w:tr w:rsidR="0086015B" w:rsidRPr="00F53405" w14:paraId="7CE273AE" w14:textId="77777777" w:rsidTr="00E7587A">
        <w:trPr>
          <w:trHeight w:val="682"/>
        </w:trPr>
        <w:tc>
          <w:tcPr>
            <w:tcW w:w="2489" w:type="dxa"/>
            <w:tcBorders>
              <w:bottom w:val="single" w:sz="4" w:space="0" w:color="auto"/>
            </w:tcBorders>
          </w:tcPr>
          <w:p w14:paraId="5E6CBB09" w14:textId="22C0A221" w:rsidR="0086015B" w:rsidRPr="00F53405" w:rsidRDefault="0086015B" w:rsidP="0086015B">
            <w:pPr>
              <w:spacing w:line="480" w:lineRule="auto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応募回数</w:t>
            </w: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（□にチェック）</w:t>
            </w:r>
          </w:p>
        </w:tc>
        <w:tc>
          <w:tcPr>
            <w:tcW w:w="6583" w:type="dxa"/>
            <w:gridSpan w:val="3"/>
            <w:tcBorders>
              <w:bottom w:val="single" w:sz="4" w:space="0" w:color="auto"/>
            </w:tcBorders>
          </w:tcPr>
          <w:p w14:paraId="0C503A8A" w14:textId="248E1AB5" w:rsidR="0086015B" w:rsidRPr="00F53405" w:rsidRDefault="0086015B" w:rsidP="0086015B">
            <w:pPr>
              <w:spacing w:line="480" w:lineRule="auto"/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</w:t>
            </w:r>
            <w:r w:rsidRPr="00F53405">
              <w:rPr>
                <w:rFonts w:ascii="ＭＳ ゴシック" w:eastAsia="ＭＳ ゴシック" w:hAnsi="ＭＳ ゴシック" w:hint="eastAsia"/>
              </w:rPr>
              <w:t xml:space="preserve">初めて　・　</w:t>
            </w:r>
            <w:r w:rsidRPr="00F53405">
              <w:rPr>
                <w:rFonts w:ascii="ＭＳ ゴシック" w:eastAsia="ＭＳ ゴシック" w:hAnsi="ＭＳ ゴシック" w:hint="eastAsia"/>
                <w:sz w:val="24"/>
                <w:szCs w:val="28"/>
              </w:rPr>
              <w:t>□</w:t>
            </w:r>
            <w:r w:rsidRPr="00F53405">
              <w:rPr>
                <w:rFonts w:ascii="ＭＳ ゴシック" w:eastAsia="ＭＳ ゴシック" w:hAnsi="ＭＳ ゴシック" w:hint="eastAsia"/>
              </w:rPr>
              <w:t>2回以上（　　回目）</w:t>
            </w:r>
          </w:p>
        </w:tc>
      </w:tr>
      <w:tr w:rsidR="0086015B" w:rsidRPr="00F53405" w14:paraId="43F9897B" w14:textId="77777777" w:rsidTr="00E7587A">
        <w:trPr>
          <w:trHeight w:val="182"/>
        </w:trPr>
        <w:tc>
          <w:tcPr>
            <w:tcW w:w="2489" w:type="dxa"/>
            <w:vMerge w:val="restart"/>
          </w:tcPr>
          <w:p w14:paraId="1F55DFD4" w14:textId="2E28906A" w:rsidR="0086015B" w:rsidRPr="00F53405" w:rsidRDefault="0086015B" w:rsidP="0086015B">
            <w:pPr>
              <w:spacing w:line="276" w:lineRule="auto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小田原ならではの文化</w:t>
            </w:r>
          </w:p>
          <w:p w14:paraId="2AEDA25F" w14:textId="77777777" w:rsidR="00F53405" w:rsidRDefault="0086015B" w:rsidP="0086015B">
            <w:pPr>
              <w:spacing w:line="240" w:lineRule="exact"/>
              <w:rPr>
                <w:rFonts w:ascii="ＭＳ ゴシック" w:eastAsia="ＭＳ ゴシック" w:hAnsi="ＭＳ ゴシック"/>
                <w:sz w:val="18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</w:rPr>
              <w:t>※あてはまる</w:t>
            </w:r>
            <w:r w:rsidR="00F53405">
              <w:rPr>
                <w:rFonts w:ascii="ＭＳ ゴシック" w:eastAsia="ＭＳ ゴシック" w:hAnsi="ＭＳ ゴシック" w:hint="eastAsia"/>
                <w:sz w:val="18"/>
              </w:rPr>
              <w:t>もの</w:t>
            </w:r>
            <w:r w:rsidRPr="00F53405">
              <w:rPr>
                <w:rFonts w:ascii="ＭＳ ゴシック" w:eastAsia="ＭＳ ゴシック" w:hAnsi="ＭＳ ゴシック" w:hint="eastAsia"/>
                <w:sz w:val="18"/>
              </w:rPr>
              <w:t>に〇</w:t>
            </w:r>
          </w:p>
          <w:p w14:paraId="36213BB2" w14:textId="187DBDF8" w:rsidR="0086015B" w:rsidRPr="00F53405" w:rsidRDefault="0086015B" w:rsidP="0086015B">
            <w:pPr>
              <w:spacing w:line="240" w:lineRule="exac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</w:rPr>
              <w:t>（複数回答可）</w:t>
            </w:r>
          </w:p>
        </w:tc>
        <w:tc>
          <w:tcPr>
            <w:tcW w:w="2082" w:type="dxa"/>
          </w:tcPr>
          <w:p w14:paraId="33FBFF3F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武士・戦国の文化</w:t>
            </w:r>
          </w:p>
        </w:tc>
        <w:tc>
          <w:tcPr>
            <w:tcW w:w="2217" w:type="dxa"/>
          </w:tcPr>
          <w:p w14:paraId="657BD6B9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交通の文化</w:t>
            </w:r>
          </w:p>
        </w:tc>
        <w:tc>
          <w:tcPr>
            <w:tcW w:w="2284" w:type="dxa"/>
          </w:tcPr>
          <w:p w14:paraId="5AE951F2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邸園文化</w:t>
            </w:r>
          </w:p>
        </w:tc>
      </w:tr>
      <w:tr w:rsidR="0086015B" w:rsidRPr="00F53405" w14:paraId="0EAAB446" w14:textId="77777777" w:rsidTr="00E7587A">
        <w:trPr>
          <w:trHeight w:val="182"/>
        </w:trPr>
        <w:tc>
          <w:tcPr>
            <w:tcW w:w="2489" w:type="dxa"/>
            <w:vMerge/>
          </w:tcPr>
          <w:p w14:paraId="571C01FC" w14:textId="77777777" w:rsidR="0086015B" w:rsidRPr="00F53405" w:rsidRDefault="0086015B" w:rsidP="0086015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82" w:type="dxa"/>
          </w:tcPr>
          <w:p w14:paraId="6884F344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なりわい文化</w:t>
            </w:r>
          </w:p>
        </w:tc>
        <w:tc>
          <w:tcPr>
            <w:tcW w:w="2217" w:type="dxa"/>
          </w:tcPr>
          <w:p w14:paraId="4F7565EC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まちづくり文化</w:t>
            </w:r>
          </w:p>
        </w:tc>
        <w:tc>
          <w:tcPr>
            <w:tcW w:w="2284" w:type="dxa"/>
          </w:tcPr>
          <w:p w14:paraId="65D3EFFD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舞台文化</w:t>
            </w:r>
          </w:p>
        </w:tc>
      </w:tr>
      <w:tr w:rsidR="0086015B" w:rsidRPr="00F53405" w14:paraId="5BE17DE4" w14:textId="77777777" w:rsidTr="00E7587A">
        <w:trPr>
          <w:trHeight w:val="463"/>
        </w:trPr>
        <w:tc>
          <w:tcPr>
            <w:tcW w:w="2489" w:type="dxa"/>
            <w:vMerge/>
          </w:tcPr>
          <w:p w14:paraId="45D2A278" w14:textId="77777777" w:rsidR="0086015B" w:rsidRPr="00F53405" w:rsidRDefault="0086015B" w:rsidP="0086015B">
            <w:pPr>
              <w:spacing w:line="360" w:lineRule="auto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82" w:type="dxa"/>
          </w:tcPr>
          <w:p w14:paraId="3CAFA28C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民衆の文化</w:t>
            </w:r>
          </w:p>
        </w:tc>
        <w:tc>
          <w:tcPr>
            <w:tcW w:w="2217" w:type="dxa"/>
          </w:tcPr>
          <w:p w14:paraId="38FB9D3E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生活文化</w:t>
            </w:r>
          </w:p>
        </w:tc>
        <w:tc>
          <w:tcPr>
            <w:tcW w:w="2284" w:type="dxa"/>
          </w:tcPr>
          <w:p w14:paraId="27CC18D5" w14:textId="77777777" w:rsidR="0086015B" w:rsidRPr="00F53405" w:rsidRDefault="0086015B" w:rsidP="0086015B">
            <w:pPr>
              <w:spacing w:line="360" w:lineRule="auto"/>
              <w:jc w:val="center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市民文化</w:t>
            </w:r>
          </w:p>
        </w:tc>
      </w:tr>
      <w:tr w:rsidR="0086015B" w:rsidRPr="00F53405" w14:paraId="3E3F3FAB" w14:textId="77777777" w:rsidTr="00E7587A">
        <w:trPr>
          <w:trHeight w:val="1689"/>
        </w:trPr>
        <w:tc>
          <w:tcPr>
            <w:tcW w:w="2489" w:type="dxa"/>
            <w:tcBorders>
              <w:bottom w:val="single" w:sz="4" w:space="0" w:color="auto"/>
            </w:tcBorders>
          </w:tcPr>
          <w:p w14:paraId="5F77FE0C" w14:textId="0B752FE1" w:rsidR="0086015B" w:rsidRPr="00F53405" w:rsidRDefault="0086015B" w:rsidP="0086015B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基本目標との関わり</w:t>
            </w:r>
          </w:p>
          <w:p w14:paraId="1B3EC85D" w14:textId="7B0B9CD7" w:rsidR="0086015B" w:rsidRPr="00F53405" w:rsidRDefault="0086015B" w:rsidP="00EB2094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20"/>
                <w:szCs w:val="21"/>
              </w:rPr>
            </w:pPr>
            <w:r w:rsidRPr="00F53405">
              <w:rPr>
                <w:rFonts w:ascii="ＭＳ ゴシック" w:eastAsia="ＭＳ ゴシック" w:hAnsi="ＭＳ ゴシック" w:hint="eastAsia"/>
                <w:sz w:val="20"/>
                <w:szCs w:val="21"/>
              </w:rPr>
              <w:t>あなたの活動が、基本目標のどの部分に寄与すると考えますか？</w:t>
            </w:r>
          </w:p>
          <w:p w14:paraId="698EAFB2" w14:textId="77777777" w:rsidR="00F53405" w:rsidRDefault="00F53405" w:rsidP="00F53405">
            <w:pPr>
              <w:spacing w:line="240" w:lineRule="exact"/>
              <w:rPr>
                <w:rFonts w:ascii="ＭＳ ゴシック" w:eastAsia="ＭＳ ゴシック" w:hAnsi="ＭＳ ゴシック"/>
                <w:sz w:val="18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</w:rPr>
              <w:t>※あてはまる</w:t>
            </w:r>
            <w:r>
              <w:rPr>
                <w:rFonts w:ascii="ＭＳ ゴシック" w:eastAsia="ＭＳ ゴシック" w:hAnsi="ＭＳ ゴシック" w:hint="eastAsia"/>
                <w:sz w:val="18"/>
              </w:rPr>
              <w:t>もの</w:t>
            </w:r>
            <w:r w:rsidRPr="00F53405">
              <w:rPr>
                <w:rFonts w:ascii="ＭＳ ゴシック" w:eastAsia="ＭＳ ゴシック" w:hAnsi="ＭＳ ゴシック" w:hint="eastAsia"/>
                <w:sz w:val="18"/>
              </w:rPr>
              <w:t>に〇</w:t>
            </w:r>
          </w:p>
          <w:p w14:paraId="74A77DD9" w14:textId="21F73022" w:rsidR="0086015B" w:rsidRPr="00F53405" w:rsidRDefault="00F53405" w:rsidP="00F53405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</w:rPr>
              <w:t>（複数回答可）</w:t>
            </w:r>
          </w:p>
        </w:tc>
        <w:tc>
          <w:tcPr>
            <w:tcW w:w="6583" w:type="dxa"/>
            <w:gridSpan w:val="3"/>
            <w:tcBorders>
              <w:bottom w:val="single" w:sz="4" w:space="0" w:color="auto"/>
            </w:tcBorders>
          </w:tcPr>
          <w:p w14:paraId="3186437E" w14:textId="0AC8489C" w:rsidR="0086015B" w:rsidRPr="00F53405" w:rsidRDefault="0086015B" w:rsidP="0086015B">
            <w:pPr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１　小田原ならではの文化の魅力を活かす</w:t>
            </w:r>
          </w:p>
          <w:p w14:paraId="43158CE9" w14:textId="77777777" w:rsidR="0086015B" w:rsidRPr="00F53405" w:rsidRDefault="0086015B" w:rsidP="0086015B">
            <w:pPr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２　文化と触れあう機会をつくる</w:t>
            </w:r>
          </w:p>
          <w:p w14:paraId="491F56E4" w14:textId="77777777" w:rsidR="0086015B" w:rsidRPr="00F53405" w:rsidRDefault="0086015B" w:rsidP="0086015B">
            <w:pPr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３　輪を広げる・つなげる</w:t>
            </w:r>
          </w:p>
          <w:p w14:paraId="5893EEDB" w14:textId="59097ADB" w:rsidR="0086015B" w:rsidRPr="00F53405" w:rsidRDefault="0086015B" w:rsidP="0086015B">
            <w:pPr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</w:rPr>
              <w:t>４　未来のまちを創造する</w:t>
            </w:r>
          </w:p>
        </w:tc>
      </w:tr>
      <w:tr w:rsidR="00DC2289" w:rsidRPr="00F53405" w14:paraId="2831922F" w14:textId="77777777" w:rsidTr="00E7587A">
        <w:trPr>
          <w:trHeight w:val="1689"/>
        </w:trPr>
        <w:tc>
          <w:tcPr>
            <w:tcW w:w="2489" w:type="dxa"/>
            <w:tcBorders>
              <w:bottom w:val="single" w:sz="4" w:space="0" w:color="auto"/>
            </w:tcBorders>
          </w:tcPr>
          <w:p w14:paraId="6E8E3009" w14:textId="4022C697" w:rsidR="00DC2289" w:rsidRPr="00F53405" w:rsidRDefault="00DC2289" w:rsidP="0086015B">
            <w:pPr>
              <w:spacing w:line="300" w:lineRule="exact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▼その理由を教えてください</w:t>
            </w:r>
          </w:p>
        </w:tc>
        <w:tc>
          <w:tcPr>
            <w:tcW w:w="6583" w:type="dxa"/>
            <w:gridSpan w:val="3"/>
            <w:tcBorders>
              <w:bottom w:val="single" w:sz="4" w:space="0" w:color="auto"/>
            </w:tcBorders>
          </w:tcPr>
          <w:p w14:paraId="5FD5CD4B" w14:textId="77777777" w:rsidR="00DC2289" w:rsidRPr="00F53405" w:rsidRDefault="00DC2289" w:rsidP="0086015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03A04" w:rsidRPr="00F53405" w14:paraId="3F62EFEA" w14:textId="77777777" w:rsidTr="00DC2289">
        <w:trPr>
          <w:trHeight w:val="1832"/>
        </w:trPr>
        <w:tc>
          <w:tcPr>
            <w:tcW w:w="2489" w:type="dxa"/>
            <w:tcBorders>
              <w:top w:val="single" w:sz="4" w:space="0" w:color="auto"/>
            </w:tcBorders>
          </w:tcPr>
          <w:p w14:paraId="0FCDD287" w14:textId="59B5F6F0" w:rsidR="00A03A04" w:rsidRPr="00F53405" w:rsidRDefault="00A03A04" w:rsidP="00A03A04">
            <w:pPr>
              <w:rPr>
                <w:rFonts w:ascii="ＭＳ ゴシック" w:eastAsia="ＭＳ ゴシック" w:hAnsi="ＭＳ ゴシック"/>
                <w:b/>
              </w:rPr>
            </w:pPr>
            <w:r w:rsidRPr="00F53405">
              <w:rPr>
                <w:rFonts w:ascii="ＭＳ ゴシック" w:eastAsia="ＭＳ ゴシック" w:hAnsi="ＭＳ ゴシック"/>
                <w:b/>
              </w:rPr>
              <w:lastRenderedPageBreak/>
              <w:t>これまでの活動</w:t>
            </w:r>
            <w:r w:rsidR="00735130" w:rsidRPr="00F53405">
              <w:rPr>
                <w:rFonts w:ascii="ＭＳ ゴシック" w:eastAsia="ＭＳ ゴシック" w:hAnsi="ＭＳ ゴシック" w:hint="eastAsia"/>
                <w:b/>
              </w:rPr>
              <w:t>内容</w:t>
            </w:r>
            <w:r w:rsidR="00DC2289" w:rsidRPr="00F53405">
              <w:rPr>
                <w:rFonts w:ascii="ＭＳ ゴシック" w:eastAsia="ＭＳ ゴシック" w:hAnsi="ＭＳ ゴシック" w:hint="eastAsia"/>
                <w:b/>
              </w:rPr>
              <w:t>を教えてください</w:t>
            </w:r>
          </w:p>
          <w:p w14:paraId="2FE43323" w14:textId="592F5AC1" w:rsidR="00A03A04" w:rsidRPr="00F53405" w:rsidRDefault="00A03A04" w:rsidP="00EB2094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※これから始める活動の場合は、これまでの関連する活動や経験があれば記入してください</w:t>
            </w:r>
          </w:p>
        </w:tc>
        <w:tc>
          <w:tcPr>
            <w:tcW w:w="6583" w:type="dxa"/>
            <w:gridSpan w:val="3"/>
            <w:tcBorders>
              <w:top w:val="single" w:sz="4" w:space="0" w:color="auto"/>
            </w:tcBorders>
          </w:tcPr>
          <w:p w14:paraId="608A942A" w14:textId="4B2C6C53" w:rsidR="00EB2094" w:rsidRPr="00F53405" w:rsidRDefault="00EB2094" w:rsidP="00EB209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A632B3" w:rsidRPr="00F53405" w14:paraId="6BA26F43" w14:textId="77777777" w:rsidTr="00DC2289">
        <w:trPr>
          <w:trHeight w:val="5514"/>
        </w:trPr>
        <w:tc>
          <w:tcPr>
            <w:tcW w:w="2489" w:type="dxa"/>
          </w:tcPr>
          <w:p w14:paraId="4CDB6280" w14:textId="10CBB913" w:rsidR="00A632B3" w:rsidRPr="00F53405" w:rsidRDefault="00A632B3" w:rsidP="00A632B3">
            <w:pPr>
              <w:spacing w:line="20" w:lineRule="atLeast"/>
              <w:jc w:val="left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今後１年</w:t>
            </w:r>
            <w:r w:rsidR="00272290" w:rsidRPr="00F53405">
              <w:rPr>
                <w:rFonts w:ascii="ＭＳ ゴシック" w:eastAsia="ＭＳ ゴシック" w:hAnsi="ＭＳ ゴシック" w:hint="eastAsia"/>
                <w:b/>
                <w:bCs/>
              </w:rPr>
              <w:t>以内に実施する活動</w:t>
            </w:r>
            <w:r w:rsidR="00DC2289" w:rsidRPr="00F53405">
              <w:rPr>
                <w:rFonts w:ascii="ＭＳ ゴシック" w:eastAsia="ＭＳ ゴシック" w:hAnsi="ＭＳ ゴシック" w:hint="eastAsia"/>
                <w:b/>
                <w:bCs/>
              </w:rPr>
              <w:t>・</w:t>
            </w:r>
            <w:r w:rsidR="00272290" w:rsidRPr="00F53405">
              <w:rPr>
                <w:rFonts w:ascii="ＭＳ ゴシック" w:eastAsia="ＭＳ ゴシック" w:hAnsi="ＭＳ ゴシック" w:hint="eastAsia"/>
                <w:b/>
                <w:bCs/>
              </w:rPr>
              <w:t>企画</w:t>
            </w:r>
            <w:r w:rsidR="00DC2289" w:rsidRPr="00F53405">
              <w:rPr>
                <w:rFonts w:ascii="ＭＳ ゴシック" w:eastAsia="ＭＳ ゴシック" w:hAnsi="ＭＳ ゴシック" w:hint="eastAsia"/>
                <w:b/>
                <w:bCs/>
              </w:rPr>
              <w:t>の</w:t>
            </w:r>
            <w:r w:rsidR="00272290" w:rsidRPr="00F53405">
              <w:rPr>
                <w:rFonts w:ascii="ＭＳ ゴシック" w:eastAsia="ＭＳ ゴシック" w:hAnsi="ＭＳ ゴシック" w:hint="eastAsia"/>
                <w:b/>
                <w:bCs/>
              </w:rPr>
              <w:t>内容</w:t>
            </w:r>
            <w:r w:rsidR="00DC2289" w:rsidRPr="00F53405">
              <w:rPr>
                <w:rFonts w:ascii="ＭＳ ゴシック" w:eastAsia="ＭＳ ゴシック" w:hAnsi="ＭＳ ゴシック" w:hint="eastAsia"/>
                <w:b/>
                <w:bCs/>
              </w:rPr>
              <w:t>や</w:t>
            </w:r>
            <w:r w:rsidR="00272290" w:rsidRPr="00F53405">
              <w:rPr>
                <w:rFonts w:ascii="ＭＳ ゴシック" w:eastAsia="ＭＳ ゴシック" w:hAnsi="ＭＳ ゴシック" w:hint="eastAsia"/>
                <w:b/>
                <w:bCs/>
              </w:rPr>
              <w:t>スケジュール</w:t>
            </w:r>
            <w:r w:rsidR="00DC2289" w:rsidRPr="00F53405">
              <w:rPr>
                <w:rFonts w:ascii="ＭＳ ゴシック" w:eastAsia="ＭＳ ゴシック" w:hAnsi="ＭＳ ゴシック" w:hint="eastAsia"/>
                <w:b/>
                <w:bCs/>
              </w:rPr>
              <w:t>等を教えてください</w:t>
            </w:r>
          </w:p>
          <w:p w14:paraId="77825D04" w14:textId="35A28FCA" w:rsidR="00A632B3" w:rsidRPr="00F53405" w:rsidRDefault="00272290" w:rsidP="00DC2289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※</w:t>
            </w:r>
            <w:r w:rsidR="00DC2289"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独創性・</w:t>
            </w: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実現性</w:t>
            </w:r>
            <w:r w:rsidR="00DC2289"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について</w:t>
            </w: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審査</w:t>
            </w:r>
            <w:r w:rsidR="00DC2289"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します。</w:t>
            </w: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企画書や収支予算書等、</w:t>
            </w:r>
            <w:r w:rsidR="00DC2289"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より</w:t>
            </w: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具体な資料がある方は</w:t>
            </w:r>
            <w:r w:rsid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補足資料も</w:t>
            </w:r>
            <w:r w:rsidR="004679D2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ご</w:t>
            </w:r>
            <w:r w:rsid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提出</w:t>
            </w: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ください</w:t>
            </w:r>
          </w:p>
        </w:tc>
        <w:tc>
          <w:tcPr>
            <w:tcW w:w="6583" w:type="dxa"/>
            <w:gridSpan w:val="3"/>
          </w:tcPr>
          <w:p w14:paraId="5F376820" w14:textId="77777777" w:rsidR="00A632B3" w:rsidRPr="00F53405" w:rsidRDefault="00A632B3" w:rsidP="00735130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5130" w:rsidRPr="00F53405" w14:paraId="654DC818" w14:textId="77777777" w:rsidTr="00DC2289">
        <w:trPr>
          <w:trHeight w:val="2398"/>
        </w:trPr>
        <w:tc>
          <w:tcPr>
            <w:tcW w:w="2489" w:type="dxa"/>
          </w:tcPr>
          <w:p w14:paraId="374C1765" w14:textId="1B3D148E" w:rsidR="00A632B3" w:rsidRPr="00F53405" w:rsidRDefault="00735130" w:rsidP="00EB2094">
            <w:pPr>
              <w:spacing w:line="20" w:lineRule="atLeast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活動の</w:t>
            </w:r>
            <w:r w:rsidR="00272290" w:rsidRPr="00F53405">
              <w:rPr>
                <w:rFonts w:ascii="ＭＳ ゴシック" w:eastAsia="ＭＳ ゴシック" w:hAnsi="ＭＳ ゴシック" w:hint="eastAsia"/>
                <w:b/>
                <w:bCs/>
              </w:rPr>
              <w:t>展望</w:t>
            </w:r>
          </w:p>
          <w:p w14:paraId="137FFF92" w14:textId="7FC4ADCA" w:rsidR="00A632B3" w:rsidRPr="00F53405" w:rsidRDefault="00A632B3" w:rsidP="00EB2094">
            <w:pPr>
              <w:spacing w:line="20" w:lineRule="atLeast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</w:rPr>
              <w:t>（期待されるまちづくり・地域・社会への影響）</w:t>
            </w:r>
          </w:p>
          <w:p w14:paraId="4F71BD62" w14:textId="256B7F49" w:rsidR="00735130" w:rsidRPr="00F53405" w:rsidRDefault="00735130" w:rsidP="00EB2094">
            <w:pPr>
              <w:spacing w:line="0" w:lineRule="atLeast"/>
              <w:jc w:val="lef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※</w:t>
            </w:r>
            <w:r w:rsidR="00DC2289"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発展性や波及効果があるかを評価します。</w:t>
            </w:r>
            <w:r w:rsidR="00540422"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この活動を、今後どのように続け、発展させていきたいですか？</w:t>
            </w:r>
            <w:r w:rsidR="00213CFA" w:rsidRPr="00F53405">
              <w:rPr>
                <w:rFonts w:ascii="ＭＳ ゴシック" w:eastAsia="ＭＳ ゴシック" w:hAnsi="ＭＳ ゴシック"/>
              </w:rPr>
              <w:t xml:space="preserve"> </w:t>
            </w:r>
          </w:p>
        </w:tc>
        <w:tc>
          <w:tcPr>
            <w:tcW w:w="6583" w:type="dxa"/>
            <w:gridSpan w:val="3"/>
          </w:tcPr>
          <w:p w14:paraId="1EFBB5D0" w14:textId="77777777" w:rsidR="00735130" w:rsidRPr="00F53405" w:rsidRDefault="00735130" w:rsidP="00735130">
            <w:pPr>
              <w:rPr>
                <w:rFonts w:ascii="ＭＳ ゴシック" w:eastAsia="ＭＳ ゴシック" w:hAnsi="ＭＳ ゴシック"/>
              </w:rPr>
            </w:pPr>
          </w:p>
          <w:p w14:paraId="33798D5A" w14:textId="77777777" w:rsidR="00213CFA" w:rsidRPr="00F53405" w:rsidRDefault="00213CFA" w:rsidP="00735130">
            <w:pPr>
              <w:rPr>
                <w:rFonts w:ascii="ＭＳ ゴシック" w:eastAsia="ＭＳ ゴシック" w:hAnsi="ＭＳ ゴシック"/>
              </w:rPr>
            </w:pPr>
          </w:p>
          <w:p w14:paraId="37B7442A" w14:textId="77777777" w:rsidR="00213CFA" w:rsidRPr="00F53405" w:rsidRDefault="00213CFA" w:rsidP="00735130">
            <w:pPr>
              <w:rPr>
                <w:rFonts w:ascii="ＭＳ ゴシック" w:eastAsia="ＭＳ ゴシック" w:hAnsi="ＭＳ ゴシック"/>
              </w:rPr>
            </w:pPr>
          </w:p>
          <w:p w14:paraId="11421E42" w14:textId="77777777" w:rsidR="00213CFA" w:rsidRPr="00F53405" w:rsidRDefault="00213CFA" w:rsidP="00735130">
            <w:pPr>
              <w:rPr>
                <w:rFonts w:ascii="ＭＳ ゴシック" w:eastAsia="ＭＳ ゴシック" w:hAnsi="ＭＳ ゴシック"/>
              </w:rPr>
            </w:pPr>
          </w:p>
          <w:p w14:paraId="0A682CDA" w14:textId="77777777" w:rsidR="00213CFA" w:rsidRPr="00F53405" w:rsidRDefault="00213CFA" w:rsidP="00735130">
            <w:pPr>
              <w:rPr>
                <w:rFonts w:ascii="ＭＳ ゴシック" w:eastAsia="ＭＳ ゴシック" w:hAnsi="ＭＳ ゴシック"/>
              </w:rPr>
            </w:pPr>
          </w:p>
          <w:p w14:paraId="66773B72" w14:textId="310EA25A" w:rsidR="00213CFA" w:rsidRPr="00F53405" w:rsidRDefault="00DC2289" w:rsidP="00213CFA">
            <w:pPr>
              <w:spacing w:line="0" w:lineRule="atLeast"/>
              <w:jc w:val="left"/>
              <w:rPr>
                <w:rFonts w:ascii="ＭＳ ゴシック" w:eastAsia="ＭＳ ゴシック" w:hAnsi="ＭＳ ゴシック"/>
                <w:sz w:val="14"/>
                <w:szCs w:val="16"/>
              </w:rPr>
            </w:pPr>
            <w:r w:rsidRPr="00F53405">
              <w:rPr>
                <w:rFonts w:ascii="ＭＳ ゴシック" w:eastAsia="ＭＳ ゴシック" w:hAnsi="ＭＳ ゴシック" w:hint="eastAsia"/>
                <w:sz w:val="18"/>
                <w:szCs w:val="20"/>
              </w:rPr>
              <w:t>ex）</w:t>
            </w:r>
            <w:r w:rsidR="00213CFA" w:rsidRPr="00F53405">
              <w:rPr>
                <w:rFonts w:ascii="ＭＳ ゴシック" w:eastAsia="ＭＳ ゴシック" w:hAnsi="ＭＳ ゴシック" w:hint="eastAsia"/>
                <w:sz w:val="14"/>
                <w:szCs w:val="16"/>
              </w:rPr>
              <w:t>教育や福祉等の分野を巻き込んで、皆が参加できる多様な文化活動にしていきたい／</w:t>
            </w:r>
          </w:p>
          <w:p w14:paraId="597B2BD7" w14:textId="6793BEA7" w:rsidR="00213CFA" w:rsidRPr="00F53405" w:rsidRDefault="00213CFA" w:rsidP="00213CFA">
            <w:pPr>
              <w:spacing w:line="0" w:lineRule="atLeast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14"/>
                <w:szCs w:val="16"/>
              </w:rPr>
              <w:t>さらなる魅力の創出のため、様々な分野と連携して、市内の歴史的・文化的資源を活用していきたい／社会課題の解決につながる文化活動をしていきたい</w:t>
            </w:r>
          </w:p>
        </w:tc>
      </w:tr>
      <w:tr w:rsidR="00735130" w:rsidRPr="00F53405" w14:paraId="5AE23770" w14:textId="77777777" w:rsidTr="00E7587A">
        <w:trPr>
          <w:trHeight w:val="1341"/>
        </w:trPr>
        <w:tc>
          <w:tcPr>
            <w:tcW w:w="2489" w:type="dxa"/>
          </w:tcPr>
          <w:p w14:paraId="1DC725B1" w14:textId="4B7B0741" w:rsidR="00735130" w:rsidRPr="00F53405" w:rsidRDefault="00735130" w:rsidP="00735130">
            <w:pPr>
              <w:spacing w:line="276" w:lineRule="auto"/>
              <w:rPr>
                <w:rFonts w:ascii="ＭＳ ゴシック" w:eastAsia="ＭＳ ゴシック" w:hAnsi="ＭＳ ゴシック"/>
                <w:b/>
                <w:bCs/>
              </w:rPr>
            </w:pPr>
            <w:r w:rsidRPr="00F53405">
              <w:rPr>
                <w:rFonts w:ascii="ＭＳ ゴシック" w:eastAsia="ＭＳ ゴシック" w:hAnsi="ＭＳ ゴシック" w:hint="eastAsia"/>
                <w:b/>
                <w:bCs/>
                <w:highlight w:val="yellow"/>
              </w:rPr>
              <w:t>以前も応募された方</w:t>
            </w:r>
            <w:r w:rsidR="00472B8B" w:rsidRPr="00F53405">
              <w:rPr>
                <w:rFonts w:ascii="ＭＳ ゴシック" w:eastAsia="ＭＳ ゴシック" w:hAnsi="ＭＳ ゴシック" w:hint="eastAsia"/>
                <w:b/>
                <w:bCs/>
                <w:highlight w:val="yellow"/>
              </w:rPr>
              <w:t>への質問</w:t>
            </w:r>
          </w:p>
          <w:p w14:paraId="75C48563" w14:textId="411B5D7A" w:rsidR="00735130" w:rsidRPr="00F53405" w:rsidRDefault="00735130" w:rsidP="00735130">
            <w:pPr>
              <w:spacing w:line="276" w:lineRule="auto"/>
              <w:rPr>
                <w:rFonts w:ascii="ＭＳ ゴシック" w:eastAsia="ＭＳ ゴシック" w:hAnsi="ＭＳ ゴシック"/>
              </w:rPr>
            </w:pPr>
            <w:r w:rsidRPr="00F53405">
              <w:rPr>
                <w:rFonts w:ascii="ＭＳ ゴシック" w:eastAsia="ＭＳ ゴシック" w:hAnsi="ＭＳ ゴシック" w:hint="eastAsia"/>
                <w:sz w:val="20"/>
                <w:szCs w:val="21"/>
              </w:rPr>
              <w:t>他団体や他分野との出会いはありましたか？</w:t>
            </w:r>
          </w:p>
        </w:tc>
        <w:tc>
          <w:tcPr>
            <w:tcW w:w="6583" w:type="dxa"/>
            <w:gridSpan w:val="3"/>
          </w:tcPr>
          <w:p w14:paraId="0F3E0F6B" w14:textId="77777777" w:rsidR="00735130" w:rsidRPr="00F53405" w:rsidRDefault="00735130" w:rsidP="00735130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3F72508C" w14:textId="17F33841" w:rsidR="00472B8B" w:rsidRPr="00F53405" w:rsidRDefault="00F53405" w:rsidP="00472B8B">
      <w:pPr>
        <w:spacing w:before="100" w:after="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b/>
          <w:sz w:val="23"/>
        </w:rPr>
        <w:t>補足</w:t>
      </w:r>
      <w:r w:rsidR="00472B8B" w:rsidRPr="00F53405">
        <w:rPr>
          <w:rFonts w:ascii="ＭＳ ゴシック" w:eastAsia="ＭＳ ゴシック" w:hAnsi="ＭＳ ゴシック"/>
          <w:b/>
          <w:sz w:val="23"/>
        </w:rPr>
        <w:t>資料</w:t>
      </w:r>
      <w:r w:rsidR="00213CFA" w:rsidRPr="00F53405">
        <w:rPr>
          <w:rFonts w:ascii="ＭＳ ゴシック" w:eastAsia="ＭＳ ゴシック" w:hAnsi="ＭＳ ゴシック" w:hint="eastAsia"/>
          <w:b/>
          <w:sz w:val="23"/>
        </w:rPr>
        <w:t>について</w:t>
      </w:r>
    </w:p>
    <w:p w14:paraId="1FA4FCDF" w14:textId="12C5E1FC" w:rsidR="00F53405" w:rsidRDefault="00F53405" w:rsidP="00472B8B">
      <w:pPr>
        <w:rPr>
          <w:rFonts w:ascii="ＭＳ ゴシック" w:eastAsia="ＭＳ ゴシック" w:hAnsi="ＭＳ ゴシック"/>
          <w:sz w:val="18"/>
        </w:rPr>
      </w:pPr>
      <w:r>
        <w:rPr>
          <w:rFonts w:ascii="ＭＳ ゴシック" w:eastAsia="ＭＳ ゴシック" w:hAnsi="ＭＳ ゴシック" w:hint="eastAsia"/>
          <w:sz w:val="18"/>
        </w:rPr>
        <w:t>・</w:t>
      </w:r>
      <w:r w:rsidRPr="00F53405">
        <w:rPr>
          <w:rFonts w:ascii="ＭＳ ゴシック" w:eastAsia="ＭＳ ゴシック" w:hAnsi="ＭＳ ゴシック" w:hint="eastAsia"/>
          <w:sz w:val="18"/>
        </w:rPr>
        <w:t>団体でのご応募の場合は、団体名簿、規約もご提出ください。</w:t>
      </w:r>
    </w:p>
    <w:p w14:paraId="48298C53" w14:textId="42637D97" w:rsidR="00E72AA3" w:rsidRPr="00F53405" w:rsidRDefault="00F53405" w:rsidP="00F53405">
      <w:pPr>
        <w:ind w:left="180" w:hangingChars="100" w:hanging="180"/>
        <w:rPr>
          <w:rFonts w:ascii="ＭＳ ゴシック" w:eastAsia="ＭＳ ゴシック" w:hAnsi="ＭＳ ゴシック"/>
          <w:sz w:val="18"/>
          <w:szCs w:val="24"/>
        </w:rPr>
      </w:pPr>
      <w:r>
        <w:rPr>
          <w:rFonts w:ascii="ＭＳ ゴシック" w:eastAsia="ＭＳ ゴシック" w:hAnsi="ＭＳ ゴシック" w:hint="eastAsia"/>
          <w:sz w:val="18"/>
          <w:szCs w:val="24"/>
        </w:rPr>
        <w:t>・</w:t>
      </w:r>
      <w:r w:rsidRPr="00F53405">
        <w:rPr>
          <w:rFonts w:ascii="ＭＳ ゴシック" w:eastAsia="ＭＳ ゴシック" w:hAnsi="ＭＳ ゴシック"/>
          <w:sz w:val="18"/>
          <w:szCs w:val="24"/>
        </w:rPr>
        <w:t>企画書</w:t>
      </w:r>
      <w:r w:rsidRPr="00F53405">
        <w:rPr>
          <w:rFonts w:ascii="ＭＳ ゴシック" w:eastAsia="ＭＳ ゴシック" w:hAnsi="ＭＳ ゴシック" w:hint="eastAsia"/>
          <w:sz w:val="18"/>
          <w:szCs w:val="24"/>
        </w:rPr>
        <w:t>(収支予算書)</w:t>
      </w:r>
      <w:r>
        <w:rPr>
          <w:rFonts w:ascii="ＭＳ ゴシック" w:eastAsia="ＭＳ ゴシック" w:hAnsi="ＭＳ ゴシック" w:hint="eastAsia"/>
          <w:sz w:val="18"/>
          <w:szCs w:val="24"/>
        </w:rPr>
        <w:t>、</w:t>
      </w:r>
      <w:r w:rsidR="00472B8B" w:rsidRPr="00F53405">
        <w:rPr>
          <w:rFonts w:ascii="ＭＳ ゴシック" w:eastAsia="ＭＳ ゴシック" w:hAnsi="ＭＳ ゴシック"/>
          <w:sz w:val="18"/>
          <w:szCs w:val="24"/>
        </w:rPr>
        <w:t>活動写真、会報、チラシ</w:t>
      </w:r>
      <w:r>
        <w:rPr>
          <w:rFonts w:ascii="ＭＳ ゴシック" w:eastAsia="ＭＳ ゴシック" w:hAnsi="ＭＳ ゴシック" w:hint="eastAsia"/>
          <w:sz w:val="18"/>
          <w:szCs w:val="24"/>
        </w:rPr>
        <w:t>等、応募用紙に記載しきれない活動内容やアピールしたいこと等ありましたら、ぜひご提出</w:t>
      </w:r>
      <w:r w:rsidR="00472B8B" w:rsidRPr="00F53405">
        <w:rPr>
          <w:rFonts w:ascii="ＭＳ ゴシック" w:eastAsia="ＭＳ ゴシック" w:hAnsi="ＭＳ ゴシック"/>
          <w:sz w:val="18"/>
          <w:szCs w:val="24"/>
        </w:rPr>
        <w:t>ください。</w:t>
      </w:r>
    </w:p>
    <w:p w14:paraId="145E0A59" w14:textId="4CCE13D0" w:rsidR="00472B8B" w:rsidRPr="00F53405" w:rsidRDefault="00472B8B" w:rsidP="00472B8B">
      <w:pPr>
        <w:spacing w:before="100" w:after="40"/>
        <w:rPr>
          <w:rFonts w:ascii="ＭＳ ゴシック" w:eastAsia="ＭＳ ゴシック" w:hAnsi="ＭＳ ゴシック"/>
        </w:rPr>
      </w:pPr>
      <w:r w:rsidRPr="00F53405">
        <w:rPr>
          <w:rFonts w:ascii="ＭＳ ゴシック" w:eastAsia="ＭＳ ゴシック" w:hAnsi="ＭＳ ゴシック" w:hint="eastAsia"/>
          <w:b/>
          <w:sz w:val="23"/>
        </w:rPr>
        <w:t>応募内容の</w:t>
      </w:r>
      <w:r w:rsidRPr="00F53405">
        <w:rPr>
          <w:rFonts w:ascii="ＭＳ ゴシック" w:eastAsia="ＭＳ ゴシック" w:hAnsi="ＭＳ ゴシック"/>
          <w:b/>
          <w:sz w:val="23"/>
        </w:rPr>
        <w:t>公開・広報について</w:t>
      </w:r>
    </w:p>
    <w:p w14:paraId="76BFADC1" w14:textId="42147349" w:rsidR="00472B8B" w:rsidRPr="00F53405" w:rsidRDefault="006132A9" w:rsidP="00472B8B">
      <w:pPr>
        <w:rPr>
          <w:rFonts w:ascii="ＭＳ ゴシック" w:eastAsia="ＭＳ ゴシック" w:hAnsi="ＭＳ ゴシック"/>
          <w:sz w:val="16"/>
        </w:rPr>
      </w:pPr>
      <w:r>
        <w:rPr>
          <w:rFonts w:ascii="ＭＳ ゴシック" w:eastAsia="ＭＳ ゴシック" w:hAnsi="ＭＳ ゴシック" w:hint="eastAsia"/>
          <w:sz w:val="16"/>
        </w:rPr>
        <w:t>・</w:t>
      </w:r>
      <w:r w:rsidR="00472B8B" w:rsidRPr="00F53405">
        <w:rPr>
          <w:rFonts w:ascii="ＭＳ ゴシック" w:eastAsia="ＭＳ ゴシック" w:hAnsi="ＭＳ ゴシック"/>
          <w:sz w:val="16"/>
        </w:rPr>
        <w:t>応募内容や</w:t>
      </w:r>
      <w:r w:rsidR="00213CFA" w:rsidRPr="00F53405">
        <w:rPr>
          <w:rFonts w:ascii="ＭＳ ゴシック" w:eastAsia="ＭＳ ゴシック" w:hAnsi="ＭＳ ゴシック" w:hint="eastAsia"/>
          <w:sz w:val="16"/>
        </w:rPr>
        <w:t>ご</w:t>
      </w:r>
      <w:r w:rsidR="00472B8B" w:rsidRPr="00F53405">
        <w:rPr>
          <w:rFonts w:ascii="ＭＳ ゴシック" w:eastAsia="ＭＳ ゴシック" w:hAnsi="ＭＳ ゴシック"/>
          <w:sz w:val="16"/>
        </w:rPr>
        <w:t>提出いただいた写真等について、市ホームページ、SNS、広報物等で紹介する場合があります。</w:t>
      </w:r>
    </w:p>
    <w:p w14:paraId="14F72CF3" w14:textId="25979149" w:rsidR="00472B8B" w:rsidRPr="006132A9" w:rsidRDefault="00472B8B" w:rsidP="006132A9">
      <w:pPr>
        <w:ind w:firstLineChars="100" w:firstLine="161"/>
        <w:rPr>
          <w:rFonts w:ascii="ＭＳ ゴシック" w:eastAsia="ＭＳ ゴシック" w:hAnsi="ＭＳ ゴシック"/>
          <w:b/>
          <w:bCs/>
        </w:rPr>
      </w:pPr>
      <w:r w:rsidRPr="006132A9">
        <w:rPr>
          <w:rFonts w:ascii="ＭＳ ゴシック" w:eastAsia="ＭＳ ゴシック" w:hAnsi="ＭＳ ゴシック" w:hint="eastAsia"/>
          <w:b/>
          <w:bCs/>
          <w:sz w:val="16"/>
        </w:rPr>
        <w:t>※太枠の内容については、そのまま市ホームページに公開いたしますので、ご了承ください</w:t>
      </w:r>
    </w:p>
    <w:p w14:paraId="121B6818" w14:textId="4558659D" w:rsidR="00C6427E" w:rsidRPr="006132A9" w:rsidRDefault="00C6427E" w:rsidP="006132A9">
      <w:pPr>
        <w:spacing w:line="260" w:lineRule="exact"/>
        <w:ind w:firstLineChars="100" w:firstLine="160"/>
        <w:rPr>
          <w:rFonts w:ascii="ＭＳ ゴシック" w:eastAsia="ＭＳ ゴシック" w:hAnsi="ＭＳ ゴシック"/>
          <w:sz w:val="16"/>
          <w:szCs w:val="21"/>
        </w:rPr>
      </w:pPr>
      <w:r w:rsidRPr="006132A9">
        <w:rPr>
          <w:rFonts w:ascii="ＭＳ ゴシック" w:eastAsia="ＭＳ ゴシック" w:hAnsi="ＭＳ ゴシック" w:hint="eastAsia"/>
          <w:sz w:val="16"/>
          <w:szCs w:val="21"/>
        </w:rPr>
        <w:t>※</w:t>
      </w:r>
      <w:r w:rsidR="006132A9">
        <w:rPr>
          <w:rFonts w:ascii="ＭＳ ゴシック" w:eastAsia="ＭＳ ゴシック" w:hAnsi="ＭＳ ゴシック" w:hint="eastAsia"/>
          <w:sz w:val="16"/>
          <w:szCs w:val="21"/>
        </w:rPr>
        <w:t>入賞した</w:t>
      </w:r>
      <w:r w:rsidRPr="006132A9">
        <w:rPr>
          <w:rFonts w:ascii="ＭＳ ゴシック" w:eastAsia="ＭＳ ゴシック" w:hAnsi="ＭＳ ゴシック" w:hint="eastAsia"/>
          <w:sz w:val="16"/>
          <w:szCs w:val="21"/>
        </w:rPr>
        <w:t>活動は、活動終了後、</w:t>
      </w:r>
      <w:r w:rsidRPr="006132A9">
        <w:rPr>
          <w:rFonts w:ascii="ＭＳ ゴシック" w:eastAsia="ＭＳ ゴシック" w:hAnsi="ＭＳ ゴシック" w:hint="eastAsia"/>
          <w:b/>
          <w:bCs/>
          <w:sz w:val="16"/>
          <w:szCs w:val="21"/>
          <w:u w:val="single"/>
        </w:rPr>
        <w:t>活動報告書</w:t>
      </w:r>
      <w:r w:rsidRPr="006132A9">
        <w:rPr>
          <w:rFonts w:ascii="ＭＳ ゴシック" w:eastAsia="ＭＳ ゴシック" w:hAnsi="ＭＳ ゴシック" w:hint="eastAsia"/>
          <w:sz w:val="16"/>
          <w:szCs w:val="21"/>
        </w:rPr>
        <w:t>をご提出いただき、レポートにまとめて公表します</w:t>
      </w:r>
    </w:p>
    <w:sectPr w:rsidR="00C6427E" w:rsidRPr="006132A9" w:rsidSect="008C7039">
      <w:pgSz w:w="11906" w:h="16838"/>
      <w:pgMar w:top="1134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CBD89" w14:textId="77777777" w:rsidR="000956CC" w:rsidRDefault="000956CC" w:rsidP="000956CC">
      <w:r>
        <w:separator/>
      </w:r>
    </w:p>
  </w:endnote>
  <w:endnote w:type="continuationSeparator" w:id="0">
    <w:p w14:paraId="1CA4563C" w14:textId="77777777" w:rsidR="000956CC" w:rsidRDefault="000956CC" w:rsidP="00095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altName w:val="UD デジタル 教科書体 NP"/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492F4" w14:textId="77777777" w:rsidR="000956CC" w:rsidRDefault="000956CC" w:rsidP="000956CC">
      <w:r>
        <w:separator/>
      </w:r>
    </w:p>
  </w:footnote>
  <w:footnote w:type="continuationSeparator" w:id="0">
    <w:p w14:paraId="24008E8A" w14:textId="77777777" w:rsidR="000956CC" w:rsidRDefault="000956CC" w:rsidP="00095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020566"/>
    <w:multiLevelType w:val="hybridMultilevel"/>
    <w:tmpl w:val="AADC583A"/>
    <w:lvl w:ilvl="0" w:tplc="19DC94A2">
      <w:numFmt w:val="bullet"/>
      <w:lvlText w:val="・"/>
      <w:lvlJc w:val="left"/>
      <w:pPr>
        <w:ind w:left="4471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9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3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7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2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6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0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4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891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4BF"/>
    <w:rsid w:val="000370CE"/>
    <w:rsid w:val="000419B5"/>
    <w:rsid w:val="000956CC"/>
    <w:rsid w:val="000A0204"/>
    <w:rsid w:val="000C6FC9"/>
    <w:rsid w:val="000D231C"/>
    <w:rsid w:val="000E13D2"/>
    <w:rsid w:val="000F2363"/>
    <w:rsid w:val="000F2EFB"/>
    <w:rsid w:val="000F7B93"/>
    <w:rsid w:val="00111B51"/>
    <w:rsid w:val="00150C9F"/>
    <w:rsid w:val="001A70CF"/>
    <w:rsid w:val="001C266D"/>
    <w:rsid w:val="001C6FFF"/>
    <w:rsid w:val="00213CFA"/>
    <w:rsid w:val="002161B5"/>
    <w:rsid w:val="00232A1B"/>
    <w:rsid w:val="00234F0A"/>
    <w:rsid w:val="00252126"/>
    <w:rsid w:val="00272290"/>
    <w:rsid w:val="002D78E7"/>
    <w:rsid w:val="002E06DE"/>
    <w:rsid w:val="003104BF"/>
    <w:rsid w:val="003A67C7"/>
    <w:rsid w:val="003B3DB0"/>
    <w:rsid w:val="003C116C"/>
    <w:rsid w:val="003E0829"/>
    <w:rsid w:val="003F42F5"/>
    <w:rsid w:val="00447792"/>
    <w:rsid w:val="004566A8"/>
    <w:rsid w:val="004679D2"/>
    <w:rsid w:val="00471A79"/>
    <w:rsid w:val="00472B8B"/>
    <w:rsid w:val="004E0615"/>
    <w:rsid w:val="00501DD8"/>
    <w:rsid w:val="00540422"/>
    <w:rsid w:val="0056660E"/>
    <w:rsid w:val="005A14BC"/>
    <w:rsid w:val="005C1367"/>
    <w:rsid w:val="005C4CFA"/>
    <w:rsid w:val="006132A9"/>
    <w:rsid w:val="00622EDE"/>
    <w:rsid w:val="006725CA"/>
    <w:rsid w:val="006811DA"/>
    <w:rsid w:val="006D5F8B"/>
    <w:rsid w:val="007153C7"/>
    <w:rsid w:val="0071660A"/>
    <w:rsid w:val="00732DE6"/>
    <w:rsid w:val="00735130"/>
    <w:rsid w:val="007441F4"/>
    <w:rsid w:val="00825ADC"/>
    <w:rsid w:val="00832C70"/>
    <w:rsid w:val="00837FC6"/>
    <w:rsid w:val="00841B93"/>
    <w:rsid w:val="00847237"/>
    <w:rsid w:val="0086015B"/>
    <w:rsid w:val="00866C89"/>
    <w:rsid w:val="008C7039"/>
    <w:rsid w:val="008F470C"/>
    <w:rsid w:val="00933FB2"/>
    <w:rsid w:val="009360DF"/>
    <w:rsid w:val="00965F3B"/>
    <w:rsid w:val="00986564"/>
    <w:rsid w:val="009A5E42"/>
    <w:rsid w:val="009C4283"/>
    <w:rsid w:val="00A03A04"/>
    <w:rsid w:val="00A631C3"/>
    <w:rsid w:val="00A632B3"/>
    <w:rsid w:val="00A73EFD"/>
    <w:rsid w:val="00A82320"/>
    <w:rsid w:val="00A94330"/>
    <w:rsid w:val="00AB1825"/>
    <w:rsid w:val="00AC22BD"/>
    <w:rsid w:val="00AE6829"/>
    <w:rsid w:val="00B15D96"/>
    <w:rsid w:val="00B37713"/>
    <w:rsid w:val="00B72DF4"/>
    <w:rsid w:val="00B82B97"/>
    <w:rsid w:val="00BA6AB4"/>
    <w:rsid w:val="00BF4E17"/>
    <w:rsid w:val="00C6427E"/>
    <w:rsid w:val="00C75A42"/>
    <w:rsid w:val="00CA6A02"/>
    <w:rsid w:val="00CE1AA9"/>
    <w:rsid w:val="00CE3232"/>
    <w:rsid w:val="00D04B75"/>
    <w:rsid w:val="00D44C04"/>
    <w:rsid w:val="00D62679"/>
    <w:rsid w:val="00D7280A"/>
    <w:rsid w:val="00DA0D93"/>
    <w:rsid w:val="00DC2289"/>
    <w:rsid w:val="00DC53AB"/>
    <w:rsid w:val="00DD48B6"/>
    <w:rsid w:val="00DE3CCA"/>
    <w:rsid w:val="00DF139E"/>
    <w:rsid w:val="00E13225"/>
    <w:rsid w:val="00E224CD"/>
    <w:rsid w:val="00E22C21"/>
    <w:rsid w:val="00E33526"/>
    <w:rsid w:val="00E72AA3"/>
    <w:rsid w:val="00E7587A"/>
    <w:rsid w:val="00E769DD"/>
    <w:rsid w:val="00E97456"/>
    <w:rsid w:val="00EB2094"/>
    <w:rsid w:val="00F02512"/>
    <w:rsid w:val="00F23257"/>
    <w:rsid w:val="00F35F3F"/>
    <w:rsid w:val="00F443DD"/>
    <w:rsid w:val="00F53405"/>
    <w:rsid w:val="00F85CD7"/>
    <w:rsid w:val="00F96D6A"/>
    <w:rsid w:val="00FD0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2395E5C7"/>
  <w15:chartTrackingRefBased/>
  <w15:docId w15:val="{F2A390B3-F952-49ED-A4B8-F1BD6ADF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A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4E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32DE6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DF139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DF139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956C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956CC"/>
  </w:style>
  <w:style w:type="paragraph" w:styleId="a9">
    <w:name w:val="footer"/>
    <w:basedOn w:val="a"/>
    <w:link w:val="aa"/>
    <w:uiPriority w:val="99"/>
    <w:unhideWhenUsed/>
    <w:rsid w:val="000956C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9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穂坂　絵美</dc:creator>
  <cp:keywords/>
  <dc:description/>
  <cp:lastModifiedBy>小嶋　美穂</cp:lastModifiedBy>
  <cp:revision>84</cp:revision>
  <cp:lastPrinted>2026-10-13T10:23:00Z</cp:lastPrinted>
  <dcterms:created xsi:type="dcterms:W3CDTF">2022-01-24T00:14:00Z</dcterms:created>
  <dcterms:modified xsi:type="dcterms:W3CDTF">2026-10-21T07:49:00Z</dcterms:modified>
</cp:coreProperties>
</file>